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https://github.com/danrojas001/csd-430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02-Jun-26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Mod 1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danrojas001/csd-43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