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C14D" w14:textId="0BEC27CA" w:rsidR="009C1542" w:rsidRPr="00FF54EF" w:rsidRDefault="00FF54EF" w:rsidP="00FF54EF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CLASIFICACION DE REQUISITOS – ACTIVIDAD</w:t>
      </w:r>
    </w:p>
    <w:p w14:paraId="7DBF14A5" w14:textId="2687FAD9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49AF28E1" w14:textId="53BA9DCD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394491CC" w14:textId="169A0E29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2F1E0693" w14:textId="73B7D1BB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6DF5F169" w14:textId="0F3B3A5D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6E3AC6F1" w14:textId="77777777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44097326" w14:textId="77777777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6709BB4A" w14:textId="7B62F9DE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</w:p>
    <w:p w14:paraId="1F18C0BF" w14:textId="6ACEB8D1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Danilo Andrés Montezuma Ibarra</w:t>
      </w:r>
    </w:p>
    <w:p w14:paraId="522AD721" w14:textId="62FBDF71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Tomas Benavides Calderón</w:t>
      </w:r>
    </w:p>
    <w:p w14:paraId="27E9B546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546E0E51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2701B7A9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0BE5A7B6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648D8923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4D8F4873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51AC8A02" w14:textId="275ED63E" w:rsidR="009C1542" w:rsidRPr="00FF54EF" w:rsidRDefault="00FF54EF" w:rsidP="009C1542">
      <w:pPr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 xml:space="preserve"> </w:t>
      </w:r>
    </w:p>
    <w:p w14:paraId="47E39E69" w14:textId="2648C884" w:rsidR="00FF54EF" w:rsidRPr="00FF54EF" w:rsidRDefault="00FF54EF" w:rsidP="00FF54EF">
      <w:pPr>
        <w:jc w:val="center"/>
        <w:rPr>
          <w:b/>
          <w:bCs/>
          <w:sz w:val="28"/>
          <w:szCs w:val="28"/>
        </w:rPr>
      </w:pPr>
      <w:r w:rsidRPr="00FF54EF">
        <w:rPr>
          <w:b/>
          <w:bCs/>
          <w:sz w:val="28"/>
          <w:szCs w:val="28"/>
        </w:rPr>
        <w:t>Ingeniero, Miguel Tovar Bastidas</w:t>
      </w:r>
    </w:p>
    <w:p w14:paraId="06FA1CAF" w14:textId="77777777" w:rsidR="009C1542" w:rsidRPr="00FF54EF" w:rsidRDefault="009C1542" w:rsidP="009C1542">
      <w:pPr>
        <w:rPr>
          <w:b/>
          <w:bCs/>
          <w:sz w:val="28"/>
          <w:szCs w:val="28"/>
        </w:rPr>
      </w:pPr>
    </w:p>
    <w:p w14:paraId="2F9E3EE7" w14:textId="00A881C8" w:rsidR="009C1542" w:rsidRDefault="009C1542" w:rsidP="009C1542">
      <w:pPr>
        <w:rPr>
          <w:b/>
          <w:bCs/>
          <w:sz w:val="28"/>
          <w:szCs w:val="28"/>
        </w:rPr>
      </w:pPr>
    </w:p>
    <w:p w14:paraId="5B878E13" w14:textId="77777777" w:rsidR="00FF54EF" w:rsidRDefault="00FF54EF" w:rsidP="009C1542">
      <w:pPr>
        <w:rPr>
          <w:b/>
          <w:bCs/>
        </w:rPr>
      </w:pPr>
    </w:p>
    <w:p w14:paraId="7E9E3E16" w14:textId="77777777" w:rsidR="009C1542" w:rsidRDefault="009C1542" w:rsidP="009C1542">
      <w:pPr>
        <w:rPr>
          <w:b/>
          <w:bCs/>
        </w:rPr>
      </w:pPr>
    </w:p>
    <w:p w14:paraId="5BA5B5FA" w14:textId="77777777" w:rsidR="009C1542" w:rsidRDefault="009C1542" w:rsidP="009C1542">
      <w:pPr>
        <w:rPr>
          <w:b/>
          <w:bCs/>
        </w:rPr>
      </w:pPr>
    </w:p>
    <w:p w14:paraId="4B28F0A5" w14:textId="77777777" w:rsidR="009C1542" w:rsidRDefault="009C1542" w:rsidP="009C1542">
      <w:pPr>
        <w:rPr>
          <w:b/>
          <w:bCs/>
        </w:rPr>
      </w:pPr>
    </w:p>
    <w:p w14:paraId="5DF36F0E" w14:textId="7F43127B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lastRenderedPageBreak/>
        <w:t>Documentación del Código de Plataforma de Venta de Aplicaciones</w:t>
      </w:r>
    </w:p>
    <w:p w14:paraId="5EF84819" w14:textId="77777777" w:rsidR="009C1542" w:rsidRPr="009C1542" w:rsidRDefault="009C1542" w:rsidP="009C1542">
      <w:r w:rsidRPr="009C1542">
        <w:t>Este código implementa una plataforma de venta de aplicaciones en línea llamada "</w:t>
      </w:r>
      <w:proofErr w:type="spellStart"/>
      <w:r w:rsidRPr="009C1542">
        <w:t>Fandroid</w:t>
      </w:r>
      <w:proofErr w:type="spellEnd"/>
      <w:r w:rsidRPr="009C1542">
        <w:t>". Permite a los clientes crear cuentas, comprar aplicaciones, acumular y canjear puntos, y realizar diversas acciones relacionadas con sus cuentas y compras.</w:t>
      </w:r>
    </w:p>
    <w:p w14:paraId="75F2C304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Requerimientos Funcionales:</w:t>
      </w:r>
    </w:p>
    <w:p w14:paraId="7D306BC8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Crear una cuenta de usuario:</w:t>
      </w:r>
      <w:r w:rsidRPr="009C1542">
        <w:t xml:space="preserve"> Los usuarios pueden crear cuentas proporcionando su nombre, información de tarjeta de crédito y otros detalles requeridos.</w:t>
      </w:r>
    </w:p>
    <w:p w14:paraId="45A3D742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Iniciar sesión:</w:t>
      </w:r>
      <w:r w:rsidRPr="009C1542">
        <w:t xml:space="preserve"> Los usuarios pueden iniciar sesión con sus cuentas existentes para acceder a la plataforma.</w:t>
      </w:r>
    </w:p>
    <w:p w14:paraId="3985E5B4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Comprar aplicaciones:</w:t>
      </w:r>
      <w:r w:rsidRPr="009C1542">
        <w:t xml:space="preserve"> Los usuarios pueden explorar un catálogo de aplicaciones disponibles y comprarlas utilizando su saldo.</w:t>
      </w:r>
    </w:p>
    <w:p w14:paraId="60CA055A" w14:textId="43A03919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Acumular puntos:</w:t>
      </w:r>
      <w:r w:rsidRPr="009C1542">
        <w:t xml:space="preserve"> Los usuarios acumulan puntos por cada compra de aplicación que realizan con su tarjeta de crédito</w:t>
      </w:r>
      <w:r w:rsidR="00543141">
        <w:t>/debito</w:t>
      </w:r>
      <w:r w:rsidRPr="009C1542">
        <w:t>.</w:t>
      </w:r>
    </w:p>
    <w:p w14:paraId="413C3B2A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Consultar puntos acumulados:</w:t>
      </w:r>
      <w:r w:rsidRPr="009C1542">
        <w:t xml:space="preserve"> Los usuarios pueden verificar la cantidad de puntos que han acumulado por sus compras.</w:t>
      </w:r>
    </w:p>
    <w:p w14:paraId="3EB6A28F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Canjear puntos por bonos:</w:t>
      </w:r>
      <w:r w:rsidRPr="009C1542">
        <w:t xml:space="preserve"> Los usuarios pueden canjear sus puntos acumulados por bonos con diferentes valores.</w:t>
      </w:r>
    </w:p>
    <w:p w14:paraId="7F871BCA" w14:textId="77777777" w:rsidR="009C1542" w:rsidRPr="009C1542" w:rsidRDefault="009C1542" w:rsidP="009C1542">
      <w:pPr>
        <w:numPr>
          <w:ilvl w:val="0"/>
          <w:numId w:val="1"/>
        </w:numPr>
      </w:pPr>
      <w:r w:rsidRPr="009C1542">
        <w:rPr>
          <w:b/>
          <w:bCs/>
        </w:rPr>
        <w:t>Cerrar sesión:</w:t>
      </w:r>
      <w:r w:rsidRPr="009C1542">
        <w:t xml:space="preserve"> Los usuarios pueden cerrar sesión en sus cuentas para salir de la plataforma.</w:t>
      </w:r>
    </w:p>
    <w:p w14:paraId="7D421E66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Requerimientos No Funcionales:</w:t>
      </w:r>
    </w:p>
    <w:p w14:paraId="6C951F5F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Límites de Nombre:</w:t>
      </w:r>
      <w:r w:rsidRPr="009C1542">
        <w:t xml:space="preserve"> El nombre del usuario no debe exceder los 30 caracteres. Si se ingresa un nombre más largo, se debe mostrar un mensaje de error.</w:t>
      </w:r>
    </w:p>
    <w:p w14:paraId="2FE16424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Información de Tarjeta Válida:</w:t>
      </w:r>
      <w:r w:rsidRPr="009C1542">
        <w:t xml:space="preserve"> La información de la tarjeta de crédito debe ser válida y pertenecer a una de las marcas admitidas (Visa, </w:t>
      </w:r>
      <w:proofErr w:type="spellStart"/>
      <w:r w:rsidRPr="009C1542">
        <w:t>Mastercard</w:t>
      </w:r>
      <w:proofErr w:type="spellEnd"/>
      <w:r w:rsidRPr="009C1542">
        <w:t xml:space="preserve">, American Express, </w:t>
      </w:r>
      <w:proofErr w:type="spellStart"/>
      <w:r w:rsidRPr="009C1542">
        <w:t>Diners</w:t>
      </w:r>
      <w:proofErr w:type="spellEnd"/>
      <w:r w:rsidRPr="009C1542">
        <w:t xml:space="preserve"> Club).</w:t>
      </w:r>
    </w:p>
    <w:p w14:paraId="74CB90D1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Límites de Longitud de Tarjeta:</w:t>
      </w:r>
      <w:r w:rsidRPr="009C1542">
        <w:t xml:space="preserve"> El número de tarjeta debe tener entre 13 y 18 dígitos.</w:t>
      </w:r>
    </w:p>
    <w:p w14:paraId="407F96AA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Vencimiento de Tarjeta Válido:</w:t>
      </w:r>
      <w:r w:rsidRPr="009C1542">
        <w:t xml:space="preserve"> La fecha de vencimiento de la tarjeta debe estar entre los años 2024 y 2029.</w:t>
      </w:r>
    </w:p>
    <w:p w14:paraId="79C3D198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CVV Válido:</w:t>
      </w:r>
      <w:r w:rsidRPr="009C1542">
        <w:t xml:space="preserve"> El CVV debe constar de tres dígitos.</w:t>
      </w:r>
    </w:p>
    <w:p w14:paraId="684CAC40" w14:textId="77777777" w:rsidR="009C1542" w:rsidRP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Saldo Inicial para los Primeros 10:</w:t>
      </w:r>
      <w:r w:rsidRPr="009C1542">
        <w:t xml:space="preserve"> Los primeros 10 usuarios que se registren recibirán un saldo inicial de $50000 en su cuenta.</w:t>
      </w:r>
    </w:p>
    <w:p w14:paraId="60791327" w14:textId="2F77F1F6" w:rsidR="009C1542" w:rsidRDefault="009C1542" w:rsidP="009C1542">
      <w:pPr>
        <w:numPr>
          <w:ilvl w:val="0"/>
          <w:numId w:val="2"/>
        </w:numPr>
      </w:pPr>
      <w:r w:rsidRPr="009C1542">
        <w:rPr>
          <w:b/>
          <w:bCs/>
        </w:rPr>
        <w:t>Prevención de Compras Repetidas:</w:t>
      </w:r>
      <w:r w:rsidRPr="009C1542">
        <w:t xml:space="preserve"> Los usuarios no pueden comprar la misma aplicación dos veces.</w:t>
      </w:r>
    </w:p>
    <w:p w14:paraId="278A36F2" w14:textId="492AADBB" w:rsidR="000078F9" w:rsidRDefault="000078F9" w:rsidP="009C1542">
      <w:pPr>
        <w:numPr>
          <w:ilvl w:val="0"/>
          <w:numId w:val="2"/>
        </w:numPr>
      </w:pPr>
      <w:r w:rsidRPr="000078F9">
        <w:rPr>
          <w:b/>
          <w:bCs/>
        </w:rPr>
        <w:t>Requisitos de Contraseña:</w:t>
      </w:r>
      <w:r w:rsidRPr="000078F9">
        <w:t xml:space="preserve"> La contraseña debe tener al menos 6 caracteres, incluyendo al menos una letra y un número.</w:t>
      </w:r>
    </w:p>
    <w:p w14:paraId="0557AA17" w14:textId="0CC3438B" w:rsidR="004E18A7" w:rsidRPr="009C1542" w:rsidRDefault="004E18A7" w:rsidP="004E18A7">
      <w:pPr>
        <w:ind w:left="360"/>
      </w:pPr>
      <w:r w:rsidRPr="004E18A7">
        <w:lastRenderedPageBreak/>
        <w:t xml:space="preserve">El código se ha estructurado en varias clases y funciones para cumplir con los requisitos funcionales y no funcionales establecidos. La función principal </w:t>
      </w:r>
      <w:proofErr w:type="spellStart"/>
      <w:proofErr w:type="gramStart"/>
      <w:r w:rsidRPr="004E18A7">
        <w:rPr>
          <w:b/>
          <w:bCs/>
        </w:rPr>
        <w:t>main</w:t>
      </w:r>
      <w:proofErr w:type="spellEnd"/>
      <w:r w:rsidRPr="004E18A7">
        <w:rPr>
          <w:b/>
          <w:bCs/>
        </w:rPr>
        <w:t>(</w:t>
      </w:r>
      <w:proofErr w:type="gramEnd"/>
      <w:r w:rsidRPr="004E18A7">
        <w:rPr>
          <w:b/>
          <w:bCs/>
        </w:rPr>
        <w:t>)</w:t>
      </w:r>
      <w:r w:rsidRPr="004E18A7">
        <w:t xml:space="preserve"> actúa como el punto de entrada y guía a los usuarios a través de las opciones disponibles, como crear una cuenta, iniciar sesión y acceder a funciones relacionadas con la cuenta y las compras. El código utiliza un archivo JSON llamado "</w:t>
      </w:r>
      <w:proofErr w:type="spellStart"/>
      <w:proofErr w:type="gramStart"/>
      <w:r w:rsidRPr="004E18A7">
        <w:t>customers.json</w:t>
      </w:r>
      <w:proofErr w:type="spellEnd"/>
      <w:proofErr w:type="gramEnd"/>
      <w:r w:rsidRPr="004E18A7">
        <w:t>" para guardar y cargar los datos de los clientes, incluidos sus nombres, información de tarjetas, puntos, saldo</w:t>
      </w:r>
      <w:r w:rsidR="00AC3FA3">
        <w:t>, aplicaciones compradas y contraseña</w:t>
      </w:r>
    </w:p>
    <w:p w14:paraId="1FE09B55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Estructura del Código:</w:t>
      </w:r>
    </w:p>
    <w:p w14:paraId="06B3CF65" w14:textId="77777777" w:rsidR="009C1542" w:rsidRPr="009C1542" w:rsidRDefault="009C1542" w:rsidP="009C1542">
      <w:pPr>
        <w:numPr>
          <w:ilvl w:val="0"/>
          <w:numId w:val="3"/>
        </w:numPr>
      </w:pPr>
      <w:r w:rsidRPr="009C1542">
        <w:rPr>
          <w:b/>
          <w:bCs/>
        </w:rPr>
        <w:t>Clase Saldo:</w:t>
      </w:r>
      <w:r w:rsidRPr="009C1542">
        <w:t xml:space="preserve"> Representa el saldo de una cuenta. Puede tener un valor inicial y se utiliza para realizar transacciones.</w:t>
      </w:r>
    </w:p>
    <w:p w14:paraId="3B27FC0E" w14:textId="77777777" w:rsidR="009C1542" w:rsidRPr="009C1542" w:rsidRDefault="009C1542" w:rsidP="009C1542">
      <w:pPr>
        <w:numPr>
          <w:ilvl w:val="0"/>
          <w:numId w:val="3"/>
        </w:numPr>
      </w:pPr>
      <w:r w:rsidRPr="009C1542">
        <w:rPr>
          <w:b/>
          <w:bCs/>
        </w:rPr>
        <w:t xml:space="preserve">Clase </w:t>
      </w:r>
      <w:proofErr w:type="spellStart"/>
      <w:r w:rsidRPr="009C1542">
        <w:rPr>
          <w:b/>
          <w:bCs/>
        </w:rPr>
        <w:t>Application</w:t>
      </w:r>
      <w:proofErr w:type="spellEnd"/>
      <w:r w:rsidRPr="009C1542">
        <w:rPr>
          <w:b/>
          <w:bCs/>
        </w:rPr>
        <w:t>:</w:t>
      </w:r>
      <w:r w:rsidRPr="009C1542">
        <w:t xml:space="preserve"> Representa una aplicación disponible para comprar. Tiene un nombre y un precio.</w:t>
      </w:r>
    </w:p>
    <w:p w14:paraId="07FD7EEE" w14:textId="1754E80F" w:rsidR="009C1542" w:rsidRDefault="009C1542" w:rsidP="009C1542">
      <w:pPr>
        <w:numPr>
          <w:ilvl w:val="0"/>
          <w:numId w:val="3"/>
        </w:numPr>
      </w:pPr>
      <w:r w:rsidRPr="009C1542">
        <w:rPr>
          <w:b/>
          <w:bCs/>
        </w:rPr>
        <w:t xml:space="preserve">Clase </w:t>
      </w:r>
      <w:proofErr w:type="spellStart"/>
      <w:r w:rsidRPr="009C1542">
        <w:rPr>
          <w:b/>
          <w:bCs/>
        </w:rPr>
        <w:t>Customer</w:t>
      </w:r>
      <w:proofErr w:type="spellEnd"/>
      <w:r w:rsidRPr="009C1542">
        <w:rPr>
          <w:b/>
          <w:bCs/>
        </w:rPr>
        <w:t>:</w:t>
      </w:r>
      <w:r w:rsidRPr="009C1542">
        <w:t xml:space="preserve"> Representa un cliente con su nombre, información de tarjeta, puntos, saldo</w:t>
      </w:r>
      <w:r w:rsidR="00AC3FA3">
        <w:t xml:space="preserve">, </w:t>
      </w:r>
      <w:r w:rsidRPr="009C1542">
        <w:t>aplicaciones compradas</w:t>
      </w:r>
      <w:r w:rsidR="00AC3FA3">
        <w:t xml:space="preserve"> y contraseña</w:t>
      </w:r>
    </w:p>
    <w:p w14:paraId="6E593D03" w14:textId="523BEC63" w:rsidR="004E18A7" w:rsidRDefault="004E18A7" w:rsidP="009C1542">
      <w:pPr>
        <w:numPr>
          <w:ilvl w:val="0"/>
          <w:numId w:val="3"/>
        </w:numPr>
      </w:pP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Display_info</w:t>
      </w:r>
      <w:proofErr w:type="spellEnd"/>
      <w:r>
        <w:rPr>
          <w:b/>
          <w:bCs/>
        </w:rPr>
        <w:t>:</w:t>
      </w:r>
      <w:r>
        <w:t xml:space="preserve"> Esta cada que es llamada muestra la información de la cuenta siendo nombre, información de tarjeta, puntos acumulados, saldo, aplicaciones compradas.</w:t>
      </w:r>
    </w:p>
    <w:p w14:paraId="5FE8831B" w14:textId="57182424" w:rsidR="004E18A7" w:rsidRDefault="004E18A7" w:rsidP="009C1542">
      <w:pPr>
        <w:numPr>
          <w:ilvl w:val="0"/>
          <w:numId w:val="3"/>
        </w:numPr>
      </w:pP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Save_Costumers</w:t>
      </w:r>
      <w:proofErr w:type="spellEnd"/>
      <w:r>
        <w:rPr>
          <w:b/>
          <w:bCs/>
        </w:rPr>
        <w:t>:</w:t>
      </w:r>
      <w:r>
        <w:t xml:space="preserve"> </w:t>
      </w:r>
      <w:r w:rsidRPr="004E18A7">
        <w:t>se encarga de guardar la información de los clientes en un archivo JSON llamado "</w:t>
      </w:r>
      <w:proofErr w:type="spellStart"/>
      <w:proofErr w:type="gramStart"/>
      <w:r w:rsidRPr="004E18A7">
        <w:t>customers.json</w:t>
      </w:r>
      <w:proofErr w:type="spellEnd"/>
      <w:proofErr w:type="gramEnd"/>
      <w:r w:rsidRPr="004E18A7">
        <w:t xml:space="preserve">". Esta función toma como entrada una lista de objetos de la clase </w:t>
      </w:r>
      <w:proofErr w:type="spellStart"/>
      <w:r w:rsidRPr="004E18A7">
        <w:rPr>
          <w:b/>
          <w:bCs/>
        </w:rPr>
        <w:t>Customer</w:t>
      </w:r>
      <w:proofErr w:type="spellEnd"/>
      <w:r w:rsidRPr="004E18A7">
        <w:t>, que representan a los usuarios de la plataforma de venta de aplicaciones.</w:t>
      </w:r>
    </w:p>
    <w:p w14:paraId="542F6486" w14:textId="5815A504" w:rsidR="004E18A7" w:rsidRPr="009C1542" w:rsidRDefault="004E18A7" w:rsidP="009C1542">
      <w:pPr>
        <w:numPr>
          <w:ilvl w:val="0"/>
          <w:numId w:val="3"/>
        </w:numPr>
      </w:pP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Load_Customers</w:t>
      </w:r>
      <w:proofErr w:type="spellEnd"/>
      <w:r>
        <w:rPr>
          <w:b/>
          <w:bCs/>
        </w:rPr>
        <w:t>:</w:t>
      </w:r>
      <w:r>
        <w:t xml:space="preserve"> </w:t>
      </w:r>
      <w:r w:rsidRPr="004E18A7">
        <w:t xml:space="preserve">La función </w:t>
      </w:r>
      <w:proofErr w:type="spellStart"/>
      <w:r w:rsidRPr="004E18A7">
        <w:rPr>
          <w:b/>
          <w:bCs/>
        </w:rPr>
        <w:t>load_</w:t>
      </w:r>
      <w:proofErr w:type="gramStart"/>
      <w:r w:rsidRPr="004E18A7">
        <w:rPr>
          <w:b/>
          <w:bCs/>
        </w:rPr>
        <w:t>customers</w:t>
      </w:r>
      <w:proofErr w:type="spellEnd"/>
      <w:r w:rsidRPr="004E18A7">
        <w:rPr>
          <w:b/>
          <w:bCs/>
        </w:rPr>
        <w:t>(</w:t>
      </w:r>
      <w:proofErr w:type="gramEnd"/>
      <w:r w:rsidRPr="004E18A7">
        <w:rPr>
          <w:b/>
          <w:bCs/>
        </w:rPr>
        <w:t>)</w:t>
      </w:r>
      <w:r w:rsidRPr="004E18A7">
        <w:t xml:space="preserve"> se encarga de cargar la información de los clientes desde un archivo JSON y convertirla de nuevo en objetos de la clase </w:t>
      </w:r>
      <w:proofErr w:type="spellStart"/>
      <w:r w:rsidRPr="004E18A7">
        <w:rPr>
          <w:b/>
          <w:bCs/>
        </w:rPr>
        <w:t>Customer</w:t>
      </w:r>
      <w:proofErr w:type="spellEnd"/>
      <w:r w:rsidRPr="004E18A7">
        <w:t>. Esta función es esencial para mantener la persistencia de los datos de los clientes entre diferentes sesiones de ejecución del programa.</w:t>
      </w:r>
    </w:p>
    <w:p w14:paraId="22FB1BC6" w14:textId="77777777" w:rsidR="009C1542" w:rsidRPr="009C1542" w:rsidRDefault="009C1542" w:rsidP="009C1542">
      <w:pPr>
        <w:numPr>
          <w:ilvl w:val="0"/>
          <w:numId w:val="3"/>
        </w:numPr>
      </w:pPr>
      <w:r w:rsidRPr="009C1542">
        <w:rPr>
          <w:b/>
          <w:bCs/>
        </w:rPr>
        <w:t xml:space="preserve">Función </w:t>
      </w:r>
      <w:proofErr w:type="spellStart"/>
      <w:r w:rsidRPr="009C1542">
        <w:rPr>
          <w:b/>
          <w:bCs/>
        </w:rPr>
        <w:t>Main</w:t>
      </w:r>
      <w:proofErr w:type="spellEnd"/>
      <w:r w:rsidRPr="009C1542">
        <w:rPr>
          <w:b/>
          <w:bCs/>
        </w:rPr>
        <w:t>:</w:t>
      </w:r>
      <w:r w:rsidRPr="009C1542">
        <w:t xml:space="preserve"> Contiene la lógica principal del programa, incluyendo la interacción con el usuario y el manejo de las diferentes opciones del menú.</w:t>
      </w:r>
    </w:p>
    <w:p w14:paraId="16652DF5" w14:textId="77777777" w:rsidR="009C1542" w:rsidRPr="009C1542" w:rsidRDefault="009C1542" w:rsidP="009C1542">
      <w:pPr>
        <w:numPr>
          <w:ilvl w:val="0"/>
          <w:numId w:val="3"/>
        </w:numPr>
      </w:pPr>
      <w:r w:rsidRPr="009C1542">
        <w:rPr>
          <w:b/>
          <w:bCs/>
        </w:rPr>
        <w:t xml:space="preserve">Función </w:t>
      </w:r>
      <w:proofErr w:type="spellStart"/>
      <w:r w:rsidRPr="009C1542">
        <w:rPr>
          <w:b/>
          <w:bCs/>
        </w:rPr>
        <w:t>buy_application</w:t>
      </w:r>
      <w:proofErr w:type="spellEnd"/>
      <w:r w:rsidRPr="009C1542">
        <w:rPr>
          <w:b/>
          <w:bCs/>
        </w:rPr>
        <w:t>:</w:t>
      </w:r>
      <w:r w:rsidRPr="009C1542">
        <w:t xml:space="preserve"> Permite a los usuarios comprar aplicaciones, deduciendo el costo de la aplicación de su saldo y acumulando puntos.</w:t>
      </w:r>
    </w:p>
    <w:p w14:paraId="42A0DE3B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Uso del Código:</w:t>
      </w:r>
    </w:p>
    <w:p w14:paraId="307A4930" w14:textId="77777777" w:rsidR="009C1542" w:rsidRPr="009C1542" w:rsidRDefault="009C1542" w:rsidP="009C1542">
      <w:r w:rsidRPr="009C1542">
        <w:t>El código comienza con un menú principal que permite a los usuarios crear cuentas, iniciar sesión y salir de la plataforma. Después de iniciar sesión, los usuarios pueden realizar diversas acciones, como comprar aplicaciones, consultar puntos acumulados y canjear puntos por bonos. Los primeros 10 usuarios que se registren recibirán un saldo inicial de $50000. El código utiliza clases para representar el saldo, las aplicaciones y los clientes, facilitando la gestión de los datos y las operaciones.</w:t>
      </w:r>
    </w:p>
    <w:p w14:paraId="5E56826A" w14:textId="57B5BBB8" w:rsidR="009C1542" w:rsidRDefault="009C1542" w:rsidP="009C1542">
      <w:r w:rsidRPr="009C1542">
        <w:lastRenderedPageBreak/>
        <w:t>Este código proporciona una base para la implementación de una plataforma de venta de aplicaciones en línea. Los requerimientos funcionales y no funcionales están diseñados para garantizar la seguridad, usabilidad y funcionalidad del sistema.</w:t>
      </w:r>
    </w:p>
    <w:p w14:paraId="71EF5F20" w14:textId="0721544D" w:rsidR="009C1542" w:rsidRDefault="009C1542" w:rsidP="009C1542"/>
    <w:p w14:paraId="28C55CC5" w14:textId="1B6015CA" w:rsidR="009C1542" w:rsidRDefault="009C1542" w:rsidP="009C1542">
      <w:pPr>
        <w:rPr>
          <w:b/>
          <w:bCs/>
        </w:rPr>
      </w:pPr>
      <w:r w:rsidRPr="009C1542">
        <w:rPr>
          <w:b/>
          <w:bCs/>
        </w:rPr>
        <w:t>Clase Saldo:</w:t>
      </w:r>
    </w:p>
    <w:p w14:paraId="62579032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class </w:t>
      </w:r>
      <w:proofErr w:type="spellStart"/>
      <w:r w:rsidRPr="009C1542">
        <w:rPr>
          <w:b/>
          <w:bCs/>
          <w:lang w:val="en-US"/>
        </w:rPr>
        <w:t>Saldo</w:t>
      </w:r>
      <w:proofErr w:type="spellEnd"/>
      <w:r w:rsidRPr="009C1542">
        <w:rPr>
          <w:b/>
          <w:bCs/>
          <w:lang w:val="en-US"/>
        </w:rPr>
        <w:t>:</w:t>
      </w:r>
    </w:p>
    <w:p w14:paraId="5443B0D8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def __</w:t>
      </w:r>
      <w:proofErr w:type="spellStart"/>
      <w:r w:rsidRPr="009C1542">
        <w:rPr>
          <w:b/>
          <w:bCs/>
          <w:lang w:val="en-US"/>
        </w:rPr>
        <w:t>init</w:t>
      </w:r>
      <w:proofErr w:type="spellEnd"/>
      <w:r w:rsidRPr="009C1542">
        <w:rPr>
          <w:b/>
          <w:bCs/>
          <w:lang w:val="en-US"/>
        </w:rPr>
        <w:t>_</w:t>
      </w:r>
      <w:proofErr w:type="gramStart"/>
      <w:r w:rsidRPr="009C1542">
        <w:rPr>
          <w:b/>
          <w:bCs/>
          <w:lang w:val="en-US"/>
        </w:rPr>
        <w:t>_(</w:t>
      </w:r>
      <w:proofErr w:type="gramEnd"/>
      <w:r w:rsidRPr="009C1542">
        <w:rPr>
          <w:b/>
          <w:bCs/>
          <w:lang w:val="en-US"/>
        </w:rPr>
        <w:t xml:space="preserve">self, </w:t>
      </w:r>
      <w:proofErr w:type="spellStart"/>
      <w:r w:rsidRPr="009C1542">
        <w:rPr>
          <w:b/>
          <w:bCs/>
          <w:lang w:val="en-US"/>
        </w:rPr>
        <w:t>saldo_inicial</w:t>
      </w:r>
      <w:proofErr w:type="spellEnd"/>
      <w:r w:rsidRPr="009C1542">
        <w:rPr>
          <w:b/>
          <w:bCs/>
          <w:lang w:val="en-US"/>
        </w:rPr>
        <w:t>=0):</w:t>
      </w:r>
    </w:p>
    <w:p w14:paraId="77A14D8C" w14:textId="243001C2" w:rsidR="009C1542" w:rsidRDefault="009C1542" w:rsidP="009C1542">
      <w:pPr>
        <w:rPr>
          <w:b/>
          <w:bCs/>
        </w:rPr>
      </w:pPr>
      <w:r w:rsidRPr="009C1542">
        <w:rPr>
          <w:b/>
          <w:bCs/>
          <w:lang w:val="en-US"/>
        </w:rPr>
        <w:t xml:space="preserve">        </w:t>
      </w:r>
      <w:proofErr w:type="spellStart"/>
      <w:proofErr w:type="gramStart"/>
      <w:r w:rsidRPr="009C1542">
        <w:rPr>
          <w:b/>
          <w:bCs/>
        </w:rPr>
        <w:t>self.valor</w:t>
      </w:r>
      <w:proofErr w:type="spellEnd"/>
      <w:proofErr w:type="gramEnd"/>
      <w:r w:rsidRPr="009C1542">
        <w:rPr>
          <w:b/>
          <w:bCs/>
        </w:rPr>
        <w:t xml:space="preserve"> = </w:t>
      </w:r>
      <w:proofErr w:type="spellStart"/>
      <w:r w:rsidRPr="009C1542">
        <w:rPr>
          <w:b/>
          <w:bCs/>
        </w:rPr>
        <w:t>saldo_inicial</w:t>
      </w:r>
      <w:proofErr w:type="spellEnd"/>
    </w:p>
    <w:p w14:paraId="603010E4" w14:textId="29347865" w:rsidR="009C1542" w:rsidRPr="009C1542" w:rsidRDefault="009C1542" w:rsidP="009C1542">
      <w:r w:rsidRPr="009C1542">
        <w:t>La clase Saldo representa el saldo de una cuenta. Tiene un atributo valor que indica el saldo actual de la cuenta. La clase tiene un constructor __</w:t>
      </w:r>
      <w:proofErr w:type="spellStart"/>
      <w:r w:rsidRPr="009C1542">
        <w:t>init</w:t>
      </w:r>
      <w:proofErr w:type="spellEnd"/>
      <w:r w:rsidRPr="009C1542">
        <w:t>__ que permite establecer un saldo inicial opcional. Si no se proporciona un saldo inicial, el saldo se establece en 0.</w:t>
      </w:r>
    </w:p>
    <w:p w14:paraId="110C65CF" w14:textId="5A4BF30A" w:rsidR="009C1542" w:rsidRDefault="009C1542" w:rsidP="009C1542">
      <w:pPr>
        <w:rPr>
          <w:b/>
          <w:bCs/>
        </w:rPr>
      </w:pPr>
      <w:r w:rsidRPr="009C1542">
        <w:rPr>
          <w:b/>
          <w:bCs/>
        </w:rPr>
        <w:t xml:space="preserve">Clase </w:t>
      </w:r>
      <w:proofErr w:type="spellStart"/>
      <w:r w:rsidRPr="009C1542">
        <w:rPr>
          <w:b/>
          <w:bCs/>
        </w:rPr>
        <w:t>Application</w:t>
      </w:r>
      <w:proofErr w:type="spellEnd"/>
      <w:r w:rsidRPr="009C1542">
        <w:rPr>
          <w:b/>
          <w:bCs/>
        </w:rPr>
        <w:t>:</w:t>
      </w:r>
    </w:p>
    <w:p w14:paraId="531EC39B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>class Application:</w:t>
      </w:r>
    </w:p>
    <w:p w14:paraId="5E42FFFA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def __</w:t>
      </w:r>
      <w:proofErr w:type="spellStart"/>
      <w:r w:rsidRPr="009C1542">
        <w:rPr>
          <w:b/>
          <w:bCs/>
          <w:lang w:val="en-US"/>
        </w:rPr>
        <w:t>init</w:t>
      </w:r>
      <w:proofErr w:type="spellEnd"/>
      <w:r w:rsidRPr="009C1542">
        <w:rPr>
          <w:b/>
          <w:bCs/>
          <w:lang w:val="en-US"/>
        </w:rPr>
        <w:t>_</w:t>
      </w:r>
      <w:proofErr w:type="gramStart"/>
      <w:r w:rsidRPr="009C1542">
        <w:rPr>
          <w:b/>
          <w:bCs/>
          <w:lang w:val="en-US"/>
        </w:rPr>
        <w:t>_(</w:t>
      </w:r>
      <w:proofErr w:type="gramEnd"/>
      <w:r w:rsidRPr="009C1542">
        <w:rPr>
          <w:b/>
          <w:bCs/>
          <w:lang w:val="en-US"/>
        </w:rPr>
        <w:t>self, name, price):</w:t>
      </w:r>
    </w:p>
    <w:p w14:paraId="4B62FE86" w14:textId="77777777" w:rsidR="009C1542" w:rsidRPr="00543141" w:rsidRDefault="009C1542" w:rsidP="009C1542">
      <w:pPr>
        <w:rPr>
          <w:b/>
          <w:bCs/>
        </w:rPr>
      </w:pPr>
      <w:r w:rsidRPr="009C1542">
        <w:rPr>
          <w:b/>
          <w:bCs/>
          <w:lang w:val="en-US"/>
        </w:rPr>
        <w:t xml:space="preserve">        </w:t>
      </w:r>
      <w:r w:rsidRPr="00543141">
        <w:rPr>
          <w:b/>
          <w:bCs/>
        </w:rPr>
        <w:t xml:space="preserve">self.name = </w:t>
      </w:r>
      <w:proofErr w:type="spellStart"/>
      <w:r w:rsidRPr="00543141">
        <w:rPr>
          <w:b/>
          <w:bCs/>
        </w:rPr>
        <w:t>name</w:t>
      </w:r>
      <w:proofErr w:type="spellEnd"/>
    </w:p>
    <w:p w14:paraId="77B43BA7" w14:textId="659D7721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 xml:space="preserve">        </w:t>
      </w:r>
      <w:proofErr w:type="spellStart"/>
      <w:proofErr w:type="gramStart"/>
      <w:r w:rsidRPr="009C1542">
        <w:rPr>
          <w:b/>
          <w:bCs/>
        </w:rPr>
        <w:t>self.price</w:t>
      </w:r>
      <w:proofErr w:type="spellEnd"/>
      <w:proofErr w:type="gramEnd"/>
      <w:r w:rsidRPr="009C1542">
        <w:rPr>
          <w:b/>
          <w:bCs/>
        </w:rPr>
        <w:t xml:space="preserve"> = Price</w:t>
      </w:r>
    </w:p>
    <w:p w14:paraId="7BA0431E" w14:textId="43CA949C" w:rsidR="009C1542" w:rsidRPr="009C1542" w:rsidRDefault="009C1542" w:rsidP="009C1542">
      <w:r w:rsidRPr="009C1542">
        <w:t xml:space="preserve">La clase </w:t>
      </w:r>
      <w:proofErr w:type="spellStart"/>
      <w:r w:rsidRPr="009C1542">
        <w:t>Application</w:t>
      </w:r>
      <w:proofErr w:type="spellEnd"/>
      <w:r w:rsidRPr="009C1542">
        <w:t xml:space="preserve"> representa una aplicación disponible para comprar en la plataforma. Tiene dos atributos: </w:t>
      </w:r>
      <w:proofErr w:type="spellStart"/>
      <w:r w:rsidRPr="009C1542">
        <w:t>name</w:t>
      </w:r>
      <w:proofErr w:type="spellEnd"/>
      <w:r w:rsidRPr="009C1542">
        <w:t xml:space="preserve">, que almacena el nombre de la aplicación, y </w:t>
      </w:r>
      <w:proofErr w:type="spellStart"/>
      <w:r w:rsidRPr="009C1542">
        <w:t>price</w:t>
      </w:r>
      <w:proofErr w:type="spellEnd"/>
      <w:r w:rsidRPr="009C1542">
        <w:t>, que almacena el precio de la aplicación.</w:t>
      </w:r>
    </w:p>
    <w:p w14:paraId="474F5964" w14:textId="77777777" w:rsidR="009C1542" w:rsidRPr="009C1542" w:rsidRDefault="009C1542" w:rsidP="009C1542">
      <w:pPr>
        <w:rPr>
          <w:b/>
          <w:bCs/>
          <w:lang w:val="en-US"/>
        </w:rPr>
      </w:pPr>
      <w:proofErr w:type="spellStart"/>
      <w:r w:rsidRPr="009C1542">
        <w:rPr>
          <w:b/>
          <w:bCs/>
          <w:lang w:val="en-US"/>
        </w:rPr>
        <w:t>Clase</w:t>
      </w:r>
      <w:proofErr w:type="spellEnd"/>
      <w:r w:rsidRPr="009C1542">
        <w:rPr>
          <w:b/>
          <w:bCs/>
          <w:lang w:val="en-US"/>
        </w:rPr>
        <w:t xml:space="preserve"> Customer:</w:t>
      </w:r>
    </w:p>
    <w:p w14:paraId="7F55A6D4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>class Customer:</w:t>
      </w:r>
    </w:p>
    <w:p w14:paraId="13EE0369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def __</w:t>
      </w:r>
      <w:proofErr w:type="spellStart"/>
      <w:r w:rsidRPr="009C1542">
        <w:rPr>
          <w:b/>
          <w:bCs/>
          <w:lang w:val="en-US"/>
        </w:rPr>
        <w:t>init</w:t>
      </w:r>
      <w:proofErr w:type="spellEnd"/>
      <w:r w:rsidRPr="009C1542">
        <w:rPr>
          <w:b/>
          <w:bCs/>
          <w:lang w:val="en-US"/>
        </w:rPr>
        <w:t>_</w:t>
      </w:r>
      <w:proofErr w:type="gramStart"/>
      <w:r w:rsidRPr="009C1542">
        <w:rPr>
          <w:b/>
          <w:bCs/>
          <w:lang w:val="en-US"/>
        </w:rPr>
        <w:t>_(</w:t>
      </w:r>
      <w:proofErr w:type="gramEnd"/>
      <w:r w:rsidRPr="009C1542">
        <w:rPr>
          <w:b/>
          <w:bCs/>
          <w:lang w:val="en-US"/>
        </w:rPr>
        <w:t xml:space="preserve">self, name, </w:t>
      </w:r>
      <w:proofErr w:type="spellStart"/>
      <w:r w:rsidRPr="009C1542">
        <w:rPr>
          <w:b/>
          <w:bCs/>
          <w:lang w:val="en-US"/>
        </w:rPr>
        <w:t>card_info</w:t>
      </w:r>
      <w:proofErr w:type="spellEnd"/>
      <w:r w:rsidRPr="009C1542">
        <w:rPr>
          <w:b/>
          <w:bCs/>
          <w:lang w:val="en-US"/>
        </w:rPr>
        <w:t xml:space="preserve">, points, </w:t>
      </w:r>
      <w:proofErr w:type="spellStart"/>
      <w:r w:rsidRPr="009C1542">
        <w:rPr>
          <w:b/>
          <w:bCs/>
          <w:lang w:val="en-US"/>
        </w:rPr>
        <w:t>saldo</w:t>
      </w:r>
      <w:proofErr w:type="spellEnd"/>
      <w:r w:rsidRPr="009C1542">
        <w:rPr>
          <w:b/>
          <w:bCs/>
          <w:lang w:val="en-US"/>
        </w:rPr>
        <w:t>):</w:t>
      </w:r>
    </w:p>
    <w:p w14:paraId="2D05984E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    self.name = name</w:t>
      </w:r>
    </w:p>
    <w:p w14:paraId="4AB0B4EA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    </w:t>
      </w:r>
      <w:proofErr w:type="spellStart"/>
      <w:proofErr w:type="gramStart"/>
      <w:r w:rsidRPr="009C1542">
        <w:rPr>
          <w:b/>
          <w:bCs/>
          <w:lang w:val="en-US"/>
        </w:rPr>
        <w:t>self.card</w:t>
      </w:r>
      <w:proofErr w:type="gramEnd"/>
      <w:r w:rsidRPr="009C1542">
        <w:rPr>
          <w:b/>
          <w:bCs/>
          <w:lang w:val="en-US"/>
        </w:rPr>
        <w:t>_info</w:t>
      </w:r>
      <w:proofErr w:type="spellEnd"/>
      <w:r w:rsidRPr="009C1542">
        <w:rPr>
          <w:b/>
          <w:bCs/>
          <w:lang w:val="en-US"/>
        </w:rPr>
        <w:t xml:space="preserve"> = </w:t>
      </w:r>
      <w:proofErr w:type="spellStart"/>
      <w:r w:rsidRPr="009C1542">
        <w:rPr>
          <w:b/>
          <w:bCs/>
          <w:lang w:val="en-US"/>
        </w:rPr>
        <w:t>card_info</w:t>
      </w:r>
      <w:proofErr w:type="spellEnd"/>
    </w:p>
    <w:p w14:paraId="781940E8" w14:textId="77777777" w:rsidR="009C1542" w:rsidRPr="009C1542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    </w:t>
      </w:r>
      <w:proofErr w:type="spellStart"/>
      <w:proofErr w:type="gramStart"/>
      <w:r w:rsidRPr="009C1542">
        <w:rPr>
          <w:b/>
          <w:bCs/>
          <w:lang w:val="en-US"/>
        </w:rPr>
        <w:t>self.points</w:t>
      </w:r>
      <w:proofErr w:type="spellEnd"/>
      <w:proofErr w:type="gramEnd"/>
      <w:r w:rsidRPr="009C1542">
        <w:rPr>
          <w:b/>
          <w:bCs/>
          <w:lang w:val="en-US"/>
        </w:rPr>
        <w:t xml:space="preserve"> = points</w:t>
      </w:r>
    </w:p>
    <w:p w14:paraId="6380A84C" w14:textId="6FAC18A1" w:rsidR="004E18A7" w:rsidRDefault="009C1542" w:rsidP="009C1542">
      <w:pPr>
        <w:rPr>
          <w:b/>
          <w:bCs/>
          <w:lang w:val="en-US"/>
        </w:rPr>
      </w:pPr>
      <w:r w:rsidRPr="009C1542">
        <w:rPr>
          <w:b/>
          <w:bCs/>
          <w:lang w:val="en-US"/>
        </w:rPr>
        <w:t xml:space="preserve">        </w:t>
      </w:r>
      <w:proofErr w:type="spellStart"/>
      <w:proofErr w:type="gramStart"/>
      <w:r w:rsidRPr="009C1542">
        <w:rPr>
          <w:b/>
          <w:bCs/>
          <w:lang w:val="en-US"/>
        </w:rPr>
        <w:t>self.saldo</w:t>
      </w:r>
      <w:proofErr w:type="spellEnd"/>
      <w:proofErr w:type="gramEnd"/>
      <w:r w:rsidRPr="009C1542">
        <w:rPr>
          <w:b/>
          <w:bCs/>
          <w:lang w:val="en-US"/>
        </w:rPr>
        <w:t xml:space="preserve"> = </w:t>
      </w:r>
      <w:proofErr w:type="spellStart"/>
      <w:r w:rsidRPr="009C1542">
        <w:rPr>
          <w:b/>
          <w:bCs/>
          <w:lang w:val="en-US"/>
        </w:rPr>
        <w:t>saldo</w:t>
      </w:r>
      <w:proofErr w:type="spellEnd"/>
    </w:p>
    <w:p w14:paraId="3839D8C4" w14:textId="458B5C59" w:rsidR="004E18A7" w:rsidRPr="00543141" w:rsidRDefault="004E18A7" w:rsidP="009C1542">
      <w:pPr>
        <w:rPr>
          <w:b/>
          <w:bCs/>
          <w:lang w:val="en-US"/>
        </w:rPr>
      </w:pPr>
      <w:r w:rsidRPr="00543141">
        <w:rPr>
          <w:b/>
          <w:bCs/>
          <w:lang w:val="en-US"/>
        </w:rPr>
        <w:t xml:space="preserve">        </w:t>
      </w:r>
      <w:proofErr w:type="spellStart"/>
      <w:proofErr w:type="gramStart"/>
      <w:r w:rsidRPr="00543141">
        <w:rPr>
          <w:b/>
          <w:bCs/>
          <w:lang w:val="en-US"/>
        </w:rPr>
        <w:t>self.password</w:t>
      </w:r>
      <w:proofErr w:type="spellEnd"/>
      <w:proofErr w:type="gramEnd"/>
      <w:r w:rsidRPr="00543141">
        <w:rPr>
          <w:b/>
          <w:bCs/>
          <w:lang w:val="en-US"/>
        </w:rPr>
        <w:t xml:space="preserve"> = password</w:t>
      </w:r>
    </w:p>
    <w:p w14:paraId="0E629BCD" w14:textId="6230F806" w:rsidR="004E18A7" w:rsidRPr="00543141" w:rsidRDefault="004E18A7" w:rsidP="009C1542">
      <w:pPr>
        <w:rPr>
          <w:b/>
          <w:bCs/>
        </w:rPr>
      </w:pPr>
      <w:r w:rsidRPr="004E18A7">
        <w:rPr>
          <w:b/>
          <w:bCs/>
          <w:lang w:val="en-US"/>
        </w:rPr>
        <w:t xml:space="preserve">        </w:t>
      </w:r>
      <w:proofErr w:type="spellStart"/>
      <w:proofErr w:type="gramStart"/>
      <w:r w:rsidRPr="00543141">
        <w:rPr>
          <w:b/>
          <w:bCs/>
        </w:rPr>
        <w:t>self.apps</w:t>
      </w:r>
      <w:proofErr w:type="gramEnd"/>
      <w:r w:rsidRPr="00543141">
        <w:rPr>
          <w:b/>
          <w:bCs/>
        </w:rPr>
        <w:t>_purchased</w:t>
      </w:r>
      <w:proofErr w:type="spellEnd"/>
      <w:r w:rsidRPr="00543141">
        <w:rPr>
          <w:b/>
          <w:bCs/>
        </w:rPr>
        <w:t xml:space="preserve"> = </w:t>
      </w:r>
      <w:proofErr w:type="spellStart"/>
      <w:r w:rsidRPr="00543141">
        <w:rPr>
          <w:b/>
          <w:bCs/>
        </w:rPr>
        <w:t>apps_purhased</w:t>
      </w:r>
      <w:proofErr w:type="spellEnd"/>
    </w:p>
    <w:p w14:paraId="269EA5CA" w14:textId="77777777" w:rsidR="009C1542" w:rsidRPr="009C1542" w:rsidRDefault="009C1542" w:rsidP="009C1542">
      <w:r w:rsidRPr="00543141">
        <w:t xml:space="preserve">  </w:t>
      </w:r>
      <w:r w:rsidRPr="009C1542">
        <w:t xml:space="preserve">La clase </w:t>
      </w:r>
      <w:proofErr w:type="spellStart"/>
      <w:r w:rsidRPr="009C1542">
        <w:t>Customer</w:t>
      </w:r>
      <w:proofErr w:type="spellEnd"/>
      <w:r w:rsidRPr="009C1542">
        <w:t xml:space="preserve"> representa a un cliente de la plataforma. Tiene varios atributos:</w:t>
      </w:r>
    </w:p>
    <w:p w14:paraId="2F4B0476" w14:textId="77777777" w:rsidR="009C1542" w:rsidRPr="009C1542" w:rsidRDefault="009C1542" w:rsidP="009C1542">
      <w:pPr>
        <w:numPr>
          <w:ilvl w:val="0"/>
          <w:numId w:val="4"/>
        </w:numPr>
      </w:pPr>
      <w:proofErr w:type="spellStart"/>
      <w:r w:rsidRPr="009C1542">
        <w:t>name</w:t>
      </w:r>
      <w:proofErr w:type="spellEnd"/>
      <w:r w:rsidRPr="009C1542">
        <w:t>: Almacena el nombre del cliente.</w:t>
      </w:r>
    </w:p>
    <w:p w14:paraId="6BF6E0AE" w14:textId="77777777" w:rsidR="009C1542" w:rsidRPr="009C1542" w:rsidRDefault="009C1542" w:rsidP="009C1542">
      <w:pPr>
        <w:numPr>
          <w:ilvl w:val="0"/>
          <w:numId w:val="4"/>
        </w:numPr>
      </w:pPr>
      <w:proofErr w:type="spellStart"/>
      <w:r w:rsidRPr="009C1542">
        <w:t>card_info</w:t>
      </w:r>
      <w:proofErr w:type="spellEnd"/>
      <w:r w:rsidRPr="009C1542">
        <w:t>: Almacena la información de la tarjeta de crédito del cliente.</w:t>
      </w:r>
    </w:p>
    <w:p w14:paraId="79166DCA" w14:textId="77777777" w:rsidR="009C1542" w:rsidRPr="009C1542" w:rsidRDefault="009C1542" w:rsidP="009C1542">
      <w:pPr>
        <w:numPr>
          <w:ilvl w:val="0"/>
          <w:numId w:val="4"/>
        </w:numPr>
      </w:pPr>
      <w:proofErr w:type="spellStart"/>
      <w:r w:rsidRPr="009C1542">
        <w:lastRenderedPageBreak/>
        <w:t>points</w:t>
      </w:r>
      <w:proofErr w:type="spellEnd"/>
      <w:r w:rsidRPr="009C1542">
        <w:t>: Almacena la cantidad de puntos acumulados por el cliente.</w:t>
      </w:r>
    </w:p>
    <w:p w14:paraId="6C7EE4E0" w14:textId="77777777" w:rsidR="009C1542" w:rsidRPr="009C1542" w:rsidRDefault="009C1542" w:rsidP="009C1542">
      <w:pPr>
        <w:numPr>
          <w:ilvl w:val="0"/>
          <w:numId w:val="4"/>
        </w:numPr>
      </w:pPr>
      <w:r w:rsidRPr="009C1542">
        <w:t>saldo: Almacena un objeto de la clase Saldo que representa el saldo de la cuenta del cliente.</w:t>
      </w:r>
    </w:p>
    <w:p w14:paraId="5B1F6760" w14:textId="0BA7FC4A" w:rsidR="009C1542" w:rsidRDefault="009C1542" w:rsidP="009C1542">
      <w:pPr>
        <w:numPr>
          <w:ilvl w:val="0"/>
          <w:numId w:val="4"/>
        </w:numPr>
      </w:pPr>
      <w:proofErr w:type="spellStart"/>
      <w:r w:rsidRPr="009C1542">
        <w:t>apps_purchased</w:t>
      </w:r>
      <w:proofErr w:type="spellEnd"/>
      <w:r w:rsidRPr="009C1542">
        <w:t>: Almacena una lista de nombres de aplicaciones que el cliente ha comprado.</w:t>
      </w:r>
    </w:p>
    <w:p w14:paraId="46864AE5" w14:textId="1E0AAE77" w:rsidR="004E18A7" w:rsidRPr="009C1542" w:rsidRDefault="004E18A7" w:rsidP="009C1542">
      <w:pPr>
        <w:numPr>
          <w:ilvl w:val="0"/>
          <w:numId w:val="4"/>
        </w:numPr>
      </w:pPr>
      <w:proofErr w:type="spellStart"/>
      <w:r>
        <w:t>Password</w:t>
      </w:r>
      <w:proofErr w:type="spellEnd"/>
      <w:r>
        <w:t>: almacena la contrase</w:t>
      </w:r>
      <w:r w:rsidRPr="004E18A7">
        <w:t>ñ</w:t>
      </w:r>
      <w:r>
        <w:t>a que el cliente a ingresado</w:t>
      </w:r>
    </w:p>
    <w:p w14:paraId="5ECDAD68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 xml:space="preserve">Función </w:t>
      </w:r>
      <w:proofErr w:type="spellStart"/>
      <w:r w:rsidRPr="009C1542">
        <w:rPr>
          <w:b/>
          <w:bCs/>
        </w:rPr>
        <w:t>main</w:t>
      </w:r>
      <w:proofErr w:type="spellEnd"/>
      <w:r w:rsidRPr="009C1542">
        <w:rPr>
          <w:b/>
          <w:bCs/>
        </w:rPr>
        <w:t>:</w:t>
      </w:r>
    </w:p>
    <w:p w14:paraId="13825F54" w14:textId="77777777" w:rsidR="009C1542" w:rsidRPr="009C1542" w:rsidRDefault="009C1542" w:rsidP="009C1542">
      <w:r w:rsidRPr="009C1542">
        <w:t xml:space="preserve">La función </w:t>
      </w:r>
      <w:proofErr w:type="spellStart"/>
      <w:r w:rsidRPr="009C1542">
        <w:t>main</w:t>
      </w:r>
      <w:proofErr w:type="spellEnd"/>
      <w:r w:rsidRPr="009C1542">
        <w:t xml:space="preserve"> es el punto de entrada del programa y contiene la lógica principal del flujo de la aplicación. Permite a los usuarios crear cuentas, iniciar sesión y realizar diversas acciones después de iniciar sesión.</w:t>
      </w:r>
    </w:p>
    <w:p w14:paraId="0B8FC640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 xml:space="preserve">Función </w:t>
      </w:r>
      <w:proofErr w:type="spellStart"/>
      <w:r w:rsidRPr="009C1542">
        <w:rPr>
          <w:b/>
          <w:bCs/>
        </w:rPr>
        <w:t>buy_application</w:t>
      </w:r>
      <w:proofErr w:type="spellEnd"/>
      <w:r w:rsidRPr="009C1542">
        <w:rPr>
          <w:b/>
          <w:bCs/>
        </w:rPr>
        <w:t>:</w:t>
      </w:r>
    </w:p>
    <w:p w14:paraId="25B54996" w14:textId="77777777" w:rsidR="009C1542" w:rsidRPr="009C1542" w:rsidRDefault="009C1542" w:rsidP="009C1542">
      <w:r w:rsidRPr="009C1542">
        <w:t>Esta función permite a los usuarios comprar aplicaciones. Muestra un catálogo de aplicaciones disponibles, permite al usuario elegir una aplicación para comprar y actualiza el saldo del cliente y los puntos acumulados en función de la compra.</w:t>
      </w:r>
    </w:p>
    <w:p w14:paraId="36D4CC25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Uso de Clases y Datos:</w:t>
      </w:r>
    </w:p>
    <w:p w14:paraId="1CA87A51" w14:textId="77777777" w:rsidR="009C1542" w:rsidRPr="009C1542" w:rsidRDefault="009C1542" w:rsidP="009C1542">
      <w:r w:rsidRPr="009C1542">
        <w:t xml:space="preserve">El código utiliza las clases Saldo, </w:t>
      </w:r>
      <w:proofErr w:type="spellStart"/>
      <w:r w:rsidRPr="009C1542">
        <w:t>Application</w:t>
      </w:r>
      <w:proofErr w:type="spellEnd"/>
      <w:r w:rsidRPr="009C1542">
        <w:t xml:space="preserve"> y </w:t>
      </w:r>
      <w:proofErr w:type="spellStart"/>
      <w:r w:rsidRPr="009C1542">
        <w:t>Customer</w:t>
      </w:r>
      <w:proofErr w:type="spellEnd"/>
      <w:r w:rsidRPr="009C1542">
        <w:t xml:space="preserve"> para representar los conceptos relacionados con la plataforma de venta de aplicaciones. Los datos se organizan en objetos de estas clases para facilitar la gestión y manipulación de la información.</w:t>
      </w:r>
    </w:p>
    <w:p w14:paraId="066924DC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Flujo General:</w:t>
      </w:r>
    </w:p>
    <w:p w14:paraId="0AB7BE94" w14:textId="77777777" w:rsidR="009C1542" w:rsidRPr="009C1542" w:rsidRDefault="009C1542" w:rsidP="009C1542">
      <w:pPr>
        <w:numPr>
          <w:ilvl w:val="0"/>
          <w:numId w:val="5"/>
        </w:numPr>
      </w:pPr>
      <w:r w:rsidRPr="009C1542">
        <w:t>El programa comienza en el menú principal, donde los usuarios pueden crear cuentas, iniciar sesión o salir.</w:t>
      </w:r>
    </w:p>
    <w:p w14:paraId="4616DF26" w14:textId="77777777" w:rsidR="009C1542" w:rsidRPr="009C1542" w:rsidRDefault="009C1542" w:rsidP="009C1542">
      <w:pPr>
        <w:numPr>
          <w:ilvl w:val="0"/>
          <w:numId w:val="5"/>
        </w:numPr>
      </w:pPr>
      <w:r w:rsidRPr="009C1542">
        <w:t>Cuando los usuarios crean cuentas, se les asigna un saldo inicial de $50000 si son uno de los primeros 10 en registrarse.</w:t>
      </w:r>
    </w:p>
    <w:p w14:paraId="767B9529" w14:textId="77777777" w:rsidR="009C1542" w:rsidRPr="009C1542" w:rsidRDefault="009C1542" w:rsidP="009C1542">
      <w:pPr>
        <w:numPr>
          <w:ilvl w:val="0"/>
          <w:numId w:val="5"/>
        </w:numPr>
      </w:pPr>
      <w:r w:rsidRPr="009C1542">
        <w:t>Después de iniciar sesión, los usuarios pueden comprar aplicaciones, consultar puntos, canjear puntos por bonos u otras acciones.</w:t>
      </w:r>
    </w:p>
    <w:p w14:paraId="7E16365C" w14:textId="77777777" w:rsidR="009C1542" w:rsidRPr="009C1542" w:rsidRDefault="009C1542" w:rsidP="009C1542">
      <w:pPr>
        <w:numPr>
          <w:ilvl w:val="0"/>
          <w:numId w:val="5"/>
        </w:numPr>
      </w:pPr>
      <w:r w:rsidRPr="009C1542">
        <w:t xml:space="preserve">Los datos se almacenan en objetos de las clases </w:t>
      </w:r>
      <w:proofErr w:type="spellStart"/>
      <w:r w:rsidRPr="009C1542">
        <w:t>Customer</w:t>
      </w:r>
      <w:proofErr w:type="spellEnd"/>
      <w:r w:rsidRPr="009C1542">
        <w:t xml:space="preserve">, Saldo y </w:t>
      </w:r>
      <w:proofErr w:type="spellStart"/>
      <w:r w:rsidRPr="009C1542">
        <w:t>Application</w:t>
      </w:r>
      <w:proofErr w:type="spellEnd"/>
      <w:r w:rsidRPr="009C1542">
        <w:t>.</w:t>
      </w:r>
    </w:p>
    <w:p w14:paraId="353059FD" w14:textId="77777777" w:rsidR="009C1542" w:rsidRPr="009C1542" w:rsidRDefault="009C1542" w:rsidP="009C1542">
      <w:pPr>
        <w:rPr>
          <w:b/>
          <w:bCs/>
        </w:rPr>
      </w:pPr>
      <w:r w:rsidRPr="009C1542">
        <w:rPr>
          <w:b/>
          <w:bCs/>
        </w:rPr>
        <w:t>Beneficios de la Estructura:</w:t>
      </w:r>
    </w:p>
    <w:p w14:paraId="24ABC340" w14:textId="1A18AADA" w:rsidR="009C1542" w:rsidRPr="009C1542" w:rsidRDefault="009C1542" w:rsidP="009C1542">
      <w:r w:rsidRPr="009C1542">
        <w:t>La estructura orientada a objetos facilita la comprensión y el mantenimiento del código. Los requerimientos funcionales y no funcionales se implementan de manera modular, lo que permite un mejor control y manejo de la lógica de la plataforma de venta de aplicaciones.</w:t>
      </w:r>
    </w:p>
    <w:p w14:paraId="18AD0518" w14:textId="77777777" w:rsidR="00C84069" w:rsidRPr="00543141" w:rsidRDefault="00C84069"/>
    <w:sectPr w:rsidR="00C84069" w:rsidRPr="00543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1CBD"/>
    <w:multiLevelType w:val="multilevel"/>
    <w:tmpl w:val="4B8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1434E"/>
    <w:multiLevelType w:val="multilevel"/>
    <w:tmpl w:val="74C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8406C"/>
    <w:multiLevelType w:val="multilevel"/>
    <w:tmpl w:val="6AB2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74BD5"/>
    <w:multiLevelType w:val="multilevel"/>
    <w:tmpl w:val="F0AA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C055F"/>
    <w:multiLevelType w:val="multilevel"/>
    <w:tmpl w:val="5502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2"/>
    <w:rsid w:val="000078F9"/>
    <w:rsid w:val="004E18A7"/>
    <w:rsid w:val="00543141"/>
    <w:rsid w:val="009C1542"/>
    <w:rsid w:val="00AC3FA3"/>
    <w:rsid w:val="00C84069"/>
    <w:rsid w:val="00E90C3D"/>
    <w:rsid w:val="00F12DC8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C213"/>
  <w15:chartTrackingRefBased/>
  <w15:docId w15:val="{FB0EEB01-293C-4A36-A082-99715F56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5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Benavides</dc:creator>
  <cp:keywords/>
  <dc:description/>
  <cp:lastModifiedBy>Tomas Benavides</cp:lastModifiedBy>
  <cp:revision>2</cp:revision>
  <dcterms:created xsi:type="dcterms:W3CDTF">2023-08-17T02:49:00Z</dcterms:created>
  <dcterms:modified xsi:type="dcterms:W3CDTF">2023-08-17T02:49:00Z</dcterms:modified>
</cp:coreProperties>
</file>