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25D3" w14:textId="66DCD20A" w:rsidR="005328DB" w:rsidRDefault="005328DB" w:rsidP="005328DB">
      <w:pPr>
        <w:tabs>
          <w:tab w:val="num" w:pos="720"/>
        </w:tabs>
        <w:ind w:left="720" w:hanging="360"/>
        <w:rPr>
          <w:rFonts w:ascii="Arial" w:hAnsi="Arial" w:cs="Arial"/>
        </w:rPr>
      </w:pPr>
      <w:r w:rsidRPr="00013900">
        <w:rPr>
          <w:rFonts w:ascii="Arial" w:hAnsi="Arial" w:cs="Arial"/>
        </w:rPr>
        <w:t>Back story – I am exploring creating a new YouTube channel that can take advantage of the last 12 months of my experience with growing Dansbee Designs. What started a year ago with only a couple of family member subscribers is now a growing 5,000+ subscriber, active comment community channel.</w:t>
      </w:r>
    </w:p>
    <w:p w14:paraId="6CF7F66E" w14:textId="49C32418" w:rsidR="00013900" w:rsidRPr="00013900" w:rsidRDefault="00013900" w:rsidP="005328DB">
      <w:pPr>
        <w:tabs>
          <w:tab w:val="num" w:pos="720"/>
        </w:tabs>
        <w:ind w:left="72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In that year, I have learned for myself the value in sharing my knowledge and experiences with others and want the new channel to teach others how to do the same. </w:t>
      </w:r>
    </w:p>
    <w:p w14:paraId="0B602ED4" w14:textId="54D1BF65" w:rsidR="005328DB" w:rsidRPr="00013900" w:rsidRDefault="005328DB" w:rsidP="005328DB">
      <w:pPr>
        <w:tabs>
          <w:tab w:val="num" w:pos="720"/>
        </w:tabs>
        <w:ind w:left="720" w:hanging="360"/>
        <w:rPr>
          <w:rFonts w:ascii="Arial" w:hAnsi="Arial" w:cs="Arial"/>
        </w:rPr>
      </w:pPr>
      <w:r w:rsidRPr="00013900">
        <w:rPr>
          <w:rFonts w:ascii="Arial" w:hAnsi="Arial" w:cs="Arial"/>
        </w:rPr>
        <w:t>The branding I’ve decided on for the new channel is as follows:</w:t>
      </w:r>
    </w:p>
    <w:p w14:paraId="10E9C49F" w14:textId="32ED2436" w:rsidR="005328DB" w:rsidRPr="00013900" w:rsidRDefault="005328DB" w:rsidP="005328DB">
      <w:pPr>
        <w:pStyle w:val="ListParagraph"/>
        <w:numPr>
          <w:ilvl w:val="0"/>
          <w:numId w:val="24"/>
        </w:num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Handle - @BuildForYourself</w:t>
      </w:r>
    </w:p>
    <w:p w14:paraId="7753E18C" w14:textId="511D5E59" w:rsidR="005328DB" w:rsidRPr="00013900" w:rsidRDefault="005328DB" w:rsidP="005328DB">
      <w:pPr>
        <w:pStyle w:val="ListParagraph"/>
        <w:numPr>
          <w:ilvl w:val="0"/>
          <w:numId w:val="24"/>
        </w:num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Tagline – Start a channel. Share what you know. Build something that’s yours</w:t>
      </w:r>
    </w:p>
    <w:p w14:paraId="115AAEB0" w14:textId="77777777" w:rsidR="005328DB" w:rsidRPr="00013900" w:rsidRDefault="005328DB" w:rsidP="005328DB">
      <w:pPr>
        <w:pStyle w:val="ListParagraph"/>
        <w:numPr>
          <w:ilvl w:val="0"/>
          <w:numId w:val="24"/>
        </w:num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Core Message - </w:t>
      </w:r>
      <w:r w:rsidRPr="00013900">
        <w:rPr>
          <w:rFonts w:ascii="Arial" w:hAnsi="Arial" w:cs="Arial"/>
        </w:rPr>
        <w:t>You spent decades building careers, families, businesses, and lives for other people. Now it’s time to build something for yourself.</w:t>
      </w:r>
    </w:p>
    <w:p w14:paraId="4FA93624" w14:textId="77777777" w:rsidR="005328DB" w:rsidRPr="00013900" w:rsidRDefault="005328DB" w:rsidP="005328DB">
      <w:pPr>
        <w:pStyle w:val="text-1"/>
        <w:rPr>
          <w:rFonts w:ascii="Arial" w:hAnsi="Arial" w:cs="Arial"/>
          <w14:ligatures w14:val="none"/>
        </w:rPr>
      </w:pPr>
      <w:r w:rsidRPr="00013900">
        <w:rPr>
          <w:rFonts w:ascii="Arial" w:hAnsi="Arial" w:cs="Arial"/>
        </w:rPr>
        <w:t xml:space="preserve">Ideal Audience - </w:t>
      </w:r>
      <w:r w:rsidRPr="00013900">
        <w:rPr>
          <w:rFonts w:ascii="Arial" w:hAnsi="Arial" w:cs="Arial"/>
          <w14:ligatures w14:val="none"/>
        </w:rPr>
        <w:t>Adults approximately 50–75 who have substantial life, professional, trade, creative, technical, or caregiving experience and are considering starting a YouTube channel.</w:t>
      </w:r>
    </w:p>
    <w:p w14:paraId="298ED487" w14:textId="77777777" w:rsidR="005328DB" w:rsidRPr="00013900" w:rsidRDefault="005328DB" w:rsidP="005328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They may be:</w:t>
      </w:r>
    </w:p>
    <w:p w14:paraId="677C1A87" w14:textId="77777777" w:rsidR="005328DB" w:rsidRPr="00013900" w:rsidRDefault="005328DB" w:rsidP="00532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Recently retired or approaching retirement</w:t>
      </w:r>
    </w:p>
    <w:p w14:paraId="1F12A4EE" w14:textId="77777777" w:rsidR="005328DB" w:rsidRPr="00013900" w:rsidRDefault="005328DB" w:rsidP="00532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Still working but ready for a personal project</w:t>
      </w:r>
    </w:p>
    <w:p w14:paraId="294E09EA" w14:textId="77777777" w:rsidR="005328DB" w:rsidRPr="00013900" w:rsidRDefault="005328DB" w:rsidP="00532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Skilled in a trade, profession, hobby, or life experience</w:t>
      </w:r>
    </w:p>
    <w:p w14:paraId="31DF2C7A" w14:textId="77777777" w:rsidR="005328DB" w:rsidRPr="00013900" w:rsidRDefault="005328DB" w:rsidP="00532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 xml:space="preserve">Curious about YouTube but intimidated by </w:t>
      </w:r>
      <w:proofErr w:type="gramStart"/>
      <w:r w:rsidRPr="00013900">
        <w:rPr>
          <w:rFonts w:ascii="Arial" w:eastAsia="Times New Roman" w:hAnsi="Arial" w:cs="Arial"/>
          <w:kern w:val="0"/>
          <w14:ligatures w14:val="none"/>
        </w:rPr>
        <w:t>the technology</w:t>
      </w:r>
      <w:proofErr w:type="gramEnd"/>
    </w:p>
    <w:p w14:paraId="59BA0F53" w14:textId="77777777" w:rsidR="005328DB" w:rsidRPr="00013900" w:rsidRDefault="005328DB" w:rsidP="00532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Uncomfortable with self-promotion or appearing on camera</w:t>
      </w:r>
    </w:p>
    <w:p w14:paraId="51EAB62C" w14:textId="77777777" w:rsidR="005328DB" w:rsidRPr="00013900" w:rsidRDefault="005328DB" w:rsidP="005328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Unsure whether anyone would care about what they know</w:t>
      </w:r>
    </w:p>
    <w:p w14:paraId="345B99B7" w14:textId="77777777" w:rsidR="005328DB" w:rsidRPr="00013900" w:rsidRDefault="005328DB" w:rsidP="005328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They are not necessarily trying to become internet celebrities. They want to create something useful, meaningful, and personally satisfying.</w:t>
      </w:r>
    </w:p>
    <w:p w14:paraId="3924D241" w14:textId="77777777" w:rsidR="005328DB" w:rsidRPr="00013900" w:rsidRDefault="005328DB" w:rsidP="005328D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Their emotional state</w:t>
      </w:r>
    </w:p>
    <w:p w14:paraId="54A2DA1C" w14:textId="77777777" w:rsidR="005328DB" w:rsidRPr="00013900" w:rsidRDefault="005328DB" w:rsidP="005328D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They are often:</w:t>
      </w:r>
    </w:p>
    <w:p w14:paraId="06963D7D" w14:textId="77777777" w:rsidR="005328DB" w:rsidRPr="00013900" w:rsidRDefault="005328DB" w:rsidP="00532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Curious but hesitant</w:t>
      </w:r>
    </w:p>
    <w:p w14:paraId="4CC1ABAB" w14:textId="77777777" w:rsidR="005328DB" w:rsidRPr="00013900" w:rsidRDefault="005328DB" w:rsidP="00532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Experienced but underconfident as beginners</w:t>
      </w:r>
    </w:p>
    <w:p w14:paraId="3CE38EFF" w14:textId="77777777" w:rsidR="005328DB" w:rsidRPr="00013900" w:rsidRDefault="005328DB" w:rsidP="00532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Tired of building only for employers, customers, or family</w:t>
      </w:r>
    </w:p>
    <w:p w14:paraId="00F1983E" w14:textId="77777777" w:rsidR="005328DB" w:rsidRPr="00013900" w:rsidRDefault="005328DB" w:rsidP="00532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Concerned that they started too late</w:t>
      </w:r>
    </w:p>
    <w:p w14:paraId="4F6A4090" w14:textId="77777777" w:rsidR="005328DB" w:rsidRPr="00013900" w:rsidRDefault="005328DB" w:rsidP="00532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Suspicious of online gurus and exaggerated income claims</w:t>
      </w:r>
    </w:p>
    <w:p w14:paraId="3A3BBD70" w14:textId="77777777" w:rsidR="005328DB" w:rsidRPr="00013900" w:rsidRDefault="005328DB" w:rsidP="005328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13900">
        <w:rPr>
          <w:rFonts w:ascii="Arial" w:eastAsia="Times New Roman" w:hAnsi="Arial" w:cs="Arial"/>
          <w:kern w:val="0"/>
          <w14:ligatures w14:val="none"/>
        </w:rPr>
        <w:t>Looking for a calm, honest person who understands their stage of life</w:t>
      </w:r>
    </w:p>
    <w:p w14:paraId="5A9B4015" w14:textId="71B19835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Problem I Solve</w:t>
      </w:r>
    </w:p>
    <w:p w14:paraId="28C9BCBD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Many people over 50 have decades of valuable knowledge, but they do not know:</w:t>
      </w:r>
    </w:p>
    <w:p w14:paraId="5E5A549B" w14:textId="77777777" w:rsidR="005328DB" w:rsidRPr="00013900" w:rsidRDefault="005328DB" w:rsidP="005328DB">
      <w:pPr>
        <w:numPr>
          <w:ilvl w:val="0"/>
          <w:numId w:val="2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their channel should be about</w:t>
      </w:r>
    </w:p>
    <w:p w14:paraId="4A6CB61E" w14:textId="77777777" w:rsidR="005328DB" w:rsidRPr="00013900" w:rsidRDefault="005328DB" w:rsidP="005328DB">
      <w:pPr>
        <w:numPr>
          <w:ilvl w:val="0"/>
          <w:numId w:val="2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Whether their experience is interesting to anyone else</w:t>
      </w:r>
    </w:p>
    <w:p w14:paraId="479387BF" w14:textId="77777777" w:rsidR="005328DB" w:rsidRPr="00013900" w:rsidRDefault="005328DB" w:rsidP="005328DB">
      <w:pPr>
        <w:numPr>
          <w:ilvl w:val="0"/>
          <w:numId w:val="2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How to speak naturally on camera</w:t>
      </w:r>
    </w:p>
    <w:p w14:paraId="01CB84FB" w14:textId="77777777" w:rsidR="005328DB" w:rsidRPr="00013900" w:rsidRDefault="005328DB" w:rsidP="005328DB">
      <w:pPr>
        <w:numPr>
          <w:ilvl w:val="0"/>
          <w:numId w:val="2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What equipment they </w:t>
      </w:r>
      <w:proofErr w:type="gramStart"/>
      <w:r w:rsidRPr="00013900">
        <w:rPr>
          <w:rFonts w:ascii="Arial" w:hAnsi="Arial" w:cs="Arial"/>
        </w:rPr>
        <w:t>actually need</w:t>
      </w:r>
      <w:proofErr w:type="gramEnd"/>
    </w:p>
    <w:p w14:paraId="77B93572" w14:textId="77777777" w:rsidR="005328DB" w:rsidRPr="00013900" w:rsidRDefault="005328DB" w:rsidP="005328DB">
      <w:pPr>
        <w:numPr>
          <w:ilvl w:val="0"/>
          <w:numId w:val="2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How to make a first video</w:t>
      </w:r>
    </w:p>
    <w:p w14:paraId="17445353" w14:textId="77777777" w:rsidR="005328DB" w:rsidRPr="00013900" w:rsidRDefault="005328DB" w:rsidP="005328DB">
      <w:pPr>
        <w:numPr>
          <w:ilvl w:val="0"/>
          <w:numId w:val="2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How YouTube works</w:t>
      </w:r>
    </w:p>
    <w:p w14:paraId="333D59C4" w14:textId="77777777" w:rsidR="005328DB" w:rsidRPr="00013900" w:rsidRDefault="005328DB" w:rsidP="005328DB">
      <w:pPr>
        <w:numPr>
          <w:ilvl w:val="0"/>
          <w:numId w:val="2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Whether they are too old to begin</w:t>
      </w:r>
    </w:p>
    <w:p w14:paraId="53A97A09" w14:textId="77777777" w:rsidR="005328DB" w:rsidRPr="00013900" w:rsidRDefault="005328DB" w:rsidP="005328DB">
      <w:pPr>
        <w:numPr>
          <w:ilvl w:val="0"/>
          <w:numId w:val="2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How to build consistently without turning their life into a performance</w:t>
      </w:r>
    </w:p>
    <w:p w14:paraId="27BB9033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deeper problem is not a lack of information.</w:t>
      </w:r>
    </w:p>
    <w:p w14:paraId="6197C1B4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It is this belief:</w:t>
      </w:r>
    </w:p>
    <w:p w14:paraId="15EEF3AE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“I’ve spent my life doing useful things, but I’m not sure I’m allowed—or able—to build something that is just for me.”</w:t>
      </w:r>
    </w:p>
    <w:p w14:paraId="2365A480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transformation</w:t>
      </w:r>
    </w:p>
    <w:p w14:paraId="0D649752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Build For Yourself helps viewers move from:</w:t>
      </w:r>
    </w:p>
    <w:p w14:paraId="670DEFF1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“I’m probably too late, and I don’t know what I would talk about.”</w:t>
      </w:r>
    </w:p>
    <w:p w14:paraId="1CBAD183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to:</w:t>
      </w:r>
    </w:p>
    <w:p w14:paraId="460443B7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“I know what I can share, I understand how to begin, and I’m building something that belongs to me.”</w:t>
      </w:r>
    </w:p>
    <w:p w14:paraId="2CA69501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goal is not to promise fame or fast income.</w:t>
      </w:r>
    </w:p>
    <w:p w14:paraId="0DAF12D2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goal is to help viewers:</w:t>
      </w:r>
    </w:p>
    <w:p w14:paraId="1071B265" w14:textId="77777777" w:rsidR="005328DB" w:rsidRPr="00013900" w:rsidRDefault="005328DB" w:rsidP="005328DB">
      <w:pPr>
        <w:numPr>
          <w:ilvl w:val="0"/>
          <w:numId w:val="2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Identify what they already know</w:t>
      </w:r>
    </w:p>
    <w:p w14:paraId="74D597B1" w14:textId="77777777" w:rsidR="005328DB" w:rsidRPr="00013900" w:rsidRDefault="005328DB" w:rsidP="005328DB">
      <w:pPr>
        <w:numPr>
          <w:ilvl w:val="0"/>
          <w:numId w:val="2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Find the people who could benefit from it</w:t>
      </w:r>
    </w:p>
    <w:p w14:paraId="41295AAF" w14:textId="77777777" w:rsidR="005328DB" w:rsidRPr="00013900" w:rsidRDefault="005328DB" w:rsidP="005328DB">
      <w:pPr>
        <w:numPr>
          <w:ilvl w:val="0"/>
          <w:numId w:val="2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Start without expensive equipment</w:t>
      </w:r>
    </w:p>
    <w:p w14:paraId="6A88CF4D" w14:textId="77777777" w:rsidR="005328DB" w:rsidRPr="00013900" w:rsidRDefault="005328DB" w:rsidP="005328DB">
      <w:pPr>
        <w:numPr>
          <w:ilvl w:val="0"/>
          <w:numId w:val="2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Publish their first useful videos</w:t>
      </w:r>
    </w:p>
    <w:p w14:paraId="1D85B41C" w14:textId="77777777" w:rsidR="005328DB" w:rsidRPr="00013900" w:rsidRDefault="005328DB" w:rsidP="005328DB">
      <w:pPr>
        <w:numPr>
          <w:ilvl w:val="0"/>
          <w:numId w:val="2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Develop confidence through practice</w:t>
      </w:r>
    </w:p>
    <w:p w14:paraId="2D5B68AB" w14:textId="77777777" w:rsidR="005328DB" w:rsidRPr="00013900" w:rsidRDefault="005328DB" w:rsidP="005328DB">
      <w:pPr>
        <w:numPr>
          <w:ilvl w:val="0"/>
          <w:numId w:val="2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Build an audience gradually and honestly</w:t>
      </w:r>
    </w:p>
    <w:p w14:paraId="26CB4170" w14:textId="77777777" w:rsidR="005328DB" w:rsidRPr="00013900" w:rsidRDefault="005328DB" w:rsidP="005328DB">
      <w:pPr>
        <w:numPr>
          <w:ilvl w:val="0"/>
          <w:numId w:val="2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Create a meaningful second chapter around their experience</w:t>
      </w:r>
    </w:p>
    <w:p w14:paraId="5E9A2CF1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pict w14:anchorId="52585FF2">
          <v:rect id="_x0000_i1135" style="width:0;height:1.5pt" o:hralign="center" o:hrstd="t" o:hr="t" fillcolor="#a0a0a0" stroked="f"/>
        </w:pict>
      </w:r>
    </w:p>
    <w:p w14:paraId="5BBB0FC9" w14:textId="544A397F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Channel promise</w:t>
      </w:r>
    </w:p>
    <w:p w14:paraId="325983FD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Primary positioning statement</w:t>
      </w:r>
    </w:p>
    <w:p w14:paraId="2F293EF4" w14:textId="77777777" w:rsidR="005328DB" w:rsidRPr="00013900" w:rsidRDefault="005328DB" w:rsidP="005328DB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Build For Yourself helps adults over 50 turn a lifetime of experience into a useful YouTube channel by providing calm, practical guidance without hype, gimmicks, or guru culture.</w:t>
      </w:r>
    </w:p>
    <w:p w14:paraId="322FC3B9" w14:textId="47B625F2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My </w:t>
      </w:r>
      <w:r>
        <w:rPr>
          <w:rFonts w:ascii="Arial" w:hAnsi="Arial" w:cs="Arial"/>
        </w:rPr>
        <w:t xml:space="preserve">Five </w:t>
      </w:r>
      <w:r w:rsidRPr="00013900">
        <w:rPr>
          <w:rFonts w:ascii="Arial" w:hAnsi="Arial" w:cs="Arial"/>
        </w:rPr>
        <w:t>Content pillars</w:t>
      </w:r>
    </w:p>
    <w:p w14:paraId="6D745477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Pillar 1: Why start now?</w:t>
      </w:r>
    </w:p>
    <w:p w14:paraId="22D94547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emotional and philosophical foundation of the channel.</w:t>
      </w:r>
    </w:p>
    <w:p w14:paraId="04438BF0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Topics include:</w:t>
      </w:r>
    </w:p>
    <w:p w14:paraId="2E5C332E" w14:textId="77777777" w:rsidR="00013900" w:rsidRPr="00013900" w:rsidRDefault="00013900" w:rsidP="00013900">
      <w:pPr>
        <w:numPr>
          <w:ilvl w:val="0"/>
          <w:numId w:val="2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Why it is not too late to start</w:t>
      </w:r>
    </w:p>
    <w:p w14:paraId="22244002" w14:textId="77777777" w:rsidR="00013900" w:rsidRPr="00013900" w:rsidRDefault="00013900" w:rsidP="00013900">
      <w:pPr>
        <w:numPr>
          <w:ilvl w:val="0"/>
          <w:numId w:val="2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Why your ordinary experience may be valuable to someone else</w:t>
      </w:r>
    </w:p>
    <w:p w14:paraId="63B84D76" w14:textId="77777777" w:rsidR="00013900" w:rsidRPr="00013900" w:rsidRDefault="00013900" w:rsidP="00013900">
      <w:pPr>
        <w:numPr>
          <w:ilvl w:val="0"/>
          <w:numId w:val="2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to do when you fear judgment</w:t>
      </w:r>
    </w:p>
    <w:p w14:paraId="3080A5AC" w14:textId="77777777" w:rsidR="00013900" w:rsidRPr="00013900" w:rsidRDefault="00013900" w:rsidP="00013900">
      <w:pPr>
        <w:numPr>
          <w:ilvl w:val="0"/>
          <w:numId w:val="2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Why you do not need permission to begin</w:t>
      </w:r>
    </w:p>
    <w:p w14:paraId="52609059" w14:textId="77777777" w:rsidR="00013900" w:rsidRPr="00013900" w:rsidRDefault="00013900" w:rsidP="00013900">
      <w:pPr>
        <w:numPr>
          <w:ilvl w:val="0"/>
          <w:numId w:val="2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The difference between building for others and building for yourself</w:t>
      </w:r>
    </w:p>
    <w:p w14:paraId="5D8E9081" w14:textId="77777777" w:rsidR="00013900" w:rsidRPr="00013900" w:rsidRDefault="00013900" w:rsidP="00013900">
      <w:pPr>
        <w:numPr>
          <w:ilvl w:val="0"/>
          <w:numId w:val="2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How to find purpose after retirement or a major life transition</w:t>
      </w:r>
    </w:p>
    <w:p w14:paraId="414A8D77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Viewer question answered:</w:t>
      </w:r>
      <w:r w:rsidRPr="00013900">
        <w:rPr>
          <w:rFonts w:ascii="Arial" w:hAnsi="Arial" w:cs="Arial"/>
        </w:rPr>
        <w:br/>
      </w:r>
      <w:r w:rsidRPr="00013900">
        <w:rPr>
          <w:rFonts w:ascii="Arial" w:hAnsi="Arial" w:cs="Arial"/>
          <w:i/>
          <w:iCs/>
        </w:rPr>
        <w:t>“Why should I do this now?”</w:t>
      </w:r>
    </w:p>
    <w:p w14:paraId="6421D795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41E03BB9">
          <v:rect id="_x0000_i1203" style="width:0;height:1.5pt" o:hralign="center" o:hrstd="t" o:hr="t" fillcolor="#a0a0a0" stroked="f"/>
        </w:pict>
      </w:r>
    </w:p>
    <w:p w14:paraId="015868AB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Pillar 2: What should I share?</w:t>
      </w:r>
    </w:p>
    <w:p w14:paraId="37B40D10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Helping viewers discover their channel idea.</w:t>
      </w:r>
    </w:p>
    <w:p w14:paraId="1165E759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Topics include:</w:t>
      </w:r>
    </w:p>
    <w:p w14:paraId="0D68F9AE" w14:textId="77777777" w:rsidR="00013900" w:rsidRPr="00013900" w:rsidRDefault="00013900" w:rsidP="00013900">
      <w:pPr>
        <w:numPr>
          <w:ilvl w:val="0"/>
          <w:numId w:val="3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Finding a channel inside your work history</w:t>
      </w:r>
    </w:p>
    <w:p w14:paraId="0F3F5278" w14:textId="77777777" w:rsidR="00013900" w:rsidRPr="00013900" w:rsidRDefault="00013900" w:rsidP="00013900">
      <w:pPr>
        <w:numPr>
          <w:ilvl w:val="0"/>
          <w:numId w:val="3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Turning a hobby into useful content</w:t>
      </w:r>
    </w:p>
    <w:p w14:paraId="0B4B794C" w14:textId="77777777" w:rsidR="00013900" w:rsidRPr="00013900" w:rsidRDefault="00013900" w:rsidP="00013900">
      <w:pPr>
        <w:numPr>
          <w:ilvl w:val="0"/>
          <w:numId w:val="3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Identifying questions people already ask you</w:t>
      </w:r>
    </w:p>
    <w:p w14:paraId="697918D2" w14:textId="77777777" w:rsidR="00013900" w:rsidRPr="00013900" w:rsidRDefault="00013900" w:rsidP="00013900">
      <w:pPr>
        <w:numPr>
          <w:ilvl w:val="0"/>
          <w:numId w:val="3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Sharing lessons without pretending to be an expert</w:t>
      </w:r>
    </w:p>
    <w:p w14:paraId="65BA23AD" w14:textId="77777777" w:rsidR="00013900" w:rsidRPr="00013900" w:rsidRDefault="00013900" w:rsidP="00013900">
      <w:pPr>
        <w:numPr>
          <w:ilvl w:val="0"/>
          <w:numId w:val="3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Choosing between teaching, storytelling, documenting, and reviewing</w:t>
      </w:r>
    </w:p>
    <w:p w14:paraId="30F79990" w14:textId="77777777" w:rsidR="00013900" w:rsidRPr="00013900" w:rsidRDefault="00013900" w:rsidP="00013900">
      <w:pPr>
        <w:numPr>
          <w:ilvl w:val="0"/>
          <w:numId w:val="3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Knowing whether an idea is specific enough</w:t>
      </w:r>
    </w:p>
    <w:p w14:paraId="25CAEA81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Viewer question answered:</w:t>
      </w:r>
      <w:r w:rsidRPr="00013900">
        <w:rPr>
          <w:rFonts w:ascii="Arial" w:hAnsi="Arial" w:cs="Arial"/>
        </w:rPr>
        <w:br/>
      </w:r>
      <w:r w:rsidRPr="00013900">
        <w:rPr>
          <w:rFonts w:ascii="Arial" w:hAnsi="Arial" w:cs="Arial"/>
          <w:i/>
          <w:iCs/>
        </w:rPr>
        <w:t>“What could I possibly talk about?”</w:t>
      </w:r>
    </w:p>
    <w:p w14:paraId="74930B63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525FF562">
          <v:rect id="_x0000_i1204" style="width:0;height:1.5pt" o:hralign="center" o:hrstd="t" o:hr="t" fillcolor="#a0a0a0" stroked="f"/>
        </w:pict>
      </w:r>
    </w:p>
    <w:p w14:paraId="4828BB77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Pillar 3: How do I make my first videos?</w:t>
      </w:r>
    </w:p>
    <w:p w14:paraId="5DACB0A6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Practical beginner instruction.</w:t>
      </w:r>
    </w:p>
    <w:p w14:paraId="4501CA23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Topics include:</w:t>
      </w:r>
    </w:p>
    <w:p w14:paraId="64A275DE" w14:textId="3CA3416D" w:rsidR="00013900" w:rsidRDefault="00013900" w:rsidP="0001390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How to create a YouTube channel</w:t>
      </w:r>
    </w:p>
    <w:p w14:paraId="70B487E3" w14:textId="4F46A7DC" w:rsidR="00013900" w:rsidRPr="00013900" w:rsidRDefault="00013900" w:rsidP="00013900">
      <w:pPr>
        <w:numPr>
          <w:ilvl w:val="0"/>
          <w:numId w:val="3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Choosing simple equipment</w:t>
      </w:r>
    </w:p>
    <w:p w14:paraId="58CE143D" w14:textId="77777777" w:rsidR="00013900" w:rsidRPr="00013900" w:rsidRDefault="00013900" w:rsidP="00013900">
      <w:pPr>
        <w:numPr>
          <w:ilvl w:val="0"/>
          <w:numId w:val="3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Recording with a phone</w:t>
      </w:r>
    </w:p>
    <w:p w14:paraId="74EB3CE7" w14:textId="77777777" w:rsidR="00013900" w:rsidRPr="00013900" w:rsidRDefault="00013900" w:rsidP="00013900">
      <w:pPr>
        <w:numPr>
          <w:ilvl w:val="0"/>
          <w:numId w:val="3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Speaking naturally on camera</w:t>
      </w:r>
    </w:p>
    <w:p w14:paraId="7F8C5476" w14:textId="77777777" w:rsidR="00013900" w:rsidRPr="00013900" w:rsidRDefault="00013900" w:rsidP="00013900">
      <w:pPr>
        <w:numPr>
          <w:ilvl w:val="0"/>
          <w:numId w:val="3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Writing a useful first video</w:t>
      </w:r>
    </w:p>
    <w:p w14:paraId="45913E75" w14:textId="77777777" w:rsidR="00013900" w:rsidRPr="00013900" w:rsidRDefault="00013900" w:rsidP="00013900">
      <w:pPr>
        <w:numPr>
          <w:ilvl w:val="0"/>
          <w:numId w:val="3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Lighting and audio basics</w:t>
      </w:r>
    </w:p>
    <w:p w14:paraId="7015F7A0" w14:textId="77777777" w:rsidR="00013900" w:rsidRPr="00013900" w:rsidRDefault="00013900" w:rsidP="00013900">
      <w:pPr>
        <w:numPr>
          <w:ilvl w:val="0"/>
          <w:numId w:val="3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Editing without overcomplicating the process</w:t>
      </w:r>
    </w:p>
    <w:p w14:paraId="15C9AF43" w14:textId="77777777" w:rsidR="00013900" w:rsidRPr="00013900" w:rsidRDefault="00013900" w:rsidP="00013900">
      <w:pPr>
        <w:numPr>
          <w:ilvl w:val="0"/>
          <w:numId w:val="3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Publishing your first video</w:t>
      </w:r>
    </w:p>
    <w:p w14:paraId="755553CF" w14:textId="77777777" w:rsidR="00013900" w:rsidRPr="00013900" w:rsidRDefault="00013900" w:rsidP="00013900">
      <w:pPr>
        <w:numPr>
          <w:ilvl w:val="0"/>
          <w:numId w:val="3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to do when the first video gets very few views</w:t>
      </w:r>
    </w:p>
    <w:p w14:paraId="657D2E6C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Viewer question answered:</w:t>
      </w:r>
      <w:r w:rsidRPr="00013900">
        <w:rPr>
          <w:rFonts w:ascii="Arial" w:hAnsi="Arial" w:cs="Arial"/>
        </w:rPr>
        <w:br/>
      </w:r>
      <w:r w:rsidRPr="00013900">
        <w:rPr>
          <w:rFonts w:ascii="Arial" w:hAnsi="Arial" w:cs="Arial"/>
          <w:i/>
          <w:iCs/>
        </w:rPr>
        <w:t>“How do I actually begin?”</w:t>
      </w:r>
    </w:p>
    <w:p w14:paraId="0E6AD9C0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46558DE3">
          <v:rect id="_x0000_i1205" style="width:0;height:1.5pt" o:hralign="center" o:hrstd="t" o:hr="t" fillcolor="#a0a0a0" stroked="f"/>
        </w:pict>
      </w:r>
    </w:p>
    <w:p w14:paraId="34305F89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Pillar 4: How do I build sustainably?</w:t>
      </w:r>
    </w:p>
    <w:p w14:paraId="3ECDDADE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Helping viewers create without burnout or false expectations.</w:t>
      </w:r>
    </w:p>
    <w:p w14:paraId="7A525727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Topics include:</w:t>
      </w:r>
    </w:p>
    <w:p w14:paraId="43E67192" w14:textId="77777777" w:rsidR="00013900" w:rsidRPr="00013900" w:rsidRDefault="00013900" w:rsidP="00013900">
      <w:pPr>
        <w:numPr>
          <w:ilvl w:val="0"/>
          <w:numId w:val="3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Developing a realistic publishing rhythm</w:t>
      </w:r>
    </w:p>
    <w:p w14:paraId="7A9FD85C" w14:textId="77777777" w:rsidR="00013900" w:rsidRPr="00013900" w:rsidRDefault="00013900" w:rsidP="00013900">
      <w:pPr>
        <w:numPr>
          <w:ilvl w:val="0"/>
          <w:numId w:val="3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Understanding what YouTube metrics </w:t>
      </w:r>
      <w:proofErr w:type="gramStart"/>
      <w:r w:rsidRPr="00013900">
        <w:rPr>
          <w:rFonts w:ascii="Arial" w:hAnsi="Arial" w:cs="Arial"/>
        </w:rPr>
        <w:t>actually mean</w:t>
      </w:r>
      <w:proofErr w:type="gramEnd"/>
    </w:p>
    <w:p w14:paraId="613C37F5" w14:textId="77777777" w:rsidR="00013900" w:rsidRDefault="00013900" w:rsidP="00013900">
      <w:pPr>
        <w:numPr>
          <w:ilvl w:val="0"/>
          <w:numId w:val="3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Improving titles and thumbnails</w:t>
      </w:r>
    </w:p>
    <w:p w14:paraId="6B024030" w14:textId="71060037" w:rsidR="00013900" w:rsidRPr="00013900" w:rsidRDefault="00013900" w:rsidP="00013900">
      <w:pPr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Learning how to be your true self in front of the camera</w:t>
      </w:r>
    </w:p>
    <w:p w14:paraId="5E3B99A1" w14:textId="77777777" w:rsidR="00013900" w:rsidRPr="00013900" w:rsidRDefault="00013900" w:rsidP="00013900">
      <w:pPr>
        <w:numPr>
          <w:ilvl w:val="0"/>
          <w:numId w:val="3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Building trust with a small audience</w:t>
      </w:r>
    </w:p>
    <w:p w14:paraId="2F819759" w14:textId="77777777" w:rsidR="00013900" w:rsidRPr="00013900" w:rsidRDefault="00013900" w:rsidP="00013900">
      <w:pPr>
        <w:numPr>
          <w:ilvl w:val="0"/>
          <w:numId w:val="3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Creating videos when you are not naturally energetic</w:t>
      </w:r>
    </w:p>
    <w:p w14:paraId="1997ED5A" w14:textId="77777777" w:rsidR="00013900" w:rsidRPr="00013900" w:rsidRDefault="00013900" w:rsidP="00013900">
      <w:pPr>
        <w:numPr>
          <w:ilvl w:val="0"/>
          <w:numId w:val="3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Growing without chasing every trend</w:t>
      </w:r>
    </w:p>
    <w:p w14:paraId="74795C20" w14:textId="77777777" w:rsidR="00013900" w:rsidRPr="00013900" w:rsidRDefault="00013900" w:rsidP="00013900">
      <w:pPr>
        <w:numPr>
          <w:ilvl w:val="0"/>
          <w:numId w:val="3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When and how monetization becomes relevant</w:t>
      </w:r>
    </w:p>
    <w:p w14:paraId="6ED02DEF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Viewer question answered:</w:t>
      </w:r>
      <w:r w:rsidRPr="00013900">
        <w:rPr>
          <w:rFonts w:ascii="Arial" w:hAnsi="Arial" w:cs="Arial"/>
        </w:rPr>
        <w:br/>
      </w:r>
      <w:r w:rsidRPr="00013900">
        <w:rPr>
          <w:rFonts w:ascii="Arial" w:hAnsi="Arial" w:cs="Arial"/>
          <w:i/>
          <w:iCs/>
        </w:rPr>
        <w:t>“How do I keep going without turning this into another job?”</w:t>
      </w:r>
    </w:p>
    <w:p w14:paraId="437F22D5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5B311CC6">
          <v:rect id="_x0000_i1206" style="width:0;height:1.5pt" o:hralign="center" o:hrstd="t" o:hr="t" fillcolor="#a0a0a0" stroked="f"/>
        </w:pict>
      </w:r>
    </w:p>
    <w:p w14:paraId="7F682CB4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Pillar 5: What can this become?</w:t>
      </w:r>
    </w:p>
    <w:p w14:paraId="5A87E1BC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Showing the possibilities beyond individual videos.</w:t>
      </w:r>
    </w:p>
    <w:p w14:paraId="29EBDC50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Topics include:</w:t>
      </w:r>
    </w:p>
    <w:p w14:paraId="586FBBEF" w14:textId="77777777" w:rsidR="00013900" w:rsidRPr="00013900" w:rsidRDefault="00013900" w:rsidP="00013900">
      <w:pPr>
        <w:numPr>
          <w:ilvl w:val="0"/>
          <w:numId w:val="3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Building a community around shared experience</w:t>
      </w:r>
    </w:p>
    <w:p w14:paraId="5189959E" w14:textId="77777777" w:rsidR="00013900" w:rsidRPr="00013900" w:rsidRDefault="00013900" w:rsidP="00013900">
      <w:pPr>
        <w:numPr>
          <w:ilvl w:val="0"/>
          <w:numId w:val="3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Creating a body of work</w:t>
      </w:r>
    </w:p>
    <w:p w14:paraId="263DA76A" w14:textId="77777777" w:rsidR="00013900" w:rsidRPr="00013900" w:rsidRDefault="00013900" w:rsidP="00013900">
      <w:pPr>
        <w:numPr>
          <w:ilvl w:val="0"/>
          <w:numId w:val="3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Helping the next generation</w:t>
      </w:r>
    </w:p>
    <w:p w14:paraId="264C5F42" w14:textId="77777777" w:rsidR="00013900" w:rsidRPr="00013900" w:rsidRDefault="00013900" w:rsidP="00013900">
      <w:pPr>
        <w:numPr>
          <w:ilvl w:val="0"/>
          <w:numId w:val="3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Turning knowledge into courses, books, or resources</w:t>
      </w:r>
    </w:p>
    <w:p w14:paraId="5AEF20F8" w14:textId="77777777" w:rsidR="00013900" w:rsidRPr="00013900" w:rsidRDefault="00013900" w:rsidP="00013900">
      <w:pPr>
        <w:numPr>
          <w:ilvl w:val="0"/>
          <w:numId w:val="3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Creating a small business around your experience</w:t>
      </w:r>
    </w:p>
    <w:p w14:paraId="22D0BA90" w14:textId="77777777" w:rsidR="00013900" w:rsidRPr="00013900" w:rsidRDefault="00013900" w:rsidP="00013900">
      <w:pPr>
        <w:numPr>
          <w:ilvl w:val="0"/>
          <w:numId w:val="3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Leaving behind something useful</w:t>
      </w:r>
    </w:p>
    <w:p w14:paraId="3C91F271" w14:textId="77777777" w:rsidR="00013900" w:rsidRPr="00013900" w:rsidRDefault="00013900" w:rsidP="00013900">
      <w:pPr>
        <w:numPr>
          <w:ilvl w:val="0"/>
          <w:numId w:val="3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Defining success beyond subscriber counts</w:t>
      </w:r>
    </w:p>
    <w:p w14:paraId="460EA182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Viewer question answered:</w:t>
      </w:r>
      <w:r w:rsidRPr="00013900">
        <w:rPr>
          <w:rFonts w:ascii="Arial" w:hAnsi="Arial" w:cs="Arial"/>
        </w:rPr>
        <w:br/>
      </w:r>
      <w:r w:rsidRPr="00013900">
        <w:rPr>
          <w:rFonts w:ascii="Arial" w:hAnsi="Arial" w:cs="Arial"/>
          <w:i/>
          <w:iCs/>
        </w:rPr>
        <w:t>“What am I really building?”</w:t>
      </w:r>
    </w:p>
    <w:p w14:paraId="3A56C481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0629B392">
          <v:rect id="_x0000_i1207" style="width:0;height:1.5pt" o:hralign="center" o:hrstd="t" o:hr="t" fillcolor="#a0a0a0" stroked="f"/>
        </w:pict>
      </w:r>
    </w:p>
    <w:p w14:paraId="2DBD5F42" w14:textId="13FE1CA3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Differentiation</w:t>
      </w:r>
    </w:p>
    <w:p w14:paraId="54FC2B03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Build For Yourself is not another channel promising that anyone can become rich on YouTube.</w:t>
      </w:r>
    </w:p>
    <w:p w14:paraId="690AE93B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It is different because it combines:</w:t>
      </w:r>
    </w:p>
    <w:p w14:paraId="62A25FC9" w14:textId="77777777" w:rsidR="00013900" w:rsidRPr="00013900" w:rsidRDefault="00013900" w:rsidP="00013900">
      <w:pPr>
        <w:numPr>
          <w:ilvl w:val="0"/>
          <w:numId w:val="3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specific focus on adults over 50</w:t>
      </w:r>
    </w:p>
    <w:p w14:paraId="0A419CAE" w14:textId="77777777" w:rsidR="00013900" w:rsidRPr="00013900" w:rsidRDefault="00013900" w:rsidP="00013900">
      <w:pPr>
        <w:numPr>
          <w:ilvl w:val="0"/>
          <w:numId w:val="3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Practical YouTube instruction</w:t>
      </w:r>
    </w:p>
    <w:p w14:paraId="12247FF4" w14:textId="77777777" w:rsidR="00013900" w:rsidRPr="00013900" w:rsidRDefault="00013900" w:rsidP="00013900">
      <w:pPr>
        <w:numPr>
          <w:ilvl w:val="0"/>
          <w:numId w:val="3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Respect for the viewer’s existing experience</w:t>
      </w:r>
    </w:p>
    <w:p w14:paraId="1D4D64B9" w14:textId="77777777" w:rsidR="00013900" w:rsidRPr="00013900" w:rsidRDefault="00013900" w:rsidP="00013900">
      <w:pPr>
        <w:numPr>
          <w:ilvl w:val="0"/>
          <w:numId w:val="3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calm, peer-to-peer teaching style</w:t>
      </w:r>
    </w:p>
    <w:p w14:paraId="3D1DBFB6" w14:textId="77777777" w:rsidR="00013900" w:rsidRPr="00013900" w:rsidRDefault="00013900" w:rsidP="00013900">
      <w:pPr>
        <w:numPr>
          <w:ilvl w:val="0"/>
          <w:numId w:val="3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Honest expectations about growth and monetization</w:t>
      </w:r>
    </w:p>
    <w:p w14:paraId="39506CEE" w14:textId="76CAB80A" w:rsidR="00013900" w:rsidRPr="00013900" w:rsidRDefault="00013900" w:rsidP="00013900">
      <w:pPr>
        <w:numPr>
          <w:ilvl w:val="0"/>
          <w:numId w:val="3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Guidance from someone who has </w:t>
      </w:r>
      <w:proofErr w:type="gramStart"/>
      <w:r w:rsidRPr="00013900">
        <w:rPr>
          <w:rFonts w:ascii="Arial" w:hAnsi="Arial" w:cs="Arial"/>
        </w:rPr>
        <w:t>actually</w:t>
      </w:r>
      <w:r>
        <w:rPr>
          <w:rFonts w:ascii="Arial" w:hAnsi="Arial" w:cs="Arial"/>
        </w:rPr>
        <w:t xml:space="preserve"> conquered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the fears</w:t>
      </w:r>
      <w:proofErr w:type="gramEnd"/>
      <w:r>
        <w:rPr>
          <w:rFonts w:ascii="Arial" w:hAnsi="Arial" w:cs="Arial"/>
        </w:rPr>
        <w:t xml:space="preserve"> and</w:t>
      </w:r>
      <w:r w:rsidRPr="00013900">
        <w:rPr>
          <w:rFonts w:ascii="Arial" w:hAnsi="Arial" w:cs="Arial"/>
        </w:rPr>
        <w:t xml:space="preserve"> built a channel</w:t>
      </w:r>
    </w:p>
    <w:p w14:paraId="5D6FA8B2" w14:textId="77777777" w:rsidR="00013900" w:rsidRPr="00013900" w:rsidRDefault="00013900" w:rsidP="00013900">
      <w:pPr>
        <w:numPr>
          <w:ilvl w:val="0"/>
          <w:numId w:val="3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A larger message about purpose, independence, and personal ownership</w:t>
      </w:r>
    </w:p>
    <w:p w14:paraId="1FA7A462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Your advantage is not that you know every new YouTube feature.</w:t>
      </w:r>
    </w:p>
    <w:p w14:paraId="7D5A16C5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Your advantage is that you understand what it means to begin something practical later in life—and to learn publicly while doing it.</w:t>
      </w:r>
    </w:p>
    <w:p w14:paraId="0428753D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08DAA123">
          <v:rect id="_x0000_i1208" style="width:0;height:1.5pt" o:hralign="center" o:hrstd="t" o:hr="t" fillcolor="#a0a0a0" stroked="f"/>
        </w:pict>
      </w:r>
    </w:p>
    <w:p w14:paraId="1F264768" w14:textId="5A035EE1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Brand personality</w:t>
      </w:r>
    </w:p>
    <w:p w14:paraId="1A8E14A2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channel should feel like:</w:t>
      </w:r>
    </w:p>
    <w:p w14:paraId="57BA5900" w14:textId="77777777" w:rsidR="00013900" w:rsidRDefault="00013900" w:rsidP="00013900">
      <w:pPr>
        <w:numPr>
          <w:ilvl w:val="0"/>
          <w:numId w:val="3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knowledgeable friend in the workshop</w:t>
      </w:r>
    </w:p>
    <w:p w14:paraId="2ED5437E" w14:textId="2E803095" w:rsidR="00013900" w:rsidRPr="00013900" w:rsidRDefault="00013900" w:rsidP="00013900">
      <w:pPr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Someone who has raised children, had a career, and dealt with adversity</w:t>
      </w:r>
    </w:p>
    <w:p w14:paraId="22F54026" w14:textId="77777777" w:rsidR="00013900" w:rsidRPr="00013900" w:rsidRDefault="00013900" w:rsidP="00013900">
      <w:pPr>
        <w:numPr>
          <w:ilvl w:val="0"/>
          <w:numId w:val="3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trusted mentor, not a motivational speaker</w:t>
      </w:r>
    </w:p>
    <w:p w14:paraId="35AAC1E7" w14:textId="77777777" w:rsidR="00013900" w:rsidRPr="00013900" w:rsidRDefault="00013900" w:rsidP="00013900">
      <w:pPr>
        <w:numPr>
          <w:ilvl w:val="0"/>
          <w:numId w:val="3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Calm and confident</w:t>
      </w:r>
    </w:p>
    <w:p w14:paraId="72DD9B6C" w14:textId="77777777" w:rsidR="00013900" w:rsidRPr="00013900" w:rsidRDefault="00013900" w:rsidP="00013900">
      <w:pPr>
        <w:numPr>
          <w:ilvl w:val="0"/>
          <w:numId w:val="3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Encouraging without being sentimental</w:t>
      </w:r>
    </w:p>
    <w:p w14:paraId="3AA07CA4" w14:textId="77777777" w:rsidR="00013900" w:rsidRPr="00013900" w:rsidRDefault="00013900" w:rsidP="00013900">
      <w:pPr>
        <w:numPr>
          <w:ilvl w:val="0"/>
          <w:numId w:val="3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Direct without being dismissive</w:t>
      </w:r>
    </w:p>
    <w:p w14:paraId="39DA638A" w14:textId="77777777" w:rsidR="00013900" w:rsidRPr="00013900" w:rsidRDefault="00013900" w:rsidP="00013900">
      <w:pPr>
        <w:numPr>
          <w:ilvl w:val="0"/>
          <w:numId w:val="3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Practical without being cold</w:t>
      </w:r>
    </w:p>
    <w:p w14:paraId="0A29754F" w14:textId="77777777" w:rsidR="00013900" w:rsidRPr="00013900" w:rsidRDefault="00013900" w:rsidP="00013900">
      <w:pPr>
        <w:numPr>
          <w:ilvl w:val="0"/>
          <w:numId w:val="3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Experienced without talking down to beginners</w:t>
      </w:r>
    </w:p>
    <w:p w14:paraId="738618CF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Voice rules</w:t>
      </w:r>
    </w:p>
    <w:p w14:paraId="7A72B77B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Use:</w:t>
      </w:r>
    </w:p>
    <w:p w14:paraId="1DF5D44F" w14:textId="77777777" w:rsidR="00013900" w:rsidRPr="00013900" w:rsidRDefault="00013900" w:rsidP="00013900">
      <w:pPr>
        <w:numPr>
          <w:ilvl w:val="0"/>
          <w:numId w:val="3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Plain language</w:t>
      </w:r>
    </w:p>
    <w:p w14:paraId="7ADEA074" w14:textId="77777777" w:rsidR="00013900" w:rsidRPr="00013900" w:rsidRDefault="00013900" w:rsidP="00013900">
      <w:pPr>
        <w:numPr>
          <w:ilvl w:val="0"/>
          <w:numId w:val="3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Specific examples</w:t>
      </w:r>
    </w:p>
    <w:p w14:paraId="49BE8677" w14:textId="77777777" w:rsidR="00013900" w:rsidRPr="00013900" w:rsidRDefault="00013900" w:rsidP="00013900">
      <w:pPr>
        <w:numPr>
          <w:ilvl w:val="0"/>
          <w:numId w:val="3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Calm explanations</w:t>
      </w:r>
    </w:p>
    <w:p w14:paraId="2D3954AE" w14:textId="77777777" w:rsidR="00013900" w:rsidRPr="00013900" w:rsidRDefault="00013900" w:rsidP="00013900">
      <w:pPr>
        <w:numPr>
          <w:ilvl w:val="0"/>
          <w:numId w:val="3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Respectful disagreement</w:t>
      </w:r>
    </w:p>
    <w:p w14:paraId="0B725BB3" w14:textId="77777777" w:rsidR="00013900" w:rsidRPr="00013900" w:rsidRDefault="00013900" w:rsidP="00013900">
      <w:pPr>
        <w:numPr>
          <w:ilvl w:val="0"/>
          <w:numId w:val="3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Personal lessons</w:t>
      </w:r>
    </w:p>
    <w:p w14:paraId="3D349641" w14:textId="77777777" w:rsidR="00013900" w:rsidRPr="00013900" w:rsidRDefault="00013900" w:rsidP="00013900">
      <w:pPr>
        <w:numPr>
          <w:ilvl w:val="0"/>
          <w:numId w:val="3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Short, clear conclusions</w:t>
      </w:r>
    </w:p>
    <w:p w14:paraId="2575063E" w14:textId="77777777" w:rsidR="00013900" w:rsidRPr="00013900" w:rsidRDefault="00013900" w:rsidP="00013900">
      <w:pPr>
        <w:numPr>
          <w:ilvl w:val="0"/>
          <w:numId w:val="3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Occasional dry humor</w:t>
      </w:r>
    </w:p>
    <w:p w14:paraId="157D4F12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Avoid:</w:t>
      </w:r>
    </w:p>
    <w:p w14:paraId="034F1127" w14:textId="77777777" w:rsidR="00013900" w:rsidRPr="00013900" w:rsidRDefault="00013900" w:rsidP="00013900">
      <w:pPr>
        <w:numPr>
          <w:ilvl w:val="0"/>
          <w:numId w:val="3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“Crush it”</w:t>
      </w:r>
    </w:p>
    <w:p w14:paraId="0B51ADB5" w14:textId="77777777" w:rsidR="00013900" w:rsidRPr="00013900" w:rsidRDefault="00013900" w:rsidP="00013900">
      <w:pPr>
        <w:numPr>
          <w:ilvl w:val="0"/>
          <w:numId w:val="3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“Passive income”</w:t>
      </w:r>
    </w:p>
    <w:p w14:paraId="5781B67F" w14:textId="77777777" w:rsidR="00013900" w:rsidRPr="00013900" w:rsidRDefault="00013900" w:rsidP="00013900">
      <w:pPr>
        <w:numPr>
          <w:ilvl w:val="0"/>
          <w:numId w:val="3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“Become an influencer”</w:t>
      </w:r>
    </w:p>
    <w:p w14:paraId="26430A62" w14:textId="77777777" w:rsidR="00013900" w:rsidRPr="00013900" w:rsidRDefault="00013900" w:rsidP="00013900">
      <w:pPr>
        <w:numPr>
          <w:ilvl w:val="0"/>
          <w:numId w:val="3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“The algorithm is going to love this”</w:t>
      </w:r>
    </w:p>
    <w:p w14:paraId="74F21D80" w14:textId="77777777" w:rsidR="00013900" w:rsidRPr="00013900" w:rsidRDefault="00013900" w:rsidP="00013900">
      <w:pPr>
        <w:numPr>
          <w:ilvl w:val="0"/>
          <w:numId w:val="3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Unrealistic income promises</w:t>
      </w:r>
    </w:p>
    <w:p w14:paraId="0762B7C8" w14:textId="77777777" w:rsidR="00013900" w:rsidRPr="00013900" w:rsidRDefault="00013900" w:rsidP="00013900">
      <w:pPr>
        <w:numPr>
          <w:ilvl w:val="0"/>
          <w:numId w:val="3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Talking to viewers as if they are technologically helpless</w:t>
      </w:r>
    </w:p>
    <w:p w14:paraId="713125EE" w14:textId="77777777" w:rsidR="00013900" w:rsidRPr="00013900" w:rsidRDefault="00013900" w:rsidP="00013900">
      <w:pPr>
        <w:numPr>
          <w:ilvl w:val="0"/>
          <w:numId w:val="3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Treating people over 50 as a novelty or problem to be fixed</w:t>
      </w:r>
    </w:p>
    <w:p w14:paraId="05891719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viewer is not “old.” They are experienced and beginning something new.</w:t>
      </w:r>
    </w:p>
    <w:p w14:paraId="7747C277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46647EED">
          <v:rect id="_x0000_i1209" style="width:0;height:1.5pt" o:hralign="center" o:hrstd="t" o:hr="t" fillcolor="#a0a0a0" stroked="f"/>
        </w:pict>
      </w:r>
    </w:p>
    <w:p w14:paraId="16FC4BC4" w14:textId="06D48971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Brand boundaries</w:t>
      </w:r>
    </w:p>
    <w:p w14:paraId="67F34D7B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Build For Yourself is not:</w:t>
      </w:r>
    </w:p>
    <w:p w14:paraId="7BF0591F" w14:textId="77777777" w:rsidR="00013900" w:rsidRPr="00013900" w:rsidRDefault="00013900" w:rsidP="00013900">
      <w:pPr>
        <w:numPr>
          <w:ilvl w:val="0"/>
          <w:numId w:val="3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get-rich-quick channel</w:t>
      </w:r>
    </w:p>
    <w:p w14:paraId="4E97FA9D" w14:textId="77777777" w:rsidR="00013900" w:rsidRPr="00013900" w:rsidRDefault="00013900" w:rsidP="00013900">
      <w:pPr>
        <w:numPr>
          <w:ilvl w:val="0"/>
          <w:numId w:val="3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celebrity or influencer channel</w:t>
      </w:r>
    </w:p>
    <w:p w14:paraId="377638B8" w14:textId="77777777" w:rsidR="00013900" w:rsidRPr="00013900" w:rsidRDefault="00013900" w:rsidP="00013900">
      <w:pPr>
        <w:numPr>
          <w:ilvl w:val="0"/>
          <w:numId w:val="3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gear-review channel</w:t>
      </w:r>
    </w:p>
    <w:p w14:paraId="4D6AC2F5" w14:textId="77777777" w:rsidR="00013900" w:rsidRPr="00013900" w:rsidRDefault="00013900" w:rsidP="00013900">
      <w:pPr>
        <w:numPr>
          <w:ilvl w:val="0"/>
          <w:numId w:val="3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channel that promises viral success</w:t>
      </w:r>
    </w:p>
    <w:p w14:paraId="13C62239" w14:textId="77777777" w:rsidR="00013900" w:rsidRPr="00013900" w:rsidRDefault="00013900" w:rsidP="00013900">
      <w:pPr>
        <w:numPr>
          <w:ilvl w:val="0"/>
          <w:numId w:val="3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retirement-investment channel</w:t>
      </w:r>
    </w:p>
    <w:p w14:paraId="331BA9CB" w14:textId="77777777" w:rsidR="00013900" w:rsidRPr="00013900" w:rsidRDefault="00013900" w:rsidP="00013900">
      <w:pPr>
        <w:numPr>
          <w:ilvl w:val="0"/>
          <w:numId w:val="3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generic motivational channel</w:t>
      </w:r>
    </w:p>
    <w:p w14:paraId="474D965B" w14:textId="77777777" w:rsidR="00013900" w:rsidRPr="00013900" w:rsidRDefault="00013900" w:rsidP="00013900">
      <w:pPr>
        <w:numPr>
          <w:ilvl w:val="0"/>
          <w:numId w:val="3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place where viewers are pressured to buy unnecessary tools or courses</w:t>
      </w:r>
    </w:p>
    <w:p w14:paraId="068DF116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channel can discuss monetization, but the message should remain:</w:t>
      </w:r>
    </w:p>
    <w:p w14:paraId="0E668C2C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Build something useful first. Let monetization become a result of serving people </w:t>
      </w:r>
      <w:proofErr w:type="gramStart"/>
      <w:r w:rsidRPr="00013900">
        <w:rPr>
          <w:rFonts w:ascii="Arial" w:hAnsi="Arial" w:cs="Arial"/>
        </w:rPr>
        <w:t>well—</w:t>
      </w:r>
      <w:proofErr w:type="gramEnd"/>
      <w:r w:rsidRPr="00013900">
        <w:rPr>
          <w:rFonts w:ascii="Arial" w:hAnsi="Arial" w:cs="Arial"/>
        </w:rPr>
        <w:t>not the reason you begin.</w:t>
      </w:r>
    </w:p>
    <w:p w14:paraId="0F1C29C9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18662151">
          <v:rect id="_x0000_i1210" style="width:0;height:1.5pt" o:hralign="center" o:hrstd="t" o:hr="t" fillcolor="#a0a0a0" stroked="f"/>
        </w:pict>
      </w:r>
    </w:p>
    <w:p w14:paraId="467BC788" w14:textId="1A1539E0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My Own </w:t>
      </w:r>
      <w:r w:rsidRPr="00013900">
        <w:rPr>
          <w:rFonts w:ascii="Arial" w:hAnsi="Arial" w:cs="Arial"/>
        </w:rPr>
        <w:t xml:space="preserve">Content </w:t>
      </w:r>
      <w:r>
        <w:rPr>
          <w:rFonts w:ascii="Arial" w:hAnsi="Arial" w:cs="Arial"/>
        </w:rPr>
        <w:t>F</w:t>
      </w:r>
      <w:r w:rsidRPr="00013900">
        <w:rPr>
          <w:rFonts w:ascii="Arial" w:hAnsi="Arial" w:cs="Arial"/>
        </w:rPr>
        <w:t>ilter</w:t>
      </w:r>
    </w:p>
    <w:p w14:paraId="15A27923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Before making a video, ask:</w:t>
      </w:r>
    </w:p>
    <w:p w14:paraId="150DE732" w14:textId="77777777" w:rsidR="00013900" w:rsidRPr="00013900" w:rsidRDefault="00013900" w:rsidP="00013900">
      <w:pPr>
        <w:numPr>
          <w:ilvl w:val="0"/>
          <w:numId w:val="3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Does this help someone over 50 begin or continue building something of their own?</w:t>
      </w:r>
    </w:p>
    <w:p w14:paraId="516B1479" w14:textId="77777777" w:rsidR="00013900" w:rsidRPr="00013900" w:rsidRDefault="00013900" w:rsidP="00013900">
      <w:pPr>
        <w:numPr>
          <w:ilvl w:val="0"/>
          <w:numId w:val="3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Does it answer a real emotional or practical obstacle?</w:t>
      </w:r>
    </w:p>
    <w:p w14:paraId="13FD3F59" w14:textId="77777777" w:rsidR="00013900" w:rsidRPr="00013900" w:rsidRDefault="00013900" w:rsidP="00013900">
      <w:pPr>
        <w:numPr>
          <w:ilvl w:val="0"/>
          <w:numId w:val="3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Does it respect the viewer’s intelligence and life experience?</w:t>
      </w:r>
    </w:p>
    <w:p w14:paraId="7574078E" w14:textId="77777777" w:rsidR="00013900" w:rsidRPr="00013900" w:rsidRDefault="00013900" w:rsidP="00013900">
      <w:pPr>
        <w:numPr>
          <w:ilvl w:val="0"/>
          <w:numId w:val="3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Does it provide a specific action the viewer can take?</w:t>
      </w:r>
    </w:p>
    <w:p w14:paraId="7F52C4B3" w14:textId="77777777" w:rsidR="00013900" w:rsidRPr="00013900" w:rsidRDefault="00013900" w:rsidP="00013900">
      <w:pPr>
        <w:numPr>
          <w:ilvl w:val="0"/>
          <w:numId w:val="3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Does it fit the promise of starting, sharing, building, or sustaining?</w:t>
      </w:r>
    </w:p>
    <w:p w14:paraId="2550F972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If the answer is “no” to most of these, it probably belongs on another channel.</w:t>
      </w:r>
    </w:p>
    <w:p w14:paraId="2E7E4BFA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2118E463">
          <v:rect id="_x0000_i1211" style="width:0;height:1.5pt" o:hralign="center" o:hrstd="t" o:hr="t" fillcolor="#a0a0a0" stroked="f"/>
        </w:pict>
      </w:r>
    </w:p>
    <w:p w14:paraId="3E358D30" w14:textId="7ACB98E6" w:rsidR="00013900" w:rsidRPr="00780E7E" w:rsidRDefault="00780E7E" w:rsidP="00013900">
      <w:pPr>
        <w:tabs>
          <w:tab w:val="num" w:pos="720"/>
        </w:tabs>
        <w:rPr>
          <w:rFonts w:ascii="Arial" w:hAnsi="Arial" w:cs="Arial"/>
        </w:rPr>
      </w:pPr>
      <w:r w:rsidRPr="00780E7E">
        <w:rPr>
          <w:rFonts w:ascii="Arial" w:hAnsi="Arial" w:cs="Arial"/>
        </w:rPr>
        <w:t xml:space="preserve">My </w:t>
      </w:r>
      <w:r w:rsidR="00013900" w:rsidRPr="00780E7E">
        <w:rPr>
          <w:rFonts w:ascii="Arial" w:hAnsi="Arial" w:cs="Arial"/>
        </w:rPr>
        <w:t>Suggested video structure</w:t>
      </w:r>
      <w:r>
        <w:rPr>
          <w:rFonts w:ascii="Arial" w:hAnsi="Arial" w:cs="Arial"/>
        </w:rPr>
        <w:t xml:space="preserve"> and what I will share as a recipe with viewers</w:t>
      </w:r>
    </w:p>
    <w:p w14:paraId="27763C56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Each long-form video should generally follow this sequence:</w:t>
      </w:r>
    </w:p>
    <w:p w14:paraId="7DF5772B" w14:textId="77777777" w:rsidR="00013900" w:rsidRPr="00013900" w:rsidRDefault="00013900" w:rsidP="00013900">
      <w:pPr>
        <w:numPr>
          <w:ilvl w:val="0"/>
          <w:numId w:val="4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Outcome promise</w:t>
      </w:r>
      <w:r w:rsidRPr="00013900">
        <w:rPr>
          <w:rFonts w:ascii="Arial" w:hAnsi="Arial" w:cs="Arial"/>
        </w:rPr>
        <w:br/>
        <w:t>Tell viewers what they will understand or be able to do.</w:t>
      </w:r>
    </w:p>
    <w:p w14:paraId="4CE9BB36" w14:textId="77777777" w:rsidR="00013900" w:rsidRPr="00013900" w:rsidRDefault="00013900" w:rsidP="00013900">
      <w:pPr>
        <w:numPr>
          <w:ilvl w:val="0"/>
          <w:numId w:val="4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Why this matters</w:t>
      </w:r>
      <w:r w:rsidRPr="00013900">
        <w:rPr>
          <w:rFonts w:ascii="Arial" w:hAnsi="Arial" w:cs="Arial"/>
        </w:rPr>
        <w:br/>
        <w:t>Connect the practical topic to their real life.</w:t>
      </w:r>
    </w:p>
    <w:p w14:paraId="3DBFD392" w14:textId="77777777" w:rsidR="00013900" w:rsidRPr="00013900" w:rsidRDefault="00013900" w:rsidP="00013900">
      <w:pPr>
        <w:numPr>
          <w:ilvl w:val="0"/>
          <w:numId w:val="4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Credibility anchor</w:t>
      </w:r>
      <w:r w:rsidRPr="00013900">
        <w:rPr>
          <w:rFonts w:ascii="Arial" w:hAnsi="Arial" w:cs="Arial"/>
        </w:rPr>
        <w:br/>
        <w:t>Briefly explain what you have learned through experience.</w:t>
      </w:r>
    </w:p>
    <w:p w14:paraId="0324506D" w14:textId="77777777" w:rsidR="00013900" w:rsidRPr="00013900" w:rsidRDefault="00013900" w:rsidP="00013900">
      <w:pPr>
        <w:numPr>
          <w:ilvl w:val="0"/>
          <w:numId w:val="4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Fairness beat</w:t>
      </w:r>
      <w:r w:rsidRPr="00013900">
        <w:rPr>
          <w:rFonts w:ascii="Arial" w:hAnsi="Arial" w:cs="Arial"/>
        </w:rPr>
        <w:br/>
        <w:t>Acknowledge the reasonable opposing view before explaining where it falls short.</w:t>
      </w:r>
    </w:p>
    <w:p w14:paraId="232E048C" w14:textId="77777777" w:rsidR="00013900" w:rsidRPr="00013900" w:rsidRDefault="00013900" w:rsidP="00013900">
      <w:pPr>
        <w:numPr>
          <w:ilvl w:val="0"/>
          <w:numId w:val="4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Step-by-step teaching</w:t>
      </w:r>
      <w:r w:rsidRPr="00013900">
        <w:rPr>
          <w:rFonts w:ascii="Arial" w:hAnsi="Arial" w:cs="Arial"/>
        </w:rPr>
        <w:br/>
        <w:t>Give a process, not a list of disconnected tips.</w:t>
      </w:r>
    </w:p>
    <w:p w14:paraId="37712303" w14:textId="77777777" w:rsidR="00013900" w:rsidRPr="00013900" w:rsidRDefault="00013900" w:rsidP="00013900">
      <w:pPr>
        <w:numPr>
          <w:ilvl w:val="0"/>
          <w:numId w:val="4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Checkpoint</w:t>
      </w:r>
      <w:r w:rsidRPr="00013900">
        <w:rPr>
          <w:rFonts w:ascii="Arial" w:hAnsi="Arial" w:cs="Arial"/>
        </w:rPr>
        <w:br/>
        <w:t>Help the viewer evaluate their own situation.</w:t>
      </w:r>
    </w:p>
    <w:p w14:paraId="0A5904C2" w14:textId="77777777" w:rsidR="00013900" w:rsidRPr="00013900" w:rsidRDefault="00013900" w:rsidP="00013900">
      <w:pPr>
        <w:numPr>
          <w:ilvl w:val="0"/>
          <w:numId w:val="4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Next action</w:t>
      </w:r>
      <w:r w:rsidRPr="00013900">
        <w:rPr>
          <w:rFonts w:ascii="Arial" w:hAnsi="Arial" w:cs="Arial"/>
        </w:rPr>
        <w:br/>
        <w:t>Give them one thing to do today.</w:t>
      </w:r>
    </w:p>
    <w:p w14:paraId="141831B7" w14:textId="77777777" w:rsidR="00013900" w:rsidRPr="00013900" w:rsidRDefault="00013900" w:rsidP="00013900">
      <w:pPr>
        <w:numPr>
          <w:ilvl w:val="0"/>
          <w:numId w:val="4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Community close</w:t>
      </w:r>
      <w:r w:rsidRPr="00013900">
        <w:rPr>
          <w:rFonts w:ascii="Arial" w:hAnsi="Arial" w:cs="Arial"/>
        </w:rPr>
        <w:br/>
        <w:t>Invite them to share where they are in their journey.</w:t>
      </w:r>
    </w:p>
    <w:p w14:paraId="7F37E589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52FE7A23">
          <v:rect id="_x0000_i1212" style="width:0;height:1.5pt" o:hralign="center" o:hrstd="t" o:hr="t" fillcolor="#a0a0a0" stroked="f"/>
        </w:pict>
      </w:r>
    </w:p>
    <w:p w14:paraId="1E6DB17B" w14:textId="6FB5A39E" w:rsidR="00013900" w:rsidRPr="00780E7E" w:rsidRDefault="00013900" w:rsidP="00013900">
      <w:pPr>
        <w:tabs>
          <w:tab w:val="num" w:pos="720"/>
        </w:tabs>
        <w:rPr>
          <w:rFonts w:ascii="Arial" w:hAnsi="Arial" w:cs="Arial"/>
        </w:rPr>
      </w:pPr>
      <w:r w:rsidRPr="00780E7E">
        <w:rPr>
          <w:rFonts w:ascii="Arial" w:hAnsi="Arial" w:cs="Arial"/>
        </w:rPr>
        <w:t>Viewer action</w:t>
      </w:r>
    </w:p>
    <w:p w14:paraId="713E8722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primary call to action should be:</w:t>
      </w:r>
    </w:p>
    <w:p w14:paraId="06D32030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Drop a comment below and tell me what you know that you’ve always thought about sharing. I read every one.</w:t>
      </w:r>
    </w:p>
    <w:p w14:paraId="6C86763A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Secondary action:</w:t>
      </w:r>
    </w:p>
    <w:p w14:paraId="7D727006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Subscribe if you’re ready to build something for yourself.</w:t>
      </w:r>
    </w:p>
    <w:p w14:paraId="2A40982F" w14:textId="26D32483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website</w:t>
      </w:r>
      <w:r w:rsidR="00780E7E">
        <w:rPr>
          <w:rFonts w:ascii="Arial" w:hAnsi="Arial" w:cs="Arial"/>
        </w:rPr>
        <w:t xml:space="preserve"> I want to build</w:t>
      </w:r>
      <w:r w:rsidRPr="00013900">
        <w:rPr>
          <w:rFonts w:ascii="Arial" w:hAnsi="Arial" w:cs="Arial"/>
        </w:rPr>
        <w:t xml:space="preserve"> can eventually support the channel with:</w:t>
      </w:r>
    </w:p>
    <w:p w14:paraId="0B1AFC40" w14:textId="77777777" w:rsidR="00013900" w:rsidRPr="00013900" w:rsidRDefault="00013900" w:rsidP="00013900">
      <w:pPr>
        <w:numPr>
          <w:ilvl w:val="0"/>
          <w:numId w:val="4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simple email list</w:t>
      </w:r>
    </w:p>
    <w:p w14:paraId="254BC711" w14:textId="77777777" w:rsidR="00013900" w:rsidRPr="00013900" w:rsidRDefault="00013900" w:rsidP="00013900">
      <w:pPr>
        <w:numPr>
          <w:ilvl w:val="0"/>
          <w:numId w:val="4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“find your channel idea” worksheet</w:t>
      </w:r>
    </w:p>
    <w:p w14:paraId="6720AA45" w14:textId="77777777" w:rsidR="00013900" w:rsidRPr="00013900" w:rsidRDefault="00013900" w:rsidP="00013900">
      <w:pPr>
        <w:numPr>
          <w:ilvl w:val="0"/>
          <w:numId w:val="4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A first-video planning guide</w:t>
      </w:r>
    </w:p>
    <w:p w14:paraId="6B3103C3" w14:textId="77777777" w:rsidR="00013900" w:rsidRPr="00013900" w:rsidRDefault="00013900" w:rsidP="00013900">
      <w:pPr>
        <w:numPr>
          <w:ilvl w:val="0"/>
          <w:numId w:val="4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Recommended beginner resources</w:t>
      </w:r>
    </w:p>
    <w:p w14:paraId="526A42DB" w14:textId="77777777" w:rsidR="00013900" w:rsidRPr="00013900" w:rsidRDefault="00013900" w:rsidP="00013900">
      <w:pPr>
        <w:numPr>
          <w:ilvl w:val="0"/>
          <w:numId w:val="4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community or discussion space</w:t>
      </w:r>
    </w:p>
    <w:p w14:paraId="51939E81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Do not build all of that immediately. Begin with the channel promise and one useful free resource.</w:t>
      </w:r>
    </w:p>
    <w:p w14:paraId="273497A0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07A07832">
          <v:rect id="_x0000_i1213" style="width:0;height:1.5pt" o:hralign="center" o:hrstd="t" o:hr="t" fillcolor="#a0a0a0" stroked="f"/>
        </w:pict>
      </w:r>
    </w:p>
    <w:p w14:paraId="27A9AA05" w14:textId="79C6C93E" w:rsidR="00013900" w:rsidRPr="00780E7E" w:rsidRDefault="00013900" w:rsidP="00013900">
      <w:pPr>
        <w:tabs>
          <w:tab w:val="num" w:pos="720"/>
        </w:tabs>
        <w:rPr>
          <w:rFonts w:ascii="Arial" w:hAnsi="Arial" w:cs="Arial"/>
        </w:rPr>
      </w:pPr>
      <w:r w:rsidRPr="00780E7E">
        <w:rPr>
          <w:rFonts w:ascii="Arial" w:hAnsi="Arial" w:cs="Arial"/>
        </w:rPr>
        <w:t>Public-facing About-section draft</w:t>
      </w:r>
    </w:p>
    <w:p w14:paraId="32EC53F0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Build For Yourself is for people over 50 who have spent decades building careers, businesses, families, and lives for other people—and are now ready to build something of their own.</w:t>
      </w:r>
    </w:p>
    <w:p w14:paraId="2F5CFB06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This channel will help you start and grow a YouTube channel by turning your experience, skills, stories, and hard-earned knowledge into useful videos.</w:t>
      </w:r>
    </w:p>
    <w:p w14:paraId="1D16F10B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You’ll learn how to find your channel </w:t>
      </w:r>
      <w:proofErr w:type="gramStart"/>
      <w:r w:rsidRPr="00013900">
        <w:rPr>
          <w:rFonts w:ascii="Arial" w:hAnsi="Arial" w:cs="Arial"/>
        </w:rPr>
        <w:t>idea</w:t>
      </w:r>
      <w:proofErr w:type="gramEnd"/>
      <w:r w:rsidRPr="00013900">
        <w:rPr>
          <w:rFonts w:ascii="Arial" w:hAnsi="Arial" w:cs="Arial"/>
        </w:rPr>
        <w:t>, speak naturally on camera, choose practical equipment, record your first videos, understand YouTube, build an audience, and keep going without chasing hype or pretending to be someone you’re not.</w:t>
      </w:r>
    </w:p>
    <w:p w14:paraId="142A0100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You do not need expensive equipment, a perfect studio, or a young person’s energy. You need something worth sharing and a practical way to begin.</w:t>
      </w:r>
    </w:p>
    <w:p w14:paraId="2A7513D9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Your experience is not behind you. It’s your advantage.</w:t>
      </w:r>
    </w:p>
    <w:p w14:paraId="6887442C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Subscribe and start building for yourself.</w:t>
      </w:r>
    </w:p>
    <w:p w14:paraId="015F0273" w14:textId="77777777" w:rsidR="00780E7E" w:rsidRDefault="00780E7E" w:rsidP="00013900">
      <w:pPr>
        <w:tabs>
          <w:tab w:val="num" w:pos="720"/>
        </w:tabs>
        <w:rPr>
          <w:rFonts w:ascii="Arial" w:hAnsi="Arial" w:cs="Arial"/>
        </w:rPr>
      </w:pPr>
    </w:p>
    <w:p w14:paraId="284F2BBF" w14:textId="0D2C8E62" w:rsidR="00013900" w:rsidRPr="00780E7E" w:rsidRDefault="00013900" w:rsidP="00013900">
      <w:pPr>
        <w:tabs>
          <w:tab w:val="num" w:pos="720"/>
        </w:tabs>
        <w:rPr>
          <w:rFonts w:ascii="Arial" w:hAnsi="Arial" w:cs="Arial"/>
        </w:rPr>
      </w:pPr>
      <w:r w:rsidRPr="00780E7E">
        <w:rPr>
          <w:rFonts w:ascii="Arial" w:hAnsi="Arial" w:cs="Arial"/>
        </w:rPr>
        <w:t>The strategic decision this brief makes</w:t>
      </w:r>
    </w:p>
    <w:p w14:paraId="004DF71D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The channel is not primarily about YouTube technology.</w:t>
      </w:r>
    </w:p>
    <w:p w14:paraId="4A0DB3E7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It is about helping experienced adults reclaim ownership of their knowledge and build something meaningful with it. YouTube is the vehicle.</w:t>
      </w:r>
    </w:p>
    <w:p w14:paraId="0ABB90BF" w14:textId="77777777" w:rsidR="00013900" w:rsidRPr="00013900" w:rsidRDefault="00013900" w:rsidP="00013900">
      <w:pPr>
        <w:tabs>
          <w:tab w:val="num" w:pos="720"/>
        </w:tabs>
        <w:rPr>
          <w:rFonts w:ascii="Arial" w:hAnsi="Arial" w:cs="Arial"/>
        </w:rPr>
      </w:pPr>
      <w:r w:rsidRPr="00013900">
        <w:rPr>
          <w:rFonts w:ascii="Arial" w:hAnsi="Arial" w:cs="Arial"/>
        </w:rPr>
        <w:t>That distinction should guide every future decision—from the website and logo to the first 50 videos.</w:t>
      </w:r>
    </w:p>
    <w:p w14:paraId="199795EA" w14:textId="77777777" w:rsidR="00780E7E" w:rsidRDefault="00780E7E" w:rsidP="005328DB">
      <w:pPr>
        <w:tabs>
          <w:tab w:val="num" w:pos="720"/>
        </w:tabs>
        <w:ind w:left="720" w:hanging="360"/>
        <w:rPr>
          <w:rFonts w:ascii="Arial" w:hAnsi="Arial" w:cs="Arial"/>
        </w:rPr>
      </w:pPr>
    </w:p>
    <w:p w14:paraId="3FD7194D" w14:textId="77777777" w:rsidR="00780E7E" w:rsidRDefault="00780E7E" w:rsidP="005328DB">
      <w:pPr>
        <w:tabs>
          <w:tab w:val="num" w:pos="720"/>
        </w:tabs>
        <w:ind w:left="720" w:hanging="360"/>
        <w:rPr>
          <w:rFonts w:ascii="Arial" w:hAnsi="Arial" w:cs="Arial"/>
        </w:rPr>
      </w:pPr>
    </w:p>
    <w:p w14:paraId="234015B2" w14:textId="77777777" w:rsidR="00780E7E" w:rsidRDefault="00780E7E" w:rsidP="005328DB">
      <w:pPr>
        <w:tabs>
          <w:tab w:val="num" w:pos="720"/>
        </w:tabs>
        <w:ind w:left="720" w:hanging="360"/>
        <w:rPr>
          <w:rFonts w:ascii="Arial" w:hAnsi="Arial" w:cs="Arial"/>
        </w:rPr>
      </w:pPr>
    </w:p>
    <w:p w14:paraId="12E5132A" w14:textId="39F26601" w:rsidR="005328DB" w:rsidRPr="00013900" w:rsidRDefault="005328DB" w:rsidP="005328DB">
      <w:pPr>
        <w:tabs>
          <w:tab w:val="num" w:pos="720"/>
        </w:tabs>
        <w:ind w:left="720" w:hanging="360"/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 xml:space="preserve">Goal, create a new website with deep charcoal, gold, and cream colors using a font </w:t>
      </w:r>
      <w:proofErr w:type="gramStart"/>
      <w:r w:rsidRPr="00013900">
        <w:rPr>
          <w:rFonts w:ascii="Arial" w:hAnsi="Arial" w:cs="Arial"/>
        </w:rPr>
        <w:t>similar to</w:t>
      </w:r>
      <w:proofErr w:type="gramEnd"/>
      <w:r w:rsidRPr="00013900">
        <w:rPr>
          <w:rFonts w:ascii="Arial" w:hAnsi="Arial" w:cs="Arial"/>
        </w:rPr>
        <w:t xml:space="preserve"> Montserrat for headlines and </w:t>
      </w:r>
      <w:proofErr w:type="gramStart"/>
      <w:r w:rsidRPr="00013900">
        <w:rPr>
          <w:rFonts w:ascii="Arial" w:hAnsi="Arial" w:cs="Arial"/>
        </w:rPr>
        <w:t>Inter</w:t>
      </w:r>
      <w:proofErr w:type="gramEnd"/>
      <w:r w:rsidRPr="00013900">
        <w:rPr>
          <w:rFonts w:ascii="Arial" w:hAnsi="Arial" w:cs="Arial"/>
        </w:rPr>
        <w:t xml:space="preserve"> for supporting text</w:t>
      </w:r>
    </w:p>
    <w:p w14:paraId="6704B3AE" w14:textId="77777777" w:rsidR="005328DB" w:rsidRPr="00013900" w:rsidRDefault="005328DB" w:rsidP="00780E7E">
      <w:pPr>
        <w:rPr>
          <w:rFonts w:ascii="Arial" w:hAnsi="Arial" w:cs="Arial"/>
        </w:rPr>
      </w:pPr>
    </w:p>
    <w:p w14:paraId="74C5696A" w14:textId="791CF58A" w:rsidR="005328DB" w:rsidRPr="00013900" w:rsidRDefault="005328DB" w:rsidP="005328DB">
      <w:pPr>
        <w:numPr>
          <w:ilvl w:val="0"/>
          <w:numId w:val="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Public front door: Help a hesitant visitor understand why this exists and what they can expect.</w:t>
      </w:r>
    </w:p>
    <w:p w14:paraId="5469F20E" w14:textId="003176F9" w:rsidR="005328DB" w:rsidRPr="00013900" w:rsidRDefault="005328DB" w:rsidP="005328DB">
      <w:pPr>
        <w:numPr>
          <w:ilvl w:val="0"/>
          <w:numId w:val="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Private operating system: Keep </w:t>
      </w:r>
      <w:r w:rsidR="00780E7E">
        <w:rPr>
          <w:rFonts w:ascii="Arial" w:hAnsi="Arial" w:cs="Arial"/>
        </w:rPr>
        <w:t>me</w:t>
      </w:r>
      <w:r w:rsidRPr="00013900">
        <w:rPr>
          <w:rFonts w:ascii="Arial" w:hAnsi="Arial" w:cs="Arial"/>
        </w:rPr>
        <w:t xml:space="preserve"> focused on the sequence of work instead of constantly redesigning, changing direction, or chasing ideas.</w:t>
      </w:r>
    </w:p>
    <w:p w14:paraId="7F77E84F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Recommended website structure</w:t>
      </w:r>
    </w:p>
    <w:p w14:paraId="36182E1D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Version 1: One strong homepage</w:t>
      </w:r>
    </w:p>
    <w:p w14:paraId="58ADDB7C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Do not begin with a large website. Build one page with clear sections:</w:t>
      </w:r>
    </w:p>
    <w:p w14:paraId="20CA12CB" w14:textId="77777777" w:rsidR="005328DB" w:rsidRPr="00013900" w:rsidRDefault="005328DB" w:rsidP="005328DB">
      <w:pPr>
        <w:numPr>
          <w:ilvl w:val="0"/>
          <w:numId w:val="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The promise</w:t>
      </w:r>
    </w:p>
    <w:p w14:paraId="033FBB0F" w14:textId="77777777" w:rsidR="005328DB" w:rsidRPr="00013900" w:rsidRDefault="005328DB" w:rsidP="005328DB">
      <w:pPr>
        <w:numPr>
          <w:ilvl w:val="0"/>
          <w:numId w:val="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Who this is for</w:t>
      </w:r>
    </w:p>
    <w:p w14:paraId="3EF7E29A" w14:textId="77777777" w:rsidR="005328DB" w:rsidRPr="00013900" w:rsidRDefault="005328DB" w:rsidP="005328DB">
      <w:pPr>
        <w:numPr>
          <w:ilvl w:val="0"/>
          <w:numId w:val="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visitors will learn</w:t>
      </w:r>
    </w:p>
    <w:p w14:paraId="46BCF19C" w14:textId="77777777" w:rsidR="005328DB" w:rsidRPr="00013900" w:rsidRDefault="005328DB" w:rsidP="005328DB">
      <w:pPr>
        <w:numPr>
          <w:ilvl w:val="0"/>
          <w:numId w:val="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The Build </w:t>
      </w:r>
      <w:proofErr w:type="gramStart"/>
      <w:r w:rsidRPr="00013900">
        <w:rPr>
          <w:rFonts w:ascii="Arial" w:hAnsi="Arial" w:cs="Arial"/>
        </w:rPr>
        <w:t>For</w:t>
      </w:r>
      <w:proofErr w:type="gramEnd"/>
      <w:r w:rsidRPr="00013900">
        <w:rPr>
          <w:rFonts w:ascii="Arial" w:hAnsi="Arial" w:cs="Arial"/>
        </w:rPr>
        <w:t xml:space="preserve"> Yourself roadmap</w:t>
      </w:r>
    </w:p>
    <w:p w14:paraId="598DB8F9" w14:textId="77777777" w:rsidR="005328DB" w:rsidRPr="00013900" w:rsidRDefault="005328DB" w:rsidP="005328DB">
      <w:pPr>
        <w:numPr>
          <w:ilvl w:val="0"/>
          <w:numId w:val="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Why you are doing this</w:t>
      </w:r>
    </w:p>
    <w:p w14:paraId="2CFE175A" w14:textId="77777777" w:rsidR="005328DB" w:rsidRPr="00013900" w:rsidRDefault="005328DB" w:rsidP="005328DB">
      <w:pPr>
        <w:numPr>
          <w:ilvl w:val="0"/>
          <w:numId w:val="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Start here</w:t>
      </w:r>
    </w:p>
    <w:p w14:paraId="2AD2AAF1" w14:textId="77777777" w:rsidR="005328DB" w:rsidRPr="00013900" w:rsidRDefault="005328DB" w:rsidP="005328DB">
      <w:pPr>
        <w:numPr>
          <w:ilvl w:val="0"/>
          <w:numId w:val="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simple next step</w:t>
      </w:r>
    </w:p>
    <w:p w14:paraId="6EF4B1D2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Later, you can turn each section into its own page.</w:t>
      </w:r>
    </w:p>
    <w:p w14:paraId="3C56B010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The website should not try to be the whole business yet. Its first job is to answer:</w:t>
      </w:r>
    </w:p>
    <w:p w14:paraId="64AD2981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“Is this for me, and what should I do next?”</w:t>
      </w:r>
    </w:p>
    <w:p w14:paraId="621E35F1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4D6D4085">
          <v:rect id="_x0000_i1103" style="width:0;height:1.5pt" o:hralign="center" o:hrstd="t" o:hr="t" fillcolor="#a0a0a0" stroked="f"/>
        </w:pict>
      </w:r>
    </w:p>
    <w:p w14:paraId="3C0856F6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Homepage mockup and copy</w:t>
      </w:r>
    </w:p>
    <w:p w14:paraId="26FCF13D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1. Hero section</w:t>
      </w:r>
    </w:p>
    <w:p w14:paraId="50BF6AC8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Headline</w:t>
      </w:r>
    </w:p>
    <w:p w14:paraId="5A704848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spent decades building for other people. Now it’s your turn.</w:t>
      </w:r>
    </w:p>
    <w:p w14:paraId="2091D2E4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Supporting text</w:t>
      </w:r>
    </w:p>
    <w:p w14:paraId="15543B6A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Build For Yourself helps people over 50 turn their experience, skills, and stories into something useful of their </w:t>
      </w:r>
      <w:proofErr w:type="gramStart"/>
      <w:r w:rsidRPr="00013900">
        <w:rPr>
          <w:rFonts w:ascii="Arial" w:hAnsi="Arial" w:cs="Arial"/>
        </w:rPr>
        <w:t>own—a</w:t>
      </w:r>
      <w:proofErr w:type="gramEnd"/>
      <w:r w:rsidRPr="00013900">
        <w:rPr>
          <w:rFonts w:ascii="Arial" w:hAnsi="Arial" w:cs="Arial"/>
        </w:rPr>
        <w:t xml:space="preserve"> YouTube channel, a community, and a meaningful second act.</w:t>
      </w:r>
    </w:p>
    <w:p w14:paraId="5B780907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lastRenderedPageBreak/>
        <w:t>Buttons</w:t>
      </w:r>
    </w:p>
    <w:p w14:paraId="26FF423D" w14:textId="77777777" w:rsidR="005328DB" w:rsidRPr="00013900" w:rsidRDefault="005328DB" w:rsidP="005328DB">
      <w:pPr>
        <w:numPr>
          <w:ilvl w:val="0"/>
          <w:numId w:val="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Start Here</w:t>
      </w:r>
    </w:p>
    <w:p w14:paraId="299CD8D5" w14:textId="77777777" w:rsidR="005328DB" w:rsidRPr="00013900" w:rsidRDefault="005328DB" w:rsidP="005328DB">
      <w:pPr>
        <w:numPr>
          <w:ilvl w:val="0"/>
          <w:numId w:val="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Visit the YouTube Channel</w:t>
      </w:r>
    </w:p>
    <w:p w14:paraId="01371F7A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Do not lead with “Learn YouTube.” That is too narrow and too generic. Lead with the deeper reason people would care.</w:t>
      </w:r>
    </w:p>
    <w:p w14:paraId="3ABF325C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7350FE43">
          <v:rect id="_x0000_i1104" style="width:0;height:1.5pt" o:hralign="center" o:hrstd="t" o:hr="t" fillcolor="#a0a0a0" stroked="f"/>
        </w:pict>
      </w:r>
    </w:p>
    <w:p w14:paraId="53FBBF40" w14:textId="26101B30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Who this is for</w:t>
      </w:r>
    </w:p>
    <w:p w14:paraId="7BE4D8A8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Heading</w:t>
      </w:r>
    </w:p>
    <w:p w14:paraId="1558A024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may be closer to starting than you think.</w:t>
      </w:r>
    </w:p>
    <w:p w14:paraId="04044957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Copy</w:t>
      </w:r>
    </w:p>
    <w:p w14:paraId="337E544A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This is for you if you have spent years building a career, running a business, raising a family, working with your hands, solving difficult problems, caring for other people, or developing skills that took a lifetime to acquire.</w:t>
      </w:r>
    </w:p>
    <w:p w14:paraId="107471E1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may not think of yourself as a creator. You may not enjoy being on camera. You may not know what your first video should be.</w:t>
      </w:r>
    </w:p>
    <w:p w14:paraId="5E4173CB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That’s all right.</w:t>
      </w:r>
    </w:p>
    <w:p w14:paraId="10040F49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already have the most important thing: something worth sharing.</w:t>
      </w:r>
    </w:p>
    <w:p w14:paraId="06CB2383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This section should make visitors feel recognized, not marketed </w:t>
      </w:r>
      <w:proofErr w:type="gramStart"/>
      <w:r w:rsidRPr="00013900">
        <w:rPr>
          <w:rFonts w:ascii="Arial" w:hAnsi="Arial" w:cs="Arial"/>
        </w:rPr>
        <w:t>to</w:t>
      </w:r>
      <w:proofErr w:type="gramEnd"/>
      <w:r w:rsidRPr="00013900">
        <w:rPr>
          <w:rFonts w:ascii="Arial" w:hAnsi="Arial" w:cs="Arial"/>
        </w:rPr>
        <w:t>.</w:t>
      </w:r>
    </w:p>
    <w:p w14:paraId="3A1E10B6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05374947">
          <v:rect id="_x0000_i1105" style="width:0;height:1.5pt" o:hralign="center" o:hrstd="t" o:hr="t" fillcolor="#a0a0a0" stroked="f"/>
        </w:pict>
      </w:r>
    </w:p>
    <w:p w14:paraId="2E73F1D5" w14:textId="52EFD69B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What visitors can expect</w:t>
      </w:r>
    </w:p>
    <w:p w14:paraId="31113872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Use four simple content blocks.</w:t>
      </w:r>
    </w:p>
    <w:p w14:paraId="7CAF2C80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Find your idea</w:t>
      </w:r>
    </w:p>
    <w:p w14:paraId="674B2874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Discover what you already know that could help, teach, encourage, or entertain someone else.</w:t>
      </w:r>
    </w:p>
    <w:p w14:paraId="495BD104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Start simply</w:t>
      </w:r>
    </w:p>
    <w:p w14:paraId="626E6F5A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Learn how to make useful videos without expensive equipment, a perfect studio, or complicated technology.</w:t>
      </w:r>
    </w:p>
    <w:p w14:paraId="41B2B4EC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Build confidence</w:t>
      </w:r>
    </w:p>
    <w:p w14:paraId="7FD3AAC8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Develop a natural way to speak, teach, and share your experience without pretending to be someone you are not.</w:t>
      </w:r>
    </w:p>
    <w:p w14:paraId="764BADD1" w14:textId="77777777" w:rsidR="005328DB" w:rsidRPr="00780E7E" w:rsidRDefault="005328DB" w:rsidP="005328DB">
      <w:pPr>
        <w:rPr>
          <w:rFonts w:ascii="Arial" w:hAnsi="Arial" w:cs="Arial"/>
        </w:rPr>
      </w:pPr>
      <w:r w:rsidRPr="00780E7E">
        <w:rPr>
          <w:rFonts w:ascii="Arial" w:hAnsi="Arial" w:cs="Arial"/>
        </w:rPr>
        <w:t>Keep building</w:t>
      </w:r>
    </w:p>
    <w:p w14:paraId="5058322C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Create a sustainable rhythm, understand what matters on YouTube, and improve without turning the project into another exhausting job.</w:t>
      </w:r>
    </w:p>
    <w:p w14:paraId="62899694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3502E2DD">
          <v:rect id="_x0000_i1106" style="width:0;height:1.5pt" o:hralign="center" o:hrstd="t" o:hr="t" fillcolor="#a0a0a0" stroked="f"/>
        </w:pict>
      </w:r>
    </w:p>
    <w:p w14:paraId="53628860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The public roadmap</w:t>
      </w:r>
    </w:p>
    <w:p w14:paraId="0616B833" w14:textId="4F8E9763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This is the most important section for both </w:t>
      </w:r>
      <w:r w:rsidR="00780E7E">
        <w:rPr>
          <w:rFonts w:ascii="Arial" w:hAnsi="Arial" w:cs="Arial"/>
        </w:rPr>
        <w:t>my</w:t>
      </w:r>
      <w:r w:rsidRPr="00013900">
        <w:rPr>
          <w:rFonts w:ascii="Arial" w:hAnsi="Arial" w:cs="Arial"/>
        </w:rPr>
        <w:t xml:space="preserve"> audience and </w:t>
      </w:r>
      <w:r w:rsidR="00780E7E">
        <w:rPr>
          <w:rFonts w:ascii="Arial" w:hAnsi="Arial" w:cs="Arial"/>
        </w:rPr>
        <w:t>my</w:t>
      </w:r>
      <w:r w:rsidRPr="00013900">
        <w:rPr>
          <w:rFonts w:ascii="Arial" w:hAnsi="Arial" w:cs="Arial"/>
        </w:rPr>
        <w:t xml:space="preserve"> own discipline.</w:t>
      </w:r>
    </w:p>
    <w:p w14:paraId="30A53087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Stage 1: Discover</w:t>
      </w:r>
    </w:p>
    <w:p w14:paraId="4C438721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Viewer question</w:t>
      </w:r>
    </w:p>
    <w:p w14:paraId="55A3DFE5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Why should I start now?</w:t>
      </w:r>
    </w:p>
    <w:p w14:paraId="0AD1250B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Public content</w:t>
      </w:r>
    </w:p>
    <w:p w14:paraId="1486CA1A" w14:textId="77777777" w:rsidR="005328DB" w:rsidRPr="00013900" w:rsidRDefault="005328DB" w:rsidP="005328DB">
      <w:pPr>
        <w:numPr>
          <w:ilvl w:val="0"/>
          <w:numId w:val="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Why </w:t>
      </w:r>
      <w:proofErr w:type="gramStart"/>
      <w:r w:rsidRPr="00013900">
        <w:rPr>
          <w:rFonts w:ascii="Arial" w:hAnsi="Arial" w:cs="Arial"/>
        </w:rPr>
        <w:t>your experience is</w:t>
      </w:r>
      <w:proofErr w:type="gramEnd"/>
      <w:r w:rsidRPr="00013900">
        <w:rPr>
          <w:rFonts w:ascii="Arial" w:hAnsi="Arial" w:cs="Arial"/>
        </w:rPr>
        <w:t xml:space="preserve"> still valuable</w:t>
      </w:r>
    </w:p>
    <w:p w14:paraId="1203F647" w14:textId="77777777" w:rsidR="005328DB" w:rsidRPr="00013900" w:rsidRDefault="005328DB" w:rsidP="005328DB">
      <w:pPr>
        <w:numPr>
          <w:ilvl w:val="0"/>
          <w:numId w:val="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Why it is not too late to begin</w:t>
      </w:r>
    </w:p>
    <w:p w14:paraId="3D0BC96D" w14:textId="77777777" w:rsidR="005328DB" w:rsidRPr="00013900" w:rsidRDefault="005328DB" w:rsidP="005328DB">
      <w:pPr>
        <w:numPr>
          <w:ilvl w:val="0"/>
          <w:numId w:val="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How to overcome fear of judgment</w:t>
      </w:r>
    </w:p>
    <w:p w14:paraId="083B26F4" w14:textId="77777777" w:rsidR="005328DB" w:rsidRPr="00013900" w:rsidRDefault="005328DB" w:rsidP="005328DB">
      <w:pPr>
        <w:numPr>
          <w:ilvl w:val="0"/>
          <w:numId w:val="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What “building for yourself” </w:t>
      </w:r>
      <w:proofErr w:type="gramStart"/>
      <w:r w:rsidRPr="00013900">
        <w:rPr>
          <w:rFonts w:ascii="Arial" w:hAnsi="Arial" w:cs="Arial"/>
        </w:rPr>
        <w:t>actually means</w:t>
      </w:r>
      <w:proofErr w:type="gramEnd"/>
    </w:p>
    <w:p w14:paraId="605215A3" w14:textId="77777777" w:rsidR="005328DB" w:rsidRPr="00013900" w:rsidRDefault="005328DB" w:rsidP="005328DB">
      <w:pPr>
        <w:numPr>
          <w:ilvl w:val="0"/>
          <w:numId w:val="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Why </w:t>
      </w:r>
      <w:proofErr w:type="gramStart"/>
      <w:r w:rsidRPr="00013900">
        <w:rPr>
          <w:rFonts w:ascii="Arial" w:hAnsi="Arial" w:cs="Arial"/>
        </w:rPr>
        <w:t>you do</w:t>
      </w:r>
      <w:proofErr w:type="gramEnd"/>
      <w:r w:rsidRPr="00013900">
        <w:rPr>
          <w:rFonts w:ascii="Arial" w:hAnsi="Arial" w:cs="Arial"/>
        </w:rPr>
        <w:t xml:space="preserve"> not need permission to start</w:t>
      </w:r>
    </w:p>
    <w:p w14:paraId="4814F47E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Your completion test</w:t>
      </w:r>
    </w:p>
    <w:p w14:paraId="66F45D4A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have clearly defined:</w:t>
      </w:r>
    </w:p>
    <w:p w14:paraId="47ABBFB7" w14:textId="77777777" w:rsidR="005328DB" w:rsidRPr="00013900" w:rsidRDefault="005328DB" w:rsidP="005328DB">
      <w:pPr>
        <w:numPr>
          <w:ilvl w:val="0"/>
          <w:numId w:val="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Who the channel serves</w:t>
      </w:r>
    </w:p>
    <w:p w14:paraId="22E6B589" w14:textId="77777777" w:rsidR="005328DB" w:rsidRPr="00013900" w:rsidRDefault="005328DB" w:rsidP="005328DB">
      <w:pPr>
        <w:numPr>
          <w:ilvl w:val="0"/>
          <w:numId w:val="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emotional problem it addresses</w:t>
      </w:r>
    </w:p>
    <w:p w14:paraId="07CF0B62" w14:textId="77777777" w:rsidR="005328DB" w:rsidRPr="00013900" w:rsidRDefault="005328DB" w:rsidP="005328DB">
      <w:pPr>
        <w:numPr>
          <w:ilvl w:val="0"/>
          <w:numId w:val="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What transformation </w:t>
      </w:r>
      <w:proofErr w:type="gramStart"/>
      <w:r w:rsidRPr="00013900">
        <w:rPr>
          <w:rFonts w:ascii="Arial" w:hAnsi="Arial" w:cs="Arial"/>
        </w:rPr>
        <w:t>you</w:t>
      </w:r>
      <w:proofErr w:type="gramEnd"/>
      <w:r w:rsidRPr="00013900">
        <w:rPr>
          <w:rFonts w:ascii="Arial" w:hAnsi="Arial" w:cs="Arial"/>
        </w:rPr>
        <w:t xml:space="preserve"> promise</w:t>
      </w:r>
    </w:p>
    <w:p w14:paraId="2CF47470" w14:textId="77777777" w:rsidR="005328DB" w:rsidRPr="00013900" w:rsidRDefault="005328DB" w:rsidP="005328DB">
      <w:pPr>
        <w:numPr>
          <w:ilvl w:val="0"/>
          <w:numId w:val="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Why you are the person to guide them</w:t>
      </w:r>
    </w:p>
    <w:p w14:paraId="3923AB41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4AC6095B">
          <v:rect id="_x0000_i1107" style="width:0;height:1.5pt" o:hralign="center" o:hrstd="t" o:hr="t" fillcolor="#a0a0a0" stroked="f"/>
        </w:pict>
      </w:r>
    </w:p>
    <w:p w14:paraId="286DA9CB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Stage 2: Choose</w:t>
      </w:r>
    </w:p>
    <w:p w14:paraId="121787AC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Viewer question</w:t>
      </w:r>
    </w:p>
    <w:p w14:paraId="2BBC8A6E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What would my channel be about?</w:t>
      </w:r>
    </w:p>
    <w:p w14:paraId="7B177998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Public content</w:t>
      </w:r>
    </w:p>
    <w:p w14:paraId="4EA0C20A" w14:textId="77777777" w:rsidR="005328DB" w:rsidRPr="00013900" w:rsidRDefault="005328DB" w:rsidP="005328DB">
      <w:pPr>
        <w:numPr>
          <w:ilvl w:val="0"/>
          <w:numId w:val="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Finding a channel idea inside your work history</w:t>
      </w:r>
    </w:p>
    <w:p w14:paraId="0840E35C" w14:textId="77777777" w:rsidR="005328DB" w:rsidRPr="00013900" w:rsidRDefault="005328DB" w:rsidP="005328DB">
      <w:pPr>
        <w:numPr>
          <w:ilvl w:val="0"/>
          <w:numId w:val="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Turning a hobby, trade, or profession into useful content</w:t>
      </w:r>
    </w:p>
    <w:p w14:paraId="3C5EFF36" w14:textId="77777777" w:rsidR="005328DB" w:rsidRPr="00013900" w:rsidRDefault="005328DB" w:rsidP="005328DB">
      <w:pPr>
        <w:numPr>
          <w:ilvl w:val="0"/>
          <w:numId w:val="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Identifying questions people already ask you</w:t>
      </w:r>
    </w:p>
    <w:p w14:paraId="23719CB3" w14:textId="77777777" w:rsidR="005328DB" w:rsidRPr="00013900" w:rsidRDefault="005328DB" w:rsidP="005328DB">
      <w:pPr>
        <w:numPr>
          <w:ilvl w:val="0"/>
          <w:numId w:val="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Choosing between teaching, storytelling, documenting, and reviewing</w:t>
      </w:r>
    </w:p>
    <w:p w14:paraId="58954FF3" w14:textId="77777777" w:rsidR="005328DB" w:rsidRPr="00013900" w:rsidRDefault="005328DB" w:rsidP="005328DB">
      <w:pPr>
        <w:numPr>
          <w:ilvl w:val="0"/>
          <w:numId w:val="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Narrowing a broad idea into a clear audience promise</w:t>
      </w:r>
    </w:p>
    <w:p w14:paraId="7328FDB5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Your completion test</w:t>
      </w:r>
    </w:p>
    <w:p w14:paraId="069A0032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have written:</w:t>
      </w:r>
    </w:p>
    <w:p w14:paraId="5D061FF5" w14:textId="77777777" w:rsidR="005328DB" w:rsidRPr="00013900" w:rsidRDefault="005328DB" w:rsidP="005328DB">
      <w:pPr>
        <w:numPr>
          <w:ilvl w:val="0"/>
          <w:numId w:val="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The audience</w:t>
      </w:r>
    </w:p>
    <w:p w14:paraId="4F04D0C5" w14:textId="77777777" w:rsidR="005328DB" w:rsidRPr="00013900" w:rsidRDefault="005328DB" w:rsidP="005328DB">
      <w:pPr>
        <w:numPr>
          <w:ilvl w:val="0"/>
          <w:numId w:val="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The problem</w:t>
      </w:r>
    </w:p>
    <w:p w14:paraId="06C9FC72" w14:textId="77777777" w:rsidR="005328DB" w:rsidRPr="00013900" w:rsidRDefault="005328DB" w:rsidP="005328DB">
      <w:pPr>
        <w:numPr>
          <w:ilvl w:val="0"/>
          <w:numId w:val="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The channel promise</w:t>
      </w:r>
    </w:p>
    <w:p w14:paraId="0DE663F4" w14:textId="77777777" w:rsidR="005328DB" w:rsidRPr="00013900" w:rsidRDefault="005328DB" w:rsidP="005328DB">
      <w:pPr>
        <w:numPr>
          <w:ilvl w:val="0"/>
          <w:numId w:val="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Three content pillars</w:t>
      </w:r>
    </w:p>
    <w:p w14:paraId="5A954681" w14:textId="77777777" w:rsidR="005328DB" w:rsidRPr="00013900" w:rsidRDefault="005328DB" w:rsidP="005328DB">
      <w:pPr>
        <w:numPr>
          <w:ilvl w:val="0"/>
          <w:numId w:val="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Ten possible video topics</w:t>
      </w:r>
    </w:p>
    <w:p w14:paraId="2BBEABEA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2A61D66E">
          <v:rect id="_x0000_i1108" style="width:0;height:1.5pt" o:hralign="center" o:hrstd="t" o:hr="t" fillcolor="#a0a0a0" stroked="f"/>
        </w:pict>
      </w:r>
    </w:p>
    <w:p w14:paraId="4CD5FCCF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Stage 3: Begin</w:t>
      </w:r>
    </w:p>
    <w:p w14:paraId="48507202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Viewer question</w:t>
      </w:r>
    </w:p>
    <w:p w14:paraId="51328447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How do I make my first video?</w:t>
      </w:r>
    </w:p>
    <w:p w14:paraId="1A09718F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Public content</w:t>
      </w:r>
    </w:p>
    <w:p w14:paraId="775645A6" w14:textId="77777777" w:rsidR="005328DB" w:rsidRPr="00013900" w:rsidRDefault="005328DB" w:rsidP="005328DB">
      <w:pPr>
        <w:numPr>
          <w:ilvl w:val="0"/>
          <w:numId w:val="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The equipment you </w:t>
      </w:r>
      <w:proofErr w:type="gramStart"/>
      <w:r w:rsidRPr="00013900">
        <w:rPr>
          <w:rFonts w:ascii="Arial" w:hAnsi="Arial" w:cs="Arial"/>
        </w:rPr>
        <w:t>actually need</w:t>
      </w:r>
      <w:proofErr w:type="gramEnd"/>
    </w:p>
    <w:p w14:paraId="43BAF52E" w14:textId="77777777" w:rsidR="005328DB" w:rsidRPr="00013900" w:rsidRDefault="005328DB" w:rsidP="005328DB">
      <w:pPr>
        <w:numPr>
          <w:ilvl w:val="0"/>
          <w:numId w:val="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Recording with a phone</w:t>
      </w:r>
    </w:p>
    <w:p w14:paraId="765CB38F" w14:textId="77777777" w:rsidR="005328DB" w:rsidRPr="00013900" w:rsidRDefault="005328DB" w:rsidP="005328DB">
      <w:pPr>
        <w:numPr>
          <w:ilvl w:val="0"/>
          <w:numId w:val="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Basic lighting and audio</w:t>
      </w:r>
    </w:p>
    <w:p w14:paraId="5D616A96" w14:textId="77777777" w:rsidR="005328DB" w:rsidRPr="00013900" w:rsidRDefault="005328DB" w:rsidP="005328DB">
      <w:pPr>
        <w:numPr>
          <w:ilvl w:val="0"/>
          <w:numId w:val="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Speaking naturally on camera</w:t>
      </w:r>
    </w:p>
    <w:p w14:paraId="7D42DD39" w14:textId="77777777" w:rsidR="005328DB" w:rsidRPr="00013900" w:rsidRDefault="005328DB" w:rsidP="005328DB">
      <w:pPr>
        <w:numPr>
          <w:ilvl w:val="0"/>
          <w:numId w:val="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Writing </w:t>
      </w:r>
      <w:proofErr w:type="gramStart"/>
      <w:r w:rsidRPr="00013900">
        <w:rPr>
          <w:rFonts w:ascii="Arial" w:hAnsi="Arial" w:cs="Arial"/>
        </w:rPr>
        <w:t>a first</w:t>
      </w:r>
      <w:proofErr w:type="gramEnd"/>
      <w:r w:rsidRPr="00013900">
        <w:rPr>
          <w:rFonts w:ascii="Arial" w:hAnsi="Arial" w:cs="Arial"/>
        </w:rPr>
        <w:t xml:space="preserve"> video</w:t>
      </w:r>
    </w:p>
    <w:p w14:paraId="092DC0A8" w14:textId="77777777" w:rsidR="005328DB" w:rsidRPr="00013900" w:rsidRDefault="005328DB" w:rsidP="005328DB">
      <w:pPr>
        <w:numPr>
          <w:ilvl w:val="0"/>
          <w:numId w:val="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Publishing without overthinking it</w:t>
      </w:r>
    </w:p>
    <w:p w14:paraId="3B44A4B4" w14:textId="77777777" w:rsidR="005328DB" w:rsidRPr="00013900" w:rsidRDefault="005328DB" w:rsidP="005328DB">
      <w:pPr>
        <w:numPr>
          <w:ilvl w:val="0"/>
          <w:numId w:val="8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to expect when the first video gets very few views</w:t>
      </w:r>
    </w:p>
    <w:p w14:paraId="536F65A8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Your completion test</w:t>
      </w:r>
    </w:p>
    <w:p w14:paraId="739BB6D2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have:</w:t>
      </w:r>
    </w:p>
    <w:p w14:paraId="37C1797F" w14:textId="77777777" w:rsidR="005328DB" w:rsidRPr="00013900" w:rsidRDefault="005328DB" w:rsidP="005328DB">
      <w:pPr>
        <w:numPr>
          <w:ilvl w:val="0"/>
          <w:numId w:val="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basic visual identity</w:t>
      </w:r>
    </w:p>
    <w:p w14:paraId="145EC37F" w14:textId="77777777" w:rsidR="005328DB" w:rsidRPr="00013900" w:rsidRDefault="005328DB" w:rsidP="005328DB">
      <w:pPr>
        <w:numPr>
          <w:ilvl w:val="0"/>
          <w:numId w:val="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A simple recording setup</w:t>
      </w:r>
    </w:p>
    <w:p w14:paraId="127EA81F" w14:textId="77777777" w:rsidR="005328DB" w:rsidRPr="00013900" w:rsidRDefault="005328DB" w:rsidP="005328DB">
      <w:pPr>
        <w:numPr>
          <w:ilvl w:val="0"/>
          <w:numId w:val="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Three pilot videos outlined</w:t>
      </w:r>
    </w:p>
    <w:p w14:paraId="20045D98" w14:textId="77777777" w:rsidR="005328DB" w:rsidRPr="00013900" w:rsidRDefault="005328DB" w:rsidP="005328DB">
      <w:pPr>
        <w:numPr>
          <w:ilvl w:val="0"/>
          <w:numId w:val="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The first video recorded</w:t>
      </w:r>
    </w:p>
    <w:p w14:paraId="628749C3" w14:textId="77777777" w:rsidR="005328DB" w:rsidRPr="00013900" w:rsidRDefault="005328DB" w:rsidP="005328DB">
      <w:pPr>
        <w:numPr>
          <w:ilvl w:val="0"/>
          <w:numId w:val="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The first video published</w:t>
      </w:r>
    </w:p>
    <w:p w14:paraId="7B25AADB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066C02CC">
          <v:rect id="_x0000_i1109" style="width:0;height:1.5pt" o:hralign="center" o:hrstd="t" o:hr="t" fillcolor="#a0a0a0" stroked="f"/>
        </w:pict>
      </w:r>
    </w:p>
    <w:p w14:paraId="6F189EC6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Stage 4: Build</w:t>
      </w:r>
    </w:p>
    <w:p w14:paraId="1E8FFEA7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Viewer question</w:t>
      </w:r>
    </w:p>
    <w:p w14:paraId="152915BA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How do I keep going and improve?</w:t>
      </w:r>
    </w:p>
    <w:p w14:paraId="643337DE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Public content</w:t>
      </w:r>
    </w:p>
    <w:p w14:paraId="1BF31B70" w14:textId="77777777" w:rsidR="005328DB" w:rsidRPr="00013900" w:rsidRDefault="005328DB" w:rsidP="005328DB">
      <w:pPr>
        <w:numPr>
          <w:ilvl w:val="0"/>
          <w:numId w:val="1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Creating a realistic publishing rhythm</w:t>
      </w:r>
    </w:p>
    <w:p w14:paraId="58705EB8" w14:textId="77777777" w:rsidR="005328DB" w:rsidRPr="00013900" w:rsidRDefault="005328DB" w:rsidP="005328DB">
      <w:pPr>
        <w:numPr>
          <w:ilvl w:val="0"/>
          <w:numId w:val="1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Understanding views, </w:t>
      </w:r>
      <w:proofErr w:type="gramStart"/>
      <w:r w:rsidRPr="00013900">
        <w:rPr>
          <w:rFonts w:ascii="Arial" w:hAnsi="Arial" w:cs="Arial"/>
        </w:rPr>
        <w:t>watch</w:t>
      </w:r>
      <w:proofErr w:type="gramEnd"/>
      <w:r w:rsidRPr="00013900">
        <w:rPr>
          <w:rFonts w:ascii="Arial" w:hAnsi="Arial" w:cs="Arial"/>
        </w:rPr>
        <w:t xml:space="preserve"> time, and audience response</w:t>
      </w:r>
    </w:p>
    <w:p w14:paraId="69EE9A2C" w14:textId="77777777" w:rsidR="005328DB" w:rsidRPr="00013900" w:rsidRDefault="005328DB" w:rsidP="005328DB">
      <w:pPr>
        <w:numPr>
          <w:ilvl w:val="0"/>
          <w:numId w:val="1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Improving titles and thumbnails</w:t>
      </w:r>
    </w:p>
    <w:p w14:paraId="019D8851" w14:textId="77777777" w:rsidR="005328DB" w:rsidRPr="00013900" w:rsidRDefault="005328DB" w:rsidP="005328DB">
      <w:pPr>
        <w:numPr>
          <w:ilvl w:val="0"/>
          <w:numId w:val="1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Responding to comments</w:t>
      </w:r>
    </w:p>
    <w:p w14:paraId="13834858" w14:textId="77777777" w:rsidR="005328DB" w:rsidRPr="00013900" w:rsidRDefault="005328DB" w:rsidP="005328DB">
      <w:pPr>
        <w:numPr>
          <w:ilvl w:val="0"/>
          <w:numId w:val="1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Building trust with a small audience</w:t>
      </w:r>
    </w:p>
    <w:p w14:paraId="2E7B254C" w14:textId="77777777" w:rsidR="005328DB" w:rsidRPr="00013900" w:rsidRDefault="005328DB" w:rsidP="005328DB">
      <w:pPr>
        <w:numPr>
          <w:ilvl w:val="0"/>
          <w:numId w:val="1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Avoiding burnout and comparison</w:t>
      </w:r>
    </w:p>
    <w:p w14:paraId="4552A4F8" w14:textId="77777777" w:rsidR="005328DB" w:rsidRPr="00013900" w:rsidRDefault="005328DB" w:rsidP="005328DB">
      <w:pPr>
        <w:numPr>
          <w:ilvl w:val="0"/>
          <w:numId w:val="1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Learning from weak videos without losing confidence</w:t>
      </w:r>
    </w:p>
    <w:p w14:paraId="0E8FA3D0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Your completion test</w:t>
      </w:r>
    </w:p>
    <w:p w14:paraId="378C18F6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have completed:</w:t>
      </w:r>
    </w:p>
    <w:p w14:paraId="14A66A44" w14:textId="77777777" w:rsidR="005328DB" w:rsidRPr="00013900" w:rsidRDefault="005328DB" w:rsidP="005328DB">
      <w:pPr>
        <w:numPr>
          <w:ilvl w:val="0"/>
          <w:numId w:val="1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An eight-week publishing plan</w:t>
      </w:r>
    </w:p>
    <w:p w14:paraId="4F475E76" w14:textId="77777777" w:rsidR="005328DB" w:rsidRPr="00013900" w:rsidRDefault="005328DB" w:rsidP="005328DB">
      <w:pPr>
        <w:numPr>
          <w:ilvl w:val="0"/>
          <w:numId w:val="1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repeatable filming process</w:t>
      </w:r>
    </w:p>
    <w:p w14:paraId="7FFFB1B3" w14:textId="77777777" w:rsidR="005328DB" w:rsidRPr="00013900" w:rsidRDefault="005328DB" w:rsidP="005328DB">
      <w:pPr>
        <w:numPr>
          <w:ilvl w:val="0"/>
          <w:numId w:val="1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basic review process after every upload</w:t>
      </w:r>
    </w:p>
    <w:p w14:paraId="0F512242" w14:textId="77777777" w:rsidR="005328DB" w:rsidRPr="00013900" w:rsidRDefault="005328DB" w:rsidP="005328DB">
      <w:pPr>
        <w:numPr>
          <w:ilvl w:val="0"/>
          <w:numId w:val="1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 list of audience questions to use for future videos</w:t>
      </w:r>
    </w:p>
    <w:p w14:paraId="369BE5C4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78B3EE80">
          <v:rect id="_x0000_i1110" style="width:0;height:1.5pt" o:hralign="center" o:hrstd="t" o:hr="t" fillcolor="#a0a0a0" stroked="f"/>
        </w:pict>
      </w:r>
    </w:p>
    <w:p w14:paraId="15CA54FD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Stage 5: Expand</w:t>
      </w:r>
    </w:p>
    <w:p w14:paraId="0E2B3E03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Viewer question</w:t>
      </w:r>
    </w:p>
    <w:p w14:paraId="2BF6B33C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What could this become?</w:t>
      </w:r>
    </w:p>
    <w:p w14:paraId="3246DCD7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Public content</w:t>
      </w:r>
    </w:p>
    <w:p w14:paraId="6392E7FD" w14:textId="77777777" w:rsidR="005328DB" w:rsidRPr="00013900" w:rsidRDefault="005328DB" w:rsidP="005328DB">
      <w:pPr>
        <w:numPr>
          <w:ilvl w:val="0"/>
          <w:numId w:val="1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Building a community</w:t>
      </w:r>
    </w:p>
    <w:p w14:paraId="15DAC47B" w14:textId="77777777" w:rsidR="005328DB" w:rsidRPr="00013900" w:rsidRDefault="005328DB" w:rsidP="005328DB">
      <w:pPr>
        <w:numPr>
          <w:ilvl w:val="0"/>
          <w:numId w:val="1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Creating a helpful email list</w:t>
      </w:r>
    </w:p>
    <w:p w14:paraId="04B067EC" w14:textId="77777777" w:rsidR="005328DB" w:rsidRPr="00013900" w:rsidRDefault="005328DB" w:rsidP="005328DB">
      <w:pPr>
        <w:numPr>
          <w:ilvl w:val="0"/>
          <w:numId w:val="1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Developing free resources</w:t>
      </w:r>
    </w:p>
    <w:p w14:paraId="7E8F75EA" w14:textId="77777777" w:rsidR="005328DB" w:rsidRPr="00013900" w:rsidRDefault="005328DB" w:rsidP="005328DB">
      <w:pPr>
        <w:numPr>
          <w:ilvl w:val="0"/>
          <w:numId w:val="1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Turning knowledge into courses, books, or workshops</w:t>
      </w:r>
    </w:p>
    <w:p w14:paraId="60AB8027" w14:textId="77777777" w:rsidR="005328DB" w:rsidRPr="00013900" w:rsidRDefault="005328DB" w:rsidP="005328DB">
      <w:pPr>
        <w:numPr>
          <w:ilvl w:val="0"/>
          <w:numId w:val="1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Considering monetization responsibly</w:t>
      </w:r>
    </w:p>
    <w:p w14:paraId="2E60329C" w14:textId="77777777" w:rsidR="005328DB" w:rsidRPr="00013900" w:rsidRDefault="005328DB" w:rsidP="005328DB">
      <w:pPr>
        <w:numPr>
          <w:ilvl w:val="0"/>
          <w:numId w:val="1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Creating a body of work that lasts</w:t>
      </w:r>
    </w:p>
    <w:p w14:paraId="3B82475D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Your completion test</w:t>
      </w:r>
    </w:p>
    <w:p w14:paraId="0FF89993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have identified:</w:t>
      </w:r>
    </w:p>
    <w:p w14:paraId="4F284743" w14:textId="77777777" w:rsidR="005328DB" w:rsidRPr="00013900" w:rsidRDefault="005328DB" w:rsidP="005328DB">
      <w:pPr>
        <w:numPr>
          <w:ilvl w:val="0"/>
          <w:numId w:val="1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your audience needs next</w:t>
      </w:r>
    </w:p>
    <w:p w14:paraId="5742AB48" w14:textId="77777777" w:rsidR="005328DB" w:rsidRPr="00013900" w:rsidRDefault="005328DB" w:rsidP="005328DB">
      <w:pPr>
        <w:numPr>
          <w:ilvl w:val="0"/>
          <w:numId w:val="1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Which resources are worth creating</w:t>
      </w:r>
    </w:p>
    <w:p w14:paraId="33B1D01C" w14:textId="77777777" w:rsidR="005328DB" w:rsidRPr="00013900" w:rsidRDefault="005328DB" w:rsidP="005328DB">
      <w:pPr>
        <w:numPr>
          <w:ilvl w:val="0"/>
          <w:numId w:val="1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Whether monetization fits the channel</w:t>
      </w:r>
    </w:p>
    <w:p w14:paraId="47898BAD" w14:textId="77777777" w:rsidR="005328DB" w:rsidRPr="00013900" w:rsidRDefault="005328DB" w:rsidP="005328DB">
      <w:pPr>
        <w:numPr>
          <w:ilvl w:val="0"/>
          <w:numId w:val="1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success means beyond subscriber count</w:t>
      </w:r>
    </w:p>
    <w:p w14:paraId="02C04CF5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29D18CA7">
          <v:rect id="_x0000_i1111" style="width:0;height:1.5pt" o:hralign="center" o:hrstd="t" o:hr="t" fillcolor="#a0a0a0" stroked="f"/>
        </w:pict>
      </w:r>
    </w:p>
    <w:p w14:paraId="26551611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Add a private creator section</w:t>
      </w:r>
    </w:p>
    <w:p w14:paraId="293C5376" w14:textId="7DB03FA5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I would </w:t>
      </w:r>
      <w:r w:rsidR="00780E7E">
        <w:rPr>
          <w:rFonts w:ascii="Arial" w:hAnsi="Arial" w:cs="Arial"/>
        </w:rPr>
        <w:t xml:space="preserve">like to </w:t>
      </w:r>
      <w:r w:rsidRPr="00013900">
        <w:rPr>
          <w:rFonts w:ascii="Arial" w:hAnsi="Arial" w:cs="Arial"/>
        </w:rPr>
        <w:t>create a private or password-protected page called:</w:t>
      </w:r>
    </w:p>
    <w:p w14:paraId="0A5A92B6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The Build Log</w:t>
      </w:r>
    </w:p>
    <w:p w14:paraId="4FBB1679" w14:textId="18D30158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Do not rely on an unlisted URL for privacy. If the page contains personal notes, unfinished ideas, or business information, use actual password protection through </w:t>
      </w:r>
      <w:r w:rsidR="00780E7E">
        <w:rPr>
          <w:rFonts w:ascii="Arial" w:hAnsi="Arial" w:cs="Arial"/>
        </w:rPr>
        <w:t xml:space="preserve">my </w:t>
      </w:r>
      <w:proofErr w:type="spellStart"/>
      <w:r w:rsidR="00780E7E">
        <w:rPr>
          <w:rFonts w:ascii="Arial" w:hAnsi="Arial" w:cs="Arial"/>
        </w:rPr>
        <w:t>cloudflare</w:t>
      </w:r>
      <w:proofErr w:type="spellEnd"/>
      <w:r w:rsidRPr="00013900">
        <w:rPr>
          <w:rFonts w:ascii="Arial" w:hAnsi="Arial" w:cs="Arial"/>
        </w:rPr>
        <w:t xml:space="preserve"> website platform.</w:t>
      </w:r>
    </w:p>
    <w:p w14:paraId="575A0F4D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Build Log sections</w:t>
      </w:r>
    </w:p>
    <w:p w14:paraId="3509D3AA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Current stage</w:t>
      </w:r>
    </w:p>
    <w:p w14:paraId="550A00AA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Stage 1: Discover</w:t>
      </w:r>
    </w:p>
    <w:p w14:paraId="7BC866C6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This month’s objective</w:t>
      </w:r>
    </w:p>
    <w:p w14:paraId="521BC525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Define the channel promise, audience, content pillars, and first three pilot videos.</w:t>
      </w:r>
    </w:p>
    <w:p w14:paraId="0E67092A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This week’s three priorities</w:t>
      </w:r>
    </w:p>
    <w:p w14:paraId="21D7593D" w14:textId="77777777" w:rsidR="005328DB" w:rsidRPr="00013900" w:rsidRDefault="005328DB" w:rsidP="005328DB">
      <w:pPr>
        <w:numPr>
          <w:ilvl w:val="0"/>
          <w:numId w:val="1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Finish the channel </w:t>
      </w:r>
      <w:proofErr w:type="gramStart"/>
      <w:r w:rsidRPr="00013900">
        <w:rPr>
          <w:rFonts w:ascii="Arial" w:hAnsi="Arial" w:cs="Arial"/>
        </w:rPr>
        <w:t>brief</w:t>
      </w:r>
      <w:proofErr w:type="gramEnd"/>
    </w:p>
    <w:p w14:paraId="5D874FDA" w14:textId="77777777" w:rsidR="005328DB" w:rsidRPr="00013900" w:rsidRDefault="005328DB" w:rsidP="005328DB">
      <w:pPr>
        <w:numPr>
          <w:ilvl w:val="0"/>
          <w:numId w:val="1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Draft the homepage</w:t>
      </w:r>
    </w:p>
    <w:p w14:paraId="2B0F3E1B" w14:textId="77777777" w:rsidR="005328DB" w:rsidRPr="00013900" w:rsidRDefault="005328DB" w:rsidP="005328DB">
      <w:pPr>
        <w:numPr>
          <w:ilvl w:val="0"/>
          <w:numId w:val="14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Outline the first pilot video</w:t>
      </w:r>
    </w:p>
    <w:p w14:paraId="02CE5878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lastRenderedPageBreak/>
        <w:t xml:space="preserve">Not </w:t>
      </w:r>
      <w:proofErr w:type="gramStart"/>
      <w:r w:rsidRPr="00013900">
        <w:rPr>
          <w:rFonts w:ascii="Arial" w:hAnsi="Arial" w:cs="Arial"/>
          <w:b/>
          <w:bCs/>
        </w:rPr>
        <w:t>doing</w:t>
      </w:r>
      <w:proofErr w:type="gramEnd"/>
      <w:r w:rsidRPr="00013900">
        <w:rPr>
          <w:rFonts w:ascii="Arial" w:hAnsi="Arial" w:cs="Arial"/>
          <w:b/>
          <w:bCs/>
        </w:rPr>
        <w:t xml:space="preserve"> yet</w:t>
      </w:r>
    </w:p>
    <w:p w14:paraId="4124B216" w14:textId="77777777" w:rsidR="005328DB" w:rsidRPr="00013900" w:rsidRDefault="005328DB" w:rsidP="005328DB">
      <w:pPr>
        <w:numPr>
          <w:ilvl w:val="0"/>
          <w:numId w:val="1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Full logo system</w:t>
      </w:r>
    </w:p>
    <w:p w14:paraId="37D0BC34" w14:textId="77777777" w:rsidR="005328DB" w:rsidRPr="00013900" w:rsidRDefault="005328DB" w:rsidP="005328DB">
      <w:pPr>
        <w:numPr>
          <w:ilvl w:val="0"/>
          <w:numId w:val="1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Complex course platform</w:t>
      </w:r>
    </w:p>
    <w:p w14:paraId="5DD0E8F0" w14:textId="77777777" w:rsidR="005328DB" w:rsidRPr="00013900" w:rsidRDefault="005328DB" w:rsidP="005328DB">
      <w:pPr>
        <w:numPr>
          <w:ilvl w:val="0"/>
          <w:numId w:val="1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Membership area</w:t>
      </w:r>
    </w:p>
    <w:p w14:paraId="3285150E" w14:textId="77777777" w:rsidR="005328DB" w:rsidRPr="00013900" w:rsidRDefault="005328DB" w:rsidP="005328DB">
      <w:pPr>
        <w:numPr>
          <w:ilvl w:val="0"/>
          <w:numId w:val="1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Large resource library</w:t>
      </w:r>
    </w:p>
    <w:p w14:paraId="36859A12" w14:textId="77777777" w:rsidR="005328DB" w:rsidRPr="00013900" w:rsidRDefault="005328DB" w:rsidP="005328DB">
      <w:pPr>
        <w:numPr>
          <w:ilvl w:val="0"/>
          <w:numId w:val="1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Paid products</w:t>
      </w:r>
    </w:p>
    <w:p w14:paraId="3E74722A" w14:textId="77777777" w:rsidR="005328DB" w:rsidRPr="00013900" w:rsidRDefault="005328DB" w:rsidP="005328DB">
      <w:pPr>
        <w:numPr>
          <w:ilvl w:val="0"/>
          <w:numId w:val="1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Daily social-media posting</w:t>
      </w:r>
    </w:p>
    <w:p w14:paraId="144C95FE" w14:textId="77777777" w:rsidR="005328DB" w:rsidRPr="00013900" w:rsidRDefault="005328DB" w:rsidP="005328DB">
      <w:pPr>
        <w:numPr>
          <w:ilvl w:val="0"/>
          <w:numId w:val="15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Perfect production setup</w:t>
      </w:r>
    </w:p>
    <w:p w14:paraId="5922F7DB" w14:textId="284523EF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This “not doing yet” list is essential. It protects </w:t>
      </w:r>
      <w:r w:rsidR="00780E7E">
        <w:rPr>
          <w:rFonts w:ascii="Arial" w:hAnsi="Arial" w:cs="Arial"/>
        </w:rPr>
        <w:t>me</w:t>
      </w:r>
      <w:r w:rsidRPr="00013900">
        <w:rPr>
          <w:rFonts w:ascii="Arial" w:hAnsi="Arial" w:cs="Arial"/>
        </w:rPr>
        <w:t xml:space="preserve"> from confusing activity with progress.</w:t>
      </w:r>
    </w:p>
    <w:p w14:paraId="2D8B6A72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Decisions made</w:t>
      </w:r>
    </w:p>
    <w:p w14:paraId="587F61BE" w14:textId="77777777" w:rsidR="005328DB" w:rsidRPr="00013900" w:rsidRDefault="005328DB" w:rsidP="005328DB">
      <w:pPr>
        <w:numPr>
          <w:ilvl w:val="0"/>
          <w:numId w:val="1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Channel name: Build </w:t>
      </w:r>
      <w:proofErr w:type="gramStart"/>
      <w:r w:rsidRPr="00013900">
        <w:rPr>
          <w:rFonts w:ascii="Arial" w:hAnsi="Arial" w:cs="Arial"/>
        </w:rPr>
        <w:t>For</w:t>
      </w:r>
      <w:proofErr w:type="gramEnd"/>
      <w:r w:rsidRPr="00013900">
        <w:rPr>
          <w:rFonts w:ascii="Arial" w:hAnsi="Arial" w:cs="Arial"/>
        </w:rPr>
        <w:t xml:space="preserve"> Yourself</w:t>
      </w:r>
    </w:p>
    <w:p w14:paraId="29D5970F" w14:textId="33404260" w:rsidR="005328DB" w:rsidRPr="00013900" w:rsidRDefault="005328DB" w:rsidP="005328DB">
      <w:pPr>
        <w:numPr>
          <w:ilvl w:val="0"/>
          <w:numId w:val="1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Domain:</w:t>
      </w:r>
      <w:r w:rsidR="00780E7E">
        <w:rPr>
          <w:rFonts w:ascii="Arial" w:hAnsi="Arial" w:cs="Arial"/>
        </w:rPr>
        <w:t xml:space="preserve"> buildforyourselfnow.com -</w:t>
      </w:r>
      <w:r w:rsidRPr="00013900">
        <w:rPr>
          <w:rFonts w:ascii="Arial" w:hAnsi="Arial" w:cs="Arial"/>
        </w:rPr>
        <w:t xml:space="preserve"> secured</w:t>
      </w:r>
    </w:p>
    <w:p w14:paraId="5B035FE5" w14:textId="17FD23DC" w:rsidR="005328DB" w:rsidRPr="00780E7E" w:rsidRDefault="005328DB" w:rsidP="005328DB">
      <w:pPr>
        <w:numPr>
          <w:ilvl w:val="0"/>
          <w:numId w:val="16"/>
        </w:numPr>
        <w:rPr>
          <w:rFonts w:ascii="Arial" w:hAnsi="Arial" w:cs="Arial"/>
        </w:rPr>
      </w:pPr>
      <w:proofErr w:type="gramStart"/>
      <w:r w:rsidRPr="00780E7E">
        <w:rPr>
          <w:rFonts w:ascii="Arial" w:hAnsi="Arial" w:cs="Arial"/>
        </w:rPr>
        <w:t>Handle: @</w:t>
      </w:r>
      <w:proofErr w:type="gramEnd"/>
      <w:r w:rsidRPr="00780E7E">
        <w:rPr>
          <w:rFonts w:ascii="Arial" w:hAnsi="Arial" w:cs="Arial"/>
        </w:rPr>
        <w:t>BuildForYourself</w:t>
      </w:r>
    </w:p>
    <w:p w14:paraId="2B82C663" w14:textId="77777777" w:rsidR="005328DB" w:rsidRPr="00013900" w:rsidRDefault="005328DB" w:rsidP="005328DB">
      <w:pPr>
        <w:numPr>
          <w:ilvl w:val="0"/>
          <w:numId w:val="1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Audience: adults over 50</w:t>
      </w:r>
    </w:p>
    <w:p w14:paraId="5301878D" w14:textId="77777777" w:rsidR="005328DB" w:rsidRPr="00013900" w:rsidRDefault="005328DB" w:rsidP="005328DB">
      <w:pPr>
        <w:numPr>
          <w:ilvl w:val="0"/>
          <w:numId w:val="1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Core message: build something for yourself</w:t>
      </w:r>
    </w:p>
    <w:p w14:paraId="7CB9FFEA" w14:textId="77777777" w:rsidR="005328DB" w:rsidRPr="00013900" w:rsidRDefault="005328DB" w:rsidP="005328DB">
      <w:pPr>
        <w:numPr>
          <w:ilvl w:val="0"/>
          <w:numId w:val="16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YouTube is the vehicle; personal ownership and meaningful work are the larger promise</w:t>
      </w:r>
    </w:p>
    <w:p w14:paraId="069BB018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Questions to investigate</w:t>
      </w:r>
    </w:p>
    <w:p w14:paraId="1DBF3468" w14:textId="77777777" w:rsidR="005328DB" w:rsidRPr="00013900" w:rsidRDefault="005328DB" w:rsidP="005328DB">
      <w:pPr>
        <w:numPr>
          <w:ilvl w:val="0"/>
          <w:numId w:val="1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What do viewers over 50 </w:t>
      </w:r>
      <w:proofErr w:type="gramStart"/>
      <w:r w:rsidRPr="00013900">
        <w:rPr>
          <w:rFonts w:ascii="Arial" w:hAnsi="Arial" w:cs="Arial"/>
        </w:rPr>
        <w:t>fear</w:t>
      </w:r>
      <w:proofErr w:type="gramEnd"/>
      <w:r w:rsidRPr="00013900">
        <w:rPr>
          <w:rFonts w:ascii="Arial" w:hAnsi="Arial" w:cs="Arial"/>
        </w:rPr>
        <w:t xml:space="preserve"> most about starting?</w:t>
      </w:r>
    </w:p>
    <w:p w14:paraId="4B4A2949" w14:textId="77777777" w:rsidR="005328DB" w:rsidRPr="00013900" w:rsidRDefault="005328DB" w:rsidP="005328DB">
      <w:pPr>
        <w:numPr>
          <w:ilvl w:val="0"/>
          <w:numId w:val="1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Which first-video topics create the strongest response?</w:t>
      </w:r>
    </w:p>
    <w:p w14:paraId="771EB580" w14:textId="77777777" w:rsidR="005328DB" w:rsidRPr="00013900" w:rsidRDefault="005328DB" w:rsidP="005328DB">
      <w:pPr>
        <w:numPr>
          <w:ilvl w:val="0"/>
          <w:numId w:val="1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equipment questions appear repeatedly?</w:t>
      </w:r>
    </w:p>
    <w:p w14:paraId="7025E37D" w14:textId="77777777" w:rsidR="005328DB" w:rsidRPr="00013900" w:rsidRDefault="005328DB" w:rsidP="005328DB">
      <w:pPr>
        <w:numPr>
          <w:ilvl w:val="0"/>
          <w:numId w:val="17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Which resources would genuinely help a beginner </w:t>
      </w:r>
      <w:proofErr w:type="gramStart"/>
      <w:r w:rsidRPr="00013900">
        <w:rPr>
          <w:rFonts w:ascii="Arial" w:hAnsi="Arial" w:cs="Arial"/>
        </w:rPr>
        <w:t>take action</w:t>
      </w:r>
      <w:proofErr w:type="gramEnd"/>
      <w:r w:rsidRPr="00013900">
        <w:rPr>
          <w:rFonts w:ascii="Arial" w:hAnsi="Arial" w:cs="Arial"/>
        </w:rPr>
        <w:t>?</w:t>
      </w:r>
    </w:p>
    <w:p w14:paraId="78951324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Publishing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581"/>
        <w:gridCol w:w="2622"/>
        <w:gridCol w:w="794"/>
        <w:gridCol w:w="916"/>
      </w:tblGrid>
      <w:tr w:rsidR="005328DB" w:rsidRPr="00013900" w14:paraId="74116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C391A" w14:textId="77777777" w:rsidR="005328DB" w:rsidRPr="00013900" w:rsidRDefault="005328DB" w:rsidP="005328DB">
            <w:pPr>
              <w:rPr>
                <w:rFonts w:ascii="Arial" w:hAnsi="Arial" w:cs="Arial"/>
                <w:b/>
                <w:bCs/>
              </w:rPr>
            </w:pPr>
            <w:r w:rsidRPr="00013900">
              <w:rPr>
                <w:rFonts w:ascii="Arial" w:hAnsi="Arial" w:cs="Arial"/>
                <w:b/>
                <w:bCs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11F75903" w14:textId="77777777" w:rsidR="005328DB" w:rsidRPr="00013900" w:rsidRDefault="005328DB" w:rsidP="005328DB">
            <w:pPr>
              <w:rPr>
                <w:rFonts w:ascii="Arial" w:hAnsi="Arial" w:cs="Arial"/>
                <w:b/>
                <w:bCs/>
              </w:rPr>
            </w:pPr>
            <w:r w:rsidRPr="00013900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91E9544" w14:textId="77777777" w:rsidR="005328DB" w:rsidRPr="00013900" w:rsidRDefault="005328DB" w:rsidP="005328DB">
            <w:pPr>
              <w:rPr>
                <w:rFonts w:ascii="Arial" w:hAnsi="Arial" w:cs="Arial"/>
                <w:b/>
                <w:bCs/>
              </w:rPr>
            </w:pPr>
            <w:r w:rsidRPr="00013900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512EFE" w14:textId="77777777" w:rsidR="005328DB" w:rsidRPr="00013900" w:rsidRDefault="005328DB" w:rsidP="005328DB">
            <w:pPr>
              <w:rPr>
                <w:rFonts w:ascii="Arial" w:hAnsi="Arial" w:cs="Arial"/>
                <w:b/>
                <w:bCs/>
              </w:rPr>
            </w:pPr>
            <w:r w:rsidRPr="00013900">
              <w:rPr>
                <w:rFonts w:ascii="Arial" w:hAnsi="Arial" w:cs="Arial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6847F39" w14:textId="77777777" w:rsidR="005328DB" w:rsidRPr="00013900" w:rsidRDefault="005328DB" w:rsidP="005328DB">
            <w:pPr>
              <w:rPr>
                <w:rFonts w:ascii="Arial" w:hAnsi="Arial" w:cs="Arial"/>
                <w:b/>
                <w:bCs/>
              </w:rPr>
            </w:pPr>
            <w:r w:rsidRPr="00013900">
              <w:rPr>
                <w:rFonts w:ascii="Arial" w:hAnsi="Arial" w:cs="Arial"/>
                <w:b/>
                <w:bCs/>
              </w:rPr>
              <w:t>Lesson</w:t>
            </w:r>
          </w:p>
        </w:tc>
      </w:tr>
      <w:tr w:rsidR="005328DB" w:rsidRPr="00013900" w14:paraId="291A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16A4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Pilot 1</w:t>
            </w:r>
          </w:p>
        </w:tc>
        <w:tc>
          <w:tcPr>
            <w:tcW w:w="0" w:type="auto"/>
            <w:vAlign w:val="center"/>
            <w:hideMark/>
          </w:tcPr>
          <w:p w14:paraId="0FE47B4E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5B1E20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Test emotional promise</w:t>
            </w:r>
          </w:p>
        </w:tc>
        <w:tc>
          <w:tcPr>
            <w:tcW w:w="0" w:type="auto"/>
            <w:vAlign w:val="center"/>
            <w:hideMark/>
          </w:tcPr>
          <w:p w14:paraId="019F93B6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F257AD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—</w:t>
            </w:r>
          </w:p>
        </w:tc>
      </w:tr>
      <w:tr w:rsidR="005328DB" w:rsidRPr="00013900" w14:paraId="3A0E3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6EB1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Pilot 2</w:t>
            </w:r>
          </w:p>
        </w:tc>
        <w:tc>
          <w:tcPr>
            <w:tcW w:w="0" w:type="auto"/>
            <w:vAlign w:val="center"/>
            <w:hideMark/>
          </w:tcPr>
          <w:p w14:paraId="51E662A7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637F4E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Test idea discovery</w:t>
            </w:r>
          </w:p>
        </w:tc>
        <w:tc>
          <w:tcPr>
            <w:tcW w:w="0" w:type="auto"/>
            <w:vAlign w:val="center"/>
            <w:hideMark/>
          </w:tcPr>
          <w:p w14:paraId="1A1796A0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FA2FF3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—</w:t>
            </w:r>
          </w:p>
        </w:tc>
      </w:tr>
      <w:tr w:rsidR="005328DB" w:rsidRPr="00013900" w14:paraId="5377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7872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lastRenderedPageBreak/>
              <w:t>Pilot 3</w:t>
            </w:r>
          </w:p>
        </w:tc>
        <w:tc>
          <w:tcPr>
            <w:tcW w:w="0" w:type="auto"/>
            <w:vAlign w:val="center"/>
            <w:hideMark/>
          </w:tcPr>
          <w:p w14:paraId="1D58915F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CDA8D3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Test practical instruction</w:t>
            </w:r>
          </w:p>
        </w:tc>
        <w:tc>
          <w:tcPr>
            <w:tcW w:w="0" w:type="auto"/>
            <w:vAlign w:val="center"/>
            <w:hideMark/>
          </w:tcPr>
          <w:p w14:paraId="11D29327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63F33E" w14:textId="77777777" w:rsidR="005328DB" w:rsidRPr="00013900" w:rsidRDefault="005328DB" w:rsidP="005328DB">
            <w:pPr>
              <w:rPr>
                <w:rFonts w:ascii="Arial" w:hAnsi="Arial" w:cs="Arial"/>
              </w:rPr>
            </w:pPr>
            <w:r w:rsidRPr="00013900">
              <w:rPr>
                <w:rFonts w:ascii="Arial" w:hAnsi="Arial" w:cs="Arial"/>
              </w:rPr>
              <w:t>—</w:t>
            </w:r>
          </w:p>
        </w:tc>
      </w:tr>
    </w:tbl>
    <w:p w14:paraId="28C0308D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670DA8B9">
          <v:rect id="_x0000_i1112" style="width:0;height:1.5pt" o:hralign="center" o:hrstd="t" o:hr="t" fillcolor="#a0a0a0" stroked="f"/>
        </w:pict>
      </w:r>
    </w:p>
    <w:p w14:paraId="70136271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Build the site around a “Start Here” path</w:t>
      </w:r>
    </w:p>
    <w:p w14:paraId="32B4855C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A visitor should not have to browse around wondering where to begin.</w:t>
      </w:r>
    </w:p>
    <w:p w14:paraId="526CDB16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The Start Here button should lead to a short sequence:</w:t>
      </w:r>
    </w:p>
    <w:p w14:paraId="351DAB77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Step 1</w:t>
      </w:r>
    </w:p>
    <w:p w14:paraId="4E47D137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You are not too late.</w:t>
      </w:r>
    </w:p>
    <w:p w14:paraId="343214C8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A short article or video addressing the emotional barrier.</w:t>
      </w:r>
    </w:p>
    <w:p w14:paraId="0054026B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Step 2</w:t>
      </w:r>
    </w:p>
    <w:p w14:paraId="31ED7A78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Find what you already know.</w:t>
      </w:r>
    </w:p>
    <w:p w14:paraId="7E801EE4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A worksheet or exercise that helps them list their experience, skills, and recurring questions.</w:t>
      </w:r>
    </w:p>
    <w:p w14:paraId="142DFC21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Step 3</w:t>
      </w:r>
    </w:p>
    <w:p w14:paraId="432E35A9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Choose one person to help.</w:t>
      </w:r>
    </w:p>
    <w:p w14:paraId="5ECD6CA9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Have them define a specific viewer, not “everyone over 50.”</w:t>
      </w:r>
    </w:p>
    <w:p w14:paraId="09CE6830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Step 4</w:t>
      </w:r>
    </w:p>
    <w:p w14:paraId="4E7FB647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Make one useful video.</w:t>
      </w:r>
    </w:p>
    <w:p w14:paraId="1480AE84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A simple first-video framework.</w:t>
      </w:r>
    </w:p>
    <w:p w14:paraId="27B3C6EF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Step 5</w:t>
      </w:r>
    </w:p>
    <w:p w14:paraId="36E39584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Publish before you feel ready.</w:t>
      </w:r>
    </w:p>
    <w:p w14:paraId="53EBC8DC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A reminder that confidence comes from completing the process, not waiting for confidence first.</w:t>
      </w:r>
    </w:p>
    <w:p w14:paraId="17858CF2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That path becomes your first free resource and eventually could become a downloadable workbook.</w:t>
      </w:r>
    </w:p>
    <w:p w14:paraId="797CDE67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120EBB0B">
          <v:rect id="_x0000_i1113" style="width:0;height:1.5pt" o:hralign="center" o:hrstd="t" o:hr="t" fillcolor="#a0a0a0" stroked="f"/>
        </w:pict>
      </w:r>
    </w:p>
    <w:p w14:paraId="466D01FD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What the data suggests about the site</w:t>
      </w:r>
    </w:p>
    <w:p w14:paraId="5EF22864" w14:textId="36D80176" w:rsidR="005328DB" w:rsidRPr="00013900" w:rsidRDefault="00780E7E" w:rsidP="005328D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My</w:t>
      </w:r>
      <w:r w:rsidR="005328DB" w:rsidRPr="00013900">
        <w:rPr>
          <w:rFonts w:ascii="Arial" w:hAnsi="Arial" w:cs="Arial"/>
        </w:rPr>
        <w:t xml:space="preserve"> current </w:t>
      </w:r>
      <w:r>
        <w:rPr>
          <w:rFonts w:ascii="Arial" w:hAnsi="Arial" w:cs="Arial"/>
        </w:rPr>
        <w:t xml:space="preserve">Dansbee Designs </w:t>
      </w:r>
      <w:r w:rsidR="005328DB" w:rsidRPr="00013900">
        <w:rPr>
          <w:rFonts w:ascii="Arial" w:hAnsi="Arial" w:cs="Arial"/>
        </w:rPr>
        <w:t xml:space="preserve">channel has 5,160 subscribers, 230 videos, and gained 139 subscribers in the last 30 days, with 84 net </w:t>
      </w:r>
      <w:proofErr w:type="gramStart"/>
      <w:r w:rsidR="005328DB" w:rsidRPr="00013900">
        <w:rPr>
          <w:rFonts w:ascii="Arial" w:hAnsi="Arial" w:cs="Arial"/>
        </w:rPr>
        <w:t>growth</w:t>
      </w:r>
      <w:proofErr w:type="gramEnd"/>
      <w:r w:rsidR="005328DB" w:rsidRPr="00013900">
        <w:rPr>
          <w:rFonts w:ascii="Arial" w:hAnsi="Arial" w:cs="Arial"/>
        </w:rPr>
        <w:t xml:space="preserve"> after unsubscribes. That gives you useful proof that </w:t>
      </w:r>
      <w:r>
        <w:rPr>
          <w:rFonts w:ascii="Arial" w:hAnsi="Arial" w:cs="Arial"/>
        </w:rPr>
        <w:t>my</w:t>
      </w:r>
      <w:r w:rsidR="005328DB" w:rsidRPr="00013900">
        <w:rPr>
          <w:rFonts w:ascii="Arial" w:hAnsi="Arial" w:cs="Arial"/>
        </w:rPr>
        <w:t xml:space="preserve"> calm, experience-based teaching style can attract an audience.</w:t>
      </w:r>
    </w:p>
    <w:p w14:paraId="0B046A3C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Search demand supports the practical side of the concept:</w:t>
      </w:r>
    </w:p>
    <w:p w14:paraId="436C3479" w14:textId="77777777" w:rsidR="005328DB" w:rsidRPr="00013900" w:rsidRDefault="005328DB" w:rsidP="005328DB">
      <w:pPr>
        <w:numPr>
          <w:ilvl w:val="0"/>
          <w:numId w:val="18"/>
        </w:numPr>
        <w:rPr>
          <w:rFonts w:ascii="Arial" w:hAnsi="Arial" w:cs="Arial"/>
        </w:rPr>
      </w:pPr>
      <w:hyperlink r:id="rId5" w:tgtFrame="_blank" w:history="1">
        <w:r w:rsidRPr="00013900">
          <w:rPr>
            <w:rStyle w:val="Hyperlink"/>
            <w:rFonts w:ascii="Arial" w:hAnsi="Arial" w:cs="Arial"/>
          </w:rPr>
          <w:t xml:space="preserve">start a </w:t>
        </w:r>
        <w:proofErr w:type="spellStart"/>
        <w:r w:rsidRPr="00013900">
          <w:rPr>
            <w:rStyle w:val="Hyperlink"/>
            <w:rFonts w:ascii="Arial" w:hAnsi="Arial" w:cs="Arial"/>
          </w:rPr>
          <w:t>youtube</w:t>
        </w:r>
        <w:proofErr w:type="spellEnd"/>
        <w:r w:rsidRPr="00013900">
          <w:rPr>
            <w:rStyle w:val="Hyperlink"/>
            <w:rFonts w:ascii="Arial" w:hAnsi="Arial" w:cs="Arial"/>
          </w:rPr>
          <w:t xml:space="preserve"> channel after 50 — approximately 4,249 estimated monthly searches </w:t>
        </w:r>
      </w:hyperlink>
    </w:p>
    <w:p w14:paraId="2925D409" w14:textId="77777777" w:rsidR="005328DB" w:rsidRPr="00013900" w:rsidRDefault="005328DB" w:rsidP="005328DB">
      <w:pPr>
        <w:numPr>
          <w:ilvl w:val="0"/>
          <w:numId w:val="18"/>
        </w:numPr>
        <w:rPr>
          <w:rFonts w:ascii="Arial" w:hAnsi="Arial" w:cs="Arial"/>
        </w:rPr>
      </w:pPr>
      <w:hyperlink r:id="rId6" w:tgtFrame="_blank" w:history="1">
        <w:proofErr w:type="spellStart"/>
        <w:r w:rsidRPr="00013900">
          <w:rPr>
            <w:rStyle w:val="Hyperlink"/>
            <w:rFonts w:ascii="Arial" w:hAnsi="Arial" w:cs="Arial"/>
          </w:rPr>
          <w:t>youtube</w:t>
        </w:r>
        <w:proofErr w:type="spellEnd"/>
        <w:r w:rsidRPr="00013900">
          <w:rPr>
            <w:rStyle w:val="Hyperlink"/>
            <w:rFonts w:ascii="Arial" w:hAnsi="Arial" w:cs="Arial"/>
          </w:rPr>
          <w:t xml:space="preserve"> for beginners over 50 — approximately 3,355 estimated monthly searches </w:t>
        </w:r>
      </w:hyperlink>
    </w:p>
    <w:p w14:paraId="2B441B16" w14:textId="77777777" w:rsidR="005328DB" w:rsidRPr="00013900" w:rsidRDefault="005328DB" w:rsidP="005328DB">
      <w:pPr>
        <w:numPr>
          <w:ilvl w:val="0"/>
          <w:numId w:val="18"/>
        </w:numPr>
        <w:rPr>
          <w:rFonts w:ascii="Arial" w:hAnsi="Arial" w:cs="Arial"/>
        </w:rPr>
      </w:pPr>
      <w:hyperlink r:id="rId7" w:tgtFrame="_blank" w:history="1">
        <w:r w:rsidRPr="00013900">
          <w:rPr>
            <w:rStyle w:val="Hyperlink"/>
            <w:rFonts w:ascii="Arial" w:hAnsi="Arial" w:cs="Arial"/>
          </w:rPr>
          <w:t xml:space="preserve">how to start a </w:t>
        </w:r>
        <w:proofErr w:type="spellStart"/>
        <w:r w:rsidRPr="00013900">
          <w:rPr>
            <w:rStyle w:val="Hyperlink"/>
            <w:rFonts w:ascii="Arial" w:hAnsi="Arial" w:cs="Arial"/>
          </w:rPr>
          <w:t>youtube</w:t>
        </w:r>
        <w:proofErr w:type="spellEnd"/>
        <w:r w:rsidRPr="00013900">
          <w:rPr>
            <w:rStyle w:val="Hyperlink"/>
            <w:rFonts w:ascii="Arial" w:hAnsi="Arial" w:cs="Arial"/>
          </w:rPr>
          <w:t xml:space="preserve"> channel — approximately 316,535 estimated monthly searches, but competition is very high </w:t>
        </w:r>
      </w:hyperlink>
    </w:p>
    <w:p w14:paraId="6ECFEF36" w14:textId="77777777" w:rsidR="005328DB" w:rsidRPr="00013900" w:rsidRDefault="005328DB" w:rsidP="005328DB">
      <w:pPr>
        <w:numPr>
          <w:ilvl w:val="0"/>
          <w:numId w:val="18"/>
        </w:numPr>
        <w:rPr>
          <w:rFonts w:ascii="Arial" w:hAnsi="Arial" w:cs="Arial"/>
        </w:rPr>
      </w:pPr>
      <w:hyperlink r:id="rId8" w:tgtFrame="_blank" w:history="1">
        <w:r w:rsidRPr="00013900">
          <w:rPr>
            <w:rStyle w:val="Hyperlink"/>
            <w:rFonts w:ascii="Arial" w:hAnsi="Arial" w:cs="Arial"/>
          </w:rPr>
          <w:t xml:space="preserve">share your life experience online — below the reporting threshold, so do not use that as your primary </w:t>
        </w:r>
        <w:proofErr w:type="spellStart"/>
        <w:r w:rsidRPr="00013900">
          <w:rPr>
            <w:rStyle w:val="Hyperlink"/>
            <w:rFonts w:ascii="Arial" w:hAnsi="Arial" w:cs="Arial"/>
          </w:rPr>
          <w:t>seo</w:t>
        </w:r>
        <w:proofErr w:type="spellEnd"/>
        <w:r w:rsidRPr="00013900">
          <w:rPr>
            <w:rStyle w:val="Hyperlink"/>
            <w:rFonts w:ascii="Arial" w:hAnsi="Arial" w:cs="Arial"/>
          </w:rPr>
          <w:t xml:space="preserve"> phrase </w:t>
        </w:r>
      </w:hyperlink>
    </w:p>
    <w:p w14:paraId="3A18CAC0" w14:textId="77777777" w:rsidR="005328DB" w:rsidRPr="00013900" w:rsidRDefault="005328DB" w:rsidP="005328DB">
      <w:pPr>
        <w:rPr>
          <w:rFonts w:ascii="Arial" w:hAnsi="Arial" w:cs="Arial"/>
        </w:rPr>
      </w:pPr>
      <w:proofErr w:type="gramStart"/>
      <w:r w:rsidRPr="00013900">
        <w:rPr>
          <w:rFonts w:ascii="Arial" w:hAnsi="Arial" w:cs="Arial"/>
        </w:rPr>
        <w:t>So</w:t>
      </w:r>
      <w:proofErr w:type="gramEnd"/>
      <w:r w:rsidRPr="00013900">
        <w:rPr>
          <w:rFonts w:ascii="Arial" w:hAnsi="Arial" w:cs="Arial"/>
        </w:rPr>
        <w:t xml:space="preserve"> the website should use both layers:</w:t>
      </w:r>
    </w:p>
    <w:p w14:paraId="64270363" w14:textId="77777777" w:rsidR="005328DB" w:rsidRPr="00013900" w:rsidRDefault="005328DB" w:rsidP="005328DB">
      <w:pPr>
        <w:numPr>
          <w:ilvl w:val="0"/>
          <w:numId w:val="1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Emotional language: build something for yourself, your experience matters, it is not too late</w:t>
      </w:r>
    </w:p>
    <w:p w14:paraId="47B9CC6C" w14:textId="77777777" w:rsidR="005328DB" w:rsidRPr="00013900" w:rsidRDefault="005328DB" w:rsidP="005328DB">
      <w:pPr>
        <w:numPr>
          <w:ilvl w:val="0"/>
          <w:numId w:val="19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Practical search language: start a YouTube channel after 50, YouTube for beginners, first YouTube video</w:t>
      </w:r>
    </w:p>
    <w:p w14:paraId="3DE434CF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Do not force phrases like “share your life experience online” into the copy. Use that idea </w:t>
      </w:r>
      <w:proofErr w:type="gramStart"/>
      <w:r w:rsidRPr="00013900">
        <w:rPr>
          <w:rFonts w:ascii="Arial" w:hAnsi="Arial" w:cs="Arial"/>
        </w:rPr>
        <w:t>naturally, but</w:t>
      </w:r>
      <w:proofErr w:type="gramEnd"/>
      <w:r w:rsidRPr="00013900">
        <w:rPr>
          <w:rFonts w:ascii="Arial" w:hAnsi="Arial" w:cs="Arial"/>
        </w:rPr>
        <w:t xml:space="preserve"> let the actual search-oriented wording appear in headings and resource titles.</w:t>
      </w:r>
    </w:p>
    <w:p w14:paraId="76CAC06A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5A2A55CF">
          <v:rect id="_x0000_i1114" style="width:0;height:1.5pt" o:hralign="center" o:hrstd="t" o:hr="t" fillcolor="#a0a0a0" stroked="f"/>
        </w:pict>
      </w:r>
    </w:p>
    <w:p w14:paraId="5B448CD4" w14:textId="6875F816" w:rsidR="005328DB" w:rsidRPr="00013900" w:rsidRDefault="00780E7E" w:rsidP="005328D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Potential</w:t>
      </w:r>
      <w:r w:rsidR="005328DB" w:rsidRPr="00013900">
        <w:rPr>
          <w:rFonts w:ascii="Arial" w:hAnsi="Arial" w:cs="Arial"/>
          <w:b/>
          <w:bCs/>
        </w:rPr>
        <w:t xml:space="preserve"> first website version</w:t>
      </w:r>
    </w:p>
    <w:p w14:paraId="6FDB97A0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Public homepage</w:t>
      </w:r>
    </w:p>
    <w:p w14:paraId="5654C391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Include:</w:t>
      </w:r>
    </w:p>
    <w:p w14:paraId="0CDF87FE" w14:textId="77777777" w:rsidR="005328DB" w:rsidRPr="00013900" w:rsidRDefault="005328DB" w:rsidP="005328DB">
      <w:pPr>
        <w:numPr>
          <w:ilvl w:val="0"/>
          <w:numId w:val="2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Hero promise</w:t>
      </w:r>
    </w:p>
    <w:p w14:paraId="7670C77A" w14:textId="77777777" w:rsidR="005328DB" w:rsidRPr="00013900" w:rsidRDefault="005328DB" w:rsidP="005328DB">
      <w:pPr>
        <w:numPr>
          <w:ilvl w:val="0"/>
          <w:numId w:val="2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Who it is for</w:t>
      </w:r>
    </w:p>
    <w:p w14:paraId="5FA199F7" w14:textId="77777777" w:rsidR="005328DB" w:rsidRPr="00013900" w:rsidRDefault="005328DB" w:rsidP="005328DB">
      <w:pPr>
        <w:numPr>
          <w:ilvl w:val="0"/>
          <w:numId w:val="2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Four expectations</w:t>
      </w:r>
    </w:p>
    <w:p w14:paraId="559C824E" w14:textId="77777777" w:rsidR="005328DB" w:rsidRPr="00013900" w:rsidRDefault="005328DB" w:rsidP="005328DB">
      <w:pPr>
        <w:numPr>
          <w:ilvl w:val="0"/>
          <w:numId w:val="2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Five-stage roadmap</w:t>
      </w:r>
    </w:p>
    <w:p w14:paraId="703FC18D" w14:textId="77777777" w:rsidR="005328DB" w:rsidRPr="00013900" w:rsidRDefault="005328DB" w:rsidP="005328DB">
      <w:pPr>
        <w:numPr>
          <w:ilvl w:val="0"/>
          <w:numId w:val="2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Your personal story</w:t>
      </w:r>
    </w:p>
    <w:p w14:paraId="58F1288B" w14:textId="77777777" w:rsidR="005328DB" w:rsidRPr="00013900" w:rsidRDefault="005328DB" w:rsidP="005328DB">
      <w:pPr>
        <w:numPr>
          <w:ilvl w:val="0"/>
          <w:numId w:val="2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Start Here button</w:t>
      </w:r>
    </w:p>
    <w:p w14:paraId="36AD531C" w14:textId="77777777" w:rsidR="005328DB" w:rsidRPr="00013900" w:rsidRDefault="005328DB" w:rsidP="005328DB">
      <w:pPr>
        <w:numPr>
          <w:ilvl w:val="0"/>
          <w:numId w:val="20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YouTube link</w:t>
      </w:r>
    </w:p>
    <w:p w14:paraId="325A2141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Private Build Log</w:t>
      </w:r>
    </w:p>
    <w:p w14:paraId="46BA8A69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Include:</w:t>
      </w:r>
    </w:p>
    <w:p w14:paraId="7D5CC924" w14:textId="77777777" w:rsidR="005328DB" w:rsidRPr="00013900" w:rsidRDefault="005328DB" w:rsidP="005328DB">
      <w:pPr>
        <w:numPr>
          <w:ilvl w:val="0"/>
          <w:numId w:val="2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Current stage</w:t>
      </w:r>
    </w:p>
    <w:p w14:paraId="6B9D529A" w14:textId="77777777" w:rsidR="005328DB" w:rsidRPr="00013900" w:rsidRDefault="005328DB" w:rsidP="005328DB">
      <w:pPr>
        <w:numPr>
          <w:ilvl w:val="0"/>
          <w:numId w:val="2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This week’s priorities</w:t>
      </w:r>
    </w:p>
    <w:p w14:paraId="0D76C6C6" w14:textId="77777777" w:rsidR="005328DB" w:rsidRPr="00013900" w:rsidRDefault="005328DB" w:rsidP="005328DB">
      <w:pPr>
        <w:numPr>
          <w:ilvl w:val="0"/>
          <w:numId w:val="2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 xml:space="preserve">Not </w:t>
      </w:r>
      <w:proofErr w:type="gramStart"/>
      <w:r w:rsidRPr="00013900">
        <w:rPr>
          <w:rFonts w:ascii="Arial" w:hAnsi="Arial" w:cs="Arial"/>
        </w:rPr>
        <w:t>doing</w:t>
      </w:r>
      <w:proofErr w:type="gramEnd"/>
      <w:r w:rsidRPr="00013900">
        <w:rPr>
          <w:rFonts w:ascii="Arial" w:hAnsi="Arial" w:cs="Arial"/>
        </w:rPr>
        <w:t xml:space="preserve"> yet</w:t>
      </w:r>
    </w:p>
    <w:p w14:paraId="20B451E7" w14:textId="77777777" w:rsidR="005328DB" w:rsidRPr="00013900" w:rsidRDefault="005328DB" w:rsidP="005328DB">
      <w:pPr>
        <w:numPr>
          <w:ilvl w:val="0"/>
          <w:numId w:val="2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Decisions made</w:t>
      </w:r>
    </w:p>
    <w:p w14:paraId="40B6D8B2" w14:textId="77777777" w:rsidR="005328DB" w:rsidRPr="00013900" w:rsidRDefault="005328DB" w:rsidP="005328DB">
      <w:pPr>
        <w:numPr>
          <w:ilvl w:val="0"/>
          <w:numId w:val="2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Audience questions</w:t>
      </w:r>
    </w:p>
    <w:p w14:paraId="41A3ECF8" w14:textId="77777777" w:rsidR="005328DB" w:rsidRPr="00013900" w:rsidRDefault="005328DB" w:rsidP="005328DB">
      <w:pPr>
        <w:numPr>
          <w:ilvl w:val="0"/>
          <w:numId w:val="2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Pilot video tracker</w:t>
      </w:r>
    </w:p>
    <w:p w14:paraId="48C6CACC" w14:textId="77777777" w:rsidR="005328DB" w:rsidRPr="00013900" w:rsidRDefault="005328DB" w:rsidP="005328DB">
      <w:pPr>
        <w:numPr>
          <w:ilvl w:val="0"/>
          <w:numId w:val="21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Weekly review</w:t>
      </w:r>
    </w:p>
    <w:p w14:paraId="0D5ED2BF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Leave out for now</w:t>
      </w:r>
    </w:p>
    <w:p w14:paraId="09C7ACAD" w14:textId="77777777" w:rsidR="005328DB" w:rsidRPr="00013900" w:rsidRDefault="005328DB" w:rsidP="005328DB">
      <w:pPr>
        <w:numPr>
          <w:ilvl w:val="0"/>
          <w:numId w:val="2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Blog</w:t>
      </w:r>
    </w:p>
    <w:p w14:paraId="4C3820AB" w14:textId="77777777" w:rsidR="005328DB" w:rsidRPr="00013900" w:rsidRDefault="005328DB" w:rsidP="005328DB">
      <w:pPr>
        <w:numPr>
          <w:ilvl w:val="0"/>
          <w:numId w:val="2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Paid courses</w:t>
      </w:r>
    </w:p>
    <w:p w14:paraId="204A2653" w14:textId="77777777" w:rsidR="005328DB" w:rsidRPr="00013900" w:rsidRDefault="005328DB" w:rsidP="005328DB">
      <w:pPr>
        <w:numPr>
          <w:ilvl w:val="0"/>
          <w:numId w:val="2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Complex email funnel</w:t>
      </w:r>
    </w:p>
    <w:p w14:paraId="57AD0EB3" w14:textId="77777777" w:rsidR="005328DB" w:rsidRPr="00013900" w:rsidRDefault="005328DB" w:rsidP="005328DB">
      <w:pPr>
        <w:numPr>
          <w:ilvl w:val="0"/>
          <w:numId w:val="2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Member login</w:t>
      </w:r>
    </w:p>
    <w:p w14:paraId="2519CCFC" w14:textId="77777777" w:rsidR="005328DB" w:rsidRPr="00013900" w:rsidRDefault="005328DB" w:rsidP="005328DB">
      <w:pPr>
        <w:numPr>
          <w:ilvl w:val="0"/>
          <w:numId w:val="2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Large equipment database</w:t>
      </w:r>
    </w:p>
    <w:p w14:paraId="69D99EDC" w14:textId="77777777" w:rsidR="005328DB" w:rsidRPr="00013900" w:rsidRDefault="005328DB" w:rsidP="005328DB">
      <w:pPr>
        <w:numPr>
          <w:ilvl w:val="0"/>
          <w:numId w:val="2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Multiple lead magnets</w:t>
      </w:r>
    </w:p>
    <w:p w14:paraId="5CB04A6B" w14:textId="77777777" w:rsidR="005328DB" w:rsidRPr="00013900" w:rsidRDefault="005328DB" w:rsidP="005328DB">
      <w:pPr>
        <w:numPr>
          <w:ilvl w:val="0"/>
          <w:numId w:val="2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Full brand guidelines</w:t>
      </w:r>
    </w:p>
    <w:p w14:paraId="7223C54F" w14:textId="77777777" w:rsidR="005328DB" w:rsidRPr="00013900" w:rsidRDefault="005328DB" w:rsidP="005328DB">
      <w:pPr>
        <w:numPr>
          <w:ilvl w:val="0"/>
          <w:numId w:val="2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Elaborate logo animation</w:t>
      </w:r>
    </w:p>
    <w:p w14:paraId="61554AC1" w14:textId="77777777" w:rsidR="005328DB" w:rsidRPr="00013900" w:rsidRDefault="005328DB" w:rsidP="005328DB">
      <w:pPr>
        <w:numPr>
          <w:ilvl w:val="0"/>
          <w:numId w:val="22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Social-media feed</w:t>
      </w:r>
    </w:p>
    <w:p w14:paraId="2021AD0D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pict w14:anchorId="252AC49C">
          <v:rect id="_x0000_i1115" style="width:0;height:1.5pt" o:hralign="center" o:hrstd="t" o:hr="t" fillcolor="#a0a0a0" stroked="f"/>
        </w:pict>
      </w:r>
    </w:p>
    <w:p w14:paraId="46F88485" w14:textId="77777777" w:rsidR="005328DB" w:rsidRPr="00013900" w:rsidRDefault="005328DB" w:rsidP="005328DB">
      <w:pPr>
        <w:rPr>
          <w:rFonts w:ascii="Arial" w:hAnsi="Arial" w:cs="Arial"/>
          <w:b/>
          <w:bCs/>
        </w:rPr>
      </w:pPr>
      <w:r w:rsidRPr="00013900">
        <w:rPr>
          <w:rFonts w:ascii="Arial" w:hAnsi="Arial" w:cs="Arial"/>
          <w:b/>
          <w:bCs/>
        </w:rPr>
        <w:t>The weekly review that keeps you on track</w:t>
      </w:r>
    </w:p>
    <w:p w14:paraId="4700B004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At the end of each week, answer five questions:</w:t>
      </w:r>
    </w:p>
    <w:p w14:paraId="006D7128" w14:textId="77777777" w:rsidR="005328DB" w:rsidRPr="00013900" w:rsidRDefault="005328DB" w:rsidP="005328DB">
      <w:pPr>
        <w:numPr>
          <w:ilvl w:val="0"/>
          <w:numId w:val="2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did I finish?</w:t>
      </w:r>
    </w:p>
    <w:p w14:paraId="019ACDFF" w14:textId="77777777" w:rsidR="005328DB" w:rsidRPr="00013900" w:rsidRDefault="005328DB" w:rsidP="005328DB">
      <w:pPr>
        <w:numPr>
          <w:ilvl w:val="0"/>
          <w:numId w:val="2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did I learn from the audience?</w:t>
      </w:r>
    </w:p>
    <w:p w14:paraId="2ADD6789" w14:textId="77777777" w:rsidR="005328DB" w:rsidRPr="00013900" w:rsidRDefault="005328DB" w:rsidP="005328DB">
      <w:pPr>
        <w:numPr>
          <w:ilvl w:val="0"/>
          <w:numId w:val="2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created unnecessary complexity?</w:t>
      </w:r>
    </w:p>
    <w:p w14:paraId="0AD9C514" w14:textId="77777777" w:rsidR="005328DB" w:rsidRPr="00013900" w:rsidRDefault="005328DB" w:rsidP="005328DB">
      <w:pPr>
        <w:numPr>
          <w:ilvl w:val="0"/>
          <w:numId w:val="2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t>What is the single most important next step?</w:t>
      </w:r>
    </w:p>
    <w:p w14:paraId="5F6A5456" w14:textId="77777777" w:rsidR="005328DB" w:rsidRPr="00013900" w:rsidRDefault="005328DB" w:rsidP="005328DB">
      <w:pPr>
        <w:numPr>
          <w:ilvl w:val="0"/>
          <w:numId w:val="23"/>
        </w:numPr>
        <w:rPr>
          <w:rFonts w:ascii="Arial" w:hAnsi="Arial" w:cs="Arial"/>
        </w:rPr>
      </w:pPr>
      <w:r w:rsidRPr="00013900">
        <w:rPr>
          <w:rFonts w:ascii="Arial" w:hAnsi="Arial" w:cs="Arial"/>
        </w:rPr>
        <w:lastRenderedPageBreak/>
        <w:t>What am I deliberately not doing yet?</w:t>
      </w:r>
    </w:p>
    <w:p w14:paraId="0D32550E" w14:textId="77777777" w:rsidR="005328DB" w:rsidRPr="00013900" w:rsidRDefault="005328DB" w:rsidP="005328DB">
      <w:pPr>
        <w:rPr>
          <w:rFonts w:ascii="Arial" w:hAnsi="Arial" w:cs="Arial"/>
        </w:rPr>
      </w:pPr>
      <w:r w:rsidRPr="00013900">
        <w:rPr>
          <w:rFonts w:ascii="Arial" w:hAnsi="Arial" w:cs="Arial"/>
        </w:rPr>
        <w:t>That last question will probably save you the most time.</w:t>
      </w:r>
    </w:p>
    <w:p w14:paraId="14D51EA8" w14:textId="77777777" w:rsidR="002D79E7" w:rsidRPr="00013900" w:rsidRDefault="002D79E7">
      <w:pPr>
        <w:rPr>
          <w:rFonts w:ascii="Arial" w:hAnsi="Arial" w:cs="Arial"/>
        </w:rPr>
      </w:pPr>
    </w:p>
    <w:p w14:paraId="68107653" w14:textId="77777777" w:rsidR="00013900" w:rsidRPr="00013900" w:rsidRDefault="00013900">
      <w:pPr>
        <w:rPr>
          <w:rFonts w:ascii="Arial" w:hAnsi="Arial" w:cs="Arial"/>
        </w:rPr>
      </w:pPr>
    </w:p>
    <w:sectPr w:rsidR="00013900" w:rsidRPr="00013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CEF"/>
    <w:multiLevelType w:val="multilevel"/>
    <w:tmpl w:val="12B2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30083"/>
    <w:multiLevelType w:val="multilevel"/>
    <w:tmpl w:val="A854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22BB"/>
    <w:multiLevelType w:val="multilevel"/>
    <w:tmpl w:val="2AF8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008C4"/>
    <w:multiLevelType w:val="multilevel"/>
    <w:tmpl w:val="E04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C48B5"/>
    <w:multiLevelType w:val="multilevel"/>
    <w:tmpl w:val="2FE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1450B"/>
    <w:multiLevelType w:val="multilevel"/>
    <w:tmpl w:val="FB3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E5DC1"/>
    <w:multiLevelType w:val="multilevel"/>
    <w:tmpl w:val="DD6A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511B3"/>
    <w:multiLevelType w:val="multilevel"/>
    <w:tmpl w:val="6C6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C28F0"/>
    <w:multiLevelType w:val="multilevel"/>
    <w:tmpl w:val="96F4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A7DEB"/>
    <w:multiLevelType w:val="multilevel"/>
    <w:tmpl w:val="DA4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652D1"/>
    <w:multiLevelType w:val="multilevel"/>
    <w:tmpl w:val="BC6C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2B79DF"/>
    <w:multiLevelType w:val="multilevel"/>
    <w:tmpl w:val="614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F20DF"/>
    <w:multiLevelType w:val="multilevel"/>
    <w:tmpl w:val="AC6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5150D"/>
    <w:multiLevelType w:val="multilevel"/>
    <w:tmpl w:val="A906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67D0F"/>
    <w:multiLevelType w:val="multilevel"/>
    <w:tmpl w:val="043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C2C73"/>
    <w:multiLevelType w:val="multilevel"/>
    <w:tmpl w:val="D3A0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B6EEA"/>
    <w:multiLevelType w:val="multilevel"/>
    <w:tmpl w:val="8D4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D6D47"/>
    <w:multiLevelType w:val="multilevel"/>
    <w:tmpl w:val="193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97B1F"/>
    <w:multiLevelType w:val="multilevel"/>
    <w:tmpl w:val="3DB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90715"/>
    <w:multiLevelType w:val="multilevel"/>
    <w:tmpl w:val="D5C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B1FB6"/>
    <w:multiLevelType w:val="multilevel"/>
    <w:tmpl w:val="9872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BF094D"/>
    <w:multiLevelType w:val="multilevel"/>
    <w:tmpl w:val="172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707B9"/>
    <w:multiLevelType w:val="hybridMultilevel"/>
    <w:tmpl w:val="F63CF4EC"/>
    <w:lvl w:ilvl="0" w:tplc="421694B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197123"/>
    <w:multiLevelType w:val="multilevel"/>
    <w:tmpl w:val="37E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1208E"/>
    <w:multiLevelType w:val="multilevel"/>
    <w:tmpl w:val="2E6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76200"/>
    <w:multiLevelType w:val="multilevel"/>
    <w:tmpl w:val="D00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252B4"/>
    <w:multiLevelType w:val="multilevel"/>
    <w:tmpl w:val="180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30965"/>
    <w:multiLevelType w:val="multilevel"/>
    <w:tmpl w:val="1B10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F06CD"/>
    <w:multiLevelType w:val="multilevel"/>
    <w:tmpl w:val="36A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9192E"/>
    <w:multiLevelType w:val="multilevel"/>
    <w:tmpl w:val="441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D37F80"/>
    <w:multiLevelType w:val="multilevel"/>
    <w:tmpl w:val="5CC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C1B43"/>
    <w:multiLevelType w:val="multilevel"/>
    <w:tmpl w:val="00DA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AC3E2D"/>
    <w:multiLevelType w:val="multilevel"/>
    <w:tmpl w:val="EBF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831C6"/>
    <w:multiLevelType w:val="multilevel"/>
    <w:tmpl w:val="5F3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55AA8"/>
    <w:multiLevelType w:val="multilevel"/>
    <w:tmpl w:val="5A4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97D0F"/>
    <w:multiLevelType w:val="multilevel"/>
    <w:tmpl w:val="128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A765E"/>
    <w:multiLevelType w:val="multilevel"/>
    <w:tmpl w:val="975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D21F4"/>
    <w:multiLevelType w:val="multilevel"/>
    <w:tmpl w:val="845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A5DB9"/>
    <w:multiLevelType w:val="multilevel"/>
    <w:tmpl w:val="8D4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A40E4"/>
    <w:multiLevelType w:val="multilevel"/>
    <w:tmpl w:val="437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1823C8"/>
    <w:multiLevelType w:val="multilevel"/>
    <w:tmpl w:val="BCC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347962">
    <w:abstractNumId w:val="31"/>
  </w:num>
  <w:num w:numId="2" w16cid:durableId="815757373">
    <w:abstractNumId w:val="10"/>
  </w:num>
  <w:num w:numId="3" w16cid:durableId="1607031768">
    <w:abstractNumId w:val="5"/>
  </w:num>
  <w:num w:numId="4" w16cid:durableId="1938715154">
    <w:abstractNumId w:val="23"/>
  </w:num>
  <w:num w:numId="5" w16cid:durableId="1574966530">
    <w:abstractNumId w:val="40"/>
  </w:num>
  <w:num w:numId="6" w16cid:durableId="1994139896">
    <w:abstractNumId w:val="13"/>
  </w:num>
  <w:num w:numId="7" w16cid:durableId="1172255941">
    <w:abstractNumId w:val="34"/>
  </w:num>
  <w:num w:numId="8" w16cid:durableId="757753311">
    <w:abstractNumId w:val="16"/>
  </w:num>
  <w:num w:numId="9" w16cid:durableId="314378957">
    <w:abstractNumId w:val="37"/>
  </w:num>
  <w:num w:numId="10" w16cid:durableId="1769620771">
    <w:abstractNumId w:val="7"/>
  </w:num>
  <w:num w:numId="11" w16cid:durableId="192036254">
    <w:abstractNumId w:val="18"/>
  </w:num>
  <w:num w:numId="12" w16cid:durableId="901208260">
    <w:abstractNumId w:val="14"/>
  </w:num>
  <w:num w:numId="13" w16cid:durableId="1369573542">
    <w:abstractNumId w:val="19"/>
  </w:num>
  <w:num w:numId="14" w16cid:durableId="404424317">
    <w:abstractNumId w:val="6"/>
  </w:num>
  <w:num w:numId="15" w16cid:durableId="1127427684">
    <w:abstractNumId w:val="21"/>
  </w:num>
  <w:num w:numId="16" w16cid:durableId="1591306844">
    <w:abstractNumId w:val="32"/>
  </w:num>
  <w:num w:numId="17" w16cid:durableId="1155532617">
    <w:abstractNumId w:val="9"/>
  </w:num>
  <w:num w:numId="18" w16cid:durableId="1983923878">
    <w:abstractNumId w:val="12"/>
  </w:num>
  <w:num w:numId="19" w16cid:durableId="1779176642">
    <w:abstractNumId w:val="17"/>
  </w:num>
  <w:num w:numId="20" w16cid:durableId="1757358971">
    <w:abstractNumId w:val="15"/>
  </w:num>
  <w:num w:numId="21" w16cid:durableId="2017070248">
    <w:abstractNumId w:val="28"/>
  </w:num>
  <w:num w:numId="22" w16cid:durableId="833224756">
    <w:abstractNumId w:val="25"/>
  </w:num>
  <w:num w:numId="23" w16cid:durableId="1015881172">
    <w:abstractNumId w:val="0"/>
  </w:num>
  <w:num w:numId="24" w16cid:durableId="212813762">
    <w:abstractNumId w:val="22"/>
  </w:num>
  <w:num w:numId="25" w16cid:durableId="880440319">
    <w:abstractNumId w:val="4"/>
  </w:num>
  <w:num w:numId="26" w16cid:durableId="282349401">
    <w:abstractNumId w:val="26"/>
  </w:num>
  <w:num w:numId="27" w16cid:durableId="1839348359">
    <w:abstractNumId w:val="38"/>
  </w:num>
  <w:num w:numId="28" w16cid:durableId="1268662697">
    <w:abstractNumId w:val="20"/>
  </w:num>
  <w:num w:numId="29" w16cid:durableId="1011761695">
    <w:abstractNumId w:val="39"/>
  </w:num>
  <w:num w:numId="30" w16cid:durableId="1971325537">
    <w:abstractNumId w:val="35"/>
  </w:num>
  <w:num w:numId="31" w16cid:durableId="1221554096">
    <w:abstractNumId w:val="33"/>
  </w:num>
  <w:num w:numId="32" w16cid:durableId="1918242849">
    <w:abstractNumId w:val="3"/>
  </w:num>
  <w:num w:numId="33" w16cid:durableId="1477916609">
    <w:abstractNumId w:val="1"/>
  </w:num>
  <w:num w:numId="34" w16cid:durableId="1690570948">
    <w:abstractNumId w:val="11"/>
  </w:num>
  <w:num w:numId="35" w16cid:durableId="332803743">
    <w:abstractNumId w:val="29"/>
  </w:num>
  <w:num w:numId="36" w16cid:durableId="2081782478">
    <w:abstractNumId w:val="24"/>
  </w:num>
  <w:num w:numId="37" w16cid:durableId="1837725106">
    <w:abstractNumId w:val="8"/>
  </w:num>
  <w:num w:numId="38" w16cid:durableId="300039141">
    <w:abstractNumId w:val="36"/>
  </w:num>
  <w:num w:numId="39" w16cid:durableId="1563906909">
    <w:abstractNumId w:val="2"/>
  </w:num>
  <w:num w:numId="40" w16cid:durableId="1819372583">
    <w:abstractNumId w:val="27"/>
  </w:num>
  <w:num w:numId="41" w16cid:durableId="5606772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DB"/>
    <w:rsid w:val="00013900"/>
    <w:rsid w:val="00190AC1"/>
    <w:rsid w:val="002D79E7"/>
    <w:rsid w:val="005328DB"/>
    <w:rsid w:val="006B4ED8"/>
    <w:rsid w:val="00780E7E"/>
    <w:rsid w:val="00A00EFE"/>
    <w:rsid w:val="00B7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C882"/>
  <w15:chartTrackingRefBased/>
  <w15:docId w15:val="{256A9BD7-530E-4B14-9C96-21F70ACD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8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8DB"/>
    <w:rPr>
      <w:color w:val="605E5C"/>
      <w:shd w:val="clear" w:color="auto" w:fill="E1DFDD"/>
    </w:rPr>
  </w:style>
  <w:style w:type="paragraph" w:customStyle="1" w:styleId="text-1">
    <w:name w:val="text-1"/>
    <w:basedOn w:val="Normal"/>
    <w:rsid w:val="00532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vidiq.com/channels/UC-TEgBht_2NJLLOBIoX6-Ow/keywords/overview/?term=share%20your%20life%20experience%20online%20%E2%80%94%20below%20the%20reporting%20threshold%2C%20so%20do%20not%20use%20that%20as%20your%20primary%20SEO%20phr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vidiq.com/channels/UC-TEgBht_2NJLLOBIoX6-Ow/keywords/overview/?term=how%20to%20start%20a%20YouTube%20channel%20%E2%80%94%20approximately%20316%2C535%20estimated%20monthly%20searches%2C%20but%20competition%20is%20very%20hig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vidiq.com/channels/UC-TEgBht_2NJLLOBIoX6-Ow/keywords/overview/?term=YouTube%20for%20beginners%20over%2050%20%E2%80%94%20approximately%203%2C355%20estimated%20monthly%20searches" TargetMode="External"/><Relationship Id="rId5" Type="http://schemas.openxmlformats.org/officeDocument/2006/relationships/hyperlink" Target="https://app.vidiq.com/channels/UC-TEgBht_2NJLLOBIoX6-Ow/keywords/overview/?term=start%20a%20YouTube%20channel%20after%2050%20%E2%80%94%20approximately%204%2C249%20estimated%20monthly%20search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20</Pages>
  <Words>3073</Words>
  <Characters>17517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 Dansbee</dc:creator>
  <cp:keywords/>
  <dc:description/>
  <cp:lastModifiedBy>Cale Dansbee</cp:lastModifiedBy>
  <cp:revision>1</cp:revision>
  <dcterms:created xsi:type="dcterms:W3CDTF">2026-07-22T15:14:00Z</dcterms:created>
  <dcterms:modified xsi:type="dcterms:W3CDTF">2026-07-22T15:43:00Z</dcterms:modified>
</cp:coreProperties>
</file>