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Crie um programa que leia dois valores e mostre um menu na tela: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1 para somar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 para multiplicar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3 mostra o maior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mudar os números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sair do programa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time import sleep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opcao = 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val1 = float(input('Digite o primeiro valor: '))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val2 = float(input('Digite o segundo valor: '))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print('')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opcao!= 5: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print('\033[1;30m*'*30)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     \033[1;34m      MENU')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print('\033[1;30m*'*30)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print('''\033[34m    [1]Somar Números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[2]Multiplicar Números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[3]Mostar o maior número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[4]Trocar números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[5]Sair''')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print('')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opcao = int(input('Sua opção: '))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opcao == 1: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soma = val1 + val2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print('A SOMA entre {} e {} é igual a {}'.format(val1,val2,soma))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print('VOLTANDO AO MENU EM...')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sleep(2)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range(1,4):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print(x)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sleep(1)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opcao == 2: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produto = val1 * val2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print('O PRODUTO de {} por {} é igual a {}'.format(val1,val2,produto))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print('VOLTANDO AO MENU EM...')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sleep(2)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range(1,4):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print(x)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sleep(1)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sleep(1)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opcao == 3: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val1 &gt; val2: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print('{} é MAIOR que {}'.format(val1,val2))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print('VOLTANDO AO MENU EM...')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sleep(2)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range(1,4):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print(x)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sleep(1)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print('{} é MAIOR que {}'.format(val2,val1))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print('VOLTANDO AO MENU EM...')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sleep(2)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range(1,4):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print(x)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sleep(1)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opcao == 4: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val1 = float(input('Digite novamente o primeiro valor: '))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val2 = float(input('Digite novamente o segundo valor: '))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sleep(1)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print('VOLTANDO AO MENU EM...')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range(1,4):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print(x)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sleep(1)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opcao!=1 and opcao!=2 and opcao!=3 and opcao!=4 and opcao!=5: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print('POR FAVOR, ESCOLHA APENAS AS OPÇÕES PRESENTES NO MENU')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print('TENTE NOVAMENTE')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print('VOLTANDO AO MENU EM...')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sleep(1)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x in range(1,4):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print(x)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sleep(1)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print('\033[1;31mPROCESSO FINALIZADO')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