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CEF9" w14:textId="3458A7F0" w:rsidR="00B077DF" w:rsidRDefault="00B077DF" w:rsidP="00FC5F37">
      <w:pPr>
        <w:spacing w:after="0" w:line="240" w:lineRule="auto"/>
      </w:pPr>
      <w:r>
        <w:t xml:space="preserve">Dan Schumacher  </w:t>
      </w:r>
    </w:p>
    <w:p w14:paraId="58BDA473" w14:textId="360EB552" w:rsidR="00FC5F37" w:rsidRDefault="00FC5F37" w:rsidP="00FC5F37">
      <w:pPr>
        <w:spacing w:after="0" w:line="240" w:lineRule="auto"/>
      </w:pPr>
      <w:r>
        <w:t>Exercise 1</w:t>
      </w:r>
    </w:p>
    <w:p w14:paraId="7E5AAAA9" w14:textId="77777777" w:rsidR="00FC5F37" w:rsidRDefault="00FC5F37" w:rsidP="00FC5F37">
      <w:pPr>
        <w:spacing w:after="0" w:line="240" w:lineRule="auto"/>
      </w:pPr>
      <w:r>
        <w:t>Durbin Watson</w:t>
      </w:r>
    </w:p>
    <w:p w14:paraId="77522242" w14:textId="331BEC4C" w:rsidR="00FC5F37" w:rsidRDefault="00FC5F37" w:rsidP="00FC5F37">
      <w:pPr>
        <w:spacing w:after="0" w:line="240" w:lineRule="auto"/>
      </w:pPr>
    </w:p>
    <w:p w14:paraId="05DC5E9B" w14:textId="77777777" w:rsidR="004234B0" w:rsidRDefault="004234B0" w:rsidP="00FC5F37">
      <w:pPr>
        <w:spacing w:after="0" w:line="240" w:lineRule="auto"/>
      </w:pPr>
    </w:p>
    <w:p w14:paraId="722601B9" w14:textId="4B57A112" w:rsidR="004234B0" w:rsidRDefault="004234B0" w:rsidP="00FC5F37">
      <w:pPr>
        <w:spacing w:after="0" w:line="240" w:lineRule="auto"/>
      </w:pPr>
      <w:r>
        <w:t>If you have not yet downloaded and installed GRETL, you can find it here</w:t>
      </w:r>
    </w:p>
    <w:p w14:paraId="371D16DC" w14:textId="77777777" w:rsidR="004234B0" w:rsidRDefault="00000000" w:rsidP="00FC5F37">
      <w:pPr>
        <w:spacing w:after="0" w:line="240" w:lineRule="auto"/>
      </w:pPr>
      <w:hyperlink r:id="rId5" w:history="1">
        <w:r w:rsidR="004234B0" w:rsidRPr="00BC5348">
          <w:rPr>
            <w:rStyle w:val="Hyperlink"/>
          </w:rPr>
          <w:t>http://gretl.sourceforge.net/</w:t>
        </w:r>
      </w:hyperlink>
    </w:p>
    <w:p w14:paraId="7202CB1D" w14:textId="614F3816" w:rsidR="004234B0" w:rsidRDefault="004234B0" w:rsidP="00FC5F37">
      <w:pPr>
        <w:spacing w:after="0" w:line="240" w:lineRule="auto"/>
      </w:pPr>
    </w:p>
    <w:p w14:paraId="70370587" w14:textId="77777777" w:rsidR="00FC5F37" w:rsidRDefault="00FC5F37" w:rsidP="00FC5F37">
      <w:pPr>
        <w:spacing w:after="0" w:line="240" w:lineRule="auto"/>
      </w:pPr>
    </w:p>
    <w:p w14:paraId="09DBFEC3" w14:textId="77777777" w:rsidR="007E5F1A" w:rsidRDefault="007E5F1A" w:rsidP="00FC5F37">
      <w:pPr>
        <w:spacing w:after="0" w:line="240" w:lineRule="auto"/>
      </w:pPr>
      <w:r>
        <w:t>Name:</w:t>
      </w:r>
    </w:p>
    <w:p w14:paraId="57C935E9" w14:textId="77777777" w:rsidR="00FC5F37" w:rsidRDefault="00FC5F37" w:rsidP="00FC5F37">
      <w:pPr>
        <w:spacing w:after="0" w:line="240" w:lineRule="auto"/>
      </w:pPr>
    </w:p>
    <w:p w14:paraId="5D2618E3" w14:textId="7600FCC9" w:rsidR="00FC5F37" w:rsidRDefault="00FC5F37" w:rsidP="00FC5F37">
      <w:pPr>
        <w:spacing w:after="0" w:line="240" w:lineRule="auto"/>
      </w:pPr>
      <w:r>
        <w:t>This exercise focuses on the Durbin Watson test.  Answer the following short answer questions.</w:t>
      </w:r>
    </w:p>
    <w:p w14:paraId="1995B63A" w14:textId="77777777" w:rsidR="00FC5F37" w:rsidRDefault="00FC5F37" w:rsidP="00FC5F37">
      <w:pPr>
        <w:spacing w:after="0" w:line="240" w:lineRule="auto"/>
      </w:pPr>
    </w:p>
    <w:p w14:paraId="3ACD9181" w14:textId="77777777" w:rsidR="00FC5F37" w:rsidRDefault="00FC5F37" w:rsidP="00FC5F37">
      <w:pPr>
        <w:spacing w:after="0" w:line="240" w:lineRule="auto"/>
      </w:pPr>
    </w:p>
    <w:p w14:paraId="7B53C991" w14:textId="5C9F6EFE" w:rsidR="00FC5F37" w:rsidRDefault="00FC5F37" w:rsidP="00FC5F37">
      <w:pPr>
        <w:pStyle w:val="ListParagraph"/>
        <w:numPr>
          <w:ilvl w:val="0"/>
          <w:numId w:val="1"/>
        </w:numPr>
        <w:spacing w:after="0" w:line="240" w:lineRule="auto"/>
      </w:pPr>
      <w:r>
        <w:t>What is the issue using multiple regression on a data set that is ordered by time?  What bad thing happens?</w:t>
      </w:r>
    </w:p>
    <w:p w14:paraId="71B748F4" w14:textId="041A71D5" w:rsidR="00B65452" w:rsidRDefault="00B65452" w:rsidP="00B6545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You are making predictions about the future without being a time wizard! Catastrophic events can happen that will throw off your predictions. Time complicates everything because </w:t>
      </w:r>
      <w:r>
        <w:rPr>
          <w:i/>
          <w:iCs/>
        </w:rPr>
        <w:t>things change</w:t>
      </w:r>
      <w:r>
        <w:t xml:space="preserve">. </w:t>
      </w:r>
    </w:p>
    <w:p w14:paraId="5868B95C" w14:textId="52582E35" w:rsidR="00FC5F37" w:rsidRDefault="00FC5F37" w:rsidP="00FC5F37">
      <w:pPr>
        <w:spacing w:after="0" w:line="240" w:lineRule="auto"/>
      </w:pPr>
    </w:p>
    <w:p w14:paraId="3B7548A6" w14:textId="77777777" w:rsidR="00FC5F37" w:rsidRDefault="00FC5F37" w:rsidP="00FC5F37">
      <w:pPr>
        <w:spacing w:after="0" w:line="240" w:lineRule="auto"/>
      </w:pPr>
    </w:p>
    <w:p w14:paraId="1D70DFC0" w14:textId="5D6D067E" w:rsidR="00BD1997" w:rsidRDefault="006070D0" w:rsidP="00BD199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Pick one of the data sets provided (retail 1 to retail 6).  </w:t>
      </w:r>
      <w:r w:rsidR="00607B4B">
        <w:t xml:space="preserve">Open the data in GRETL.  </w:t>
      </w:r>
      <w:r w:rsidR="00BD1997">
        <w:t xml:space="preserve">Plot the </w:t>
      </w:r>
      <w:r w:rsidR="00607B4B">
        <w:t xml:space="preserve">time series </w:t>
      </w:r>
      <w:r w:rsidR="00BD1997">
        <w:t>data set.  Does your examination by Mark I eyeball suggest that the problem that you mention in answer #1 above is present?  Why or why not?</w:t>
      </w:r>
    </w:p>
    <w:p w14:paraId="0E156B63" w14:textId="7C20B284" w:rsidR="00770C7C" w:rsidRDefault="00770C7C" w:rsidP="00770C7C">
      <w:pPr>
        <w:pStyle w:val="ListParagraph"/>
        <w:numPr>
          <w:ilvl w:val="1"/>
          <w:numId w:val="1"/>
        </w:numPr>
        <w:spacing w:after="0" w:line="240" w:lineRule="auto"/>
      </w:pPr>
      <w:r>
        <w:t>I picked retail 4</w:t>
      </w:r>
    </w:p>
    <w:p w14:paraId="4BEE8505" w14:textId="1BF19361" w:rsidR="00770C7C" w:rsidRDefault="00B077DF" w:rsidP="00770C7C">
      <w:pPr>
        <w:pStyle w:val="ListParagraph"/>
        <w:spacing w:after="0" w:line="240" w:lineRule="auto"/>
        <w:ind w:left="1440"/>
      </w:pPr>
      <w:r w:rsidRPr="00B077DF">
        <w:rPr>
          <w:noProof/>
        </w:rPr>
        <w:drawing>
          <wp:anchor distT="0" distB="0" distL="114300" distR="114300" simplePos="0" relativeHeight="251658240" behindDoc="0" locked="0" layoutInCell="1" allowOverlap="1" wp14:anchorId="7932DF9D" wp14:editId="0A09B344">
            <wp:simplePos x="0" y="0"/>
            <wp:positionH relativeFrom="column">
              <wp:posOffset>5943240</wp:posOffset>
            </wp:positionH>
            <wp:positionV relativeFrom="paragraph">
              <wp:posOffset>690378</wp:posOffset>
            </wp:positionV>
            <wp:extent cx="780936" cy="3723502"/>
            <wp:effectExtent l="0" t="0" r="635" b="0"/>
            <wp:wrapNone/>
            <wp:docPr id="2141826929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26929" name="Picture 1" descr="A number of numbers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36" cy="3723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C7C" w:rsidRPr="00770C7C">
        <w:rPr>
          <w:noProof/>
        </w:rPr>
        <w:drawing>
          <wp:inline distT="0" distB="0" distL="0" distR="0" wp14:anchorId="15B32F43" wp14:editId="41D02B16">
            <wp:extent cx="2771775" cy="2076758"/>
            <wp:effectExtent l="0" t="0" r="0" b="0"/>
            <wp:docPr id="61721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905" cy="208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8EEB" w14:textId="3E508A50" w:rsidR="00770C7C" w:rsidRDefault="00770C7C" w:rsidP="00770C7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To my eyes, there </w:t>
      </w:r>
      <w:r w:rsidR="00F6545F">
        <w:t xml:space="preserve">does not seem to be a </w:t>
      </w:r>
      <w:r>
        <w:t>trend.</w:t>
      </w:r>
    </w:p>
    <w:p w14:paraId="5E0ED00B" w14:textId="15FCB7CF" w:rsidR="00770C7C" w:rsidRDefault="00F6545F" w:rsidP="00770C7C">
      <w:pPr>
        <w:pStyle w:val="ListParagraph"/>
        <w:numPr>
          <w:ilvl w:val="1"/>
          <w:numId w:val="1"/>
        </w:numPr>
        <w:spacing w:after="0" w:line="240" w:lineRule="auto"/>
      </w:pPr>
      <w:r>
        <w:t>T</w:t>
      </w:r>
      <w:r w:rsidR="00770C7C">
        <w:t>here is a large peak at the end that might hint that there isn’t constant correlation.</w:t>
      </w:r>
    </w:p>
    <w:p w14:paraId="10C1E3FD" w14:textId="1FFFEF91" w:rsidR="00B65452" w:rsidRDefault="00B65452" w:rsidP="00B65452">
      <w:pPr>
        <w:spacing w:after="0" w:line="240" w:lineRule="auto"/>
      </w:pPr>
    </w:p>
    <w:p w14:paraId="0E447B41" w14:textId="60C7E990" w:rsidR="006070D0" w:rsidRDefault="006070D0"/>
    <w:p w14:paraId="718D4626" w14:textId="3E705041" w:rsidR="00770C7C" w:rsidRDefault="00DC4CAD" w:rsidP="00770C7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the Durbin Watson tables for alpha = .05 and </w:t>
      </w:r>
      <w:r w:rsidR="00607B4B">
        <w:t>tell me what the D</w:t>
      </w:r>
      <w:r w:rsidR="00607B4B" w:rsidRPr="00607B4B">
        <w:rPr>
          <w:vertAlign w:val="subscript"/>
        </w:rPr>
        <w:t>L</w:t>
      </w:r>
      <w:r w:rsidR="00607B4B">
        <w:t xml:space="preserve"> and D</w:t>
      </w:r>
      <w:r w:rsidR="00607B4B" w:rsidRPr="00607B4B">
        <w:rPr>
          <w:vertAlign w:val="subscript"/>
        </w:rPr>
        <w:t>U</w:t>
      </w:r>
      <w:r w:rsidR="00607B4B">
        <w:t xml:space="preserve"> boundaries are.</w:t>
      </w:r>
    </w:p>
    <w:p w14:paraId="3A4DC31C" w14:textId="0532BF33" w:rsidR="00770C7C" w:rsidRDefault="00770C7C" w:rsidP="00770C7C">
      <w:pPr>
        <w:pStyle w:val="ListParagraph"/>
        <w:numPr>
          <w:ilvl w:val="1"/>
          <w:numId w:val="1"/>
        </w:numPr>
        <w:spacing w:after="0" w:line="240" w:lineRule="auto"/>
      </w:pPr>
      <w:r>
        <w:t>Sample size = 30</w:t>
      </w:r>
    </w:p>
    <w:p w14:paraId="3FCCB7F7" w14:textId="3AAA3E9F" w:rsidR="00770C7C" w:rsidRPr="00B077DF" w:rsidRDefault="00510956" w:rsidP="00770C7C">
      <w:pPr>
        <w:pStyle w:val="ListParagraph"/>
        <w:numPr>
          <w:ilvl w:val="1"/>
          <w:numId w:val="1"/>
        </w:numPr>
        <w:spacing w:after="0" w:line="240" w:lineRule="auto"/>
      </w:pPr>
      <w:r w:rsidRPr="00B077DF">
        <w:t>Number of regressors = 1?</w:t>
      </w:r>
    </w:p>
    <w:p w14:paraId="0CDB0CFB" w14:textId="468BC9B2" w:rsidR="00510956" w:rsidRDefault="00510956" w:rsidP="00770C7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dL = </w:t>
      </w:r>
      <w:r w:rsidR="00B077DF">
        <w:t>1.352</w:t>
      </w:r>
    </w:p>
    <w:p w14:paraId="6CB22DB1" w14:textId="5E691EB2" w:rsidR="00510956" w:rsidRDefault="00510956" w:rsidP="00770C7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dU</w:t>
      </w:r>
      <w:proofErr w:type="spellEnd"/>
      <w:r>
        <w:t xml:space="preserve"> = </w:t>
      </w:r>
      <w:r w:rsidR="00B077DF">
        <w:t>1.489</w:t>
      </w:r>
    </w:p>
    <w:p w14:paraId="1D932F3B" w14:textId="1C1524F6" w:rsidR="00510956" w:rsidRDefault="00510956" w:rsidP="00510956">
      <w:pPr>
        <w:pStyle w:val="ListParagraph"/>
        <w:spacing w:after="0" w:line="240" w:lineRule="auto"/>
        <w:ind w:left="1440"/>
      </w:pPr>
    </w:p>
    <w:p w14:paraId="3F187C2A" w14:textId="77777777" w:rsidR="00607B4B" w:rsidRDefault="00607B4B" w:rsidP="00607B4B">
      <w:pPr>
        <w:spacing w:after="0" w:line="240" w:lineRule="auto"/>
      </w:pPr>
    </w:p>
    <w:p w14:paraId="29602988" w14:textId="77777777" w:rsidR="00317E91" w:rsidRDefault="00317E91" w:rsidP="00317E91">
      <w:pPr>
        <w:pStyle w:val="ListParagraph"/>
        <w:numPr>
          <w:ilvl w:val="0"/>
          <w:numId w:val="1"/>
        </w:numPr>
        <w:spacing w:after="0" w:line="240" w:lineRule="auto"/>
      </w:pPr>
      <w:r>
        <w:t>Run OLS regression on the data set and obtain the Durbin Watson statistic.  What is the value?</w:t>
      </w:r>
    </w:p>
    <w:p w14:paraId="68118797" w14:textId="3204A351" w:rsidR="002D0012" w:rsidRDefault="002D0012" w:rsidP="002D0012">
      <w:pPr>
        <w:pStyle w:val="ListParagraph"/>
        <w:spacing w:after="0" w:line="240" w:lineRule="auto"/>
      </w:pPr>
      <w:r w:rsidRPr="002D0012">
        <w:rPr>
          <w:noProof/>
        </w:rPr>
        <w:drawing>
          <wp:inline distT="0" distB="0" distL="0" distR="0" wp14:anchorId="76FA2DE5" wp14:editId="02B24229">
            <wp:extent cx="2770496" cy="1145494"/>
            <wp:effectExtent l="0" t="0" r="0" b="0"/>
            <wp:docPr id="210908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89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236" cy="114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907C" w14:textId="1B68DF96" w:rsidR="002D0012" w:rsidRDefault="002D0012" w:rsidP="002D0012">
      <w:pPr>
        <w:pStyle w:val="ListParagraph"/>
        <w:numPr>
          <w:ilvl w:val="1"/>
          <w:numId w:val="1"/>
        </w:numPr>
        <w:spacing w:after="0" w:line="240" w:lineRule="auto"/>
      </w:pPr>
      <w:r>
        <w:t>DW = 2.053</w:t>
      </w:r>
    </w:p>
    <w:p w14:paraId="2B2FBDFB" w14:textId="77777777" w:rsidR="00317E91" w:rsidRDefault="00317E91" w:rsidP="00317E91">
      <w:pPr>
        <w:spacing w:after="0" w:line="240" w:lineRule="auto"/>
      </w:pPr>
    </w:p>
    <w:p w14:paraId="616983A7" w14:textId="01484D28" w:rsidR="00770C7C" w:rsidRDefault="00317E91" w:rsidP="00770C7C">
      <w:pPr>
        <w:pStyle w:val="ListParagraph"/>
        <w:numPr>
          <w:ilvl w:val="0"/>
          <w:numId w:val="1"/>
        </w:numPr>
        <w:spacing w:after="0" w:line="240" w:lineRule="auto"/>
      </w:pPr>
      <w:r>
        <w:t>Compare the Durbin Watson statistic to the boundaries in question #3.  What is your conclusion</w:t>
      </w:r>
      <w:r w:rsidR="00770C7C">
        <w:t>?</w:t>
      </w:r>
    </w:p>
    <w:p w14:paraId="317593C2" w14:textId="77777777" w:rsidR="00770C7C" w:rsidRDefault="00770C7C" w:rsidP="00770C7C">
      <w:pPr>
        <w:pStyle w:val="ListParagraph"/>
      </w:pPr>
    </w:p>
    <w:p w14:paraId="7344CCE6" w14:textId="18E74872" w:rsidR="00770C7C" w:rsidRDefault="00770C7C" w:rsidP="00770C7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H0:    </w:t>
      </w:r>
      <w:r w:rsidR="00510956">
        <w:t xml:space="preserve">  </w:t>
      </w:r>
      <w:r w:rsidR="002D0012">
        <w:t xml:space="preserve"> First order autocorrelation does not exist.</w:t>
      </w:r>
    </w:p>
    <w:p w14:paraId="410FF484" w14:textId="781CDC6E" w:rsidR="002D0012" w:rsidRDefault="00510956" w:rsidP="002D0012">
      <w:pPr>
        <w:pStyle w:val="ListParagraph"/>
        <w:spacing w:after="0" w:line="240" w:lineRule="auto"/>
        <w:ind w:firstLine="720"/>
      </w:pPr>
      <w:r>
        <w:t xml:space="preserve">Halt:     </w:t>
      </w:r>
      <w:r w:rsidR="002D0012">
        <w:t>First-order autocorrelation exists</w:t>
      </w:r>
    </w:p>
    <w:p w14:paraId="33C51DB8" w14:textId="5834AF1B" w:rsidR="002B34E9" w:rsidRDefault="002B34E9" w:rsidP="002D0012">
      <w:pPr>
        <w:pStyle w:val="ListParagraph"/>
        <w:spacing w:after="0" w:line="240" w:lineRule="auto"/>
        <w:ind w:firstLine="720"/>
      </w:pPr>
      <w:r w:rsidRPr="002B34E9">
        <w:rPr>
          <w:highlight w:val="yellow"/>
        </w:rPr>
        <w:t>How are ^these tied into this</w:t>
      </w:r>
    </w:p>
    <w:p w14:paraId="13718599" w14:textId="1344B089" w:rsidR="002D0012" w:rsidRPr="002D0012" w:rsidRDefault="002D0012" w:rsidP="002D0012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rPr>
          <w:i/>
          <w:iCs/>
        </w:rPr>
        <w:t>Further more</w:t>
      </w:r>
      <w:proofErr w:type="spellEnd"/>
      <w:r>
        <w:rPr>
          <w:i/>
          <w:iCs/>
        </w:rPr>
        <w:t>.</w:t>
      </w:r>
    </w:p>
    <w:p w14:paraId="0DABCBD6" w14:textId="7B1A5B3A" w:rsidR="002D0012" w:rsidRDefault="002D0012" w:rsidP="002D0012">
      <w:pPr>
        <w:pStyle w:val="ListParagraph"/>
        <w:numPr>
          <w:ilvl w:val="2"/>
          <w:numId w:val="1"/>
        </w:numPr>
        <w:spacing w:after="0" w:line="240" w:lineRule="auto"/>
      </w:pPr>
      <w:r>
        <w:t>If DW &lt;  dL: data positively autocorrelated</w:t>
      </w:r>
    </w:p>
    <w:p w14:paraId="5DC004A6" w14:textId="7BE5FDAC" w:rsidR="002D0012" w:rsidRDefault="002D0012" w:rsidP="002D001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If DW &gt; </w:t>
      </w:r>
      <w:proofErr w:type="spellStart"/>
      <w:r>
        <w:t>dU</w:t>
      </w:r>
      <w:proofErr w:type="spellEnd"/>
      <w:r>
        <w:t xml:space="preserve">: No evidence the data is positively autocorrelated. </w:t>
      </w:r>
    </w:p>
    <w:p w14:paraId="1179339E" w14:textId="7B12BEAA" w:rsidR="002D0012" w:rsidRDefault="002D0012" w:rsidP="002D001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If DW in range(dL, </w:t>
      </w:r>
      <w:proofErr w:type="spellStart"/>
      <w:r>
        <w:t>dU</w:t>
      </w:r>
      <w:proofErr w:type="spellEnd"/>
      <w:r>
        <w:t>): inconclusive</w:t>
      </w:r>
    </w:p>
    <w:p w14:paraId="110D6D98" w14:textId="2A95AD88" w:rsidR="00510956" w:rsidRDefault="00510956" w:rsidP="002D0012">
      <w:pPr>
        <w:spacing w:after="0" w:line="240" w:lineRule="auto"/>
      </w:pPr>
    </w:p>
    <w:p w14:paraId="0F462BFD" w14:textId="5116A2C6" w:rsidR="00510956" w:rsidRPr="002D0012" w:rsidRDefault="002D0012" w:rsidP="00770C7C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2D0012">
        <w:rPr>
          <w:b/>
          <w:bCs/>
        </w:rPr>
        <w:t>2.053</w:t>
      </w:r>
      <w:r w:rsidR="00510956" w:rsidRPr="002D0012">
        <w:rPr>
          <w:b/>
          <w:bCs/>
        </w:rPr>
        <w:t xml:space="preserve"> &gt; 1.264 (</w:t>
      </w:r>
      <w:r w:rsidRPr="002D0012">
        <w:rPr>
          <w:b/>
          <w:bCs/>
        </w:rPr>
        <w:t>DW</w:t>
      </w:r>
      <w:r w:rsidR="00510956" w:rsidRPr="002D0012">
        <w:rPr>
          <w:b/>
          <w:bCs/>
        </w:rPr>
        <w:t xml:space="preserve"> &gt; </w:t>
      </w:r>
      <w:proofErr w:type="spellStart"/>
      <w:r w:rsidR="00510956" w:rsidRPr="002D0012">
        <w:rPr>
          <w:b/>
          <w:bCs/>
        </w:rPr>
        <w:t>dU</w:t>
      </w:r>
      <w:proofErr w:type="spellEnd"/>
      <w:r w:rsidR="00510956" w:rsidRPr="002D0012">
        <w:rPr>
          <w:b/>
          <w:bCs/>
        </w:rPr>
        <w:t>)</w:t>
      </w:r>
    </w:p>
    <w:p w14:paraId="621AB5EF" w14:textId="5BD67C11" w:rsidR="00510956" w:rsidRDefault="00510956" w:rsidP="00770C7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We can conclude that </w:t>
      </w:r>
      <w:r w:rsidR="002B34E9">
        <w:t>there is no evidence that our data is positively autocorrelated.</w:t>
      </w:r>
    </w:p>
    <w:p w14:paraId="13F5872F" w14:textId="77777777" w:rsidR="00510956" w:rsidRDefault="00510956" w:rsidP="00510956">
      <w:pPr>
        <w:spacing w:after="0" w:line="240" w:lineRule="auto"/>
      </w:pPr>
    </w:p>
    <w:p w14:paraId="402C8432" w14:textId="23E0AB62" w:rsidR="00834AB5" w:rsidRDefault="00834AB5"/>
    <w:p w14:paraId="4E0985F9" w14:textId="1E3933C5" w:rsidR="00770C7C" w:rsidRDefault="00834AB5" w:rsidP="0051095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Randomly pick another retail data set from retail1 to retail6.  Repeat steps 2 through 5 for that data set.</w:t>
      </w:r>
    </w:p>
    <w:p w14:paraId="451CC19C" w14:textId="77777777" w:rsidR="00510956" w:rsidRDefault="00510956" w:rsidP="00510956">
      <w:pPr>
        <w:pStyle w:val="ListParagraph"/>
        <w:spacing w:after="0" w:line="240" w:lineRule="auto"/>
      </w:pPr>
    </w:p>
    <w:p w14:paraId="5E656D82" w14:textId="16D1203E" w:rsidR="00770C7C" w:rsidRDefault="00770C7C" w:rsidP="00770C7C">
      <w:pPr>
        <w:pStyle w:val="ListParagraph"/>
        <w:numPr>
          <w:ilvl w:val="0"/>
          <w:numId w:val="1"/>
        </w:numPr>
        <w:spacing w:after="0" w:line="240" w:lineRule="auto"/>
      </w:pPr>
      <w:r>
        <w:t>Pick one of the data sets provided (retail 1 to retail 6).  Open the data in GRETL.  Plot the time series data set.  Does your examination by Mark I eyeball suggest that the problem that you mention in answer #1 above is present?  Why or why not?</w:t>
      </w:r>
    </w:p>
    <w:p w14:paraId="16A15BAB" w14:textId="5CE10E84" w:rsidR="00770C7C" w:rsidRDefault="002B34E9" w:rsidP="00770C7C">
      <w:pPr>
        <w:pStyle w:val="ListParagraph"/>
        <w:numPr>
          <w:ilvl w:val="1"/>
          <w:numId w:val="3"/>
        </w:numPr>
        <w:spacing w:after="0" w:line="240" w:lineRule="auto"/>
      </w:pPr>
      <w:r>
        <w:t>I picked retail 5</w:t>
      </w:r>
    </w:p>
    <w:p w14:paraId="56401E09" w14:textId="75238E41" w:rsidR="002B34E9" w:rsidRDefault="002B34E9" w:rsidP="002B34E9">
      <w:pPr>
        <w:pStyle w:val="ListParagraph"/>
        <w:spacing w:after="0" w:line="240" w:lineRule="auto"/>
        <w:ind w:left="1440"/>
      </w:pPr>
      <w:r w:rsidRPr="002B34E9">
        <w:rPr>
          <w:noProof/>
        </w:rPr>
        <w:drawing>
          <wp:inline distT="0" distB="0" distL="0" distR="0" wp14:anchorId="1CBEA7B5" wp14:editId="56B4C80F">
            <wp:extent cx="2060812" cy="1545610"/>
            <wp:effectExtent l="0" t="0" r="0" b="0"/>
            <wp:docPr id="1449312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431" cy="155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5EDA" w14:textId="4060036D" w:rsidR="00770C7C" w:rsidRDefault="002B34E9" w:rsidP="00770C7C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To my eyes, this looks </w:t>
      </w:r>
      <w:r w:rsidR="00B077DF">
        <w:t>unpredictable</w:t>
      </w:r>
      <w:r>
        <w:t>. There may be a small positive trend.</w:t>
      </w:r>
    </w:p>
    <w:p w14:paraId="71B19FB8" w14:textId="77777777" w:rsidR="00770C7C" w:rsidRDefault="00770C7C" w:rsidP="00770C7C"/>
    <w:p w14:paraId="46493D78" w14:textId="77777777" w:rsidR="00770C7C" w:rsidRDefault="00770C7C" w:rsidP="00770C7C">
      <w:pPr>
        <w:pStyle w:val="ListParagraph"/>
        <w:numPr>
          <w:ilvl w:val="0"/>
          <w:numId w:val="1"/>
        </w:numPr>
        <w:spacing w:after="0" w:line="240" w:lineRule="auto"/>
      </w:pPr>
      <w:r>
        <w:t>Using the Durbin Watson tables for alpha = .05 and tell me what the D</w:t>
      </w:r>
      <w:r w:rsidRPr="00607B4B">
        <w:rPr>
          <w:vertAlign w:val="subscript"/>
        </w:rPr>
        <w:t>L</w:t>
      </w:r>
      <w:r>
        <w:t xml:space="preserve"> and D</w:t>
      </w:r>
      <w:r w:rsidRPr="00607B4B">
        <w:rPr>
          <w:vertAlign w:val="subscript"/>
        </w:rPr>
        <w:t>U</w:t>
      </w:r>
      <w:r>
        <w:t xml:space="preserve"> boundaries are.</w:t>
      </w:r>
    </w:p>
    <w:p w14:paraId="7B18EAF1" w14:textId="77E7E492" w:rsidR="002B34E9" w:rsidRDefault="00B077DF" w:rsidP="002B34E9">
      <w:pPr>
        <w:pStyle w:val="ListParagraph"/>
        <w:numPr>
          <w:ilvl w:val="1"/>
          <w:numId w:val="1"/>
        </w:numPr>
        <w:spacing w:after="0" w:line="240" w:lineRule="auto"/>
      </w:pPr>
      <w:r w:rsidRPr="002B34E9">
        <w:rPr>
          <w:noProof/>
        </w:rPr>
        <w:drawing>
          <wp:anchor distT="0" distB="0" distL="114300" distR="114300" simplePos="0" relativeHeight="251659264" behindDoc="0" locked="0" layoutInCell="1" allowOverlap="1" wp14:anchorId="3164CF34" wp14:editId="226924C8">
            <wp:simplePos x="0" y="0"/>
            <wp:positionH relativeFrom="column">
              <wp:posOffset>2142462</wp:posOffset>
            </wp:positionH>
            <wp:positionV relativeFrom="paragraph">
              <wp:posOffset>151509</wp:posOffset>
            </wp:positionV>
            <wp:extent cx="1400370" cy="285790"/>
            <wp:effectExtent l="0" t="0" r="0" b="0"/>
            <wp:wrapNone/>
            <wp:docPr id="208614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441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4E9">
        <w:t>n = 36</w:t>
      </w:r>
    </w:p>
    <w:p w14:paraId="09DC990B" w14:textId="0A1F901A" w:rsidR="002B34E9" w:rsidRDefault="002B34E9" w:rsidP="002B34E9">
      <w:pPr>
        <w:pStyle w:val="ListParagraph"/>
        <w:numPr>
          <w:ilvl w:val="1"/>
          <w:numId w:val="1"/>
        </w:numPr>
        <w:spacing w:after="0" w:line="240" w:lineRule="auto"/>
      </w:pPr>
      <w:r>
        <w:t>dL = 1.411</w:t>
      </w:r>
    </w:p>
    <w:p w14:paraId="02C80687" w14:textId="01DDD3B0" w:rsidR="00770C7C" w:rsidRDefault="002B34E9" w:rsidP="00770C7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lastRenderedPageBreak/>
        <w:t>dU</w:t>
      </w:r>
      <w:proofErr w:type="spellEnd"/>
      <w:r>
        <w:t xml:space="preserve"> = 1.525 </w:t>
      </w:r>
    </w:p>
    <w:p w14:paraId="4EAF2C07" w14:textId="77777777" w:rsidR="00770C7C" w:rsidRDefault="00770C7C" w:rsidP="00770C7C">
      <w:pPr>
        <w:pStyle w:val="ListParagraph"/>
        <w:numPr>
          <w:ilvl w:val="0"/>
          <w:numId w:val="1"/>
        </w:numPr>
        <w:spacing w:after="0" w:line="240" w:lineRule="auto"/>
      </w:pPr>
      <w:r>
        <w:t>Run OLS regression on the data set and obtain the Durbin Watson statistic.  What is the value?</w:t>
      </w:r>
    </w:p>
    <w:p w14:paraId="1B35128D" w14:textId="099112EA" w:rsidR="00B077DF" w:rsidRDefault="00B077DF" w:rsidP="00B077DF">
      <w:pPr>
        <w:pStyle w:val="ListParagraph"/>
        <w:spacing w:after="0" w:line="240" w:lineRule="auto"/>
      </w:pPr>
      <w:r w:rsidRPr="00B077DF">
        <w:rPr>
          <w:noProof/>
        </w:rPr>
        <w:drawing>
          <wp:inline distT="0" distB="0" distL="0" distR="0" wp14:anchorId="1D8F49D7" wp14:editId="73E74494">
            <wp:extent cx="4217158" cy="1724826"/>
            <wp:effectExtent l="0" t="0" r="0" b="8890"/>
            <wp:docPr id="1680762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628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953" cy="17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774" w14:textId="77777777" w:rsidR="00B077DF" w:rsidRDefault="00B077DF" w:rsidP="00B077DF">
      <w:pPr>
        <w:pStyle w:val="ListParagraph"/>
        <w:spacing w:after="0" w:line="240" w:lineRule="auto"/>
      </w:pPr>
    </w:p>
    <w:p w14:paraId="0AF7A240" w14:textId="078EC160" w:rsidR="00B077DF" w:rsidRDefault="00B077DF" w:rsidP="00B077DF">
      <w:pPr>
        <w:pStyle w:val="ListParagraph"/>
        <w:spacing w:after="0" w:line="240" w:lineRule="auto"/>
      </w:pPr>
      <w:r>
        <w:t>DW = 2.090</w:t>
      </w:r>
    </w:p>
    <w:p w14:paraId="3138F139" w14:textId="77777777" w:rsidR="00770C7C" w:rsidRDefault="00770C7C" w:rsidP="00770C7C">
      <w:pPr>
        <w:spacing w:after="0" w:line="240" w:lineRule="auto"/>
      </w:pPr>
    </w:p>
    <w:p w14:paraId="708AD8AB" w14:textId="77777777" w:rsidR="00770C7C" w:rsidRDefault="00770C7C" w:rsidP="00770C7C">
      <w:pPr>
        <w:pStyle w:val="ListParagraph"/>
        <w:numPr>
          <w:ilvl w:val="0"/>
          <w:numId w:val="1"/>
        </w:numPr>
        <w:spacing w:after="0" w:line="240" w:lineRule="auto"/>
      </w:pPr>
      <w:r>
        <w:t>Compare the Durbin Watson statistic to the boundaries in question #3.  What is your conclusion?</w:t>
      </w:r>
    </w:p>
    <w:p w14:paraId="4BFB930A" w14:textId="2D109E87" w:rsidR="00B077DF" w:rsidRDefault="00B077DF" w:rsidP="00B077D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2.090 &gt; 1.525 (DW &gt; </w:t>
      </w:r>
      <w:proofErr w:type="spellStart"/>
      <w:r>
        <w:t>dU</w:t>
      </w:r>
      <w:proofErr w:type="spellEnd"/>
      <w:r>
        <w:t>)</w:t>
      </w:r>
    </w:p>
    <w:p w14:paraId="1EEFC26D" w14:textId="67F58A14" w:rsidR="00834AB5" w:rsidRDefault="00B077DF" w:rsidP="00B077DF">
      <w:pPr>
        <w:pStyle w:val="ListParagraph"/>
        <w:numPr>
          <w:ilvl w:val="1"/>
          <w:numId w:val="1"/>
        </w:numPr>
        <w:spacing w:after="0" w:line="240" w:lineRule="auto"/>
      </w:pPr>
      <w:r>
        <w:t>We can conclude that there is no evidence that our data is positively autocorrelated.</w:t>
      </w:r>
    </w:p>
    <w:sectPr w:rsidR="0083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69D0"/>
    <w:multiLevelType w:val="hybridMultilevel"/>
    <w:tmpl w:val="F9502E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52C83"/>
    <w:multiLevelType w:val="hybridMultilevel"/>
    <w:tmpl w:val="B82C29C6"/>
    <w:lvl w:ilvl="0" w:tplc="B7B4E77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C7CD4"/>
    <w:multiLevelType w:val="hybridMultilevel"/>
    <w:tmpl w:val="484E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949984">
    <w:abstractNumId w:val="2"/>
  </w:num>
  <w:num w:numId="2" w16cid:durableId="800807093">
    <w:abstractNumId w:val="0"/>
  </w:num>
  <w:num w:numId="3" w16cid:durableId="37997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F37"/>
    <w:rsid w:val="0005067A"/>
    <w:rsid w:val="00211973"/>
    <w:rsid w:val="002B34E9"/>
    <w:rsid w:val="002D0012"/>
    <w:rsid w:val="002D240E"/>
    <w:rsid w:val="00317E91"/>
    <w:rsid w:val="004234B0"/>
    <w:rsid w:val="00510956"/>
    <w:rsid w:val="006070D0"/>
    <w:rsid w:val="00607B4B"/>
    <w:rsid w:val="00770C7C"/>
    <w:rsid w:val="007E5F1A"/>
    <w:rsid w:val="00834AB5"/>
    <w:rsid w:val="00B077DF"/>
    <w:rsid w:val="00B65452"/>
    <w:rsid w:val="00BD1997"/>
    <w:rsid w:val="00CA7874"/>
    <w:rsid w:val="00DC4CAD"/>
    <w:rsid w:val="00E242F6"/>
    <w:rsid w:val="00F6545F"/>
    <w:rsid w:val="00FC5F37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62DF"/>
  <w15:chartTrackingRefBased/>
  <w15:docId w15:val="{6FD1AA56-7065-4490-BA27-C93BCB44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retl.sourceforge.ne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Dan Schumacher</cp:lastModifiedBy>
  <cp:revision>13</cp:revision>
  <dcterms:created xsi:type="dcterms:W3CDTF">2020-10-15T19:28:00Z</dcterms:created>
  <dcterms:modified xsi:type="dcterms:W3CDTF">2023-09-11T21:41:00Z</dcterms:modified>
</cp:coreProperties>
</file>