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D40CF" w14:textId="77777777" w:rsidR="00C35E17" w:rsidRDefault="0010354E" w:rsidP="0010354E">
      <w:pPr>
        <w:pStyle w:val="Heading1"/>
      </w:pPr>
      <w:proofErr w:type="spellStart"/>
      <w:r>
        <w:t>Didascalia</w:t>
      </w:r>
      <w:proofErr w:type="spellEnd"/>
      <w:r>
        <w:t xml:space="preserve"> con Word</w:t>
      </w:r>
    </w:p>
    <w:p w14:paraId="50DC240F" w14:textId="77777777" w:rsidR="0010354E" w:rsidRDefault="0010354E" w:rsidP="0010354E"/>
    <w:p w14:paraId="28602BA4" w14:textId="77777777" w:rsidR="0010354E" w:rsidRDefault="0010354E" w:rsidP="0010354E">
      <w:r>
        <w:t xml:space="preserve">Di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un’immagine</w:t>
      </w:r>
      <w:proofErr w:type="spellEnd"/>
      <w:r>
        <w:t xml:space="preserve"> con </w:t>
      </w:r>
      <w:proofErr w:type="spellStart"/>
      <w:r>
        <w:t>didascalia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con Word. </w:t>
      </w:r>
      <w:bookmarkStart w:id="0" w:name="_GoBack"/>
      <w:bookmarkEnd w:id="0"/>
    </w:p>
    <w:p w14:paraId="0C770467" w14:textId="77777777" w:rsidR="0010354E" w:rsidRDefault="0010354E" w:rsidP="0010354E"/>
    <w:p w14:paraId="4CF0A461" w14:textId="77777777" w:rsidR="0010354E" w:rsidRDefault="0010354E" w:rsidP="0010354E">
      <w:pPr>
        <w:keepNext/>
      </w:pPr>
      <w:r>
        <w:rPr>
          <w:noProof/>
          <w:lang w:val="en-US"/>
        </w:rPr>
        <w:drawing>
          <wp:inline distT="0" distB="0" distL="0" distR="0" wp14:anchorId="259F22DF" wp14:editId="65097EA1">
            <wp:extent cx="851535" cy="808958"/>
            <wp:effectExtent l="0" t="0" r="12065" b="4445"/>
            <wp:docPr id="1" name="Picture 1" descr="/Users/pianoperpetuo/Desktop/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ianoperpetuo/Desktop/wor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47" cy="8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0996" w14:textId="77777777" w:rsidR="0010354E" w:rsidRPr="0010354E" w:rsidRDefault="0010354E" w:rsidP="001035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Didascalia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con Insert Caption in Word</w:t>
      </w:r>
    </w:p>
    <w:sectPr w:rsidR="0010354E" w:rsidRPr="0010354E" w:rsidSect="00126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4E"/>
    <w:rsid w:val="0010354E"/>
    <w:rsid w:val="00126516"/>
    <w:rsid w:val="001D3FB4"/>
    <w:rsid w:val="002A1581"/>
    <w:rsid w:val="0040330D"/>
    <w:rsid w:val="00883D26"/>
    <w:rsid w:val="009E12A7"/>
    <w:rsid w:val="00B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5B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035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Macintosh Word</Application>
  <DocSecurity>0</DocSecurity>
  <Lines>1</Lines>
  <Paragraphs>1</Paragraphs>
  <ScaleCrop>false</ScaleCrop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Alberto</dc:creator>
  <cp:keywords/>
  <dc:description/>
  <cp:lastModifiedBy>TORIN Alberto</cp:lastModifiedBy>
  <cp:revision>1</cp:revision>
  <dcterms:created xsi:type="dcterms:W3CDTF">2018-05-11T14:02:00Z</dcterms:created>
  <dcterms:modified xsi:type="dcterms:W3CDTF">2018-05-11T14:04:00Z</dcterms:modified>
</cp:coreProperties>
</file>