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5A395" w14:textId="44ED48D6" w:rsidR="00190559" w:rsidRDefault="00190559"/>
    <w:p w14:paraId="5E101CB9" w14:textId="2B2ABD06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3DA168C5" w14:textId="77777777" w:rsidTr="00A953DA">
        <w:tc>
          <w:tcPr>
            <w:tcW w:w="8828" w:type="dxa"/>
          </w:tcPr>
          <w:p w14:paraId="1F7A9B38" w14:textId="121828D8" w:rsidR="00A953DA" w:rsidRDefault="00A953DA">
            <w:r>
              <w:t>Persona</w:t>
            </w:r>
          </w:p>
        </w:tc>
      </w:tr>
      <w:tr w:rsidR="00A953DA" w14:paraId="664C12E9" w14:textId="77777777" w:rsidTr="00A953DA">
        <w:tc>
          <w:tcPr>
            <w:tcW w:w="8828" w:type="dxa"/>
          </w:tcPr>
          <w:p w14:paraId="6BA45077" w14:textId="25444682" w:rsidR="00A953DA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>n</w:t>
            </w:r>
            <w:r w:rsidR="00D27C4B">
              <w:t xml:space="preserve">ombre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4751BEB8" w14:textId="13FB83DF" w:rsidR="00E90215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 xml:space="preserve">apellido : </w:t>
            </w:r>
            <w:proofErr w:type="spellStart"/>
            <w:r>
              <w:t>String</w:t>
            </w:r>
            <w:proofErr w:type="spellEnd"/>
          </w:p>
          <w:p w14:paraId="32FEC6CC" w14:textId="646B2956" w:rsidR="00E90215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 xml:space="preserve">dirección : </w:t>
            </w:r>
            <w:proofErr w:type="spellStart"/>
            <w:r>
              <w:t>String</w:t>
            </w:r>
            <w:proofErr w:type="spellEnd"/>
          </w:p>
          <w:p w14:paraId="7E1DBF4D" w14:textId="298D968A" w:rsidR="00E90215" w:rsidRDefault="00E90215" w:rsidP="00E90215">
            <w:pPr>
              <w:pStyle w:val="Prrafodelista"/>
              <w:numPr>
                <w:ilvl w:val="0"/>
                <w:numId w:val="1"/>
              </w:numPr>
            </w:pPr>
            <w:r>
              <w:t xml:space="preserve">Cedula : </w:t>
            </w:r>
            <w:proofErr w:type="spellStart"/>
            <w:r>
              <w:t>String</w:t>
            </w:r>
            <w:proofErr w:type="spellEnd"/>
          </w:p>
          <w:p w14:paraId="37D4E24F" w14:textId="7266E414" w:rsidR="00E90215" w:rsidRDefault="00E90215" w:rsidP="00E9021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FecNacimiento</w:t>
            </w:r>
            <w:proofErr w:type="spellEnd"/>
            <w:r>
              <w:t>: date</w:t>
            </w:r>
          </w:p>
          <w:p w14:paraId="743D1498" w14:textId="7048C5AE" w:rsidR="00A953DA" w:rsidRDefault="00A953DA"/>
        </w:tc>
      </w:tr>
      <w:tr w:rsidR="00A953DA" w14:paraId="01107D9D" w14:textId="77777777" w:rsidTr="00A953DA">
        <w:tc>
          <w:tcPr>
            <w:tcW w:w="8828" w:type="dxa"/>
          </w:tcPr>
          <w:p w14:paraId="0F7E730D" w14:textId="6EB8AA3E" w:rsidR="00A953DA" w:rsidRDefault="00E90215">
            <w:r>
              <w:t xml:space="preserve"> &lt;&lt; constructor</w:t>
            </w:r>
          </w:p>
        </w:tc>
      </w:tr>
    </w:tbl>
    <w:p w14:paraId="21A26486" w14:textId="6305A560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474C8A8C" w14:textId="77777777" w:rsidTr="00A953DA">
        <w:tc>
          <w:tcPr>
            <w:tcW w:w="8828" w:type="dxa"/>
          </w:tcPr>
          <w:p w14:paraId="7150E420" w14:textId="4D71E9E7" w:rsidR="00A953DA" w:rsidRDefault="00A953DA">
            <w:r>
              <w:t xml:space="preserve">Usuario </w:t>
            </w:r>
            <w:proofErr w:type="spellStart"/>
            <w:r>
              <w:t>extends</w:t>
            </w:r>
            <w:proofErr w:type="spellEnd"/>
            <w:r>
              <w:t xml:space="preserve"> Persona</w:t>
            </w:r>
          </w:p>
        </w:tc>
      </w:tr>
      <w:tr w:rsidR="00A953DA" w14:paraId="700EF53F" w14:textId="77777777" w:rsidTr="003E7ECE">
        <w:trPr>
          <w:trHeight w:val="70"/>
        </w:trPr>
        <w:tc>
          <w:tcPr>
            <w:tcW w:w="8828" w:type="dxa"/>
          </w:tcPr>
          <w:p w14:paraId="5C27BDEF" w14:textId="281A6236" w:rsidR="00DA32D5" w:rsidRDefault="00DA32D5" w:rsidP="00DA32D5">
            <w:pPr>
              <w:pStyle w:val="Prrafodelista"/>
              <w:numPr>
                <w:ilvl w:val="0"/>
                <w:numId w:val="6"/>
              </w:numPr>
            </w:pPr>
            <w:r>
              <w:t xml:space="preserve">correo: </w:t>
            </w:r>
            <w:proofErr w:type="spellStart"/>
            <w:r>
              <w:t>String</w:t>
            </w:r>
            <w:proofErr w:type="spellEnd"/>
          </w:p>
          <w:p w14:paraId="3394BC64" w14:textId="5407C893" w:rsidR="00DA32D5" w:rsidRDefault="00DA32D5" w:rsidP="00DA32D5">
            <w:pPr>
              <w:pStyle w:val="Prrafodelista"/>
              <w:numPr>
                <w:ilvl w:val="0"/>
                <w:numId w:val="6"/>
              </w:numPr>
            </w:pPr>
            <w:r>
              <w:t xml:space="preserve">cedula: </w:t>
            </w:r>
            <w:proofErr w:type="spellStart"/>
            <w:r>
              <w:t>String</w:t>
            </w:r>
            <w:proofErr w:type="spellEnd"/>
          </w:p>
          <w:p w14:paraId="5E6BFE7D" w14:textId="263687CB" w:rsidR="00A953DA" w:rsidRDefault="00A953DA"/>
        </w:tc>
      </w:tr>
      <w:tr w:rsidR="00A953DA" w14:paraId="178E7A43" w14:textId="77777777" w:rsidTr="00A953DA">
        <w:tc>
          <w:tcPr>
            <w:tcW w:w="8828" w:type="dxa"/>
          </w:tcPr>
          <w:p w14:paraId="49A694DB" w14:textId="77777777" w:rsidR="00A953DA" w:rsidRDefault="00DA32D5" w:rsidP="00DA32D5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esCorreo</w:t>
            </w:r>
            <w:proofErr w:type="spellEnd"/>
            <w:r>
              <w:t xml:space="preserve">(correo : </w:t>
            </w:r>
            <w:proofErr w:type="spellStart"/>
            <w:r>
              <w:t>String</w:t>
            </w:r>
            <w:proofErr w:type="spellEnd"/>
            <w:r>
              <w:t>): bolean</w:t>
            </w:r>
          </w:p>
          <w:p w14:paraId="08E36B0D" w14:textId="1197FD60" w:rsidR="00DA32D5" w:rsidRDefault="00DA32D5" w:rsidP="00DA32D5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esValido</w:t>
            </w:r>
            <w:proofErr w:type="spellEnd"/>
            <w:r>
              <w:t xml:space="preserve">(cedula: </w:t>
            </w:r>
            <w:proofErr w:type="spellStart"/>
            <w:r>
              <w:t>String</w:t>
            </w:r>
            <w:proofErr w:type="spellEnd"/>
            <w:r>
              <w:t>): bollean</w:t>
            </w:r>
            <w:bookmarkStart w:id="0" w:name="_GoBack"/>
            <w:bookmarkEnd w:id="0"/>
          </w:p>
        </w:tc>
      </w:tr>
    </w:tbl>
    <w:p w14:paraId="6AA63A00" w14:textId="32D48C23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0215" w14:paraId="64064326" w14:textId="77777777" w:rsidTr="00E90215">
        <w:tc>
          <w:tcPr>
            <w:tcW w:w="8828" w:type="dxa"/>
          </w:tcPr>
          <w:p w14:paraId="4220165A" w14:textId="013B0383" w:rsidR="00E90215" w:rsidRDefault="00E90215">
            <w:proofErr w:type="spellStart"/>
            <w:r>
              <w:t>ListaUsuarios</w:t>
            </w:r>
            <w:proofErr w:type="spellEnd"/>
          </w:p>
        </w:tc>
      </w:tr>
      <w:tr w:rsidR="00E90215" w14:paraId="5A9D1ACE" w14:textId="77777777" w:rsidTr="00E90215">
        <w:tc>
          <w:tcPr>
            <w:tcW w:w="8828" w:type="dxa"/>
          </w:tcPr>
          <w:p w14:paraId="5F4AFB72" w14:textId="06592EAB" w:rsidR="00E90215" w:rsidRDefault="00E90215" w:rsidP="00E9021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listaUsuarios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&lt;Usuario&gt;</w:t>
            </w:r>
          </w:p>
        </w:tc>
      </w:tr>
      <w:tr w:rsidR="00E90215" w14:paraId="015F43F1" w14:textId="77777777" w:rsidTr="00E90215">
        <w:tc>
          <w:tcPr>
            <w:tcW w:w="8828" w:type="dxa"/>
          </w:tcPr>
          <w:p w14:paraId="65E4F58B" w14:textId="77777777" w:rsidR="00E90215" w:rsidRDefault="00E90215">
            <w:r>
              <w:t xml:space="preserve">       &lt;&lt; </w:t>
            </w:r>
            <w:proofErr w:type="spellStart"/>
            <w:r>
              <w:t>constructutor</w:t>
            </w:r>
            <w:proofErr w:type="spellEnd"/>
            <w:r>
              <w:t xml:space="preserve"> &gt;&gt; </w:t>
            </w:r>
            <w:proofErr w:type="spellStart"/>
            <w:r>
              <w:t>ListaUsuarios</w:t>
            </w:r>
            <w:proofErr w:type="spellEnd"/>
            <w:r>
              <w:t xml:space="preserve"> ( )</w:t>
            </w:r>
          </w:p>
          <w:p w14:paraId="47A481E7" w14:textId="77777777" w:rsidR="00E90215" w:rsidRDefault="00E90215" w:rsidP="00E90215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addUsuario</w:t>
            </w:r>
            <w:proofErr w:type="spellEnd"/>
            <w:r>
              <w:t xml:space="preserve"> ( usuario : Usuario )</w:t>
            </w:r>
          </w:p>
          <w:p w14:paraId="581A3B3C" w14:textId="002A99CF" w:rsidR="00E90215" w:rsidRPr="00E90215" w:rsidRDefault="00E90215" w:rsidP="00E90215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validarUsuario</w:t>
            </w:r>
            <w:proofErr w:type="spellEnd"/>
            <w:r>
              <w:t xml:space="preserve"> ( usuario : Usuario )</w:t>
            </w:r>
          </w:p>
        </w:tc>
      </w:tr>
    </w:tbl>
    <w:p w14:paraId="1F10F229" w14:textId="77777777" w:rsidR="00E90215" w:rsidRDefault="00E902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45733C7" w14:textId="77777777" w:rsidTr="00A953DA">
        <w:tc>
          <w:tcPr>
            <w:tcW w:w="8828" w:type="dxa"/>
          </w:tcPr>
          <w:p w14:paraId="003174B7" w14:textId="09D08689" w:rsidR="00A953DA" w:rsidRDefault="00AF0242">
            <w:r>
              <w:t>&lt;&lt;</w:t>
            </w:r>
            <w:proofErr w:type="spellStart"/>
            <w:r>
              <w:t>Abstract</w:t>
            </w:r>
            <w:proofErr w:type="spellEnd"/>
            <w:r>
              <w:t xml:space="preserve">&gt;&gt; </w:t>
            </w:r>
            <w:r w:rsidR="00A953DA">
              <w:t>Producto</w:t>
            </w:r>
            <w:r>
              <w:t xml:space="preserve"> </w:t>
            </w:r>
          </w:p>
        </w:tc>
      </w:tr>
      <w:tr w:rsidR="00A953DA" w14:paraId="1CE67F3B" w14:textId="77777777" w:rsidTr="00A953DA">
        <w:tc>
          <w:tcPr>
            <w:tcW w:w="8828" w:type="dxa"/>
          </w:tcPr>
          <w:p w14:paraId="40250BB5" w14:textId="55F312BD" w:rsidR="00A953DA" w:rsidRDefault="00AF0242">
            <w:proofErr w:type="spellStart"/>
            <w:r>
              <w:t>codigoProducto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14:paraId="23B18B8C" w14:textId="1C8B0335" w:rsidR="00A953DA" w:rsidRDefault="00A953DA">
            <w:r>
              <w:t>Nombre</w:t>
            </w:r>
            <w:r w:rsidR="00AF0242">
              <w:t xml:space="preserve"> : </w:t>
            </w:r>
            <w:proofErr w:type="spellStart"/>
            <w:r w:rsidR="00AF0242">
              <w:t>String</w:t>
            </w:r>
            <w:proofErr w:type="spellEnd"/>
          </w:p>
          <w:p w14:paraId="1C645E12" w14:textId="250B002E" w:rsidR="00A953DA" w:rsidRDefault="00AF0242">
            <w:proofErr w:type="spellStart"/>
            <w:r>
              <w:t>p</w:t>
            </w:r>
            <w:r w:rsidR="00A953DA">
              <w:t>recio</w:t>
            </w:r>
            <w:r>
              <w:t>Producto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44424217" w14:textId="57ADA34A" w:rsidR="00A953DA" w:rsidRDefault="00AF0242">
            <w:r>
              <w:t>d</w:t>
            </w:r>
            <w:r w:rsidR="00E6217E">
              <w:t>escripción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2069FB9D" w14:textId="2E461991" w:rsidR="00A953DA" w:rsidRDefault="00A953DA"/>
        </w:tc>
      </w:tr>
      <w:tr w:rsidR="00A953DA" w14:paraId="4176AE2D" w14:textId="77777777" w:rsidTr="00A953DA">
        <w:tc>
          <w:tcPr>
            <w:tcW w:w="8828" w:type="dxa"/>
          </w:tcPr>
          <w:p w14:paraId="3E9BAAF7" w14:textId="7587EDE7" w:rsidR="00A953DA" w:rsidRDefault="00E6217E">
            <w:proofErr w:type="spellStart"/>
            <w:r>
              <w:t>CalcularPrecio</w:t>
            </w:r>
            <w:proofErr w:type="spellEnd"/>
            <w:r>
              <w:t xml:space="preserve"> </w:t>
            </w:r>
            <w:r w:rsidR="00AF0242">
              <w:t xml:space="preserve"> Abstracto </w:t>
            </w:r>
            <w:r>
              <w:t xml:space="preserve">( </w:t>
            </w:r>
            <w:proofErr w:type="spellStart"/>
            <w:r>
              <w:t>int</w:t>
            </w:r>
            <w:proofErr w:type="spellEnd"/>
            <w:r>
              <w:t xml:space="preserve"> cantidad)</w:t>
            </w:r>
          </w:p>
          <w:p w14:paraId="51ABA8C7" w14:textId="0335D754" w:rsidR="00E6217E" w:rsidRDefault="00E6217E"/>
        </w:tc>
      </w:tr>
    </w:tbl>
    <w:p w14:paraId="15B362A1" w14:textId="406E1292" w:rsidR="00A953DA" w:rsidRDefault="00A953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242" w14:paraId="6AD84EBC" w14:textId="77777777" w:rsidTr="00AF0242">
        <w:tc>
          <w:tcPr>
            <w:tcW w:w="8828" w:type="dxa"/>
          </w:tcPr>
          <w:p w14:paraId="3C88E57A" w14:textId="5E3B418C" w:rsidR="00AF0242" w:rsidRDefault="00AF0242">
            <w:r>
              <w:t>Medicina</w:t>
            </w:r>
          </w:p>
        </w:tc>
      </w:tr>
      <w:tr w:rsidR="00AF0242" w14:paraId="5D6FB597" w14:textId="77777777" w:rsidTr="00AF0242">
        <w:tc>
          <w:tcPr>
            <w:tcW w:w="8828" w:type="dxa"/>
          </w:tcPr>
          <w:p w14:paraId="07518533" w14:textId="5B2E1494" w:rsidR="00AF0242" w:rsidRDefault="00AF0242">
            <w:r>
              <w:t xml:space="preserve">síntoma : </w:t>
            </w:r>
            <w:proofErr w:type="spellStart"/>
            <w:r>
              <w:t>String</w:t>
            </w:r>
            <w:proofErr w:type="spellEnd"/>
          </w:p>
        </w:tc>
      </w:tr>
      <w:tr w:rsidR="00AF0242" w14:paraId="1D3A794B" w14:textId="77777777" w:rsidTr="00AF0242">
        <w:tc>
          <w:tcPr>
            <w:tcW w:w="8828" w:type="dxa"/>
          </w:tcPr>
          <w:p w14:paraId="21964750" w14:textId="77777777" w:rsidR="00AF0242" w:rsidRDefault="00AF0242"/>
        </w:tc>
      </w:tr>
    </w:tbl>
    <w:p w14:paraId="0F074062" w14:textId="243DB3CA" w:rsidR="00AF0242" w:rsidRDefault="00AF0242"/>
    <w:p w14:paraId="6E270B18" w14:textId="77777777" w:rsidR="00AF0242" w:rsidRDefault="00AF0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015B6FC9" w14:textId="77777777" w:rsidTr="00A953DA">
        <w:tc>
          <w:tcPr>
            <w:tcW w:w="8828" w:type="dxa"/>
          </w:tcPr>
          <w:p w14:paraId="5838427C" w14:textId="12384B82" w:rsidR="00A953DA" w:rsidRDefault="00AF0242">
            <w:r>
              <w:t>Pastilla</w:t>
            </w:r>
            <w:r w:rsidR="00A953DA">
              <w:t xml:space="preserve"> </w:t>
            </w:r>
            <w:proofErr w:type="spellStart"/>
            <w:r w:rsidR="00A953DA">
              <w:t>extends</w:t>
            </w:r>
            <w:proofErr w:type="spellEnd"/>
            <w:r>
              <w:t xml:space="preserve"> Medicina</w:t>
            </w:r>
          </w:p>
        </w:tc>
      </w:tr>
      <w:tr w:rsidR="00A953DA" w14:paraId="34B48C0C" w14:textId="77777777" w:rsidTr="00A953DA">
        <w:tc>
          <w:tcPr>
            <w:tcW w:w="8828" w:type="dxa"/>
          </w:tcPr>
          <w:p w14:paraId="3575A484" w14:textId="77777777" w:rsidR="00AF0242" w:rsidRDefault="00AF0242">
            <w:proofErr w:type="spellStart"/>
            <w:r>
              <w:t>precioPorUnidad</w:t>
            </w:r>
            <w:proofErr w:type="spell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2BDC123E" w14:textId="5CFEC919" w:rsidR="00AF0242" w:rsidRDefault="00AF0242"/>
        </w:tc>
      </w:tr>
      <w:tr w:rsidR="00A953DA" w14:paraId="3C8EE71E" w14:textId="77777777" w:rsidTr="00A953DA">
        <w:tc>
          <w:tcPr>
            <w:tcW w:w="8828" w:type="dxa"/>
          </w:tcPr>
          <w:p w14:paraId="0D6D7E31" w14:textId="2A8415B7" w:rsidR="00A953DA" w:rsidRDefault="00AF0242">
            <w:proofErr w:type="spellStart"/>
            <w:r>
              <w:lastRenderedPageBreak/>
              <w:t>CalcularPrecioPorUnidad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cantidadUnidades</w:t>
            </w:r>
            <w:proofErr w:type="spellEnd"/>
            <w:r>
              <w:t>)</w:t>
            </w:r>
          </w:p>
        </w:tc>
      </w:tr>
    </w:tbl>
    <w:p w14:paraId="001CB34D" w14:textId="38485F51" w:rsidR="00A953DA" w:rsidRDefault="00A953DA"/>
    <w:p w14:paraId="4B7D7AB8" w14:textId="7937A496" w:rsidR="00AF0242" w:rsidRDefault="00AF0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0242" w14:paraId="71E6CACE" w14:textId="77777777" w:rsidTr="00481999">
        <w:tc>
          <w:tcPr>
            <w:tcW w:w="8828" w:type="dxa"/>
          </w:tcPr>
          <w:p w14:paraId="68D2968F" w14:textId="4C219C18" w:rsidR="00AF0242" w:rsidRDefault="00AF0242" w:rsidP="00481999">
            <w:r>
              <w:t xml:space="preserve">Jarabe </w:t>
            </w:r>
            <w:proofErr w:type="spellStart"/>
            <w:r>
              <w:t>extends</w:t>
            </w:r>
            <w:proofErr w:type="spellEnd"/>
            <w:r>
              <w:t xml:space="preserve"> producto</w:t>
            </w:r>
          </w:p>
        </w:tc>
      </w:tr>
      <w:tr w:rsidR="00AF0242" w14:paraId="042FB13B" w14:textId="77777777" w:rsidTr="00481999">
        <w:tc>
          <w:tcPr>
            <w:tcW w:w="8828" w:type="dxa"/>
          </w:tcPr>
          <w:p w14:paraId="3DFF3F64" w14:textId="77777777" w:rsidR="00AF0242" w:rsidRDefault="00AF0242" w:rsidP="00481999">
            <w:proofErr w:type="spellStart"/>
            <w:r>
              <w:t>Sintoma</w:t>
            </w:r>
            <w:proofErr w:type="spellEnd"/>
          </w:p>
        </w:tc>
      </w:tr>
      <w:tr w:rsidR="00AF0242" w14:paraId="2FEED63A" w14:textId="77777777" w:rsidTr="00481999">
        <w:tc>
          <w:tcPr>
            <w:tcW w:w="8828" w:type="dxa"/>
          </w:tcPr>
          <w:p w14:paraId="34AEC601" w14:textId="77777777" w:rsidR="00AF0242" w:rsidRDefault="00AF0242" w:rsidP="00481999"/>
        </w:tc>
      </w:tr>
    </w:tbl>
    <w:p w14:paraId="66B20879" w14:textId="56FBFF12" w:rsidR="00AF0242" w:rsidRDefault="00AF0242"/>
    <w:p w14:paraId="1C752BB6" w14:textId="561A943F" w:rsidR="00AF0242" w:rsidRDefault="00AF0242"/>
    <w:p w14:paraId="54B61864" w14:textId="77777777" w:rsidR="00AF0242" w:rsidRDefault="00AF0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53DA" w14:paraId="7EE3E94F" w14:textId="77777777" w:rsidTr="00A953DA">
        <w:tc>
          <w:tcPr>
            <w:tcW w:w="8828" w:type="dxa"/>
          </w:tcPr>
          <w:p w14:paraId="2E39EA72" w14:textId="29CA3342" w:rsidR="00A953DA" w:rsidRDefault="00A953DA">
            <w:r>
              <w:t xml:space="preserve">Productos de Aseo </w:t>
            </w:r>
            <w:proofErr w:type="spellStart"/>
            <w:r>
              <w:t>extends</w:t>
            </w:r>
            <w:proofErr w:type="spellEnd"/>
            <w:r>
              <w:t xml:space="preserve"> Producto</w:t>
            </w:r>
          </w:p>
        </w:tc>
      </w:tr>
      <w:tr w:rsidR="00A953DA" w14:paraId="5B411D7F" w14:textId="77777777" w:rsidTr="00A953DA">
        <w:tc>
          <w:tcPr>
            <w:tcW w:w="8828" w:type="dxa"/>
          </w:tcPr>
          <w:p w14:paraId="087A69FF" w14:textId="6359980F" w:rsidR="00A953DA" w:rsidRDefault="004A0119" w:rsidP="004A011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listaUsuarios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&lt;Usuario&gt;</w:t>
            </w:r>
          </w:p>
        </w:tc>
      </w:tr>
      <w:tr w:rsidR="00A953DA" w14:paraId="10843EA7" w14:textId="77777777" w:rsidTr="00A953DA">
        <w:tc>
          <w:tcPr>
            <w:tcW w:w="8828" w:type="dxa"/>
          </w:tcPr>
          <w:p w14:paraId="6C158460" w14:textId="67CDA126" w:rsidR="00A953DA" w:rsidRDefault="00A953DA"/>
        </w:tc>
      </w:tr>
    </w:tbl>
    <w:p w14:paraId="5F3F663C" w14:textId="0B76775C" w:rsidR="00A953DA" w:rsidRDefault="00A953DA"/>
    <w:p w14:paraId="5ACDCC6D" w14:textId="242860CB" w:rsidR="004A0119" w:rsidRDefault="004A0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0119" w14:paraId="221B5783" w14:textId="77777777" w:rsidTr="004A0119">
        <w:tc>
          <w:tcPr>
            <w:tcW w:w="8828" w:type="dxa"/>
          </w:tcPr>
          <w:p w14:paraId="28BAD21C" w14:textId="132A0A56" w:rsidR="004A0119" w:rsidRDefault="004A0119">
            <w:proofErr w:type="spellStart"/>
            <w:r>
              <w:t>ListaProductos</w:t>
            </w:r>
            <w:proofErr w:type="spellEnd"/>
          </w:p>
        </w:tc>
      </w:tr>
      <w:tr w:rsidR="004A0119" w14:paraId="2488920B" w14:textId="77777777" w:rsidTr="004A0119">
        <w:tc>
          <w:tcPr>
            <w:tcW w:w="8828" w:type="dxa"/>
          </w:tcPr>
          <w:p w14:paraId="0DF9002E" w14:textId="0803E93E" w:rsidR="004A0119" w:rsidRDefault="004A0119" w:rsidP="004A011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listaProductos</w:t>
            </w:r>
            <w:proofErr w:type="spellEnd"/>
            <w:r>
              <w:t xml:space="preserve"> : </w:t>
            </w:r>
            <w:proofErr w:type="spellStart"/>
            <w:r>
              <w:t>ArrayList</w:t>
            </w:r>
            <w:proofErr w:type="spellEnd"/>
            <w:r>
              <w:t xml:space="preserve"> &lt;Producto&gt;</w:t>
            </w:r>
          </w:p>
        </w:tc>
      </w:tr>
      <w:tr w:rsidR="004A0119" w14:paraId="06B18F88" w14:textId="77777777" w:rsidTr="004A0119">
        <w:tc>
          <w:tcPr>
            <w:tcW w:w="8828" w:type="dxa"/>
          </w:tcPr>
          <w:p w14:paraId="5235995D" w14:textId="27E2808D" w:rsidR="004A0119" w:rsidRDefault="004A0119" w:rsidP="004A0119">
            <w:r>
              <w:t xml:space="preserve">       &lt;&lt; </w:t>
            </w:r>
            <w:proofErr w:type="spellStart"/>
            <w:r>
              <w:t>constructutor</w:t>
            </w:r>
            <w:proofErr w:type="spellEnd"/>
            <w:r>
              <w:t xml:space="preserve"> &gt;&gt; </w:t>
            </w:r>
            <w:proofErr w:type="spellStart"/>
            <w:r>
              <w:t>ListaProductos</w:t>
            </w:r>
            <w:proofErr w:type="spellEnd"/>
            <w:r>
              <w:t>( )</w:t>
            </w:r>
          </w:p>
          <w:p w14:paraId="6D496391" w14:textId="1BF93E55" w:rsidR="004A0119" w:rsidRDefault="004A0119" w:rsidP="004A011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addProducto</w:t>
            </w:r>
            <w:proofErr w:type="spellEnd"/>
            <w:r>
              <w:t xml:space="preserve"> ( usuario : Usuario )</w:t>
            </w:r>
          </w:p>
          <w:p w14:paraId="265785B7" w14:textId="5A170BF6" w:rsidR="004A0119" w:rsidRDefault="004A0119" w:rsidP="004A0119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ListarProductos</w:t>
            </w:r>
            <w:proofErr w:type="spellEnd"/>
            <w:r>
              <w:t xml:space="preserve"> (  )</w:t>
            </w:r>
          </w:p>
        </w:tc>
      </w:tr>
    </w:tbl>
    <w:p w14:paraId="3C161481" w14:textId="24A5139D" w:rsidR="004A0119" w:rsidRDefault="004A01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607F" w14:paraId="5270E42E" w14:textId="77777777" w:rsidTr="00AD607F">
        <w:tc>
          <w:tcPr>
            <w:tcW w:w="8828" w:type="dxa"/>
          </w:tcPr>
          <w:p w14:paraId="65E30CDA" w14:textId="3111914F" w:rsidR="00AD607F" w:rsidRDefault="00AD607F">
            <w:r>
              <w:t>Farmacia</w:t>
            </w:r>
          </w:p>
        </w:tc>
      </w:tr>
      <w:tr w:rsidR="00AD607F" w14:paraId="10DD415A" w14:textId="77777777" w:rsidTr="00AD607F">
        <w:tc>
          <w:tcPr>
            <w:tcW w:w="8828" w:type="dxa"/>
          </w:tcPr>
          <w:p w14:paraId="4FEEA282" w14:textId="77777777" w:rsidR="00AD607F" w:rsidRDefault="00AD607F"/>
        </w:tc>
      </w:tr>
      <w:tr w:rsidR="00AD607F" w14:paraId="6D09FB8A" w14:textId="77777777" w:rsidTr="00AD607F">
        <w:tc>
          <w:tcPr>
            <w:tcW w:w="8828" w:type="dxa"/>
          </w:tcPr>
          <w:p w14:paraId="1320D14C" w14:textId="1F6C06D7" w:rsidR="00AD607F" w:rsidRDefault="00AD607F" w:rsidP="00AD607F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AñadirProductos</w:t>
            </w:r>
            <w:proofErr w:type="spellEnd"/>
            <w:r>
              <w:t>()</w:t>
            </w:r>
          </w:p>
        </w:tc>
      </w:tr>
    </w:tbl>
    <w:p w14:paraId="6BEE3AC3" w14:textId="77777777" w:rsidR="004A0119" w:rsidRDefault="004A0119"/>
    <w:sectPr w:rsidR="004A0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5E1"/>
    <w:multiLevelType w:val="hybridMultilevel"/>
    <w:tmpl w:val="1EB2148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F5E77"/>
    <w:multiLevelType w:val="hybridMultilevel"/>
    <w:tmpl w:val="A9A6CDAA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93FB3"/>
    <w:multiLevelType w:val="hybridMultilevel"/>
    <w:tmpl w:val="CA3CE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A030E"/>
    <w:multiLevelType w:val="hybridMultilevel"/>
    <w:tmpl w:val="F60E336E"/>
    <w:lvl w:ilvl="0" w:tplc="1A8A77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21F4F"/>
    <w:multiLevelType w:val="hybridMultilevel"/>
    <w:tmpl w:val="2170238E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579E1"/>
    <w:multiLevelType w:val="hybridMultilevel"/>
    <w:tmpl w:val="3BA6B52C"/>
    <w:lvl w:ilvl="0" w:tplc="B6E6217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5" w:hanging="360"/>
      </w:pPr>
    </w:lvl>
    <w:lvl w:ilvl="2" w:tplc="080A001B" w:tentative="1">
      <w:start w:val="1"/>
      <w:numFmt w:val="lowerRoman"/>
      <w:lvlText w:val="%3."/>
      <w:lvlJc w:val="right"/>
      <w:pPr>
        <w:ind w:left="1905" w:hanging="180"/>
      </w:pPr>
    </w:lvl>
    <w:lvl w:ilvl="3" w:tplc="080A000F" w:tentative="1">
      <w:start w:val="1"/>
      <w:numFmt w:val="decimal"/>
      <w:lvlText w:val="%4."/>
      <w:lvlJc w:val="left"/>
      <w:pPr>
        <w:ind w:left="2625" w:hanging="360"/>
      </w:pPr>
    </w:lvl>
    <w:lvl w:ilvl="4" w:tplc="080A0019" w:tentative="1">
      <w:start w:val="1"/>
      <w:numFmt w:val="lowerLetter"/>
      <w:lvlText w:val="%5."/>
      <w:lvlJc w:val="left"/>
      <w:pPr>
        <w:ind w:left="3345" w:hanging="360"/>
      </w:pPr>
    </w:lvl>
    <w:lvl w:ilvl="5" w:tplc="080A001B" w:tentative="1">
      <w:start w:val="1"/>
      <w:numFmt w:val="lowerRoman"/>
      <w:lvlText w:val="%6."/>
      <w:lvlJc w:val="right"/>
      <w:pPr>
        <w:ind w:left="4065" w:hanging="180"/>
      </w:pPr>
    </w:lvl>
    <w:lvl w:ilvl="6" w:tplc="080A000F" w:tentative="1">
      <w:start w:val="1"/>
      <w:numFmt w:val="decimal"/>
      <w:lvlText w:val="%7."/>
      <w:lvlJc w:val="left"/>
      <w:pPr>
        <w:ind w:left="4785" w:hanging="360"/>
      </w:pPr>
    </w:lvl>
    <w:lvl w:ilvl="7" w:tplc="080A0019" w:tentative="1">
      <w:start w:val="1"/>
      <w:numFmt w:val="lowerLetter"/>
      <w:lvlText w:val="%8."/>
      <w:lvlJc w:val="left"/>
      <w:pPr>
        <w:ind w:left="5505" w:hanging="360"/>
      </w:pPr>
    </w:lvl>
    <w:lvl w:ilvl="8" w:tplc="08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689D2FB0"/>
    <w:multiLevelType w:val="hybridMultilevel"/>
    <w:tmpl w:val="55007A7C"/>
    <w:lvl w:ilvl="0" w:tplc="A0F43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DA"/>
    <w:rsid w:val="00190559"/>
    <w:rsid w:val="00356CBC"/>
    <w:rsid w:val="003E7ECE"/>
    <w:rsid w:val="004A0119"/>
    <w:rsid w:val="00674274"/>
    <w:rsid w:val="006B212A"/>
    <w:rsid w:val="008A0CD1"/>
    <w:rsid w:val="00A37A9A"/>
    <w:rsid w:val="00A953DA"/>
    <w:rsid w:val="00AD607F"/>
    <w:rsid w:val="00AF0242"/>
    <w:rsid w:val="00D27C4B"/>
    <w:rsid w:val="00DA32D5"/>
    <w:rsid w:val="00DC4A83"/>
    <w:rsid w:val="00E6217E"/>
    <w:rsid w:val="00E9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5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5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SEBASTIAN CASTILLO FELL</dc:creator>
  <cp:keywords/>
  <dc:description/>
  <cp:lastModifiedBy>Usuario</cp:lastModifiedBy>
  <cp:revision>2</cp:revision>
  <dcterms:created xsi:type="dcterms:W3CDTF">2020-08-29T17:51:00Z</dcterms:created>
  <dcterms:modified xsi:type="dcterms:W3CDTF">2020-08-30T00:43:00Z</dcterms:modified>
</cp:coreProperties>
</file>