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30B7E" w14:textId="2937FE01" w:rsidR="00651559" w:rsidRDefault="00651559" w:rsidP="00812E71">
      <w:pPr>
        <w:rPr>
          <w:b/>
          <w:bCs/>
          <w:lang w:val="en-NL"/>
        </w:rPr>
      </w:pPr>
      <w:r w:rsidRPr="00651559">
        <w:rPr>
          <w:b/>
          <w:bCs/>
          <w:lang w:val="en-NL"/>
        </w:rPr>
        <w:t>Conversation system regex</w:t>
      </w:r>
    </w:p>
    <w:p w14:paraId="6418478D" w14:textId="5EFDE88D" w:rsidR="00651559" w:rsidRDefault="00B85433" w:rsidP="00812E71">
      <w:pPr>
        <w:rPr>
          <w:lang w:val="en-NL"/>
        </w:rPr>
      </w:pPr>
      <w:r>
        <w:rPr>
          <w:lang w:val="en-NL"/>
        </w:rPr>
        <w:t>Text is parsed with a regular expression.</w:t>
      </w:r>
    </w:p>
    <w:p w14:paraId="4DCF64A1" w14:textId="2854548C" w:rsidR="00916E72" w:rsidRDefault="00916E72" w:rsidP="00812E71">
      <w:pPr>
        <w:rPr>
          <w:lang w:val="en-NL"/>
        </w:rPr>
      </w:pPr>
    </w:p>
    <w:p w14:paraId="463C5374" w14:textId="6C6A13D6" w:rsidR="00916E72" w:rsidRDefault="00916E72" w:rsidP="00812E71">
      <w:pPr>
        <w:rPr>
          <w:lang w:val="en-NL"/>
        </w:rPr>
      </w:pPr>
      <w:r>
        <w:rPr>
          <w:noProof/>
        </w:rPr>
        <w:drawing>
          <wp:inline distT="0" distB="0" distL="0" distR="0" wp14:anchorId="585A9488" wp14:editId="61AAB18B">
            <wp:extent cx="5760720" cy="19431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F14F" w14:textId="23D6C05F" w:rsidR="00916E72" w:rsidRDefault="00916E72" w:rsidP="00812E71">
      <w:pPr>
        <w:rPr>
          <w:lang w:val="en-NL"/>
        </w:rPr>
      </w:pP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dialogue </w:t>
      </w:r>
      <w:proofErr w:type="spellStart"/>
      <w:r>
        <w:rPr>
          <w:lang w:val="en-NL"/>
        </w:rPr>
        <w:t>systeem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wil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regular expression </w:t>
      </w:r>
      <w:proofErr w:type="spellStart"/>
      <w:r>
        <w:rPr>
          <w:lang w:val="en-NL"/>
        </w:rPr>
        <w:t>waarmee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alle</w:t>
      </w:r>
      <w:proofErr w:type="spellEnd"/>
      <w:r>
        <w:rPr>
          <w:lang w:val="en-NL"/>
        </w:rPr>
        <w:t xml:space="preserve"> 5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gevonden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worden</w:t>
      </w:r>
      <w:proofErr w:type="spellEnd"/>
      <w:r>
        <w:rPr>
          <w:lang w:val="en-NL"/>
        </w:rPr>
        <w:t xml:space="preserve">. De </w:t>
      </w:r>
      <w:proofErr w:type="spellStart"/>
      <w:r>
        <w:rPr>
          <w:lang w:val="en-NL"/>
        </w:rPr>
        <w:t>laatste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groep</w:t>
      </w:r>
      <w:proofErr w:type="spellEnd"/>
      <w:r>
        <w:rPr>
          <w:lang w:val="en-NL"/>
        </w:rPr>
        <w:t xml:space="preserve"> (met </w:t>
      </w:r>
      <w:proofErr w:type="spellStart"/>
      <w:r>
        <w:rPr>
          <w:lang w:val="en-NL"/>
        </w:rPr>
        <w:t>tekst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tussen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haakjes</w:t>
      </w:r>
      <w:proofErr w:type="spellEnd"/>
      <w:r>
        <w:rPr>
          <w:lang w:val="en-NL"/>
        </w:rPr>
        <w:t xml:space="preserve">) </w:t>
      </w:r>
      <w:proofErr w:type="spellStart"/>
      <w:r>
        <w:rPr>
          <w:lang w:val="en-NL"/>
        </w:rPr>
        <w:t>wil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optioneel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capturen</w:t>
      </w:r>
      <w:proofErr w:type="spellEnd"/>
      <w:r>
        <w:rPr>
          <w:lang w:val="en-NL"/>
        </w:rPr>
        <w:t xml:space="preserve">; </w:t>
      </w:r>
      <w:proofErr w:type="spellStart"/>
      <w:r>
        <w:rPr>
          <w:lang w:val="en-NL"/>
        </w:rPr>
        <w:t>als</w:t>
      </w:r>
      <w:proofErr w:type="spellEnd"/>
      <w:r>
        <w:rPr>
          <w:lang w:val="en-NL"/>
        </w:rPr>
        <w:t xml:space="preserve"> die </w:t>
      </w:r>
      <w:proofErr w:type="spellStart"/>
      <w:r>
        <w:rPr>
          <w:lang w:val="en-NL"/>
        </w:rPr>
        <w:t>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niet</w:t>
      </w:r>
      <w:proofErr w:type="spellEnd"/>
      <w:r>
        <w:rPr>
          <w:lang w:val="en-NL"/>
        </w:rPr>
        <w:t xml:space="preserve"> is, </w:t>
      </w:r>
      <w:proofErr w:type="spellStart"/>
      <w:r>
        <w:rPr>
          <w:lang w:val="en-NL"/>
        </w:rPr>
        <w:t>wil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alsnog</w:t>
      </w:r>
      <w:proofErr w:type="spellEnd"/>
      <w:r>
        <w:rPr>
          <w:lang w:val="en-NL"/>
        </w:rPr>
        <w:t xml:space="preserve"> de rest van de zin </w:t>
      </w:r>
      <w:proofErr w:type="spellStart"/>
      <w:r>
        <w:rPr>
          <w:lang w:val="en-NL"/>
        </w:rPr>
        <w:t>hebben</w:t>
      </w:r>
      <w:proofErr w:type="spellEnd"/>
      <w:r>
        <w:rPr>
          <w:lang w:val="en-NL"/>
        </w:rPr>
        <w:t>.</w:t>
      </w:r>
    </w:p>
    <w:p w14:paraId="0DFE6413" w14:textId="77777777" w:rsidR="00916E72" w:rsidRPr="00B85433" w:rsidRDefault="00916E72" w:rsidP="00812E71">
      <w:pPr>
        <w:rPr>
          <w:lang w:val="en-NL"/>
        </w:rPr>
      </w:pPr>
    </w:p>
    <w:p w14:paraId="184279E3" w14:textId="77777777" w:rsidR="00B85433" w:rsidRPr="00651559" w:rsidRDefault="00B85433" w:rsidP="00812E71">
      <w:pPr>
        <w:rPr>
          <w:b/>
          <w:bCs/>
          <w:lang w:val="en-NL"/>
        </w:rPr>
      </w:pPr>
    </w:p>
    <w:p w14:paraId="05BAB67F" w14:textId="6F75783F" w:rsidR="00812E71" w:rsidRPr="00651559" w:rsidRDefault="00651559" w:rsidP="00812E71">
      <w:r>
        <w:rPr>
          <w:highlight w:val="yellow"/>
          <w:lang w:val="en-NL"/>
        </w:rPr>
        <w:t>H</w:t>
      </w:r>
      <w:proofErr w:type="spellStart"/>
      <w:r w:rsidR="00812E71" w:rsidRPr="00651559">
        <w:rPr>
          <w:highlight w:val="yellow"/>
        </w:rPr>
        <w:t>arry</w:t>
      </w:r>
      <w:proofErr w:type="spellEnd"/>
      <w:r w:rsidR="00812E71" w:rsidRPr="00651559">
        <w:rPr>
          <w:highlight w:val="yellow"/>
        </w:rPr>
        <w:t xml:space="preserve">: </w:t>
      </w:r>
      <w:r>
        <w:rPr>
          <w:highlight w:val="yellow"/>
          <w:lang w:val="en-NL"/>
        </w:rPr>
        <w:t>Can I get the day off tomorrow</w:t>
      </w:r>
      <w:r w:rsidR="00812E71" w:rsidRPr="00651559">
        <w:rPr>
          <w:highlight w:val="yellow"/>
        </w:rPr>
        <w:t>?</w:t>
      </w:r>
      <w:r>
        <w:br/>
      </w:r>
      <w:r>
        <w:rPr>
          <w:lang w:val="en-NL"/>
        </w:rPr>
        <w:t>This line shows the player (Harry)’s face on the right side of the dialogue window and lets them say “Could I get the day off tomorrow?”</w:t>
      </w:r>
    </w:p>
    <w:p w14:paraId="66F7E1C7" w14:textId="155565FB" w:rsidR="00812E71" w:rsidRDefault="00651559" w:rsidP="00812E71">
      <w:pPr>
        <w:rPr>
          <w:lang w:val="en-NL"/>
        </w:rPr>
      </w:pPr>
      <w:r w:rsidRPr="00651559">
        <w:rPr>
          <w:highlight w:val="yellow"/>
          <w:lang w:val="en-NL"/>
        </w:rPr>
        <w:t>Barrington: Hmmm...</w:t>
      </w:r>
      <w:r>
        <w:rPr>
          <w:lang w:val="en-NL"/>
        </w:rPr>
        <w:br/>
        <w:t>If another person than Harry speaks, they are shown on the left side of the dialogue window. Their face sprite is fetched based on the name.</w:t>
      </w:r>
    </w:p>
    <w:p w14:paraId="08360C61" w14:textId="3C42F31D" w:rsidR="00651559" w:rsidRDefault="00651559" w:rsidP="00812E71">
      <w:pPr>
        <w:rPr>
          <w:lang w:val="en-NL"/>
        </w:rPr>
      </w:pPr>
      <w:r w:rsidRPr="00651559">
        <w:rPr>
          <w:highlight w:val="yellow"/>
          <w:lang w:val="en-NL"/>
        </w:rPr>
        <w:t>Barrington: (5 work approval) Why not. You’ve been working hard enough lately.</w:t>
      </w:r>
      <w:r>
        <w:rPr>
          <w:lang w:val="en-NL"/>
        </w:rPr>
        <w:t xml:space="preserve"> </w:t>
      </w:r>
      <w:r>
        <w:rPr>
          <w:lang w:val="en-NL"/>
        </w:rPr>
        <w:br/>
        <w:t xml:space="preserve">If brackets are found after the : sign, the game parses the text inside. If it contains a number followed by work/partner/friend/mom approval (based on regex), </w:t>
      </w:r>
    </w:p>
    <w:p w14:paraId="79F4B286" w14:textId="77777777" w:rsidR="00651559" w:rsidRPr="00651559" w:rsidRDefault="00651559" w:rsidP="00812E71">
      <w:pPr>
        <w:rPr>
          <w:lang w:val="en-NL"/>
        </w:rPr>
      </w:pPr>
    </w:p>
    <w:p w14:paraId="4E9D7F9C" w14:textId="77777777" w:rsidR="00812E71" w:rsidRDefault="00812E71" w:rsidP="00812E71">
      <w:r>
        <w:t>harry: How'd you like this?</w:t>
      </w:r>
    </w:p>
    <w:p w14:paraId="0B35683B" w14:textId="77777777" w:rsidR="00812E71" w:rsidRDefault="00812E71" w:rsidP="00812E71">
      <w:proofErr w:type="spellStart"/>
      <w:r>
        <w:t>barrington</w:t>
      </w:r>
      <w:proofErr w:type="spellEnd"/>
      <w:r>
        <w:t>: Hmmm... let me think about that.</w:t>
      </w:r>
    </w:p>
    <w:p w14:paraId="1AEC49C5" w14:textId="77777777" w:rsidR="00812E71" w:rsidRDefault="00812E71" w:rsidP="00812E71"/>
    <w:p w14:paraId="75D6D617" w14:textId="77777777" w:rsidR="00812E71" w:rsidRDefault="00812E71" w:rsidP="00812E71">
      <w:r>
        <w:t>-a) Yes, of course! (+1 mom approval, +1partner approval, +1work approval, +1family approval, +1 day taken off, +1 mom missed text)</w:t>
      </w:r>
    </w:p>
    <w:p w14:paraId="4DE03427" w14:textId="77777777" w:rsidR="00812E71" w:rsidRDefault="00812E71" w:rsidP="00812E71">
      <w:r>
        <w:t>-b) Sorry, I don't have the time. (-1ts, +1s)</w:t>
      </w:r>
    </w:p>
    <w:p w14:paraId="2D3DA97D" w14:textId="77777777" w:rsidR="00812E71" w:rsidRDefault="00812E71" w:rsidP="00812E71">
      <w:r>
        <w:t xml:space="preserve">harry: </w:t>
      </w:r>
    </w:p>
    <w:p w14:paraId="319BFAC6" w14:textId="77777777" w:rsidR="00812E71" w:rsidRDefault="00812E71" w:rsidP="00812E71">
      <w:proofErr w:type="spellStart"/>
      <w:r>
        <w:t>barrington</w:t>
      </w:r>
      <w:proofErr w:type="spellEnd"/>
      <w:r>
        <w:t xml:space="preserve">: </w:t>
      </w:r>
    </w:p>
    <w:p w14:paraId="47F05A04" w14:textId="77777777" w:rsidR="00812E71" w:rsidRDefault="00812E71" w:rsidP="00812E71">
      <w:r>
        <w:t>/&gt;</w:t>
      </w:r>
    </w:p>
    <w:p w14:paraId="6ABA2E5B" w14:textId="77777777" w:rsidR="00812E71" w:rsidRDefault="00812E71" w:rsidP="00812E71">
      <w:r>
        <w:lastRenderedPageBreak/>
        <w:t xml:space="preserve">- b: </w:t>
      </w:r>
    </w:p>
    <w:p w14:paraId="03915046" w14:textId="77777777" w:rsidR="00812E71" w:rsidRDefault="00812E71" w:rsidP="00812E71">
      <w:r>
        <w:t xml:space="preserve">- c: </w:t>
      </w:r>
    </w:p>
    <w:p w14:paraId="4ECFF573" w14:textId="78C14087" w:rsidR="00DA5BA9" w:rsidRDefault="00812E71" w:rsidP="00812E71">
      <w:r>
        <w:t>- d:</w:t>
      </w:r>
    </w:p>
    <w:sectPr w:rsidR="00DA5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71"/>
    <w:rsid w:val="00651559"/>
    <w:rsid w:val="00812E71"/>
    <w:rsid w:val="00916E72"/>
    <w:rsid w:val="00AB2C78"/>
    <w:rsid w:val="00B85433"/>
    <w:rsid w:val="00D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04C9CE"/>
  <w15:chartTrackingRefBased/>
  <w15:docId w15:val="{9351A9BC-C1A1-4E78-A575-1CA31AE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Meyer</dc:creator>
  <cp:keywords/>
  <dc:description/>
  <cp:lastModifiedBy>Daniel Meyer</cp:lastModifiedBy>
  <cp:revision>3</cp:revision>
  <dcterms:created xsi:type="dcterms:W3CDTF">2020-05-30T11:15:00Z</dcterms:created>
  <dcterms:modified xsi:type="dcterms:W3CDTF">2020-05-31T16:08:00Z</dcterms:modified>
</cp:coreProperties>
</file>