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22F3254" w14:textId="311C1074" w:rsidR="008E2DA5" w:rsidRPr="00204D47" w:rsidRDefault="008E2DA5" w:rsidP="00FB07AF">
      <w:pPr>
        <w:jc w:val="both"/>
        <w:rPr>
          <w:rFonts w:ascii="UTM Aptima" w:hAnsi="UTM Aptima" w:cs="Segoe UI"/>
          <w:color w:val="7D6799"/>
          <w:sz w:val="36"/>
          <w:szCs w:val="36"/>
        </w:rPr>
      </w:pPr>
      <w:r w:rsidRPr="00204D47">
        <w:rPr>
          <w:rFonts w:ascii="UTM Aptima" w:hAnsi="UTM Aptima" w:cs="Segoe UI"/>
          <w:color w:val="7D6799"/>
          <w:sz w:val="36"/>
          <w:szCs w:val="36"/>
        </w:rPr>
        <w:t>Looking for a sweet teammate for your project?</w:t>
      </w:r>
    </w:p>
    <w:p w14:paraId="36272FC9" w14:textId="788B63CC" w:rsidR="008E2DA5" w:rsidRPr="00204D47" w:rsidRDefault="008E2DA5" w:rsidP="00FB07AF">
      <w:pPr>
        <w:jc w:val="both"/>
        <w:rPr>
          <w:rFonts w:ascii="UTM Aptima" w:hAnsi="UTM Aptima" w:cs="Segoe UI"/>
          <w:color w:val="7D6799"/>
        </w:rPr>
      </w:pPr>
      <w:r w:rsidRPr="00204D47">
        <w:rPr>
          <w:rFonts w:ascii="UTM Aptima" w:hAnsi="UTM Aptima" w:cs="Segoe UI"/>
          <w:color w:val="7D6799"/>
        </w:rPr>
        <w:t>I’m always open to collaborating with animators, designers, game devs, writers, indie creators, or anyone who’s dreaming up a creative project, especially if you’re into soft, cute, and feminine artstyles like mine</w:t>
      </w:r>
    </w:p>
    <w:p w14:paraId="734F4F29" w14:textId="0E18C0AC" w:rsidR="008E2DA5" w:rsidRPr="00204D47" w:rsidRDefault="008E2DA5" w:rsidP="00FB07AF">
      <w:pPr>
        <w:jc w:val="both"/>
        <w:rPr>
          <w:rFonts w:ascii="UTM Aptima" w:hAnsi="UTM Aptima" w:cs="Segoe UI"/>
          <w:color w:val="7D6799"/>
        </w:rPr>
      </w:pPr>
      <w:r w:rsidRPr="00204D47">
        <w:rPr>
          <w:rFonts w:ascii="UTM Aptima" w:hAnsi="UTM Aptima" w:cs="Segoe UI"/>
          <w:color w:val="7D6799"/>
        </w:rPr>
        <w:t>Whether you're part of a professional team or just starting out solo, if you have passion and a kind heart, I’d be so happy to join you. I’m always looking for reliable partners to create meaningful work together and build something that helps both sides grow with long term goals in mind</w:t>
      </w:r>
    </w:p>
    <w:p w14:paraId="4E0A20A0" w14:textId="6D253E01" w:rsidR="008E2DA5" w:rsidRPr="00204D47" w:rsidRDefault="008E2DA5" w:rsidP="00FB07AF">
      <w:pPr>
        <w:jc w:val="both"/>
        <w:rPr>
          <w:rFonts w:ascii="UTM Aptima" w:hAnsi="UTM Aptima" w:cs="Segoe UI"/>
          <w:color w:val="7D6799"/>
        </w:rPr>
      </w:pPr>
      <w:r w:rsidRPr="00204D47">
        <w:rPr>
          <w:rFonts w:ascii="UTM Aptima" w:hAnsi="UTM Aptima" w:cs="Segoe UI"/>
          <w:color w:val="7D6799"/>
        </w:rPr>
        <w:t>If you’ve got an idea but don’t know where to start, I can help with a variety of visual tasks like character design, key visuals, cover art, concept art, or moodboards to shape your project's vibe. I’ve also worked on short comics like 4koma, emotes, stickers, merch, and can assist with visual consistency to keep your project cute, cohesive, and inspiring</w:t>
      </w:r>
    </w:p>
    <w:p w14:paraId="5A342BA9" w14:textId="7592717D" w:rsidR="000033A1" w:rsidRPr="00204D47" w:rsidRDefault="008E2DA5" w:rsidP="00FB07AF">
      <w:pPr>
        <w:jc w:val="both"/>
        <w:rPr>
          <w:rFonts w:ascii="UTM Aptima" w:hAnsi="UTM Aptima" w:cs="Segoe UI"/>
          <w:color w:val="7D6799"/>
        </w:rPr>
      </w:pPr>
      <w:r w:rsidRPr="00204D47">
        <w:rPr>
          <w:rFonts w:ascii="UTM Aptima" w:hAnsi="UTM Aptima" w:cs="Segoe UI"/>
          <w:color w:val="7D6799"/>
        </w:rPr>
        <w:t>To me ideal collaboration means mutual respect, clear communication, and trusting the value each person brings. I don’t expect constant checkins, just showing up when it matters and doing your part with care. I especially appreciate projects with fair profit sharing or longterm vision. I’m also open to non profit projects if they help expand my creative reach or bring emotional value</w:t>
      </w:r>
    </w:p>
    <w:p w14:paraId="2B490795" w14:textId="77777777" w:rsidR="00B27063" w:rsidRPr="00204D47" w:rsidRDefault="00B27063" w:rsidP="00FB07AF">
      <w:pPr>
        <w:jc w:val="both"/>
        <w:rPr>
          <w:rFonts w:ascii="UTM Aptima" w:hAnsi="UTM Aptima" w:cs="Segoe UI"/>
          <w:color w:val="7D6799"/>
        </w:rPr>
      </w:pPr>
    </w:p>
    <w:p w14:paraId="3FCBBE1F" w14:textId="652C030D" w:rsidR="008E2DA5" w:rsidRPr="00204D47" w:rsidRDefault="008E2DA5" w:rsidP="00FB07AF">
      <w:pPr>
        <w:jc w:val="both"/>
        <w:rPr>
          <w:rFonts w:ascii="UTM Aptima" w:hAnsi="UTM Aptima" w:cs="Segoe UI"/>
          <w:color w:val="7D6799"/>
          <w:sz w:val="36"/>
          <w:szCs w:val="36"/>
        </w:rPr>
      </w:pPr>
      <w:r w:rsidRPr="00204D47">
        <w:rPr>
          <w:rFonts w:ascii="UTM Aptima" w:hAnsi="UTM Aptima" w:cs="Segoe UI"/>
          <w:color w:val="7D6799"/>
          <w:sz w:val="36"/>
          <w:szCs w:val="36"/>
        </w:rPr>
        <w:t>Curious what I’ve worked on outside of commissions?</w:t>
      </w:r>
      <w:r w:rsidRPr="00204D47">
        <w:rPr>
          <w:rFonts w:ascii="UTM Aptima" w:hAnsi="UTM Aptima" w:cs="Segoe UI"/>
        </w:rPr>
        <w:t xml:space="preserve"> </w:t>
      </w:r>
    </w:p>
    <w:p w14:paraId="1E12BC7C" w14:textId="66E8417C" w:rsidR="008E2DA5" w:rsidRPr="00204D47" w:rsidRDefault="008E2DA5" w:rsidP="00FB07AF">
      <w:pPr>
        <w:jc w:val="both"/>
        <w:rPr>
          <w:rFonts w:ascii="UTM Aptima" w:hAnsi="UTM Aptima" w:cs="Segoe UI"/>
          <w:color w:val="7D6799"/>
        </w:rPr>
      </w:pPr>
      <w:r w:rsidRPr="00204D47">
        <w:rPr>
          <w:rFonts w:ascii="UTM Aptima" w:hAnsi="UTM Aptima" w:cs="Segoe UI"/>
          <w:color w:val="7D6799"/>
        </w:rPr>
        <w:t>I’ve created 4koma comics for Amelodious, a Hatsune Miku fan event in Vietnam.</w:t>
      </w:r>
    </w:p>
    <w:p w14:paraId="5433365D" w14:textId="7725176C" w:rsidR="008E2DA5" w:rsidRPr="00204D47" w:rsidRDefault="008E2DA5" w:rsidP="00FB07AF">
      <w:pPr>
        <w:jc w:val="both"/>
        <w:rPr>
          <w:rFonts w:ascii="UTM Aptima" w:hAnsi="UTM Aptima" w:cs="Segoe UI"/>
          <w:color w:val="7D6799"/>
        </w:rPr>
      </w:pPr>
      <w:r w:rsidRPr="00204D47">
        <w:rPr>
          <w:rFonts w:ascii="UTM Aptima" w:hAnsi="UTM Aptima" w:cs="Segoe UI"/>
          <w:color w:val="7D6799"/>
        </w:rPr>
        <w:t>I took a commission for a coloring book that was published and sold on Amazon, made for both kids and adults who love to relax, under the name April Amber. It received such lovely feedback.</w:t>
      </w:r>
    </w:p>
    <w:p w14:paraId="21A9C3BB" w14:textId="65008138" w:rsidR="008E2DA5" w:rsidRPr="00204D47" w:rsidRDefault="008E2DA5" w:rsidP="00FB07AF">
      <w:pPr>
        <w:jc w:val="both"/>
        <w:rPr>
          <w:rFonts w:ascii="UTM Aptima" w:hAnsi="UTM Aptima" w:cs="Segoe UI"/>
          <w:color w:val="7D6799"/>
        </w:rPr>
      </w:pPr>
      <w:r w:rsidRPr="00204D47">
        <w:rPr>
          <w:rFonts w:ascii="UTM Aptima" w:hAnsi="UTM Aptima" w:cs="Segoe UI"/>
          <w:color w:val="7D6799"/>
        </w:rPr>
        <w:t>I’ve also illustrated for the Nijien Vtuber Project, made fan merch, and ran a booth at Color Fiesta Festival.</w:t>
      </w:r>
    </w:p>
    <w:p w14:paraId="08C6AC70" w14:textId="77777777" w:rsidR="008E2DA5" w:rsidRPr="00204D47" w:rsidRDefault="008E2DA5" w:rsidP="00FB07AF">
      <w:pPr>
        <w:jc w:val="both"/>
        <w:rPr>
          <w:rFonts w:ascii="UTM Aptima" w:hAnsi="UTM Aptima" w:cs="Segoe UI"/>
          <w:color w:val="7D6799"/>
        </w:rPr>
      </w:pPr>
      <w:r w:rsidRPr="00204D47">
        <w:rPr>
          <w:rFonts w:ascii="UTM Aptima" w:hAnsi="UTM Aptima" w:cs="Segoe UI"/>
          <w:color w:val="7D6799"/>
        </w:rPr>
        <w:lastRenderedPageBreak/>
        <w:t>One of the most rewarding experiences I’ve had was working with animator Lya Korone on animation projects, and being part of Moshie Studio for a long time. It’s a wonderful place that gave me space to grow as an artist. While I can’t post those projects on my own channels, you can find some of the older works credited to me on their official pages.</w:t>
      </w:r>
    </w:p>
    <w:p w14:paraId="48D1ED73" w14:textId="77777777" w:rsidR="008E2DA5" w:rsidRPr="00204D47" w:rsidRDefault="008E2DA5" w:rsidP="00FB07AF">
      <w:pPr>
        <w:jc w:val="both"/>
        <w:rPr>
          <w:rFonts w:ascii="UTM Aptima" w:hAnsi="UTM Aptima" w:cs="Segoe UI"/>
          <w:color w:val="7D6799"/>
        </w:rPr>
      </w:pPr>
    </w:p>
    <w:p w14:paraId="3D8B1751" w14:textId="1690B620" w:rsidR="008E2DA5" w:rsidRPr="00204D47" w:rsidRDefault="008E2DA5" w:rsidP="00FB07AF">
      <w:pPr>
        <w:jc w:val="both"/>
        <w:rPr>
          <w:rFonts w:ascii="UTM Aptima" w:hAnsi="UTM Aptima" w:cs="Segoe UI"/>
          <w:color w:val="7D6799"/>
          <w:sz w:val="36"/>
          <w:szCs w:val="36"/>
        </w:rPr>
      </w:pPr>
      <w:r w:rsidRPr="00204D47">
        <w:rPr>
          <w:rFonts w:ascii="UTM Aptima" w:hAnsi="UTM Aptima" w:cs="Segoe UI"/>
          <w:color w:val="7D6799"/>
          <w:sz w:val="36"/>
          <w:szCs w:val="36"/>
        </w:rPr>
        <w:t>Why join a project instead of just doing commissions?</w:t>
      </w:r>
      <w:r w:rsidR="00657688" w:rsidRPr="00204D47">
        <w:rPr>
          <w:rFonts w:ascii="UTM Aptima" w:hAnsi="UTM Aptima" w:cs="Segoe UI"/>
        </w:rPr>
        <w:t xml:space="preserve"> </w:t>
      </w:r>
    </w:p>
    <w:p w14:paraId="35116F3A" w14:textId="367C4F12" w:rsidR="008E2DA5" w:rsidRPr="00204D47" w:rsidRDefault="008E2DA5" w:rsidP="00FB07AF">
      <w:pPr>
        <w:jc w:val="both"/>
        <w:rPr>
          <w:rFonts w:ascii="UTM Aptima" w:hAnsi="UTM Aptima" w:cs="Segoe UI"/>
          <w:color w:val="7D6799"/>
        </w:rPr>
      </w:pPr>
      <w:r w:rsidRPr="00204D47">
        <w:rPr>
          <w:rFonts w:ascii="UTM Aptima" w:hAnsi="UTM Aptima" w:cs="Segoe UI"/>
          <w:color w:val="7D6799"/>
        </w:rPr>
        <w:t>With commissions, I bring someone else’s idea to life. But in a project, I get to be part of the creative journey, grow with the work, and help create something greater than myself. I want to bring value to the community and make something that lasts. Right now, what I can offer most is my passion and openness to join projects that feel right to me.</w:t>
      </w:r>
    </w:p>
    <w:p w14:paraId="7CEBBECA" w14:textId="59F22CB8" w:rsidR="008E2DA5" w:rsidRPr="00204D47" w:rsidRDefault="008E2DA5" w:rsidP="00FB07AF">
      <w:pPr>
        <w:jc w:val="both"/>
        <w:rPr>
          <w:rFonts w:ascii="UTM Aptima" w:hAnsi="UTM Aptima" w:cs="Segoe UI"/>
          <w:color w:val="7D6799"/>
        </w:rPr>
      </w:pPr>
      <w:r w:rsidRPr="00204D47">
        <w:rPr>
          <w:rFonts w:ascii="UTM Aptima" w:hAnsi="UTM Aptima" w:cs="Segoe UI"/>
          <w:color w:val="7D6799"/>
        </w:rPr>
        <w:t>I’ve always dreamed of collaborating with motion animators and editors. While I don’t have experience in motion animation yet, I’m more than willing to learn and adjust to support the team. One of my proudest projects was working with the talented Lya Korone to create animated stream alerts, which became my main source of income for a long time.</w:t>
      </w:r>
    </w:p>
    <w:p w14:paraId="4957C127" w14:textId="39B4EE42" w:rsidR="008E2DA5" w:rsidRPr="00204D47" w:rsidRDefault="008E2DA5" w:rsidP="00FB07AF">
      <w:pPr>
        <w:jc w:val="both"/>
        <w:rPr>
          <w:rFonts w:ascii="UTM Aptima" w:hAnsi="UTM Aptima" w:cs="Segoe UI"/>
          <w:color w:val="7D6799"/>
        </w:rPr>
      </w:pPr>
      <w:r w:rsidRPr="00204D47">
        <w:rPr>
          <w:rFonts w:ascii="UTM Aptima" w:hAnsi="UTM Aptima" w:cs="Segoe UI"/>
          <w:color w:val="7D6799"/>
        </w:rPr>
        <w:t>I’d also love to be part of a 2DMV project someday. If there’s a chance to take part in something like that, I’m in. I’m also open to becoming the lead artist for print products, as long as there’s clear and respectful communication</w:t>
      </w:r>
    </w:p>
    <w:p w14:paraId="6818EEA1" w14:textId="4699C711" w:rsidR="000033A1" w:rsidRPr="00204D47" w:rsidRDefault="008E2DA5" w:rsidP="00FB07AF">
      <w:pPr>
        <w:jc w:val="both"/>
        <w:rPr>
          <w:rFonts w:ascii="UTM Aptima" w:hAnsi="UTM Aptima" w:cs="Segoe UI"/>
          <w:color w:val="7D6799"/>
        </w:rPr>
      </w:pPr>
      <w:r w:rsidRPr="00204D47">
        <w:rPr>
          <w:rFonts w:ascii="UTM Aptima" w:hAnsi="UTM Aptima" w:cs="Segoe UI"/>
          <w:color w:val="7D6799"/>
        </w:rPr>
        <w:t>In a team, I hope to be the one who brings color and emotion into the project, from designing characters and key illustrations to small touches like stickers, emotes, and layout. I pay close attention to the emotional flow of a project, from the color palette to the cute vibe and the personality of each character. If you need someone to keep the visual world of your project consistent, expressive, and full of charm, I’d love to help.</w:t>
      </w:r>
    </w:p>
    <w:p w14:paraId="4E0680D4" w14:textId="77777777" w:rsidR="00B27063" w:rsidRPr="00204D47" w:rsidRDefault="00B27063" w:rsidP="00FB07AF">
      <w:pPr>
        <w:jc w:val="both"/>
        <w:rPr>
          <w:rFonts w:ascii="UTM Aptima" w:hAnsi="UTM Aptima" w:cs="Segoe UI"/>
          <w:color w:val="7D6799"/>
        </w:rPr>
      </w:pPr>
    </w:p>
    <w:p w14:paraId="72E4149E" w14:textId="77777777" w:rsidR="00657688" w:rsidRPr="00204D47" w:rsidRDefault="00657688" w:rsidP="00FB07AF">
      <w:pPr>
        <w:jc w:val="both"/>
        <w:rPr>
          <w:rFonts w:ascii="UTM Aptima" w:hAnsi="UTM Aptima" w:cs="Segoe UI"/>
          <w:color w:val="7D6799"/>
          <w:sz w:val="36"/>
          <w:szCs w:val="36"/>
        </w:rPr>
      </w:pPr>
      <w:r w:rsidRPr="00204D47">
        <w:rPr>
          <w:rFonts w:ascii="UTM Aptima" w:hAnsi="UTM Aptima" w:cs="Segoe UI"/>
          <w:color w:val="7D6799"/>
          <w:sz w:val="36"/>
          <w:szCs w:val="36"/>
        </w:rPr>
        <w:t>Want to invite me to your project?</w:t>
      </w:r>
    </w:p>
    <w:p w14:paraId="3E9C5E3A" w14:textId="6D406F9C" w:rsidR="00657688" w:rsidRPr="00204D47" w:rsidRDefault="00657688" w:rsidP="00FB07AF">
      <w:pPr>
        <w:jc w:val="both"/>
        <w:rPr>
          <w:rFonts w:ascii="UTM Aptima" w:hAnsi="UTM Aptima" w:cs="Segoe UI"/>
          <w:color w:val="7D6799"/>
        </w:rPr>
      </w:pPr>
      <w:r w:rsidRPr="00204D47">
        <w:rPr>
          <w:rFonts w:ascii="UTM Aptima" w:hAnsi="UTM Aptima" w:cs="Segoe UI"/>
          <w:color w:val="7D6799"/>
        </w:rPr>
        <w:t>If you think we’d be a good match, feel free to contact me through</w:t>
      </w:r>
    </w:p>
    <w:p w14:paraId="623D1A36" w14:textId="5C06B49F" w:rsidR="00657688" w:rsidRPr="00204D47" w:rsidRDefault="00657688" w:rsidP="00FB07AF">
      <w:pPr>
        <w:jc w:val="both"/>
        <w:rPr>
          <w:rFonts w:ascii="UTM Aptima" w:hAnsi="UTM Aptima" w:cs="Segoe UI"/>
          <w:color w:val="7D6799"/>
        </w:rPr>
      </w:pPr>
      <w:r w:rsidRPr="00204D47">
        <w:rPr>
          <w:rFonts w:ascii="UTM Aptima" w:hAnsi="UTM Aptima" w:cs="Segoe UI"/>
          <w:color w:val="7D6799"/>
        </w:rPr>
        <w:t>Email: crabbie.art@gmail.com</w:t>
      </w:r>
    </w:p>
    <w:p w14:paraId="3160948A" w14:textId="084C28D5" w:rsidR="00657688" w:rsidRPr="00204D47" w:rsidRDefault="00657688" w:rsidP="00FB07AF">
      <w:pPr>
        <w:jc w:val="both"/>
        <w:rPr>
          <w:rFonts w:ascii="UTM Aptima" w:hAnsi="UTM Aptima" w:cs="Segoe UI"/>
          <w:color w:val="7D6799"/>
        </w:rPr>
      </w:pPr>
      <w:r w:rsidRPr="00204D47">
        <w:rPr>
          <w:rFonts w:ascii="UTM Aptima" w:hAnsi="UTM Aptima" w:cs="Segoe UI"/>
          <w:color w:val="7D6799"/>
        </w:rPr>
        <w:lastRenderedPageBreak/>
        <w:t>Twitter DM: @crbbie</w:t>
      </w:r>
    </w:p>
    <w:p w14:paraId="5B15EAF8" w14:textId="612F4394" w:rsidR="00657688" w:rsidRPr="00204D47" w:rsidRDefault="00657688" w:rsidP="00FB07AF">
      <w:pPr>
        <w:jc w:val="both"/>
        <w:rPr>
          <w:rFonts w:ascii="UTM Aptima" w:hAnsi="UTM Aptima" w:cs="Segoe UI"/>
          <w:color w:val="7D6799"/>
        </w:rPr>
      </w:pPr>
      <w:r w:rsidRPr="00204D47">
        <w:rPr>
          <w:rFonts w:ascii="UTM Aptima" w:hAnsi="UTM Aptima" w:cs="Segoe UI"/>
          <w:color w:val="7D6799"/>
        </w:rPr>
        <w:t>And if you’re unsure because your project doesn’t feel “professional enough” I just want to say this: every dream starts somewhere. If you have a bold idea and need someone to walk alongside you, I believe that dream deserves to be nurtured. I’ll always give my best with my skills and heart to help you make it happen.</w:t>
      </w:r>
    </w:p>
    <w:p w14:paraId="661A39FA" w14:textId="77777777" w:rsidR="000033A1" w:rsidRPr="00204D47" w:rsidRDefault="000033A1" w:rsidP="00FB07AF">
      <w:pPr>
        <w:jc w:val="both"/>
        <w:rPr>
          <w:rFonts w:ascii="UTM Aptima" w:hAnsi="UTM Aptima" w:cs="Segoe UI"/>
          <w:color w:val="7D6799"/>
        </w:rPr>
      </w:pPr>
    </w:p>
    <w:p w14:paraId="172F285B" w14:textId="77777777" w:rsidR="000033A1" w:rsidRPr="00204D47" w:rsidRDefault="000033A1" w:rsidP="00FB07AF">
      <w:pPr>
        <w:jc w:val="both"/>
        <w:rPr>
          <w:rFonts w:ascii="UTM Aptima" w:hAnsi="UTM Aptima" w:cs="Segoe UI"/>
          <w:color w:val="7D6799"/>
        </w:rPr>
      </w:pPr>
    </w:p>
    <w:p w14:paraId="3B3F6D82" w14:textId="77777777" w:rsidR="00CA3077" w:rsidRPr="00204D47" w:rsidRDefault="00CA3077" w:rsidP="00FB07AF">
      <w:pPr>
        <w:jc w:val="both"/>
        <w:rPr>
          <w:rFonts w:ascii="UTM Aptima" w:hAnsi="UTM Aptima" w:cs="Segoe UI"/>
          <w:color w:val="7D6799"/>
        </w:rPr>
      </w:pPr>
    </w:p>
    <w:sectPr w:rsidR="00CA3077" w:rsidRPr="00204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UTM Aptima">
    <w:panose1 w:val="02040603050506020204"/>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3A1"/>
    <w:rsid w:val="000033A1"/>
    <w:rsid w:val="00006F17"/>
    <w:rsid w:val="00091DA0"/>
    <w:rsid w:val="00092D87"/>
    <w:rsid w:val="000D7C0B"/>
    <w:rsid w:val="0020350E"/>
    <w:rsid w:val="00204D47"/>
    <w:rsid w:val="002202A1"/>
    <w:rsid w:val="00382F84"/>
    <w:rsid w:val="0041064F"/>
    <w:rsid w:val="00420305"/>
    <w:rsid w:val="0047301B"/>
    <w:rsid w:val="004C609E"/>
    <w:rsid w:val="005D78B8"/>
    <w:rsid w:val="00657688"/>
    <w:rsid w:val="00712CE7"/>
    <w:rsid w:val="00840534"/>
    <w:rsid w:val="00871544"/>
    <w:rsid w:val="008E2DA5"/>
    <w:rsid w:val="009544E0"/>
    <w:rsid w:val="009859E9"/>
    <w:rsid w:val="00985ADD"/>
    <w:rsid w:val="009B0A9B"/>
    <w:rsid w:val="00A34F17"/>
    <w:rsid w:val="00A50B7F"/>
    <w:rsid w:val="00B16196"/>
    <w:rsid w:val="00B27063"/>
    <w:rsid w:val="00B75F02"/>
    <w:rsid w:val="00B94042"/>
    <w:rsid w:val="00BE16D3"/>
    <w:rsid w:val="00CA3077"/>
    <w:rsid w:val="00D33956"/>
    <w:rsid w:val="00D43BE5"/>
    <w:rsid w:val="00DF111D"/>
    <w:rsid w:val="00E809F8"/>
    <w:rsid w:val="00F15815"/>
    <w:rsid w:val="00F87C47"/>
    <w:rsid w:val="00FA702D"/>
    <w:rsid w:val="00FB07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ead0de,#f6eaf1,white"/>
      <o:colormenu v:ext="edit" fillcolor="white"/>
    </o:shapedefaults>
    <o:shapelayout v:ext="edit">
      <o:idmap v:ext="edit" data="1"/>
    </o:shapelayout>
  </w:shapeDefaults>
  <w:decimalSymbol w:val="."/>
  <w:listSeparator w:val=","/>
  <w14:docId w14:val="2540CB52"/>
  <w15:chartTrackingRefBased/>
  <w15:docId w15:val="{B2F5C079-23F0-49B7-8141-193F66136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F17"/>
  </w:style>
  <w:style w:type="paragraph" w:styleId="Heading1">
    <w:name w:val="heading 1"/>
    <w:basedOn w:val="Normal"/>
    <w:next w:val="Normal"/>
    <w:link w:val="Heading1Char"/>
    <w:uiPriority w:val="9"/>
    <w:qFormat/>
    <w:rsid w:val="000033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33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33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33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33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3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3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33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33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33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33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3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3A1"/>
    <w:rPr>
      <w:rFonts w:eastAsiaTheme="majorEastAsia" w:cstheme="majorBidi"/>
      <w:color w:val="272727" w:themeColor="text1" w:themeTint="D8"/>
    </w:rPr>
  </w:style>
  <w:style w:type="paragraph" w:styleId="Title">
    <w:name w:val="Title"/>
    <w:basedOn w:val="Normal"/>
    <w:next w:val="Normal"/>
    <w:link w:val="TitleChar"/>
    <w:uiPriority w:val="10"/>
    <w:qFormat/>
    <w:rsid w:val="00003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3A1"/>
    <w:pPr>
      <w:spacing w:before="160"/>
      <w:jc w:val="center"/>
    </w:pPr>
    <w:rPr>
      <w:i/>
      <w:iCs/>
      <w:color w:val="404040" w:themeColor="text1" w:themeTint="BF"/>
    </w:rPr>
  </w:style>
  <w:style w:type="character" w:customStyle="1" w:styleId="QuoteChar">
    <w:name w:val="Quote Char"/>
    <w:basedOn w:val="DefaultParagraphFont"/>
    <w:link w:val="Quote"/>
    <w:uiPriority w:val="29"/>
    <w:rsid w:val="000033A1"/>
    <w:rPr>
      <w:i/>
      <w:iCs/>
      <w:color w:val="404040" w:themeColor="text1" w:themeTint="BF"/>
    </w:rPr>
  </w:style>
  <w:style w:type="paragraph" w:styleId="ListParagraph">
    <w:name w:val="List Paragraph"/>
    <w:basedOn w:val="Normal"/>
    <w:uiPriority w:val="34"/>
    <w:qFormat/>
    <w:rsid w:val="000033A1"/>
    <w:pPr>
      <w:ind w:left="720"/>
      <w:contextualSpacing/>
    </w:pPr>
  </w:style>
  <w:style w:type="character" w:styleId="IntenseEmphasis">
    <w:name w:val="Intense Emphasis"/>
    <w:basedOn w:val="DefaultParagraphFont"/>
    <w:uiPriority w:val="21"/>
    <w:qFormat/>
    <w:rsid w:val="000033A1"/>
    <w:rPr>
      <w:i/>
      <w:iCs/>
      <w:color w:val="2F5496" w:themeColor="accent1" w:themeShade="BF"/>
    </w:rPr>
  </w:style>
  <w:style w:type="paragraph" w:styleId="IntenseQuote">
    <w:name w:val="Intense Quote"/>
    <w:basedOn w:val="Normal"/>
    <w:next w:val="Normal"/>
    <w:link w:val="IntenseQuoteChar"/>
    <w:uiPriority w:val="30"/>
    <w:qFormat/>
    <w:rsid w:val="000033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33A1"/>
    <w:rPr>
      <w:i/>
      <w:iCs/>
      <w:color w:val="2F5496" w:themeColor="accent1" w:themeShade="BF"/>
    </w:rPr>
  </w:style>
  <w:style w:type="character" w:styleId="IntenseReference">
    <w:name w:val="Intense Reference"/>
    <w:basedOn w:val="DefaultParagraphFont"/>
    <w:uiPriority w:val="32"/>
    <w:qFormat/>
    <w:rsid w:val="000033A1"/>
    <w:rPr>
      <w:b/>
      <w:bCs/>
      <w:smallCaps/>
      <w:color w:val="2F5496" w:themeColor="accent1" w:themeShade="BF"/>
      <w:spacing w:val="5"/>
    </w:rPr>
  </w:style>
  <w:style w:type="table" w:styleId="TableGrid">
    <w:name w:val="Table Grid"/>
    <w:basedOn w:val="TableNormal"/>
    <w:uiPriority w:val="39"/>
    <w:rsid w:val="004C60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C609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4C609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3</Pages>
  <Words>594</Words>
  <Characters>3390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Anh Nguyen</dc:creator>
  <cp:keywords/>
  <dc:description/>
  <cp:lastModifiedBy>Duy Anh Nguyen</cp:lastModifiedBy>
  <cp:revision>23</cp:revision>
  <dcterms:created xsi:type="dcterms:W3CDTF">2026-01-30T10:16:00Z</dcterms:created>
  <dcterms:modified xsi:type="dcterms:W3CDTF">2026-01-31T11:09:00Z</dcterms:modified>
</cp:coreProperties>
</file>