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6AB8AB" w14:textId="77777777" w:rsidR="009538F4" w:rsidRDefault="004D0DD3">
      <w:r>
        <w:t>Dear Hiring Manager,</w:t>
      </w:r>
    </w:p>
    <w:p w14:paraId="2F3B2980" w14:textId="77777777" w:rsidR="004D0DD3" w:rsidRDefault="004D0DD3"/>
    <w:p w14:paraId="0BB3E1E1" w14:textId="5A4ABE54" w:rsidR="004D0DD3" w:rsidRDefault="0066726D">
      <w:r>
        <w:tab/>
        <w:t>I am currently a 4</w:t>
      </w:r>
      <w:r w:rsidRPr="0066726D">
        <w:rPr>
          <w:vertAlign w:val="superscript"/>
        </w:rPr>
        <w:t>th</w:t>
      </w:r>
      <w:r>
        <w:t xml:space="preserve"> year at California Polytechnic State University – San Luis Obispo majoring in Finance and currently pursuing a minor in Computer Science. I am expected to graduate in December 2017 so I can finish up my minor. I am very interested and passionate about software and the tech industry. Throughout my coursework at Cal Poly SLO, I’ve thoroughly enhanced my technical skills. I had several</w:t>
      </w:r>
      <w:r w:rsidR="00C82269">
        <w:t xml:space="preserve"> projects in my finance classes in which I </w:t>
      </w:r>
      <w:r>
        <w:t>utilized Microsoft Exc</w:t>
      </w:r>
      <w:r w:rsidR="00C82269">
        <w:t>el, which made me comfortable and experienced at using</w:t>
      </w:r>
      <w:r>
        <w:t xml:space="preserve"> Microsoft Excel, Word and PowerPoint. My computer programming classes, on the other hand, introduced me to high-level and low-level programming languages such a</w:t>
      </w:r>
      <w:r w:rsidR="00C82269">
        <w:t xml:space="preserve">s Python, Java, </w:t>
      </w:r>
      <w:r w:rsidR="00C91A09">
        <w:t xml:space="preserve">MatLab, </w:t>
      </w:r>
      <w:r w:rsidR="00C82269">
        <w:t>C, and Assembly and the projects I’ve taken on in those classes made me realize how I could utiliz</w:t>
      </w:r>
      <w:r w:rsidR="006542A9">
        <w:t>e software to automate tasks and make lives easier.</w:t>
      </w:r>
      <w:r>
        <w:t xml:space="preserve"> I am looking forward to the many other materials I have yet to learn in my programming classes, which is why I am looki</w:t>
      </w:r>
      <w:r w:rsidR="00C82269">
        <w:t>ng for a summer internship to provide me</w:t>
      </w:r>
      <w:r>
        <w:t xml:space="preserve"> real world experience working on software projects or usin</w:t>
      </w:r>
      <w:r w:rsidR="003002D4">
        <w:t xml:space="preserve">g software to take on projects. </w:t>
      </w:r>
      <w:r w:rsidR="00A51D15">
        <w:t xml:space="preserve">Moreover, </w:t>
      </w:r>
      <w:r w:rsidR="003002D4">
        <w:t>I hope to be even more inspi</w:t>
      </w:r>
      <w:r w:rsidR="003A6666">
        <w:t>red to go down the path of the tech industry.</w:t>
      </w:r>
      <w:bookmarkStart w:id="0" w:name="_GoBack"/>
      <w:bookmarkEnd w:id="0"/>
    </w:p>
    <w:sectPr w:rsidR="004D0DD3" w:rsidSect="009538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DD3"/>
    <w:rsid w:val="003002D4"/>
    <w:rsid w:val="003A6666"/>
    <w:rsid w:val="004D0DD3"/>
    <w:rsid w:val="006542A9"/>
    <w:rsid w:val="0066726D"/>
    <w:rsid w:val="008F1F2A"/>
    <w:rsid w:val="009538F4"/>
    <w:rsid w:val="00A51D15"/>
    <w:rsid w:val="00C82269"/>
    <w:rsid w:val="00C91A09"/>
    <w:rsid w:val="00E0501E"/>
    <w:rsid w:val="00E1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26D7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181</Words>
  <Characters>1036</Characters>
  <Application>Microsoft Macintosh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Shu</dc:creator>
  <cp:keywords/>
  <dc:description/>
  <cp:lastModifiedBy>Daniel Shu</cp:lastModifiedBy>
  <cp:revision>10</cp:revision>
  <dcterms:created xsi:type="dcterms:W3CDTF">2016-09-10T03:42:00Z</dcterms:created>
  <dcterms:modified xsi:type="dcterms:W3CDTF">2017-02-06T00:52:00Z</dcterms:modified>
</cp:coreProperties>
</file>