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65A7A" w14:textId="77777777" w:rsidR="008D2E71" w:rsidRDefault="008D2E71" w:rsidP="00DB44D3">
      <w:pPr>
        <w:pStyle w:val="NoteLevel1"/>
      </w:pPr>
      <w:r>
        <w:t>Italian Renaissance – Urban Design</w:t>
      </w:r>
    </w:p>
    <w:p w14:paraId="6BA9D402" w14:textId="77777777" w:rsidR="008D2E71" w:rsidRDefault="008D2E71" w:rsidP="00DB44D3">
      <w:pPr>
        <w:pStyle w:val="NoteLevel1"/>
      </w:pPr>
    </w:p>
    <w:p w14:paraId="6D373AD3" w14:textId="77777777" w:rsidR="008D2E71" w:rsidRDefault="008D2E71" w:rsidP="00DB44D3">
      <w:pPr>
        <w:pStyle w:val="NoteLevel1"/>
      </w:pPr>
      <w:proofErr w:type="spellStart"/>
      <w:r>
        <w:t>Venezia</w:t>
      </w:r>
      <w:proofErr w:type="spellEnd"/>
      <w:r>
        <w:t xml:space="preserve"> – </w:t>
      </w:r>
      <w:proofErr w:type="spellStart"/>
      <w:r>
        <w:t>Republica</w:t>
      </w:r>
      <w:proofErr w:type="spellEnd"/>
      <w:r>
        <w:t xml:space="preserve"> Marinara</w:t>
      </w:r>
    </w:p>
    <w:p w14:paraId="7AD89248" w14:textId="77777777" w:rsidR="008D2E71" w:rsidRDefault="008D2E71" w:rsidP="002F7173">
      <w:pPr>
        <w:pStyle w:val="NoteLevel2"/>
      </w:pPr>
      <w:r>
        <w:t>Columns of San Marco very much represent Venice</w:t>
      </w:r>
    </w:p>
    <w:p w14:paraId="6170C812" w14:textId="77777777" w:rsidR="008D2E71" w:rsidRDefault="008D2E71" w:rsidP="002F7173">
      <w:pPr>
        <w:pStyle w:val="NoteLevel1"/>
      </w:pPr>
    </w:p>
    <w:p w14:paraId="3EB83461" w14:textId="77777777" w:rsidR="008D2E71" w:rsidRDefault="008D2E71" w:rsidP="002F7173">
      <w:pPr>
        <w:pStyle w:val="NoteLevel1"/>
      </w:pPr>
      <w:r>
        <w:t xml:space="preserve">Piazza </w:t>
      </w:r>
      <w:proofErr w:type="spellStart"/>
      <w:r>
        <w:t>Campidoglio</w:t>
      </w:r>
      <w:proofErr w:type="spellEnd"/>
    </w:p>
    <w:p w14:paraId="3BBE3EE9" w14:textId="77777777" w:rsidR="008D2E71" w:rsidRDefault="008D2E71" w:rsidP="002F7173">
      <w:pPr>
        <w:pStyle w:val="NoteLevel2"/>
      </w:pPr>
      <w:r>
        <w:t>People gather in these places and have conversations</w:t>
      </w:r>
    </w:p>
    <w:p w14:paraId="0C804A0A" w14:textId="77777777" w:rsidR="008D2E71" w:rsidRDefault="008D2E71" w:rsidP="002F7173">
      <w:pPr>
        <w:pStyle w:val="NoteLevel2"/>
      </w:pPr>
      <w:r>
        <w:t>What makes it a renaissance space?</w:t>
      </w:r>
    </w:p>
    <w:p w14:paraId="30A5097F" w14:textId="77777777" w:rsidR="008D2E71" w:rsidRDefault="008D2E71" w:rsidP="002F7173">
      <w:pPr>
        <w:pStyle w:val="NoteLevel3"/>
      </w:pPr>
      <w:r>
        <w:t>Central axis ***</w:t>
      </w:r>
    </w:p>
    <w:p w14:paraId="466A18E4" w14:textId="77777777" w:rsidR="008D2E71" w:rsidRDefault="008D2E71" w:rsidP="002F7173">
      <w:pPr>
        <w:pStyle w:val="NoteLevel3"/>
      </w:pPr>
      <w:r>
        <w:t>Bilateral symmetry ***</w:t>
      </w:r>
    </w:p>
    <w:p w14:paraId="6F49AECE" w14:textId="77777777" w:rsidR="008D2E71" w:rsidRDefault="008D2E71" w:rsidP="006B7061">
      <w:pPr>
        <w:pStyle w:val="NoteLevel1"/>
      </w:pPr>
    </w:p>
    <w:p w14:paraId="78C3F5B7" w14:textId="77777777" w:rsidR="008D2E71" w:rsidRDefault="008D2E71" w:rsidP="006B7061">
      <w:pPr>
        <w:pStyle w:val="NoteLevel1"/>
      </w:pPr>
      <w:r>
        <w:t xml:space="preserve">Vatican City, Italy, Piazza san </w:t>
      </w:r>
      <w:proofErr w:type="spellStart"/>
      <w:r>
        <w:t>Pietro</w:t>
      </w:r>
      <w:proofErr w:type="spellEnd"/>
    </w:p>
    <w:p w14:paraId="10B66871" w14:textId="77777777" w:rsidR="008D2E71" w:rsidRDefault="008D2E71" w:rsidP="006B7061">
      <w:pPr>
        <w:pStyle w:val="NoteLevel2"/>
      </w:pPr>
      <w:r>
        <w:t>The church, Vatican and the Piazza are combined to celebrate the spiritual center of Christendom</w:t>
      </w:r>
    </w:p>
    <w:p w14:paraId="40D16D60" w14:textId="77777777" w:rsidR="008D2E71" w:rsidRDefault="008D2E71" w:rsidP="006B7061">
      <w:pPr>
        <w:pStyle w:val="NoteLevel2"/>
      </w:pPr>
      <w:r>
        <w:t>Like the “Motherly arms of the church” *************</w:t>
      </w:r>
    </w:p>
    <w:p w14:paraId="3D5DC9CD" w14:textId="77777777" w:rsidR="008D2E71" w:rsidRDefault="008D2E71" w:rsidP="006B7061">
      <w:pPr>
        <w:pStyle w:val="NoteLevel3"/>
      </w:pPr>
      <w:r>
        <w:t>HUGE plaza (you’ve been here)</w:t>
      </w:r>
    </w:p>
    <w:p w14:paraId="521393B7" w14:textId="77777777" w:rsidR="008D2E71" w:rsidRDefault="008D2E71" w:rsidP="005F3999">
      <w:pPr>
        <w:pStyle w:val="NoteLevel1"/>
      </w:pPr>
    </w:p>
    <w:p w14:paraId="5416AFF1" w14:textId="77777777" w:rsidR="008D2E71" w:rsidRDefault="008D2E71" w:rsidP="00F5273F">
      <w:pPr>
        <w:pStyle w:val="NoteLevel1"/>
      </w:pPr>
      <w:r>
        <w:t>MIDTERM REVIEW *******</w:t>
      </w:r>
    </w:p>
    <w:p w14:paraId="05688FF0" w14:textId="77777777" w:rsidR="008D2E71" w:rsidRDefault="008D2E71" w:rsidP="00F5273F">
      <w:pPr>
        <w:pStyle w:val="NoteLevel2"/>
      </w:pPr>
      <w:r>
        <w:t>Define landscape architecture</w:t>
      </w:r>
    </w:p>
    <w:p w14:paraId="1766A66F" w14:textId="77777777" w:rsidR="008D2E71" w:rsidRDefault="008D2E71" w:rsidP="00F5273F">
      <w:pPr>
        <w:pStyle w:val="NoteLevel2"/>
      </w:pPr>
      <w:r>
        <w:t>Define Cultural Landscape</w:t>
      </w:r>
    </w:p>
    <w:p w14:paraId="580BA54C" w14:textId="77777777" w:rsidR="008D2E71" w:rsidRDefault="008D2E71" w:rsidP="00F5273F">
      <w:pPr>
        <w:pStyle w:val="NoteLevel2"/>
      </w:pPr>
      <w:r>
        <w:t>Culture, Landscape, Design</w:t>
      </w:r>
    </w:p>
    <w:p w14:paraId="51D13E8F" w14:textId="77777777" w:rsidR="008D2E71" w:rsidRDefault="008D2E71" w:rsidP="00F5273F">
      <w:pPr>
        <w:pStyle w:val="NoteLevel2"/>
      </w:pPr>
      <w:r>
        <w:t>Genius Loci – gives us a sense of place</w:t>
      </w:r>
    </w:p>
    <w:p w14:paraId="6359C7A4" w14:textId="77777777" w:rsidR="008D2E71" w:rsidRDefault="008D2E71" w:rsidP="00F5273F">
      <w:pPr>
        <w:pStyle w:val="NoteLevel3"/>
      </w:pPr>
      <w:r>
        <w:t>Reveal our relationship with land over time</w:t>
      </w:r>
    </w:p>
    <w:p w14:paraId="064CDAAA" w14:textId="77777777" w:rsidR="008D2E71" w:rsidRDefault="008D2E71" w:rsidP="00F5273F">
      <w:pPr>
        <w:pStyle w:val="NoteLevel3"/>
      </w:pPr>
      <w:r>
        <w:t>History of human culture: our values of time and space</w:t>
      </w:r>
    </w:p>
    <w:p w14:paraId="4D6D5771" w14:textId="77777777" w:rsidR="008D2E71" w:rsidRDefault="008D2E71" w:rsidP="00F5273F">
      <w:pPr>
        <w:pStyle w:val="NoteLevel2"/>
      </w:pPr>
      <w:r>
        <w:t>Cultural landscapes – defined by the world heritage committee</w:t>
      </w:r>
    </w:p>
    <w:p w14:paraId="76C05FEA" w14:textId="77777777" w:rsidR="008D2E71" w:rsidRDefault="008D2E71" w:rsidP="00F5273F">
      <w:pPr>
        <w:pStyle w:val="NoteLevel3"/>
      </w:pPr>
      <w:r>
        <w:t>Distinct geographical areas or properties uniquely representing the combined work of nature and of man</w:t>
      </w:r>
    </w:p>
    <w:p w14:paraId="4D2C9A5B" w14:textId="77777777" w:rsidR="008D2E71" w:rsidRDefault="008D2E71" w:rsidP="00F5273F">
      <w:pPr>
        <w:pStyle w:val="NoteLevel2"/>
      </w:pPr>
      <w:r>
        <w:t>UNESCO</w:t>
      </w:r>
    </w:p>
    <w:p w14:paraId="432A62C2" w14:textId="77777777" w:rsidR="008D2E71" w:rsidRDefault="008D2E71" w:rsidP="00F5273F">
      <w:pPr>
        <w:pStyle w:val="NoteLevel3"/>
      </w:pPr>
      <w:r>
        <w:t>United Nations Educational Scientific and Cultural Organization</w:t>
      </w:r>
    </w:p>
    <w:p w14:paraId="4C1B942D" w14:textId="77777777" w:rsidR="008D2E71" w:rsidRDefault="008D2E71" w:rsidP="00F5273F">
      <w:pPr>
        <w:pStyle w:val="NoteLevel3"/>
      </w:pPr>
      <w:r>
        <w:t>Develops dialogue based upon respect for shared values and dignity of each civilization particularly in the face of terrorism, which constitutes an attack against humanity</w:t>
      </w:r>
    </w:p>
    <w:p w14:paraId="59106B2C" w14:textId="77777777" w:rsidR="008D2E71" w:rsidRDefault="008D2E71" w:rsidP="00F5273F">
      <w:pPr>
        <w:pStyle w:val="NoteLevel2"/>
      </w:pPr>
      <w:r>
        <w:t>4 types of cultural landscapes</w:t>
      </w:r>
    </w:p>
    <w:p w14:paraId="65EC553E" w14:textId="77777777" w:rsidR="008D2E71" w:rsidRDefault="008D2E71" w:rsidP="00F5273F">
      <w:pPr>
        <w:pStyle w:val="NoteLevel3"/>
      </w:pPr>
      <w:proofErr w:type="gramStart"/>
      <w:r>
        <w:t>historic</w:t>
      </w:r>
      <w:proofErr w:type="gramEnd"/>
      <w:r>
        <w:t xml:space="preserve"> sites</w:t>
      </w:r>
    </w:p>
    <w:p w14:paraId="368F18B2" w14:textId="77777777" w:rsidR="008D2E71" w:rsidRDefault="008D2E71" w:rsidP="00F5273F">
      <w:pPr>
        <w:pStyle w:val="NoteLevel4"/>
      </w:pPr>
      <w:proofErr w:type="gramStart"/>
      <w:r>
        <w:t>landscape</w:t>
      </w:r>
      <w:proofErr w:type="gramEnd"/>
      <w:r>
        <w:t xml:space="preserve"> significant for its association with a historic event, activity, or person</w:t>
      </w:r>
    </w:p>
    <w:p w14:paraId="2AB33118" w14:textId="77777777" w:rsidR="008D2E71" w:rsidRDefault="008D2E71" w:rsidP="00F5273F">
      <w:pPr>
        <w:pStyle w:val="NoteLevel3"/>
      </w:pPr>
      <w:proofErr w:type="gramStart"/>
      <w:r>
        <w:t>historic</w:t>
      </w:r>
      <w:proofErr w:type="gramEnd"/>
      <w:r>
        <w:t xml:space="preserve"> designed landscapes</w:t>
      </w:r>
    </w:p>
    <w:p w14:paraId="376F23AF" w14:textId="77777777" w:rsidR="008D2E71" w:rsidRDefault="008D2E71" w:rsidP="00F5273F">
      <w:pPr>
        <w:pStyle w:val="NoteLevel4"/>
      </w:pPr>
      <w:proofErr w:type="gramStart"/>
      <w:r>
        <w:t>landscape</w:t>
      </w:r>
      <w:proofErr w:type="gramEnd"/>
      <w:r>
        <w:t xml:space="preserve"> that was consciously designed or laid out by a landscape architect, master gardener, architect, or horticulturist according to design principles or an amateur gardener working in a recognized style or tradition</w:t>
      </w:r>
    </w:p>
    <w:p w14:paraId="3DB8D2BB" w14:textId="77777777" w:rsidR="008D2E71" w:rsidRDefault="008D2E71" w:rsidP="00F5273F">
      <w:pPr>
        <w:pStyle w:val="NoteLevel3"/>
      </w:pPr>
      <w:proofErr w:type="gramStart"/>
      <w:r>
        <w:t>historic</w:t>
      </w:r>
      <w:proofErr w:type="gramEnd"/>
      <w:r>
        <w:t xml:space="preserve"> vernacular landscapes</w:t>
      </w:r>
    </w:p>
    <w:p w14:paraId="767927D2" w14:textId="77777777" w:rsidR="008D2E71" w:rsidRDefault="008D2E71" w:rsidP="00F5273F">
      <w:pPr>
        <w:pStyle w:val="NoteLevel4"/>
      </w:pPr>
      <w:proofErr w:type="gramStart"/>
      <w:r>
        <w:t>landscape</w:t>
      </w:r>
      <w:proofErr w:type="gramEnd"/>
      <w:r>
        <w:t xml:space="preserve"> that evolved through use by people whose activities or occupancy shaped that landscape</w:t>
      </w:r>
    </w:p>
    <w:p w14:paraId="20F9A5F7" w14:textId="77777777" w:rsidR="008D2E71" w:rsidRDefault="008D2E71" w:rsidP="00F5273F">
      <w:pPr>
        <w:pStyle w:val="NoteLevel3"/>
      </w:pPr>
      <w:proofErr w:type="gramStart"/>
      <w:r>
        <w:t>ethnographic</w:t>
      </w:r>
      <w:proofErr w:type="gramEnd"/>
      <w:r>
        <w:t xml:space="preserve"> landscapes</w:t>
      </w:r>
    </w:p>
    <w:p w14:paraId="2460C62E" w14:textId="77777777" w:rsidR="008D2E71" w:rsidRDefault="008D2E71" w:rsidP="00F5273F">
      <w:pPr>
        <w:pStyle w:val="NoteLevel4"/>
      </w:pPr>
      <w:proofErr w:type="gramStart"/>
      <w:r>
        <w:t>landscape</w:t>
      </w:r>
      <w:proofErr w:type="gramEnd"/>
      <w:r>
        <w:t xml:space="preserve"> containing a variety of natural and cultural resources tat associated people define as heritage resources</w:t>
      </w:r>
    </w:p>
    <w:p w14:paraId="2F9F9732" w14:textId="77777777" w:rsidR="008D2E71" w:rsidRDefault="008D2E71" w:rsidP="00F5273F">
      <w:pPr>
        <w:pStyle w:val="NoteLevel2"/>
      </w:pPr>
      <w:r>
        <w:t>Mission of American Society of Landscape Architects (ASLA)</w:t>
      </w:r>
    </w:p>
    <w:p w14:paraId="187833C1" w14:textId="77777777" w:rsidR="008D2E71" w:rsidRDefault="008D2E71" w:rsidP="00F5273F">
      <w:pPr>
        <w:pStyle w:val="NoteLevel3"/>
      </w:pPr>
      <w:r>
        <w:t>To lead, to educate to participate in the careful stewardship, wise planning and artful design of our cultural and natural environments</w:t>
      </w:r>
    </w:p>
    <w:p w14:paraId="56663DBE" w14:textId="77777777" w:rsidR="008D2E71" w:rsidRDefault="008D2E71" w:rsidP="00F5273F">
      <w:pPr>
        <w:pStyle w:val="NoteLevel2"/>
      </w:pPr>
      <w:r>
        <w:t>Axis Mundi</w:t>
      </w:r>
    </w:p>
    <w:p w14:paraId="2B5B7891" w14:textId="77777777" w:rsidR="008D2E71" w:rsidRDefault="008D2E71" w:rsidP="00F5273F">
      <w:pPr>
        <w:pStyle w:val="NoteLevel3"/>
      </w:pPr>
      <w:r>
        <w:t>Our place/relationship with the earth and sky</w:t>
      </w:r>
    </w:p>
    <w:p w14:paraId="6F2D24A5" w14:textId="77777777" w:rsidR="008D2E71" w:rsidRDefault="008D2E71" w:rsidP="00F5273F">
      <w:pPr>
        <w:pStyle w:val="NoteLevel3"/>
      </w:pPr>
      <w:r>
        <w:t>Point of connection between earth, sky, and 4 cardinal points</w:t>
      </w:r>
    </w:p>
    <w:p w14:paraId="31E3C335" w14:textId="77777777" w:rsidR="008D2E71" w:rsidRDefault="008D2E71" w:rsidP="00F5273F">
      <w:pPr>
        <w:pStyle w:val="NoteLevel2"/>
      </w:pPr>
      <w:r>
        <w:t>Sacred Mountains</w:t>
      </w:r>
    </w:p>
    <w:p w14:paraId="09C48613" w14:textId="77777777" w:rsidR="008D2E71" w:rsidRDefault="008D2E71" w:rsidP="00F5273F">
      <w:pPr>
        <w:pStyle w:val="NoteLevel2"/>
      </w:pPr>
      <w:r>
        <w:t>Caves and Grottos</w:t>
      </w:r>
    </w:p>
    <w:p w14:paraId="535834C2" w14:textId="77777777" w:rsidR="008D2E71" w:rsidRDefault="008D2E71" w:rsidP="00F5273F">
      <w:pPr>
        <w:pStyle w:val="NoteLevel3"/>
      </w:pPr>
      <w:r>
        <w:t>Connection to underworld</w:t>
      </w:r>
    </w:p>
    <w:p w14:paraId="79ECD69B" w14:textId="77777777" w:rsidR="008D2E71" w:rsidRDefault="008D2E71" w:rsidP="00F5273F">
      <w:pPr>
        <w:pStyle w:val="NoteLevel3"/>
      </w:pPr>
      <w:r>
        <w:t>Womb of earth or mother goddess</w:t>
      </w:r>
    </w:p>
    <w:p w14:paraId="0DF1FA3D" w14:textId="77777777" w:rsidR="008D2E71" w:rsidRDefault="008D2E71" w:rsidP="00F5273F">
      <w:pPr>
        <w:pStyle w:val="NoteLevel3"/>
      </w:pPr>
      <w:r>
        <w:t>Sacred Grottos</w:t>
      </w:r>
    </w:p>
    <w:p w14:paraId="1719A871" w14:textId="77777777" w:rsidR="008D2E71" w:rsidRDefault="008D2E71" w:rsidP="00F5273F">
      <w:pPr>
        <w:pStyle w:val="NoteLevel2"/>
      </w:pPr>
      <w:r>
        <w:t>Sacred Grove, tree</w:t>
      </w:r>
    </w:p>
    <w:p w14:paraId="4E5FA5F5" w14:textId="77777777" w:rsidR="008D2E71" w:rsidRDefault="008D2E71" w:rsidP="00F5273F">
      <w:pPr>
        <w:pStyle w:val="NoteLevel3"/>
      </w:pPr>
      <w:r>
        <w:t>Connection between earth and sky, strength and power, axis mundi</w:t>
      </w:r>
    </w:p>
    <w:p w14:paraId="466E769B" w14:textId="77777777" w:rsidR="008D2E71" w:rsidRDefault="008D2E71" w:rsidP="00F5273F">
      <w:pPr>
        <w:pStyle w:val="NoteLevel3"/>
      </w:pPr>
      <w:r>
        <w:t xml:space="preserve">Sacred Grove located outside the city but within </w:t>
      </w:r>
      <w:proofErr w:type="spellStart"/>
      <w:r>
        <w:t>chora</w:t>
      </w:r>
      <w:proofErr w:type="spellEnd"/>
    </w:p>
    <w:p w14:paraId="16C8E08B" w14:textId="77777777" w:rsidR="008D2E71" w:rsidRDefault="008D2E71" w:rsidP="00EA4690">
      <w:pPr>
        <w:pStyle w:val="NoteLevel2"/>
      </w:pPr>
      <w:r>
        <w:t>Perception</w:t>
      </w:r>
    </w:p>
    <w:p w14:paraId="335AEBDF" w14:textId="77777777" w:rsidR="008D2E71" w:rsidRDefault="008D2E71" w:rsidP="00EA4690">
      <w:pPr>
        <w:pStyle w:val="NoteLevel3"/>
      </w:pPr>
      <w:r>
        <w:t>Meaning and memorial</w:t>
      </w:r>
    </w:p>
    <w:p w14:paraId="42178667" w14:textId="77777777" w:rsidR="008D2E71" w:rsidRDefault="008D2E71" w:rsidP="00EA4690">
      <w:pPr>
        <w:pStyle w:val="NoteLevel3"/>
      </w:pPr>
      <w:r>
        <w:t>Innovations and technology</w:t>
      </w:r>
    </w:p>
    <w:p w14:paraId="1B8C06B2" w14:textId="77777777" w:rsidR="008D2E71" w:rsidRDefault="008D2E71" w:rsidP="00EA4690">
      <w:pPr>
        <w:pStyle w:val="NoteLevel3"/>
      </w:pPr>
      <w:r>
        <w:t>Meaning and myth</w:t>
      </w:r>
    </w:p>
    <w:p w14:paraId="65E99601" w14:textId="77777777" w:rsidR="008D2E71" w:rsidRDefault="008D2E71" w:rsidP="00EA4690">
      <w:pPr>
        <w:pStyle w:val="NoteLevel2"/>
      </w:pPr>
      <w:r>
        <w:t>Design structure</w:t>
      </w:r>
    </w:p>
    <w:p w14:paraId="4D2C9F2C" w14:textId="77777777" w:rsidR="008D2E71" w:rsidRDefault="008D2E71" w:rsidP="00EA4690">
      <w:pPr>
        <w:pStyle w:val="NoteLevel3"/>
      </w:pPr>
      <w:r>
        <w:t>Layout and structure of garden (study slide)</w:t>
      </w:r>
    </w:p>
    <w:p w14:paraId="43E329A9" w14:textId="77777777" w:rsidR="008D2E71" w:rsidRDefault="008D2E71" w:rsidP="00EA4690">
      <w:pPr>
        <w:pStyle w:val="NoteLevel3"/>
      </w:pPr>
      <w:r>
        <w:t>Point, line, plane, form</w:t>
      </w:r>
    </w:p>
    <w:p w14:paraId="7CC20797" w14:textId="77777777" w:rsidR="008D2E71" w:rsidRDefault="008D2E71" w:rsidP="00F5273F">
      <w:pPr>
        <w:pStyle w:val="NoteLevel2"/>
      </w:pPr>
      <w:r>
        <w:t>Garden of Eden</w:t>
      </w:r>
    </w:p>
    <w:p w14:paraId="3AAA2BD5" w14:textId="77777777" w:rsidR="008D2E71" w:rsidRDefault="008D2E71" w:rsidP="00EA4690">
      <w:pPr>
        <w:pStyle w:val="NoteLevel3"/>
      </w:pPr>
      <w:r>
        <w:t>Enclosed garden</w:t>
      </w:r>
    </w:p>
    <w:p w14:paraId="2D606D83" w14:textId="77777777" w:rsidR="008D2E71" w:rsidRDefault="008D2E71" w:rsidP="00EA4690">
      <w:pPr>
        <w:pStyle w:val="NoteLevel2"/>
      </w:pPr>
      <w:r>
        <w:t>Kiva</w:t>
      </w:r>
    </w:p>
    <w:p w14:paraId="6755F9FA" w14:textId="77777777" w:rsidR="008D2E71" w:rsidRDefault="008D2E71" w:rsidP="00EA4690">
      <w:pPr>
        <w:pStyle w:val="NoteLevel3"/>
      </w:pPr>
      <w:proofErr w:type="spellStart"/>
      <w:r>
        <w:t>Sipapu</w:t>
      </w:r>
      <w:proofErr w:type="spellEnd"/>
    </w:p>
    <w:p w14:paraId="6863DF48" w14:textId="77777777" w:rsidR="008D2E71" w:rsidRDefault="008D2E71" w:rsidP="00EA4690">
      <w:pPr>
        <w:pStyle w:val="NoteLevel4"/>
      </w:pPr>
      <w:r>
        <w:t>The small hole or indentation in the floor of a kiva that symbolizes the portal through which their ancient ancestors first emerged to enter into this world</w:t>
      </w:r>
    </w:p>
    <w:p w14:paraId="5A79C9D6" w14:textId="77777777" w:rsidR="008D2E71" w:rsidRDefault="008D2E71" w:rsidP="00EA4690">
      <w:pPr>
        <w:pStyle w:val="NoteLevel3"/>
      </w:pPr>
      <w:r>
        <w:t>Fire pit</w:t>
      </w:r>
    </w:p>
    <w:p w14:paraId="0D40FA2D" w14:textId="77777777" w:rsidR="008D2E71" w:rsidRDefault="008D2E71" w:rsidP="00EA4690">
      <w:pPr>
        <w:pStyle w:val="NoteLevel3"/>
      </w:pPr>
      <w:r>
        <w:t>Usually entered into through the roof</w:t>
      </w:r>
    </w:p>
    <w:p w14:paraId="10CA4540" w14:textId="77777777" w:rsidR="008D2E71" w:rsidRDefault="008D2E71" w:rsidP="00EA4690">
      <w:pPr>
        <w:pStyle w:val="NoteLevel2"/>
      </w:pPr>
      <w:r>
        <w:t>Ziggurat – Hill of Heaven</w:t>
      </w:r>
    </w:p>
    <w:p w14:paraId="3ACF64DE" w14:textId="77777777" w:rsidR="008D2E71" w:rsidRDefault="008D2E71" w:rsidP="00EA4690">
      <w:pPr>
        <w:pStyle w:val="NoteLevel3"/>
      </w:pPr>
      <w:r>
        <w:t>Temple common to Sumerians, Assyrians, Babylonians</w:t>
      </w:r>
    </w:p>
    <w:p w14:paraId="415D7077" w14:textId="77777777" w:rsidR="008D2E71" w:rsidRDefault="008D2E71" w:rsidP="00EA4690">
      <w:pPr>
        <w:pStyle w:val="NoteLevel3"/>
      </w:pPr>
      <w:r>
        <w:t xml:space="preserve">Central Focus of the Ziggurat is the </w:t>
      </w:r>
      <w:proofErr w:type="spellStart"/>
      <w:r>
        <w:t>Cella</w:t>
      </w:r>
      <w:proofErr w:type="spellEnd"/>
    </w:p>
    <w:p w14:paraId="38B05A93" w14:textId="77777777" w:rsidR="008D2E71" w:rsidRDefault="008D2E71" w:rsidP="00EA4690">
      <w:pPr>
        <w:pStyle w:val="NoteLevel3"/>
      </w:pPr>
      <w:r>
        <w:t>Built of clay bricks with debris infill</w:t>
      </w:r>
    </w:p>
    <w:p w14:paraId="608F8EF8" w14:textId="77777777" w:rsidR="008D2E71" w:rsidRDefault="008D2E71" w:rsidP="00EA4690">
      <w:pPr>
        <w:pStyle w:val="NoteLevel3"/>
      </w:pPr>
      <w:r>
        <w:t>Religious ceremonies, civic meetings</w:t>
      </w:r>
    </w:p>
    <w:p w14:paraId="7E6CAA90" w14:textId="77777777" w:rsidR="008D2E71" w:rsidRDefault="008D2E71" w:rsidP="00EA4690">
      <w:pPr>
        <w:pStyle w:val="NoteLevel2"/>
      </w:pPr>
      <w:r>
        <w:t>Egyptian Landscape</w:t>
      </w:r>
    </w:p>
    <w:p w14:paraId="29D85ACA" w14:textId="77777777" w:rsidR="008D2E71" w:rsidRDefault="008D2E71" w:rsidP="00EA4690">
      <w:pPr>
        <w:pStyle w:val="NoteLevel3"/>
      </w:pPr>
      <w:proofErr w:type="spellStart"/>
      <w:r>
        <w:t>Shaduf</w:t>
      </w:r>
      <w:proofErr w:type="spellEnd"/>
      <w:r>
        <w:t xml:space="preserve"> * </w:t>
      </w:r>
      <w:proofErr w:type="gramStart"/>
      <w:r>
        <w:t>- ?</w:t>
      </w:r>
      <w:proofErr w:type="gramEnd"/>
    </w:p>
    <w:p w14:paraId="6C1FB040" w14:textId="77777777" w:rsidR="008D2E71" w:rsidRDefault="008D2E71" w:rsidP="00EA4690">
      <w:pPr>
        <w:pStyle w:val="NoteLevel3"/>
      </w:pPr>
      <w:r>
        <w:t>After life of Ancient Egypt</w:t>
      </w:r>
    </w:p>
    <w:p w14:paraId="16B98249" w14:textId="77777777" w:rsidR="008D2E71" w:rsidRDefault="008D2E71" w:rsidP="00EA4690">
      <w:pPr>
        <w:pStyle w:val="NoteLevel4"/>
      </w:pPr>
      <w:r>
        <w:t>Great Pyramids</w:t>
      </w:r>
    </w:p>
    <w:p w14:paraId="65C7E7E2" w14:textId="77777777" w:rsidR="008D2E71" w:rsidRDefault="008D2E71" w:rsidP="00EA4690">
      <w:pPr>
        <w:pStyle w:val="NoteLevel4"/>
      </w:pPr>
      <w:r>
        <w:t>Obelisk</w:t>
      </w:r>
    </w:p>
    <w:p w14:paraId="4117C03D" w14:textId="77777777" w:rsidR="008D2E71" w:rsidRDefault="008D2E71" w:rsidP="00EA4690">
      <w:pPr>
        <w:pStyle w:val="NoteLevel5"/>
      </w:pPr>
      <w:r>
        <w:t xml:space="preserve">4 sided pillar of stone which tapers at the top to a pyramid shape </w:t>
      </w:r>
    </w:p>
    <w:p w14:paraId="4736B6A8" w14:textId="77777777" w:rsidR="008D2E71" w:rsidRDefault="008D2E71" w:rsidP="00EA4690">
      <w:pPr>
        <w:pStyle w:val="NoteLevel5"/>
      </w:pPr>
      <w:proofErr w:type="gramStart"/>
      <w:r>
        <w:t>often</w:t>
      </w:r>
      <w:proofErr w:type="gramEnd"/>
      <w:r>
        <w:t xml:space="preserve"> thought of as a way-finder</w:t>
      </w:r>
    </w:p>
    <w:p w14:paraId="190A2459" w14:textId="77777777" w:rsidR="008D2E71" w:rsidRDefault="008D2E71" w:rsidP="00EA4690">
      <w:pPr>
        <w:pStyle w:val="NoteLevel5"/>
      </w:pPr>
      <w:proofErr w:type="gramStart"/>
      <w:r>
        <w:t>ben</w:t>
      </w:r>
      <w:proofErr w:type="gramEnd"/>
      <w:r>
        <w:t>-ben represents the mount of earth that appeared above the water at the beginning of creation</w:t>
      </w:r>
    </w:p>
    <w:p w14:paraId="35213197" w14:textId="77777777" w:rsidR="008D2E71" w:rsidRDefault="008D2E71" w:rsidP="00EA4690">
      <w:pPr>
        <w:pStyle w:val="NoteLevel2"/>
      </w:pPr>
      <w:r>
        <w:t xml:space="preserve">Great Temple of </w:t>
      </w:r>
      <w:proofErr w:type="spellStart"/>
      <w:r>
        <w:t>Amun</w:t>
      </w:r>
      <w:proofErr w:type="spellEnd"/>
      <w:r>
        <w:t xml:space="preserve">-Re (alignment on </w:t>
      </w:r>
      <w:proofErr w:type="spellStart"/>
      <w:r>
        <w:t>nile</w:t>
      </w:r>
      <w:proofErr w:type="spellEnd"/>
      <w:r>
        <w:t>) *****</w:t>
      </w:r>
    </w:p>
    <w:p w14:paraId="55783DBA" w14:textId="77777777" w:rsidR="008D2E71" w:rsidRDefault="008D2E71" w:rsidP="00EA4690">
      <w:pPr>
        <w:pStyle w:val="NoteLevel3"/>
      </w:pPr>
      <w:r>
        <w:t>Mortuary temples are built on the west bank</w:t>
      </w:r>
    </w:p>
    <w:p w14:paraId="00E4FA8A" w14:textId="77777777" w:rsidR="008D2E71" w:rsidRDefault="008D2E71" w:rsidP="00EA4690">
      <w:pPr>
        <w:pStyle w:val="NoteLevel3"/>
      </w:pPr>
      <w:r>
        <w:t>Temples for Gods on the East Bank</w:t>
      </w:r>
    </w:p>
    <w:p w14:paraId="6B6C3E2C" w14:textId="77777777" w:rsidR="008D2E71" w:rsidRDefault="008D2E71" w:rsidP="00EA4690">
      <w:pPr>
        <w:pStyle w:val="NoteLevel3"/>
      </w:pPr>
      <w:proofErr w:type="spellStart"/>
      <w:r>
        <w:t>Amun</w:t>
      </w:r>
      <w:proofErr w:type="spellEnd"/>
      <w:r>
        <w:t xml:space="preserve"> – creator God</w:t>
      </w:r>
    </w:p>
    <w:p w14:paraId="329A071C" w14:textId="77777777" w:rsidR="008D2E71" w:rsidRDefault="008D2E71" w:rsidP="00EA4690">
      <w:pPr>
        <w:pStyle w:val="NoteLevel3"/>
      </w:pPr>
      <w:r>
        <w:t>Re – Sun God</w:t>
      </w:r>
    </w:p>
    <w:p w14:paraId="5A0F9C8E" w14:textId="77777777" w:rsidR="008D2E71" w:rsidRDefault="008D2E71" w:rsidP="00EA4690">
      <w:pPr>
        <w:pStyle w:val="NoteLevel3"/>
      </w:pPr>
      <w:proofErr w:type="spellStart"/>
      <w:r>
        <w:t>Amun</w:t>
      </w:r>
      <w:proofErr w:type="spellEnd"/>
      <w:r>
        <w:t>-</w:t>
      </w:r>
      <w:proofErr w:type="gramStart"/>
      <w:r>
        <w:t>Re :</w:t>
      </w:r>
      <w:proofErr w:type="gramEnd"/>
      <w:r>
        <w:t xml:space="preserve"> the </w:t>
      </w:r>
      <w:proofErr w:type="spellStart"/>
      <w:r>
        <w:t>Hiddeon</w:t>
      </w:r>
      <w:proofErr w:type="spellEnd"/>
      <w:r>
        <w:t xml:space="preserve"> One, power of the wind and soul of all things</w:t>
      </w:r>
    </w:p>
    <w:p w14:paraId="23F5D632" w14:textId="77777777" w:rsidR="008D2E71" w:rsidRDefault="008D2E71" w:rsidP="00447039">
      <w:pPr>
        <w:pStyle w:val="NoteLevel2"/>
      </w:pPr>
      <w:r>
        <w:t xml:space="preserve">Ancient </w:t>
      </w:r>
      <w:proofErr w:type="spellStart"/>
      <w:r>
        <w:t>greece</w:t>
      </w:r>
      <w:proofErr w:type="spellEnd"/>
    </w:p>
    <w:p w14:paraId="2926F124" w14:textId="77777777" w:rsidR="008D2E71" w:rsidRDefault="008D2E71" w:rsidP="00447039">
      <w:pPr>
        <w:pStyle w:val="NoteLevel3"/>
      </w:pPr>
      <w:r>
        <w:t>Golden Ratio</w:t>
      </w:r>
    </w:p>
    <w:p w14:paraId="55FDB5AA" w14:textId="77777777" w:rsidR="008D2E71" w:rsidRDefault="008D2E71" w:rsidP="00447039">
      <w:pPr>
        <w:pStyle w:val="NoteLevel3"/>
      </w:pPr>
      <w:r>
        <w:t>Religion &amp; the Gods &amp; Goddesses</w:t>
      </w:r>
    </w:p>
    <w:p w14:paraId="012F0E75" w14:textId="77777777" w:rsidR="008D2E71" w:rsidRDefault="008D2E71" w:rsidP="00447039">
      <w:pPr>
        <w:pStyle w:val="NoteLevel2"/>
      </w:pPr>
      <w:r>
        <w:t>Roman Forum</w:t>
      </w:r>
    </w:p>
    <w:p w14:paraId="054A4DDD" w14:textId="77777777" w:rsidR="008D2E71" w:rsidRDefault="008D2E71" w:rsidP="00447039">
      <w:pPr>
        <w:pStyle w:val="NoteLevel3"/>
      </w:pPr>
      <w:r>
        <w:t>Public place for debates</w:t>
      </w:r>
    </w:p>
    <w:p w14:paraId="0E99C2F9" w14:textId="77777777" w:rsidR="008D2E71" w:rsidRDefault="008D2E71" w:rsidP="00447039">
      <w:pPr>
        <w:pStyle w:val="NoteLevel2"/>
      </w:pPr>
    </w:p>
    <w:p w14:paraId="3BD98575" w14:textId="77777777" w:rsidR="008D2E71" w:rsidRDefault="008D2E71" w:rsidP="00447039">
      <w:pPr>
        <w:pStyle w:val="NoteLevel2"/>
      </w:pPr>
      <w:proofErr w:type="spellStart"/>
      <w:r>
        <w:t>Peristylum</w:t>
      </w:r>
      <w:proofErr w:type="spellEnd"/>
      <w:r>
        <w:t xml:space="preserve"> **</w:t>
      </w:r>
    </w:p>
    <w:p w14:paraId="22E1C084" w14:textId="77777777" w:rsidR="008D2E71" w:rsidRDefault="008D2E71" w:rsidP="00447039">
      <w:pPr>
        <w:pStyle w:val="NoteLevel2"/>
      </w:pPr>
      <w:r>
        <w:t>Roman Housing ***** check slides</w:t>
      </w:r>
    </w:p>
    <w:p w14:paraId="49A339EE" w14:textId="77777777" w:rsidR="008D2E71" w:rsidRDefault="008D2E71" w:rsidP="00FA0A03">
      <w:pPr>
        <w:pStyle w:val="NoteLevel3"/>
      </w:pPr>
      <w:r>
        <w:t>Atrium</w:t>
      </w:r>
    </w:p>
    <w:p w14:paraId="15F23F39" w14:textId="77777777" w:rsidR="008D2E71" w:rsidRDefault="008D2E71" w:rsidP="00FA0A03">
      <w:pPr>
        <w:pStyle w:val="NoteLevel3"/>
      </w:pPr>
      <w:proofErr w:type="spellStart"/>
      <w:r>
        <w:t>Peristylum</w:t>
      </w:r>
      <w:proofErr w:type="spellEnd"/>
    </w:p>
    <w:p w14:paraId="0970266E" w14:textId="77777777" w:rsidR="008D2E71" w:rsidRDefault="008D2E71" w:rsidP="00FA0A03">
      <w:pPr>
        <w:pStyle w:val="NoteLevel3"/>
      </w:pPr>
      <w:proofErr w:type="spellStart"/>
      <w:r>
        <w:t>Posticum</w:t>
      </w:r>
      <w:proofErr w:type="spellEnd"/>
    </w:p>
    <w:p w14:paraId="2E7F10B2" w14:textId="77777777" w:rsidR="008D2E71" w:rsidRDefault="008D2E71" w:rsidP="00FA0A03">
      <w:pPr>
        <w:pStyle w:val="NoteLevel3"/>
      </w:pPr>
      <w:r>
        <w:t>Exedra</w:t>
      </w:r>
    </w:p>
    <w:p w14:paraId="5BB0421F" w14:textId="77777777" w:rsidR="008D2E71" w:rsidRPr="00DB74C2" w:rsidRDefault="008D2E71" w:rsidP="00FA0A03">
      <w:pPr>
        <w:pStyle w:val="NoteLevel3"/>
      </w:pPr>
      <w:proofErr w:type="spellStart"/>
      <w:r>
        <w:t>Tablinum</w:t>
      </w:r>
      <w:proofErr w:type="spellEnd"/>
    </w:p>
    <w:p w14:paraId="13E587B7" w14:textId="77777777" w:rsidR="008D2E71" w:rsidRDefault="008D2E71" w:rsidP="00FA0A03">
      <w:pPr>
        <w:pStyle w:val="NoteLevel3"/>
        <w:sectPr w:rsidR="008D2E71" w:rsidSect="002F7173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5E07FA5" w14:textId="77777777" w:rsidR="00D26BAA" w:rsidRDefault="00D26BAA">
      <w:pPr>
        <w:pStyle w:val="NoteLevel1"/>
      </w:pPr>
      <w:r>
        <w:t xml:space="preserve">Renaissance </w:t>
      </w:r>
    </w:p>
    <w:p w14:paraId="408DE683" w14:textId="77777777" w:rsidR="00D26BAA" w:rsidRDefault="00441290">
      <w:pPr>
        <w:pStyle w:val="NoteLevel1"/>
      </w:pPr>
      <w:r>
        <w:t>Why take this class?</w:t>
      </w:r>
    </w:p>
    <w:p w14:paraId="1ED0F5F3" w14:textId="77777777" w:rsidR="00441290" w:rsidRDefault="00441290" w:rsidP="00441290">
      <w:pPr>
        <w:pStyle w:val="NoteLevel2"/>
      </w:pPr>
      <w:r>
        <w:t>Help you learn and appreciate values and cultures of other countries when you travel.</w:t>
      </w:r>
    </w:p>
    <w:p w14:paraId="51783442" w14:textId="5F88BA6E" w:rsidR="00D26BAA" w:rsidRDefault="00D26BAA">
      <w:pPr>
        <w:pStyle w:val="NoteLevel1"/>
      </w:pPr>
      <w:r>
        <w:t xml:space="preserve">1 </w:t>
      </w:r>
      <w:proofErr w:type="spellStart"/>
      <w:r>
        <w:t>Pensee</w:t>
      </w:r>
      <w:proofErr w:type="spellEnd"/>
      <w:r>
        <w:t>, 2 due dates (2/3 or 2/23)</w:t>
      </w:r>
      <w:r w:rsidR="00EB73D3">
        <w:t xml:space="preserve"> - Done</w:t>
      </w:r>
    </w:p>
    <w:p w14:paraId="0B799EAC" w14:textId="77777777" w:rsidR="00D26BAA" w:rsidRDefault="00D26BAA">
      <w:pPr>
        <w:pStyle w:val="NoteLevel1"/>
      </w:pPr>
      <w:proofErr w:type="gramStart"/>
      <w:r>
        <w:t>midterm</w:t>
      </w:r>
      <w:proofErr w:type="gramEnd"/>
      <w:r>
        <w:t xml:space="preserve"> (2/16)</w:t>
      </w:r>
    </w:p>
    <w:p w14:paraId="53C8E607" w14:textId="77777777" w:rsidR="00D26BAA" w:rsidRDefault="00D26BAA">
      <w:pPr>
        <w:pStyle w:val="NoteLevel1"/>
      </w:pPr>
      <w:proofErr w:type="gramStart"/>
      <w:r>
        <w:t>final</w:t>
      </w:r>
      <w:proofErr w:type="gramEnd"/>
      <w:r>
        <w:t xml:space="preserve"> (3/21 Tuesday)</w:t>
      </w:r>
    </w:p>
    <w:p w14:paraId="5D2D8790" w14:textId="77777777" w:rsidR="00D26BAA" w:rsidRDefault="00D26BAA">
      <w:pPr>
        <w:pStyle w:val="NoteLevel1"/>
      </w:pPr>
    </w:p>
    <w:p w14:paraId="36B6842B" w14:textId="77777777" w:rsidR="00D26BAA" w:rsidRDefault="00D26BAA">
      <w:pPr>
        <w:pStyle w:val="NoteLevel1"/>
      </w:pPr>
      <w:r>
        <w:t>What are cultural landscapes?</w:t>
      </w:r>
    </w:p>
    <w:p w14:paraId="12F92BD5" w14:textId="77777777" w:rsidR="00D26BAA" w:rsidRDefault="00D26BAA" w:rsidP="00D26BAA">
      <w:pPr>
        <w:pStyle w:val="NoteLevel2"/>
      </w:pPr>
      <w:r>
        <w:t>The shaping of space</w:t>
      </w:r>
    </w:p>
    <w:p w14:paraId="7C13456B" w14:textId="77777777" w:rsidR="00D26BAA" w:rsidRDefault="00D26BAA" w:rsidP="00D26BAA">
      <w:pPr>
        <w:pStyle w:val="NoteLevel2"/>
      </w:pPr>
      <w:r>
        <w:t>The meaning of place</w:t>
      </w:r>
    </w:p>
    <w:p w14:paraId="0A5B1F2C" w14:textId="77777777" w:rsidR="00D26BAA" w:rsidRDefault="00D26BAA" w:rsidP="00D26BAA">
      <w:pPr>
        <w:pStyle w:val="NoteLevel2"/>
      </w:pPr>
      <w:r>
        <w:t>Culture – people and belief systems</w:t>
      </w:r>
    </w:p>
    <w:p w14:paraId="64C793DA" w14:textId="77777777" w:rsidR="00D26BAA" w:rsidRDefault="00D26BAA" w:rsidP="00D26BAA">
      <w:pPr>
        <w:pStyle w:val="NoteLevel2"/>
      </w:pPr>
      <w:r>
        <w:t>Landscape – context/environment</w:t>
      </w:r>
    </w:p>
    <w:p w14:paraId="57800D3A" w14:textId="77777777" w:rsidR="00D26BAA" w:rsidRDefault="00D26BAA" w:rsidP="00D26BAA">
      <w:pPr>
        <w:pStyle w:val="NoteLevel2"/>
      </w:pPr>
      <w:r>
        <w:t>Genius Loci: sense of place</w:t>
      </w:r>
    </w:p>
    <w:p w14:paraId="66884DA6" w14:textId="77777777" w:rsidR="00D26BAA" w:rsidRDefault="00D26BAA" w:rsidP="00D26BAA">
      <w:pPr>
        <w:pStyle w:val="NoteLevel3"/>
      </w:pPr>
      <w:r>
        <w:t>From the Latin “Spirit of Place”</w:t>
      </w:r>
    </w:p>
    <w:p w14:paraId="1617C282" w14:textId="77777777" w:rsidR="00C06D00" w:rsidRDefault="00C06D00" w:rsidP="00D26BAA">
      <w:pPr>
        <w:pStyle w:val="NoteLevel3"/>
      </w:pPr>
      <w:proofErr w:type="gramStart"/>
      <w:r>
        <w:t>i</w:t>
      </w:r>
      <w:proofErr w:type="gramEnd"/>
      <w:r>
        <w:t>.e. Golden Gate Bridge, Big Ben, Disneyland</w:t>
      </w:r>
    </w:p>
    <w:p w14:paraId="288DA99A" w14:textId="77777777" w:rsidR="00C06D00" w:rsidRDefault="00C06D00" w:rsidP="00C06D00">
      <w:pPr>
        <w:pStyle w:val="NoteLevel2"/>
      </w:pPr>
      <w:r>
        <w:t>Reveal our relationship with land over time</w:t>
      </w:r>
    </w:p>
    <w:p w14:paraId="5DB05182" w14:textId="77777777" w:rsidR="00C06D00" w:rsidRDefault="00C06D00" w:rsidP="00C06D00">
      <w:pPr>
        <w:pStyle w:val="NoteLevel2"/>
      </w:pPr>
      <w:r>
        <w:t>History of human culture: our values over time and of space</w:t>
      </w:r>
    </w:p>
    <w:p w14:paraId="5033DCE4" w14:textId="77777777" w:rsidR="00D26BAA" w:rsidRDefault="00D26BAA" w:rsidP="00D26BAA">
      <w:pPr>
        <w:pStyle w:val="NoteLevel1"/>
      </w:pPr>
    </w:p>
    <w:p w14:paraId="70ADE98C" w14:textId="77777777" w:rsidR="00D26BAA" w:rsidRDefault="00D26BAA" w:rsidP="00D26BAA">
      <w:pPr>
        <w:pStyle w:val="NoteLevel1"/>
      </w:pPr>
      <w:r>
        <w:t>Why study History &amp; Place?</w:t>
      </w:r>
    </w:p>
    <w:p w14:paraId="5AE58E14" w14:textId="77777777" w:rsidR="00D26BAA" w:rsidRDefault="00D26BAA" w:rsidP="00D26BAA">
      <w:pPr>
        <w:pStyle w:val="NoteLevel1"/>
      </w:pPr>
    </w:p>
    <w:p w14:paraId="33887699" w14:textId="77777777" w:rsidR="00D26BAA" w:rsidRDefault="00D26BAA" w:rsidP="00D26BAA">
      <w:pPr>
        <w:pStyle w:val="NoteLevel1"/>
      </w:pPr>
      <w:r>
        <w:t>What is UNESCO?</w:t>
      </w:r>
    </w:p>
    <w:p w14:paraId="153AA38D" w14:textId="77777777" w:rsidR="00C06D00" w:rsidRDefault="00C06D00" w:rsidP="00C06D00">
      <w:pPr>
        <w:pStyle w:val="NoteLevel2"/>
      </w:pPr>
      <w:r>
        <w:t>United Nations Educational, Scientific and Cultural Organization</w:t>
      </w:r>
    </w:p>
    <w:p w14:paraId="05A11525" w14:textId="77777777" w:rsidR="00C06D00" w:rsidRDefault="00C06D00" w:rsidP="00C06D00">
      <w:pPr>
        <w:pStyle w:val="NoteLevel2"/>
      </w:pPr>
      <w:r>
        <w:t>Established in 1945, to develop dialogue based upon respect for shared values and dignity of each civilization particularly in the face of terrorism (constitutes attack against humanity)</w:t>
      </w:r>
    </w:p>
    <w:p w14:paraId="0FB4D368" w14:textId="77777777" w:rsidR="00C06D00" w:rsidRDefault="00C06D00" w:rsidP="00C06D00">
      <w:pPr>
        <w:pStyle w:val="NoteLevel2"/>
      </w:pPr>
      <w:r>
        <w:t>World urgently requires global visions of sustainable development based upon on observance of Human Rights, Mutual Respect and the Alleviation of Poverty</w:t>
      </w:r>
    </w:p>
    <w:p w14:paraId="271F01A4" w14:textId="77777777" w:rsidR="00D26BAA" w:rsidRDefault="00D26BAA" w:rsidP="00D26BAA">
      <w:pPr>
        <w:pStyle w:val="NoteLevel1"/>
      </w:pPr>
    </w:p>
    <w:p w14:paraId="6B8EC7A4" w14:textId="77777777" w:rsidR="00D26BAA" w:rsidRDefault="00D26BAA" w:rsidP="00D26BAA">
      <w:pPr>
        <w:pStyle w:val="NoteLevel1"/>
      </w:pPr>
      <w:r>
        <w:t>What is the Cultural Landscapes Foundation?</w:t>
      </w:r>
    </w:p>
    <w:p w14:paraId="5F8DE154" w14:textId="77777777" w:rsidR="00C06D00" w:rsidRDefault="00C06D00" w:rsidP="00C06D00">
      <w:pPr>
        <w:pStyle w:val="NoteLevel2"/>
      </w:pPr>
    </w:p>
    <w:p w14:paraId="610A2C01" w14:textId="77777777" w:rsidR="00C06D00" w:rsidRDefault="00C06D00" w:rsidP="00D26BAA">
      <w:pPr>
        <w:pStyle w:val="NoteLevel1"/>
      </w:pPr>
    </w:p>
    <w:p w14:paraId="5E47100F" w14:textId="77777777" w:rsidR="00C06D00" w:rsidRDefault="00C06D00" w:rsidP="00D26BAA">
      <w:pPr>
        <w:pStyle w:val="NoteLevel1"/>
      </w:pPr>
      <w:r>
        <w:t>4 types of cultural heritage sites</w:t>
      </w:r>
    </w:p>
    <w:p w14:paraId="673FE64A" w14:textId="77777777" w:rsidR="00C06D00" w:rsidRDefault="009F09BF" w:rsidP="00C06D00">
      <w:pPr>
        <w:pStyle w:val="NoteLevel2"/>
      </w:pPr>
      <w:proofErr w:type="gramStart"/>
      <w:r>
        <w:t>historic</w:t>
      </w:r>
      <w:proofErr w:type="gramEnd"/>
      <w:r>
        <w:t xml:space="preserve"> sites</w:t>
      </w:r>
    </w:p>
    <w:p w14:paraId="197292BB" w14:textId="77777777" w:rsidR="009F09BF" w:rsidRDefault="009F09BF" w:rsidP="009F09BF">
      <w:pPr>
        <w:pStyle w:val="NoteLevel3"/>
      </w:pPr>
      <w:proofErr w:type="gramStart"/>
      <w:r>
        <w:t>landscape</w:t>
      </w:r>
      <w:proofErr w:type="gramEnd"/>
      <w:r>
        <w:t xml:space="preserve"> significant for its association with a historic event, activity or person</w:t>
      </w:r>
    </w:p>
    <w:p w14:paraId="5B73CE59" w14:textId="77777777" w:rsidR="009F09BF" w:rsidRDefault="009F09BF" w:rsidP="00C06D00">
      <w:pPr>
        <w:pStyle w:val="NoteLevel2"/>
      </w:pPr>
      <w:proofErr w:type="gramStart"/>
      <w:r>
        <w:t>historic</w:t>
      </w:r>
      <w:proofErr w:type="gramEnd"/>
      <w:r>
        <w:t xml:space="preserve"> designed landscapes</w:t>
      </w:r>
    </w:p>
    <w:p w14:paraId="04C011F0" w14:textId="77777777" w:rsidR="009F09BF" w:rsidRDefault="009F09BF" w:rsidP="009F09BF">
      <w:pPr>
        <w:pStyle w:val="NoteLevel3"/>
      </w:pPr>
      <w:proofErr w:type="gramStart"/>
      <w:r>
        <w:t>landscape</w:t>
      </w:r>
      <w:proofErr w:type="gramEnd"/>
      <w:r>
        <w:t xml:space="preserve"> that was consciously designed or laid out by a landscape architect, master gardener, architect, etc</w:t>
      </w:r>
    </w:p>
    <w:p w14:paraId="577CE35A" w14:textId="77777777" w:rsidR="009F09BF" w:rsidRDefault="009F09BF" w:rsidP="00C06D00">
      <w:pPr>
        <w:pStyle w:val="NoteLevel2"/>
      </w:pPr>
      <w:proofErr w:type="gramStart"/>
      <w:r>
        <w:t>historic</w:t>
      </w:r>
      <w:proofErr w:type="gramEnd"/>
      <w:r>
        <w:t xml:space="preserve"> vernacular landscapes</w:t>
      </w:r>
    </w:p>
    <w:p w14:paraId="6D2AD241" w14:textId="77777777" w:rsidR="009F09BF" w:rsidRDefault="009F09BF" w:rsidP="009F09BF">
      <w:pPr>
        <w:pStyle w:val="NoteLevel3"/>
      </w:pPr>
      <w:proofErr w:type="gramStart"/>
      <w:r>
        <w:t>a</w:t>
      </w:r>
      <w:proofErr w:type="gramEnd"/>
      <w:r>
        <w:t xml:space="preserve"> landscape that evolved through use by the people whose activities or occupancy shaped that landscape</w:t>
      </w:r>
    </w:p>
    <w:p w14:paraId="1ED0EA4C" w14:textId="77777777" w:rsidR="009F09BF" w:rsidRDefault="009F09BF" w:rsidP="009F09BF">
      <w:pPr>
        <w:pStyle w:val="NoteLevel4"/>
      </w:pPr>
      <w:proofErr w:type="gramStart"/>
      <w:r>
        <w:t>landscape</w:t>
      </w:r>
      <w:proofErr w:type="gramEnd"/>
      <w:r>
        <w:t xml:space="preserve"> by an average person (fence, etc) or not necessarily a designer</w:t>
      </w:r>
    </w:p>
    <w:p w14:paraId="4FB921A0" w14:textId="77777777" w:rsidR="009F09BF" w:rsidRDefault="009F09BF" w:rsidP="009F09BF">
      <w:pPr>
        <w:pStyle w:val="NoteLevel2"/>
      </w:pPr>
      <w:r>
        <w:t>Ethnographic landscapes</w:t>
      </w:r>
    </w:p>
    <w:p w14:paraId="0C4BE3ED" w14:textId="77777777" w:rsidR="009F09BF" w:rsidRDefault="009F09BF" w:rsidP="009F09BF">
      <w:pPr>
        <w:pStyle w:val="NoteLevel3"/>
      </w:pPr>
      <w:r>
        <w:t>A landscape containing a variety of natural and cultural resources that associated people define as heritage resources</w:t>
      </w:r>
    </w:p>
    <w:p w14:paraId="5673A4AF" w14:textId="77777777" w:rsidR="00C06D00" w:rsidRDefault="00C06D00" w:rsidP="00D26BAA">
      <w:pPr>
        <w:pStyle w:val="NoteLevel1"/>
      </w:pPr>
    </w:p>
    <w:p w14:paraId="2D81A026" w14:textId="77777777" w:rsidR="00C06D00" w:rsidRDefault="00C06D00" w:rsidP="00D26BAA">
      <w:pPr>
        <w:pStyle w:val="NoteLevel1"/>
      </w:pPr>
      <w:r>
        <w:t>What is Landscape Architecture?</w:t>
      </w:r>
    </w:p>
    <w:p w14:paraId="60E98BB9" w14:textId="77777777" w:rsidR="009F09BF" w:rsidRDefault="009F09BF" w:rsidP="009F09BF">
      <w:pPr>
        <w:pStyle w:val="NoteLevel2"/>
      </w:pPr>
      <w:r>
        <w:t>Encompasses the analysis, planning, design, management, and stewardship of the natural and built environments</w:t>
      </w:r>
    </w:p>
    <w:p w14:paraId="7AA221B4" w14:textId="77777777" w:rsidR="009F09BF" w:rsidRDefault="009F09BF" w:rsidP="009F09BF">
      <w:pPr>
        <w:pStyle w:val="NoteLevel2"/>
      </w:pPr>
      <w:r>
        <w:t xml:space="preserve">Projects include: </w:t>
      </w:r>
    </w:p>
    <w:p w14:paraId="38F3ED01" w14:textId="77777777" w:rsidR="009F09BF" w:rsidRDefault="009F09BF" w:rsidP="009F09BF">
      <w:pPr>
        <w:pStyle w:val="NoteLevel3"/>
      </w:pPr>
      <w:r>
        <w:t>Parks and rec, urban design, historic preservation and restoration, academic campuses, security design, rural/agriculture preservation, urban agriculture, hospitality, urban design, transportation corridors, etc</w:t>
      </w:r>
    </w:p>
    <w:p w14:paraId="00D80786" w14:textId="77777777" w:rsidR="00C06D00" w:rsidRDefault="00C06D00" w:rsidP="00D26BAA">
      <w:pPr>
        <w:pStyle w:val="NoteLevel1"/>
      </w:pPr>
    </w:p>
    <w:p w14:paraId="7AA55015" w14:textId="77777777" w:rsidR="00C06D00" w:rsidRDefault="00C06D00" w:rsidP="00D26BAA">
      <w:pPr>
        <w:pStyle w:val="NoteLevel1"/>
      </w:pPr>
      <w:r>
        <w:t>How is Landscape Architecture history studied?</w:t>
      </w:r>
    </w:p>
    <w:p w14:paraId="32FE1C82" w14:textId="77777777" w:rsidR="00C06D00" w:rsidRDefault="00C06D00" w:rsidP="00D26BAA">
      <w:pPr>
        <w:pStyle w:val="NoteLevel1"/>
      </w:pPr>
    </w:p>
    <w:p w14:paraId="59987560" w14:textId="77777777" w:rsidR="00C06D00" w:rsidRDefault="00C06D00" w:rsidP="00D26BAA">
      <w:pPr>
        <w:pStyle w:val="NoteLevel1"/>
      </w:pPr>
      <w:r>
        <w:t>What creates “Place”?</w:t>
      </w:r>
    </w:p>
    <w:p w14:paraId="48DBCF06" w14:textId="77777777" w:rsidR="00C06D00" w:rsidRDefault="00C06D00" w:rsidP="00D26BAA">
      <w:pPr>
        <w:pStyle w:val="NoteLevel1"/>
      </w:pPr>
    </w:p>
    <w:p w14:paraId="33A1E947" w14:textId="77777777" w:rsidR="00C06D00" w:rsidRDefault="00C06D00" w:rsidP="00D26BAA">
      <w:pPr>
        <w:pStyle w:val="NoteLevel1"/>
      </w:pPr>
      <w:r>
        <w:t>What are sources of information?</w:t>
      </w:r>
    </w:p>
    <w:p w14:paraId="657F294C" w14:textId="77777777" w:rsidR="00D26BAA" w:rsidRDefault="00D26BAA" w:rsidP="00D26BAA">
      <w:pPr>
        <w:pStyle w:val="NoteLevel1"/>
      </w:pPr>
    </w:p>
    <w:p w14:paraId="5A604703" w14:textId="77777777" w:rsidR="009F09BF" w:rsidRDefault="009F09BF" w:rsidP="00D26BAA">
      <w:pPr>
        <w:pStyle w:val="NoteLevel1"/>
      </w:pPr>
    </w:p>
    <w:p w14:paraId="3A912857" w14:textId="77777777" w:rsidR="009F09BF" w:rsidRPr="00441290" w:rsidRDefault="009F09BF" w:rsidP="009F09BF">
      <w:pPr>
        <w:pStyle w:val="NoteLevel1"/>
        <w:numPr>
          <w:ilvl w:val="0"/>
          <w:numId w:val="0"/>
        </w:numPr>
        <w:rPr>
          <w:i/>
        </w:rPr>
      </w:pPr>
      <w:r w:rsidRPr="00441290">
        <w:rPr>
          <w:i/>
        </w:rPr>
        <w:t>LA history involves the following elements and issues:</w:t>
      </w:r>
    </w:p>
    <w:p w14:paraId="6DC55ACF" w14:textId="77777777" w:rsidR="00D26BAA" w:rsidRDefault="009F09BF" w:rsidP="00D26BAA">
      <w:pPr>
        <w:pStyle w:val="NoteLevel1"/>
      </w:pPr>
      <w:r>
        <w:t>People and Place</w:t>
      </w:r>
    </w:p>
    <w:p w14:paraId="4739A2CC" w14:textId="77777777" w:rsidR="009F09BF" w:rsidRDefault="009F09BF" w:rsidP="009F09BF">
      <w:pPr>
        <w:pStyle w:val="NoteLevel2"/>
      </w:pPr>
      <w:r>
        <w:t>Context, Genius Loci: Character and Sense of Place</w:t>
      </w:r>
    </w:p>
    <w:p w14:paraId="09273FA8" w14:textId="77777777" w:rsidR="009F09BF" w:rsidRDefault="009F09BF" w:rsidP="009F09BF">
      <w:pPr>
        <w:pStyle w:val="NoteLevel3"/>
      </w:pPr>
      <w:r>
        <w:t xml:space="preserve">Geography – mountain, valley, island, lake, river, </w:t>
      </w:r>
      <w:r w:rsidR="00441290">
        <w:t xml:space="preserve">fire, </w:t>
      </w:r>
      <w:r>
        <w:t>etc</w:t>
      </w:r>
    </w:p>
    <w:p w14:paraId="41C1D7D0" w14:textId="77777777" w:rsidR="00441290" w:rsidRDefault="00441290" w:rsidP="009F09BF">
      <w:pPr>
        <w:pStyle w:val="NoteLevel3"/>
      </w:pPr>
      <w:r>
        <w:t xml:space="preserve">Flooding </w:t>
      </w:r>
    </w:p>
    <w:p w14:paraId="448120DA" w14:textId="77777777" w:rsidR="009F09BF" w:rsidRDefault="009F09BF" w:rsidP="009F09BF">
      <w:pPr>
        <w:pStyle w:val="NoteLevel1"/>
      </w:pPr>
    </w:p>
    <w:p w14:paraId="28D62051" w14:textId="77777777" w:rsidR="009F09BF" w:rsidRDefault="009F09BF" w:rsidP="009F09BF">
      <w:pPr>
        <w:pStyle w:val="NoteLevel1"/>
      </w:pPr>
      <w:r>
        <w:t>Human Values</w:t>
      </w:r>
    </w:p>
    <w:p w14:paraId="39A28417" w14:textId="77777777" w:rsidR="009F09BF" w:rsidRDefault="009F09BF" w:rsidP="009F09BF">
      <w:pPr>
        <w:pStyle w:val="NoteLevel2"/>
      </w:pPr>
      <w:r>
        <w:t>The Times – Artistic, Social, Religious, Economic and Political influences</w:t>
      </w:r>
    </w:p>
    <w:p w14:paraId="2AB236D5" w14:textId="77777777" w:rsidR="009F09BF" w:rsidRDefault="009F09BF" w:rsidP="009F09BF">
      <w:pPr>
        <w:pStyle w:val="NoteLevel2"/>
      </w:pPr>
      <w:r>
        <w:t>Social Role of Design</w:t>
      </w:r>
    </w:p>
    <w:p w14:paraId="11EE4001" w14:textId="77777777" w:rsidR="009F09BF" w:rsidRDefault="009F09BF" w:rsidP="009F09BF">
      <w:pPr>
        <w:pStyle w:val="NoteLevel1"/>
      </w:pPr>
    </w:p>
    <w:p w14:paraId="7C1A29CC" w14:textId="77777777" w:rsidR="009F09BF" w:rsidRDefault="009F09BF" w:rsidP="009F09BF">
      <w:pPr>
        <w:pStyle w:val="NoteLevel1"/>
      </w:pPr>
      <w:r>
        <w:t>Effects of Intervention and technology</w:t>
      </w:r>
    </w:p>
    <w:p w14:paraId="12C2633C" w14:textId="77777777" w:rsidR="009F09BF" w:rsidRDefault="009F09BF" w:rsidP="009F09BF">
      <w:pPr>
        <w:pStyle w:val="NoteLevel1"/>
      </w:pPr>
    </w:p>
    <w:p w14:paraId="4665AC78" w14:textId="77777777" w:rsidR="009F09BF" w:rsidRDefault="009F09BF" w:rsidP="009F09BF">
      <w:pPr>
        <w:pStyle w:val="NoteLevel1"/>
      </w:pPr>
      <w:r>
        <w:t>Aesthetics (Design Structure)</w:t>
      </w:r>
    </w:p>
    <w:p w14:paraId="45964FDC" w14:textId="77777777" w:rsidR="009F09BF" w:rsidRDefault="009F09BF" w:rsidP="009F09BF">
      <w:pPr>
        <w:pStyle w:val="NoteLevel2"/>
      </w:pPr>
      <w:r>
        <w:t>Point, line, place</w:t>
      </w:r>
    </w:p>
    <w:p w14:paraId="328283B7" w14:textId="77777777" w:rsidR="00441290" w:rsidRDefault="00441290" w:rsidP="009F09BF">
      <w:pPr>
        <w:pStyle w:val="NoteLevel2"/>
      </w:pPr>
      <w:r>
        <w:t>Harmony, Contrast, Rhythm, etc</w:t>
      </w:r>
    </w:p>
    <w:p w14:paraId="5403C052" w14:textId="77777777" w:rsidR="00441290" w:rsidRDefault="00441290" w:rsidP="009F09BF">
      <w:pPr>
        <w:pStyle w:val="NoteLevel2"/>
      </w:pPr>
      <w:r>
        <w:t>Patterns, edges, enclosures, roofing, axis, connections, etc</w:t>
      </w:r>
    </w:p>
    <w:p w14:paraId="2EF5F683" w14:textId="77777777" w:rsidR="00441290" w:rsidRDefault="00441290" w:rsidP="009F09BF">
      <w:pPr>
        <w:pStyle w:val="NoteLevel2"/>
      </w:pPr>
      <w:r>
        <w:t>Site setting (how does the project use the site?)</w:t>
      </w:r>
    </w:p>
    <w:p w14:paraId="2CFEC892" w14:textId="77777777" w:rsidR="00441290" w:rsidRDefault="00441290" w:rsidP="009F09BF">
      <w:pPr>
        <w:pStyle w:val="NoteLevel2"/>
      </w:pPr>
      <w:r>
        <w:t>The senses – sight, sound, smell, touch, taste, psychic</w:t>
      </w:r>
    </w:p>
    <w:p w14:paraId="45615FBB" w14:textId="77777777" w:rsidR="00441290" w:rsidRDefault="00441290" w:rsidP="009F09BF">
      <w:pPr>
        <w:pStyle w:val="NoteLevel2"/>
      </w:pPr>
      <w:r>
        <w:t>Perception</w:t>
      </w:r>
    </w:p>
    <w:p w14:paraId="43A268D8" w14:textId="77777777" w:rsidR="00441290" w:rsidRDefault="00441290" w:rsidP="00441290">
      <w:pPr>
        <w:pStyle w:val="NoteLevel1"/>
      </w:pPr>
    </w:p>
    <w:p w14:paraId="489CED20" w14:textId="77777777" w:rsidR="00441290" w:rsidRDefault="00441290" w:rsidP="00441290">
      <w:pPr>
        <w:pStyle w:val="NoteLevel1"/>
      </w:pPr>
      <w:r>
        <w:t>Rel</w:t>
      </w:r>
      <w:r w:rsidR="00452427">
        <w:t>i</w:t>
      </w:r>
      <w:r>
        <w:t>gion, Myth and Meaning – sacred and/or Ritual Site</w:t>
      </w:r>
    </w:p>
    <w:p w14:paraId="4741C97A" w14:textId="77777777" w:rsidR="00452427" w:rsidRDefault="00452427" w:rsidP="00452427">
      <w:pPr>
        <w:pStyle w:val="NoteLevel2"/>
      </w:pPr>
      <w:r>
        <w:t>Belief systems about where we came from</w:t>
      </w:r>
    </w:p>
    <w:p w14:paraId="41DB39E4" w14:textId="77777777" w:rsidR="00452427" w:rsidRDefault="00452427" w:rsidP="00452427">
      <w:pPr>
        <w:pStyle w:val="NoteLevel1"/>
      </w:pPr>
    </w:p>
    <w:p w14:paraId="1248C13D" w14:textId="77777777" w:rsidR="00452427" w:rsidRDefault="00452427" w:rsidP="00452427">
      <w:pPr>
        <w:pStyle w:val="NoteLevel1"/>
      </w:pPr>
      <w:r>
        <w:t>Caves and Grottos</w:t>
      </w:r>
    </w:p>
    <w:p w14:paraId="0C29F9BC" w14:textId="77777777" w:rsidR="00417C82" w:rsidRDefault="00417C82" w:rsidP="00417C82">
      <w:pPr>
        <w:pStyle w:val="NoteLevel2"/>
      </w:pPr>
      <w:r>
        <w:t>Connection to underworld</w:t>
      </w:r>
    </w:p>
    <w:p w14:paraId="415E5A18" w14:textId="77777777" w:rsidR="00417C82" w:rsidRDefault="00417C82" w:rsidP="00417C82">
      <w:pPr>
        <w:pStyle w:val="NoteLevel2"/>
      </w:pPr>
      <w:r>
        <w:t>Womb of the earth or mother goddess</w:t>
      </w:r>
    </w:p>
    <w:p w14:paraId="5BB3186B" w14:textId="77777777" w:rsidR="00417C82" w:rsidRDefault="00417C82" w:rsidP="00417C82">
      <w:pPr>
        <w:pStyle w:val="NoteLevel2"/>
      </w:pPr>
      <w:r>
        <w:t>Sound chambers</w:t>
      </w:r>
    </w:p>
    <w:p w14:paraId="00BCA893" w14:textId="77777777" w:rsidR="00417C82" w:rsidRDefault="00417C82" w:rsidP="00417C82">
      <w:pPr>
        <w:pStyle w:val="NoteLevel2"/>
      </w:pPr>
      <w:r>
        <w:t>Sacred places (grottos)</w:t>
      </w:r>
    </w:p>
    <w:p w14:paraId="609BD1DD" w14:textId="77777777" w:rsidR="00452427" w:rsidRDefault="00452427" w:rsidP="00452427">
      <w:pPr>
        <w:pStyle w:val="NoteLevel1"/>
      </w:pPr>
      <w:r>
        <w:t>Sacred Mountains</w:t>
      </w:r>
    </w:p>
    <w:p w14:paraId="54CEE98C" w14:textId="77777777" w:rsidR="00417C82" w:rsidRDefault="00417C82" w:rsidP="00417C82">
      <w:pPr>
        <w:pStyle w:val="NoteLevel2"/>
      </w:pPr>
      <w:r>
        <w:t>Temples are often thought of the architectural version of mountains (mountains/orientation to the heavens)</w:t>
      </w:r>
    </w:p>
    <w:p w14:paraId="20E27222" w14:textId="77777777" w:rsidR="00452427" w:rsidRDefault="00452427" w:rsidP="00452427">
      <w:pPr>
        <w:pStyle w:val="NoteLevel1"/>
      </w:pPr>
      <w:r>
        <w:t>Water</w:t>
      </w:r>
      <w:r w:rsidR="00417C82">
        <w:t xml:space="preserve"> (Sacredness)</w:t>
      </w:r>
    </w:p>
    <w:p w14:paraId="2A4146C3" w14:textId="77777777" w:rsidR="00417C82" w:rsidRDefault="00417C82" w:rsidP="00417C82">
      <w:pPr>
        <w:pStyle w:val="NoteLevel2"/>
      </w:pPr>
      <w:r>
        <w:t>Cleansing</w:t>
      </w:r>
    </w:p>
    <w:p w14:paraId="25447A76" w14:textId="77777777" w:rsidR="00417C82" w:rsidRDefault="00417C82" w:rsidP="00417C82">
      <w:pPr>
        <w:pStyle w:val="NoteLevel2"/>
      </w:pPr>
      <w:r>
        <w:t>Wealth</w:t>
      </w:r>
    </w:p>
    <w:p w14:paraId="4F1ACF9E" w14:textId="77777777" w:rsidR="00417C82" w:rsidRDefault="00417C82" w:rsidP="00417C82">
      <w:pPr>
        <w:pStyle w:val="NoteLevel2"/>
      </w:pPr>
      <w:r>
        <w:t>Reflection</w:t>
      </w:r>
    </w:p>
    <w:p w14:paraId="529BB691" w14:textId="77777777" w:rsidR="00417C82" w:rsidRDefault="00417C82" w:rsidP="00417C82">
      <w:pPr>
        <w:pStyle w:val="NoteLevel3"/>
      </w:pPr>
      <w:r>
        <w:t>Able to see oneself in water’s reflection</w:t>
      </w:r>
    </w:p>
    <w:p w14:paraId="3AB7AE2B" w14:textId="77777777" w:rsidR="00452427" w:rsidRDefault="00452427" w:rsidP="00452427">
      <w:pPr>
        <w:pStyle w:val="NoteLevel1"/>
      </w:pPr>
      <w:r>
        <w:t>Sun</w:t>
      </w:r>
      <w:r w:rsidR="00417C82">
        <w:t xml:space="preserve"> (Sacredness)</w:t>
      </w:r>
    </w:p>
    <w:p w14:paraId="33A18B20" w14:textId="77777777" w:rsidR="00452427" w:rsidRDefault="00452427" w:rsidP="00452427">
      <w:pPr>
        <w:pStyle w:val="NoteLevel2"/>
      </w:pPr>
      <w:r>
        <w:t>Provokes a feeling of hope</w:t>
      </w:r>
    </w:p>
    <w:p w14:paraId="57632CDB" w14:textId="77777777" w:rsidR="00452427" w:rsidRDefault="00452427" w:rsidP="00452427">
      <w:pPr>
        <w:pStyle w:val="NoteLevel2"/>
      </w:pPr>
      <w:r>
        <w:t>Louis the XIV (14) associated himself with the sun (sun god)</w:t>
      </w:r>
    </w:p>
    <w:p w14:paraId="12BCAC6C" w14:textId="77777777" w:rsidR="00452427" w:rsidRDefault="00452427" w:rsidP="00417C82">
      <w:pPr>
        <w:pStyle w:val="NoteLevel2"/>
      </w:pPr>
      <w:r>
        <w:t>Orientation (NWSE)</w:t>
      </w:r>
    </w:p>
    <w:p w14:paraId="6B2F5D0F" w14:textId="77777777" w:rsidR="00452427" w:rsidRDefault="00452427" w:rsidP="00452427">
      <w:pPr>
        <w:pStyle w:val="NoteLevel1"/>
      </w:pPr>
      <w:r>
        <w:t>Axis Mundi</w:t>
      </w:r>
    </w:p>
    <w:p w14:paraId="131200A3" w14:textId="77777777" w:rsidR="00417C82" w:rsidRDefault="00417C82" w:rsidP="00417C82">
      <w:pPr>
        <w:pStyle w:val="NoteLevel2"/>
      </w:pPr>
      <w:r>
        <w:t>Our place/relationship with the earth and sky</w:t>
      </w:r>
    </w:p>
    <w:p w14:paraId="34AF2E2E" w14:textId="77777777" w:rsidR="00417C82" w:rsidRDefault="00417C82" w:rsidP="00417C82">
      <w:pPr>
        <w:pStyle w:val="NoteLevel2"/>
      </w:pPr>
      <w:r>
        <w:t>Point of connection between earth, sky, and 4 cardinal points</w:t>
      </w:r>
    </w:p>
    <w:p w14:paraId="3F8B60B2" w14:textId="77777777" w:rsidR="00D26BAA" w:rsidRDefault="00D26BAA">
      <w:pPr>
        <w:pStyle w:val="NoteLevel1"/>
        <w:sectPr w:rsidR="00D26BAA" w:rsidSect="00D26BAA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109592A" w14:textId="34FC227B" w:rsidR="00D26BAA" w:rsidRDefault="00A10170">
      <w:pPr>
        <w:pStyle w:val="NoteLevel1"/>
      </w:pPr>
      <w:r>
        <w:t>Magic, Myth and Nature</w:t>
      </w:r>
    </w:p>
    <w:p w14:paraId="6ABECE45" w14:textId="351F78CC" w:rsidR="00A10170" w:rsidRDefault="00A10170">
      <w:pPr>
        <w:pStyle w:val="NoteLevel1"/>
      </w:pPr>
      <w:r>
        <w:t>Landscapes of Ancient Peoples</w:t>
      </w:r>
    </w:p>
    <w:p w14:paraId="47C3945C" w14:textId="77777777" w:rsidR="00A10170" w:rsidRDefault="00A10170">
      <w:pPr>
        <w:pStyle w:val="NoteLevel1"/>
      </w:pPr>
    </w:p>
    <w:p w14:paraId="1369E8C1" w14:textId="6112E1E5" w:rsidR="00A10170" w:rsidRDefault="00A10170">
      <w:pPr>
        <w:pStyle w:val="NoteLevel1"/>
        <w:rPr>
          <w:i/>
        </w:rPr>
      </w:pPr>
      <w:r w:rsidRPr="00A10170">
        <w:rPr>
          <w:i/>
        </w:rPr>
        <w:t>Ancient Cultures and Ritual Sites</w:t>
      </w:r>
    </w:p>
    <w:p w14:paraId="2C70E75C" w14:textId="7B46EA23" w:rsidR="00A10170" w:rsidRPr="00A10170" w:rsidRDefault="00A10170">
      <w:pPr>
        <w:pStyle w:val="NoteLevel1"/>
        <w:rPr>
          <w:i/>
        </w:rPr>
      </w:pPr>
      <w:r>
        <w:t>Holistic Societal practices and expressions</w:t>
      </w:r>
    </w:p>
    <w:p w14:paraId="6A9131EE" w14:textId="79093C59" w:rsidR="00A10170" w:rsidRPr="00A10170" w:rsidRDefault="00A10170" w:rsidP="00A10170">
      <w:pPr>
        <w:pStyle w:val="NoteLevel2"/>
        <w:rPr>
          <w:i/>
        </w:rPr>
      </w:pPr>
      <w:r>
        <w:t>Our place and relationship with nature</w:t>
      </w:r>
    </w:p>
    <w:p w14:paraId="41446CA8" w14:textId="21717E8F" w:rsidR="00A10170" w:rsidRPr="00A10170" w:rsidRDefault="00A10170" w:rsidP="00A10170">
      <w:pPr>
        <w:pStyle w:val="NoteLevel2"/>
        <w:rPr>
          <w:i/>
        </w:rPr>
      </w:pPr>
      <w:r>
        <w:t>Our spiritual harmony with the universe (astronomy linked with religion or spiritual beliefs)</w:t>
      </w:r>
    </w:p>
    <w:p w14:paraId="0BCBB87E" w14:textId="755F78A4" w:rsidR="00A10170" w:rsidRPr="00A10170" w:rsidRDefault="00A10170" w:rsidP="00A10170">
      <w:pPr>
        <w:pStyle w:val="NoteLevel2"/>
        <w:rPr>
          <w:i/>
        </w:rPr>
      </w:pPr>
      <w:r>
        <w:t>Form &amp; layout; alignment between built and natural world</w:t>
      </w:r>
    </w:p>
    <w:p w14:paraId="5405962F" w14:textId="3C322A81" w:rsidR="00A10170" w:rsidRDefault="00A10170" w:rsidP="00A10170">
      <w:pPr>
        <w:pStyle w:val="NoteLevel3"/>
        <w:rPr>
          <w:i/>
        </w:rPr>
      </w:pPr>
      <w:r>
        <w:rPr>
          <w:i/>
        </w:rPr>
        <w:t>Creation stories, rebirth</w:t>
      </w:r>
    </w:p>
    <w:p w14:paraId="18742EC0" w14:textId="514EA260" w:rsidR="00A10170" w:rsidRDefault="00A10170" w:rsidP="00A10170">
      <w:pPr>
        <w:pStyle w:val="NoteLevel3"/>
        <w:rPr>
          <w:i/>
        </w:rPr>
      </w:pPr>
      <w:r>
        <w:rPr>
          <w:i/>
        </w:rPr>
        <w:t>Mountain, hill, temple, heavens</w:t>
      </w:r>
    </w:p>
    <w:p w14:paraId="48FDF28B" w14:textId="0199BA29" w:rsidR="00A10170" w:rsidRDefault="00B74206" w:rsidP="00A10170">
      <w:pPr>
        <w:pStyle w:val="NoteLevel3"/>
        <w:rPr>
          <w:i/>
        </w:rPr>
      </w:pPr>
      <w:r>
        <w:rPr>
          <w:i/>
        </w:rPr>
        <w:t>Cave, womb, kiva</w:t>
      </w:r>
    </w:p>
    <w:p w14:paraId="11D05D58" w14:textId="37A19C47" w:rsidR="00B74206" w:rsidRDefault="00B74206" w:rsidP="00A10170">
      <w:pPr>
        <w:pStyle w:val="NoteLevel3"/>
        <w:rPr>
          <w:i/>
        </w:rPr>
      </w:pPr>
      <w:proofErr w:type="spellStart"/>
      <w:r>
        <w:rPr>
          <w:i/>
        </w:rPr>
        <w:t>Water</w:t>
      </w:r>
      <w:proofErr w:type="gramStart"/>
      <w:r>
        <w:rPr>
          <w:i/>
        </w:rPr>
        <w:t>,fertility</w:t>
      </w:r>
      <w:proofErr w:type="spellEnd"/>
      <w:proofErr w:type="gramEnd"/>
      <w:r>
        <w:rPr>
          <w:i/>
        </w:rPr>
        <w:t>, purity</w:t>
      </w:r>
    </w:p>
    <w:p w14:paraId="791F0F79" w14:textId="3D8FAAD0" w:rsidR="00B74206" w:rsidRDefault="00B74206" w:rsidP="00A10170">
      <w:pPr>
        <w:pStyle w:val="NoteLevel3"/>
        <w:rPr>
          <w:i/>
        </w:rPr>
      </w:pPr>
      <w:r>
        <w:rPr>
          <w:i/>
        </w:rPr>
        <w:t>Astrological orientation</w:t>
      </w:r>
    </w:p>
    <w:p w14:paraId="1C2B20A2" w14:textId="77777777" w:rsidR="00B74206" w:rsidRDefault="00B74206" w:rsidP="00B74206">
      <w:pPr>
        <w:pStyle w:val="NoteLevel1"/>
        <w:rPr>
          <w:i/>
        </w:rPr>
      </w:pPr>
    </w:p>
    <w:p w14:paraId="4B98BDBC" w14:textId="3DB3BCC6" w:rsidR="00B74206" w:rsidRPr="00B74206" w:rsidRDefault="00B74206" w:rsidP="00B74206">
      <w:pPr>
        <w:pStyle w:val="NoteLevel1"/>
        <w:rPr>
          <w:i/>
        </w:rPr>
      </w:pPr>
      <w:r>
        <w:t>Where do we come from? What is the meaning behind our existence?</w:t>
      </w:r>
    </w:p>
    <w:p w14:paraId="70C605CF" w14:textId="77777777" w:rsidR="00B74206" w:rsidRPr="00B74206" w:rsidRDefault="00B74206" w:rsidP="00B74206">
      <w:pPr>
        <w:pStyle w:val="NoteLevel1"/>
        <w:rPr>
          <w:i/>
        </w:rPr>
      </w:pPr>
    </w:p>
    <w:p w14:paraId="77D9C7F0" w14:textId="16390E40" w:rsidR="00B74206" w:rsidRPr="00B74206" w:rsidRDefault="00B74206" w:rsidP="00B74206">
      <w:pPr>
        <w:pStyle w:val="NoteLevel1"/>
        <w:rPr>
          <w:i/>
        </w:rPr>
      </w:pPr>
      <w:r>
        <w:t>Relationship to Nature: Paleolithic Age (500,000 BCE – 8000 BCE)</w:t>
      </w:r>
    </w:p>
    <w:p w14:paraId="3C6F55BD" w14:textId="57161191" w:rsidR="00B74206" w:rsidRPr="00B74206" w:rsidRDefault="00B74206" w:rsidP="00B74206">
      <w:pPr>
        <w:pStyle w:val="NoteLevel2"/>
        <w:rPr>
          <w:i/>
        </w:rPr>
      </w:pPr>
      <w:r w:rsidRPr="003F69AA">
        <w:rPr>
          <w:b/>
        </w:rPr>
        <w:t>I-it relationship to the environment</w:t>
      </w:r>
      <w:r>
        <w:t xml:space="preserve"> (people in early society had a fear of the environment, couldn’t set themselves down anywhere)</w:t>
      </w:r>
    </w:p>
    <w:p w14:paraId="6B9F3DE3" w14:textId="0D39BEB9" w:rsidR="00B74206" w:rsidRPr="00B74206" w:rsidRDefault="00B74206" w:rsidP="00B74206">
      <w:pPr>
        <w:pStyle w:val="NoteLevel3"/>
        <w:rPr>
          <w:i/>
        </w:rPr>
      </w:pPr>
      <w:r>
        <w:t>Need for individual to associate with others for survival</w:t>
      </w:r>
    </w:p>
    <w:p w14:paraId="7080834B" w14:textId="3F212DBF" w:rsidR="00B74206" w:rsidRPr="00B74206" w:rsidRDefault="00B74206" w:rsidP="00B74206">
      <w:pPr>
        <w:pStyle w:val="NoteLevel3"/>
        <w:rPr>
          <w:i/>
        </w:rPr>
      </w:pPr>
      <w:r>
        <w:t>Cluster groups for hunting</w:t>
      </w:r>
    </w:p>
    <w:p w14:paraId="7B567706" w14:textId="51BF8D55" w:rsidR="00B74206" w:rsidRPr="00D361DE" w:rsidRDefault="00B74206" w:rsidP="00B74206">
      <w:pPr>
        <w:pStyle w:val="NoteLevel3"/>
        <w:rPr>
          <w:i/>
        </w:rPr>
      </w:pPr>
      <w:r>
        <w:t>Village or clan organization initiated</w:t>
      </w:r>
    </w:p>
    <w:p w14:paraId="448652A9" w14:textId="77777777" w:rsidR="00D361DE" w:rsidRDefault="00D361DE" w:rsidP="00D361DE">
      <w:pPr>
        <w:pStyle w:val="NoteLevel1"/>
        <w:rPr>
          <w:i/>
        </w:rPr>
      </w:pPr>
    </w:p>
    <w:p w14:paraId="701DE88C" w14:textId="700B8FBE" w:rsidR="00D361DE" w:rsidRPr="00D361DE" w:rsidRDefault="00D361DE" w:rsidP="00D361DE">
      <w:pPr>
        <w:pStyle w:val="NoteLevel1"/>
        <w:rPr>
          <w:i/>
        </w:rPr>
      </w:pPr>
      <w:r>
        <w:t>Relationship to Nature: Neolithic Age “</w:t>
      </w:r>
      <w:r>
        <w:rPr>
          <w:i/>
        </w:rPr>
        <w:t xml:space="preserve">The Stone Age” </w:t>
      </w:r>
      <w:r>
        <w:t>(8,000 BCE to 3,000 BCE)</w:t>
      </w:r>
    </w:p>
    <w:p w14:paraId="069659F2" w14:textId="56024AF6" w:rsidR="00D361DE" w:rsidRPr="003F69AA" w:rsidRDefault="00D361DE" w:rsidP="00D361DE">
      <w:pPr>
        <w:pStyle w:val="NoteLevel2"/>
        <w:rPr>
          <w:b/>
          <w:i/>
        </w:rPr>
      </w:pPr>
      <w:r w:rsidRPr="003F69AA">
        <w:rPr>
          <w:b/>
        </w:rPr>
        <w:t>I-Thou Relationship to the environment</w:t>
      </w:r>
    </w:p>
    <w:p w14:paraId="51055E5F" w14:textId="4CED0A37" w:rsidR="00D361DE" w:rsidRPr="00D361DE" w:rsidRDefault="00D361DE" w:rsidP="00D361DE">
      <w:pPr>
        <w:pStyle w:val="NoteLevel3"/>
        <w:rPr>
          <w:i/>
        </w:rPr>
      </w:pPr>
      <w:r>
        <w:t>Village organization</w:t>
      </w:r>
    </w:p>
    <w:p w14:paraId="3102A126" w14:textId="5CB27EAA" w:rsidR="00D361DE" w:rsidRPr="00D361DE" w:rsidRDefault="00D361DE" w:rsidP="00D361DE">
      <w:pPr>
        <w:pStyle w:val="NoteLevel3"/>
        <w:rPr>
          <w:i/>
        </w:rPr>
      </w:pPr>
      <w:r>
        <w:t>Domestication of animals</w:t>
      </w:r>
    </w:p>
    <w:p w14:paraId="36A46B3B" w14:textId="0ECD9ACA" w:rsidR="00D361DE" w:rsidRPr="00D361DE" w:rsidRDefault="00D361DE" w:rsidP="00D361DE">
      <w:pPr>
        <w:pStyle w:val="NoteLevel3"/>
        <w:rPr>
          <w:i/>
        </w:rPr>
      </w:pPr>
      <w:r>
        <w:t>Use of agricultural implements (use of plows)</w:t>
      </w:r>
    </w:p>
    <w:p w14:paraId="305382CC" w14:textId="29219DF6" w:rsidR="00D361DE" w:rsidRPr="00D361DE" w:rsidRDefault="00D361DE" w:rsidP="00D361DE">
      <w:pPr>
        <w:pStyle w:val="NoteLevel3"/>
        <w:rPr>
          <w:i/>
        </w:rPr>
      </w:pPr>
      <w:r>
        <w:t>Mother Goddess</w:t>
      </w:r>
    </w:p>
    <w:p w14:paraId="00B7E039" w14:textId="73FB560E" w:rsidR="00D361DE" w:rsidRPr="00B74206" w:rsidRDefault="00D361DE" w:rsidP="00D361DE">
      <w:pPr>
        <w:pStyle w:val="NoteLevel3"/>
        <w:rPr>
          <w:i/>
        </w:rPr>
      </w:pPr>
      <w:r>
        <w:t>Movement of Groundwear (ganat, kanat, qanat)</w:t>
      </w:r>
    </w:p>
    <w:p w14:paraId="0C1164B6" w14:textId="77777777" w:rsidR="00B74206" w:rsidRDefault="00B74206" w:rsidP="00B74206">
      <w:pPr>
        <w:pStyle w:val="NoteLevel1"/>
        <w:rPr>
          <w:i/>
        </w:rPr>
      </w:pPr>
    </w:p>
    <w:p w14:paraId="12514B80" w14:textId="5D4D20D4" w:rsidR="00B74206" w:rsidRPr="00B74206" w:rsidRDefault="00B74206" w:rsidP="00B74206">
      <w:pPr>
        <w:pStyle w:val="NoteLevel1"/>
        <w:rPr>
          <w:i/>
        </w:rPr>
      </w:pPr>
      <w:r>
        <w:t>Relationship to Nature: Copper, Bronze Age to Pres</w:t>
      </w:r>
      <w:r w:rsidR="00D35F28">
        <w:t>e</w:t>
      </w:r>
      <w:r>
        <w:t>nt (3,000 BCE to current times)</w:t>
      </w:r>
    </w:p>
    <w:p w14:paraId="53CA1583" w14:textId="50554176" w:rsidR="00B74206" w:rsidRPr="003F69AA" w:rsidRDefault="00B74206" w:rsidP="00B74206">
      <w:pPr>
        <w:pStyle w:val="NoteLevel2"/>
        <w:rPr>
          <w:b/>
          <w:i/>
        </w:rPr>
      </w:pPr>
      <w:r w:rsidRPr="003F69AA">
        <w:rPr>
          <w:b/>
        </w:rPr>
        <w:t>I-I relationship to the environment</w:t>
      </w:r>
    </w:p>
    <w:p w14:paraId="6E51B9E4" w14:textId="3C91A59B" w:rsidR="00B74206" w:rsidRPr="00B74206" w:rsidRDefault="00B74206" w:rsidP="00B74206">
      <w:pPr>
        <w:pStyle w:val="NoteLevel3"/>
        <w:rPr>
          <w:i/>
        </w:rPr>
      </w:pPr>
      <w:r>
        <w:t>Aggressiveness and conquest</w:t>
      </w:r>
    </w:p>
    <w:p w14:paraId="47A5BEB3" w14:textId="140F373D" w:rsidR="00B74206" w:rsidRPr="00B74206" w:rsidRDefault="00B74206" w:rsidP="00B74206">
      <w:pPr>
        <w:pStyle w:val="NoteLevel3"/>
        <w:rPr>
          <w:i/>
        </w:rPr>
      </w:pPr>
      <w:r>
        <w:t>Exploitation of environment</w:t>
      </w:r>
    </w:p>
    <w:p w14:paraId="37C9BFA1" w14:textId="625CEBEF" w:rsidR="00B74206" w:rsidRPr="00B74206" w:rsidRDefault="00B74206" w:rsidP="00B74206">
      <w:pPr>
        <w:pStyle w:val="NoteLevel3"/>
        <w:rPr>
          <w:i/>
        </w:rPr>
      </w:pPr>
      <w:r>
        <w:t>Reliance on technologies</w:t>
      </w:r>
    </w:p>
    <w:p w14:paraId="113869E4" w14:textId="77777777" w:rsidR="00B74206" w:rsidRPr="00B74206" w:rsidRDefault="00B74206" w:rsidP="00B74206">
      <w:pPr>
        <w:pStyle w:val="NoteLevel1"/>
        <w:rPr>
          <w:i/>
        </w:rPr>
      </w:pPr>
    </w:p>
    <w:p w14:paraId="3C42FBE3" w14:textId="75A738F5" w:rsidR="00B74206" w:rsidRPr="00D361DE" w:rsidRDefault="00D361DE" w:rsidP="00B74206">
      <w:pPr>
        <w:pStyle w:val="NoteLevel1"/>
        <w:rPr>
          <w:i/>
        </w:rPr>
      </w:pPr>
      <w:r>
        <w:t>Neolithic and Bronze Age Sites</w:t>
      </w:r>
    </w:p>
    <w:p w14:paraId="0C21542F" w14:textId="298E96A1" w:rsidR="00D361DE" w:rsidRDefault="00D361DE" w:rsidP="00D361DE">
      <w:pPr>
        <w:pStyle w:val="NoteLevel2"/>
        <w:rPr>
          <w:i/>
        </w:rPr>
      </w:pPr>
      <w:r>
        <w:rPr>
          <w:i/>
        </w:rPr>
        <w:t>Stonehenge (3100 – 1800 BCE)</w:t>
      </w:r>
    </w:p>
    <w:p w14:paraId="2DD25273" w14:textId="40177113" w:rsidR="00D361DE" w:rsidRPr="00D361DE" w:rsidRDefault="00D361DE" w:rsidP="00D361DE">
      <w:pPr>
        <w:pStyle w:val="NoteLevel3"/>
        <w:rPr>
          <w:i/>
        </w:rPr>
      </w:pPr>
      <w:r>
        <w:t>Who built it?</w:t>
      </w:r>
    </w:p>
    <w:p w14:paraId="5E355C01" w14:textId="5D4FA35D" w:rsidR="00D361DE" w:rsidRPr="00D361DE" w:rsidRDefault="00D361DE" w:rsidP="00D361DE">
      <w:pPr>
        <w:pStyle w:val="NoteLevel4"/>
        <w:rPr>
          <w:i/>
        </w:rPr>
      </w:pPr>
      <w:r>
        <w:t>Possibly King Arthur; from historic stories of it being made to fly by Merlin the Magician, in homage to the King</w:t>
      </w:r>
    </w:p>
    <w:p w14:paraId="533B01AC" w14:textId="19BC09FD" w:rsidR="00D361DE" w:rsidRPr="00D361DE" w:rsidRDefault="00D361DE" w:rsidP="00D361DE">
      <w:pPr>
        <w:pStyle w:val="NoteLevel3"/>
        <w:rPr>
          <w:i/>
        </w:rPr>
      </w:pPr>
      <w:r>
        <w:t>Why it was built and who put it there (very unknown)</w:t>
      </w:r>
    </w:p>
    <w:p w14:paraId="5DD7F4F7" w14:textId="4B5A9A08" w:rsidR="00D361DE" w:rsidRPr="00D361DE" w:rsidRDefault="00D361DE" w:rsidP="00D361DE">
      <w:pPr>
        <w:pStyle w:val="NoteLevel3"/>
        <w:rPr>
          <w:i/>
        </w:rPr>
      </w:pPr>
      <w:r>
        <w:t>A ditch and a bank enclosing a ring of 56 pits</w:t>
      </w:r>
    </w:p>
    <w:p w14:paraId="41C8B1D2" w14:textId="6DD40F74" w:rsidR="00D361DE" w:rsidRPr="003F69AA" w:rsidRDefault="00D361DE" w:rsidP="00D361DE">
      <w:pPr>
        <w:pStyle w:val="NoteLevel3"/>
        <w:rPr>
          <w:i/>
        </w:rPr>
      </w:pPr>
      <w:r>
        <w:t>Idea that this became a pilgrimage place when walked in ceremonial rituals take place</w:t>
      </w:r>
    </w:p>
    <w:p w14:paraId="612EF1ED" w14:textId="720CCF4A" w:rsidR="003F69AA" w:rsidRDefault="003F69AA" w:rsidP="00D361DE">
      <w:pPr>
        <w:pStyle w:val="NoteLevel3"/>
        <w:rPr>
          <w:i/>
        </w:rPr>
      </w:pPr>
      <w:r>
        <w:t xml:space="preserve">Connected by ley-lines </w:t>
      </w:r>
    </w:p>
    <w:p w14:paraId="7347E569" w14:textId="4A3A93F7" w:rsidR="00D361DE" w:rsidRPr="003F69AA" w:rsidRDefault="00D361DE" w:rsidP="00D361DE">
      <w:pPr>
        <w:pStyle w:val="NoteLevel2"/>
        <w:rPr>
          <w:i/>
        </w:rPr>
      </w:pPr>
      <w:r>
        <w:t xml:space="preserve"> </w:t>
      </w:r>
      <w:r w:rsidR="003F69AA">
        <w:t>The Great Serpent Mound – Ohio River Valley (800 BCE – 100 CE)</w:t>
      </w:r>
    </w:p>
    <w:p w14:paraId="695C2533" w14:textId="5C152AD7" w:rsidR="003F69AA" w:rsidRDefault="003F69AA" w:rsidP="003F69AA">
      <w:pPr>
        <w:pStyle w:val="NoteLevel3"/>
      </w:pPr>
      <w:r w:rsidRPr="003F69AA">
        <w:t>Adena Culture</w:t>
      </w:r>
    </w:p>
    <w:p w14:paraId="3319591E" w14:textId="7D0B9F5F" w:rsidR="003F69AA" w:rsidRDefault="003F69AA" w:rsidP="003F69AA">
      <w:pPr>
        <w:pStyle w:val="NoteLevel3"/>
      </w:pPr>
      <w:r>
        <w:t xml:space="preserve">Hunter-gatherer society – agriculture </w:t>
      </w:r>
    </w:p>
    <w:p w14:paraId="41EDEF28" w14:textId="00DAE1C9" w:rsidR="003F69AA" w:rsidRDefault="003F69AA" w:rsidP="003F69AA">
      <w:pPr>
        <w:pStyle w:val="NoteLevel4"/>
      </w:pPr>
      <w:r>
        <w:t>Permanent settlements</w:t>
      </w:r>
    </w:p>
    <w:p w14:paraId="7DA36807" w14:textId="68149EA1" w:rsidR="003F69AA" w:rsidRDefault="003F69AA" w:rsidP="003F69AA">
      <w:pPr>
        <w:pStyle w:val="NoteLevel3"/>
      </w:pPr>
      <w:r>
        <w:t>Alignment with summer solstice sunset June 21</w:t>
      </w:r>
    </w:p>
    <w:p w14:paraId="444B5641" w14:textId="6969EE90" w:rsidR="003F69AA" w:rsidRDefault="003F69AA" w:rsidP="003F69AA">
      <w:pPr>
        <w:pStyle w:val="NoteLevel3"/>
      </w:pPr>
      <w:r>
        <w:t>Supposed/</w:t>
      </w:r>
      <w:r w:rsidR="0024080D">
        <w:t>rumored</w:t>
      </w:r>
      <w:r>
        <w:t xml:space="preserve"> to be hovered and look over the entire mound</w:t>
      </w:r>
    </w:p>
    <w:p w14:paraId="51E492FA" w14:textId="1014832A" w:rsidR="003F69AA" w:rsidRDefault="003F69AA" w:rsidP="003F69AA">
      <w:pPr>
        <w:pStyle w:val="NoteLevel3"/>
      </w:pPr>
      <w:r>
        <w:t xml:space="preserve">Has an egg – rebirth </w:t>
      </w:r>
    </w:p>
    <w:p w14:paraId="7DF8A025" w14:textId="33111ED7" w:rsidR="003F69AA" w:rsidRDefault="0024080D" w:rsidP="0024080D">
      <w:pPr>
        <w:pStyle w:val="NoteLevel2"/>
      </w:pPr>
      <w:r>
        <w:t>Mississippian Culture (Cahokia Illinois)</w:t>
      </w:r>
    </w:p>
    <w:p w14:paraId="05697455" w14:textId="68539471" w:rsidR="0024080D" w:rsidRDefault="0024080D" w:rsidP="0024080D">
      <w:pPr>
        <w:pStyle w:val="NoteLevel3"/>
      </w:pPr>
      <w:r>
        <w:t xml:space="preserve">Wooden Palisade </w:t>
      </w:r>
    </w:p>
    <w:p w14:paraId="32D8F5B3" w14:textId="3C8A7B2A" w:rsidR="0024080D" w:rsidRDefault="0024080D" w:rsidP="0024080D">
      <w:pPr>
        <w:pStyle w:val="NoteLevel3"/>
      </w:pPr>
      <w:r>
        <w:t xml:space="preserve">Woodhenge </w:t>
      </w:r>
    </w:p>
    <w:p w14:paraId="48569477" w14:textId="27A3BD3F" w:rsidR="0024080D" w:rsidRDefault="0024080D" w:rsidP="0024080D">
      <w:pPr>
        <w:pStyle w:val="NoteLevel3"/>
      </w:pPr>
      <w:r>
        <w:t>Mounds</w:t>
      </w:r>
    </w:p>
    <w:p w14:paraId="4F9FDC33" w14:textId="42CF60DA" w:rsidR="0024080D" w:rsidRDefault="0024080D" w:rsidP="0024080D">
      <w:pPr>
        <w:pStyle w:val="NoteLevel3"/>
      </w:pPr>
      <w:r>
        <w:t>Monk Mounds</w:t>
      </w:r>
    </w:p>
    <w:p w14:paraId="1FF1F5B0" w14:textId="77777777" w:rsidR="0024080D" w:rsidRDefault="0024080D" w:rsidP="0024080D">
      <w:pPr>
        <w:pStyle w:val="NoteLevel1"/>
      </w:pPr>
    </w:p>
    <w:p w14:paraId="206B1F94" w14:textId="6D2535CA" w:rsidR="0024080D" w:rsidRDefault="0024080D" w:rsidP="0024080D">
      <w:pPr>
        <w:pStyle w:val="NoteLevel1"/>
      </w:pPr>
      <w:r>
        <w:t>The Ancient Ones – The American West (800 BCE – 1450 CE)</w:t>
      </w:r>
    </w:p>
    <w:p w14:paraId="478D8AB5" w14:textId="77777777" w:rsidR="0024080D" w:rsidRDefault="0024080D" w:rsidP="0024080D">
      <w:pPr>
        <w:pStyle w:val="NoteLevel1"/>
      </w:pPr>
    </w:p>
    <w:p w14:paraId="1C0F1334" w14:textId="436D6EF5" w:rsidR="0024080D" w:rsidRDefault="0024080D" w:rsidP="0024080D">
      <w:pPr>
        <w:pStyle w:val="NoteLevel1"/>
      </w:pPr>
      <w:r>
        <w:t>Chaco Culture National Historical Park (UNESCO World Heritage Site)</w:t>
      </w:r>
      <w:r w:rsidR="00A91CEC">
        <w:t xml:space="preserve"> (850 CE – 1250 CE)</w:t>
      </w:r>
    </w:p>
    <w:p w14:paraId="3565C477" w14:textId="23F5068C" w:rsidR="00A91CEC" w:rsidRDefault="00A91CEC" w:rsidP="00A91CEC">
      <w:pPr>
        <w:pStyle w:val="NoteLevel2"/>
      </w:pPr>
      <w:r>
        <w:t xml:space="preserve">High desert, 6200 feet elevation </w:t>
      </w:r>
    </w:p>
    <w:p w14:paraId="0A090194" w14:textId="0638E94E" w:rsidR="00A91CEC" w:rsidRDefault="00A91CEC" w:rsidP="00A91CEC">
      <w:pPr>
        <w:pStyle w:val="NoteLevel2"/>
      </w:pPr>
      <w:r>
        <w:t>Considered a sacred place</w:t>
      </w:r>
    </w:p>
    <w:p w14:paraId="2E6EC6C7" w14:textId="6ACC8812" w:rsidR="00A91CEC" w:rsidRDefault="00A91CEC" w:rsidP="00A91CEC">
      <w:pPr>
        <w:pStyle w:val="NoteLevel2"/>
      </w:pPr>
      <w:r>
        <w:t>Strong lines for communication</w:t>
      </w:r>
    </w:p>
    <w:p w14:paraId="438D1B31" w14:textId="61EDC8A2" w:rsidR="00A91CEC" w:rsidRDefault="00A91CEC" w:rsidP="00A91CEC">
      <w:pPr>
        <w:pStyle w:val="NoteLevel2"/>
      </w:pPr>
      <w:r>
        <w:t>One of the most important pre-Columbian site</w:t>
      </w:r>
    </w:p>
    <w:p w14:paraId="7A36CEAE" w14:textId="77777777" w:rsidR="00A91CEC" w:rsidRDefault="00A91CEC" w:rsidP="00A91CEC">
      <w:pPr>
        <w:pStyle w:val="NoteLevel1"/>
      </w:pPr>
    </w:p>
    <w:p w14:paraId="23A3F5A1" w14:textId="43CB3F05" w:rsidR="00A91CEC" w:rsidRDefault="00A91CEC" w:rsidP="00A91CEC">
      <w:pPr>
        <w:pStyle w:val="NoteLevel1"/>
      </w:pPr>
      <w:r>
        <w:t>Chaco Canyon Pueblo Bonita</w:t>
      </w:r>
    </w:p>
    <w:p w14:paraId="6412E43F" w14:textId="7F8FD295" w:rsidR="00A91CEC" w:rsidRDefault="00A91CEC" w:rsidP="00A91CEC">
      <w:pPr>
        <w:pStyle w:val="NoteLevel2"/>
      </w:pPr>
      <w:r>
        <w:t>One tree growing in the middle</w:t>
      </w:r>
    </w:p>
    <w:p w14:paraId="4B8EA406" w14:textId="77777777" w:rsidR="00A91CEC" w:rsidRDefault="00A91CEC" w:rsidP="00A91CEC">
      <w:pPr>
        <w:pStyle w:val="NoteLevel1"/>
      </w:pPr>
    </w:p>
    <w:p w14:paraId="3A376ACC" w14:textId="7B14D92B" w:rsidR="00A91CEC" w:rsidRDefault="00A91CEC" w:rsidP="00A91CEC">
      <w:pPr>
        <w:pStyle w:val="NoteLevel1"/>
      </w:pPr>
      <w:r>
        <w:t xml:space="preserve">Casa </w:t>
      </w:r>
      <w:proofErr w:type="spellStart"/>
      <w:r w:rsidR="00A519A3">
        <w:t>Rinconada</w:t>
      </w:r>
      <w:proofErr w:type="spellEnd"/>
      <w:r w:rsidR="00A519A3">
        <w:t xml:space="preserve"> – The Great Kiva</w:t>
      </w:r>
    </w:p>
    <w:p w14:paraId="2C25CCCF" w14:textId="1E63680E" w:rsidR="00A519A3" w:rsidRDefault="00A519A3" w:rsidP="00A519A3">
      <w:pPr>
        <w:pStyle w:val="NoteLevel2"/>
      </w:pPr>
      <w:r>
        <w:t>With north/south axis doorways</w:t>
      </w:r>
    </w:p>
    <w:p w14:paraId="3E38A6CA" w14:textId="42B85CD9" w:rsidR="00A519A3" w:rsidRDefault="00A519A3" w:rsidP="00A519A3">
      <w:pPr>
        <w:pStyle w:val="NoteLevel2"/>
      </w:pPr>
      <w:r>
        <w:t>Kiva</w:t>
      </w:r>
    </w:p>
    <w:p w14:paraId="69DC47B8" w14:textId="78DFA79C" w:rsidR="00A519A3" w:rsidRDefault="00A519A3" w:rsidP="00A519A3">
      <w:pPr>
        <w:pStyle w:val="NoteLevel3"/>
      </w:pPr>
      <w:r>
        <w:t>Sacred spaces, gathering areas (kivas for men, for women, for families)</w:t>
      </w:r>
    </w:p>
    <w:p w14:paraId="65FB3E6D" w14:textId="25224DE8" w:rsidR="0008146C" w:rsidRDefault="0008146C" w:rsidP="00A519A3">
      <w:pPr>
        <w:pStyle w:val="NoteLevel3"/>
      </w:pPr>
      <w:r>
        <w:t>Associated with particular windows</w:t>
      </w:r>
    </w:p>
    <w:p w14:paraId="791AC9B1" w14:textId="28B95478" w:rsidR="00A519A3" w:rsidRDefault="00A519A3" w:rsidP="00A519A3">
      <w:pPr>
        <w:pStyle w:val="NoteLevel3"/>
      </w:pPr>
      <w:r>
        <w:t>Components:</w:t>
      </w:r>
    </w:p>
    <w:p w14:paraId="44227497" w14:textId="22FE151C" w:rsidR="00A519A3" w:rsidRDefault="00A519A3" w:rsidP="00A519A3">
      <w:pPr>
        <w:pStyle w:val="NoteLevel4"/>
      </w:pPr>
      <w:proofErr w:type="spellStart"/>
      <w:r w:rsidRPr="00A519A3">
        <w:rPr>
          <w:b/>
        </w:rPr>
        <w:t>Sipapu</w:t>
      </w:r>
      <w:proofErr w:type="spellEnd"/>
      <w:r>
        <w:t xml:space="preserve"> – small hole or indentation in the floor that symbolizes the portal through which their ancient ancestors first emerged to enter into this world (</w:t>
      </w:r>
      <w:r>
        <w:rPr>
          <w:b/>
        </w:rPr>
        <w:t>from the underworld) ***** test question *****</w:t>
      </w:r>
    </w:p>
    <w:p w14:paraId="670D27E6" w14:textId="27F9A986" w:rsidR="00A519A3" w:rsidRDefault="00A519A3" w:rsidP="00A519A3">
      <w:pPr>
        <w:pStyle w:val="NoteLevel4"/>
      </w:pPr>
      <w:r>
        <w:t>Fire pit</w:t>
      </w:r>
    </w:p>
    <w:p w14:paraId="2FE9456F" w14:textId="6B6DD7E8" w:rsidR="00A519A3" w:rsidRDefault="00A519A3" w:rsidP="00A519A3">
      <w:pPr>
        <w:pStyle w:val="NoteLevel4"/>
      </w:pPr>
      <w:r>
        <w:t>Usually entered through the roof</w:t>
      </w:r>
    </w:p>
    <w:p w14:paraId="2F9EF970" w14:textId="318088B3" w:rsidR="00A519A3" w:rsidRDefault="00A519A3" w:rsidP="00A519A3">
      <w:pPr>
        <w:pStyle w:val="NoteLevel4"/>
      </w:pPr>
      <w:r>
        <w:t>Anasazi – used for spiritual ceremonies</w:t>
      </w:r>
    </w:p>
    <w:p w14:paraId="2ACBA7B6" w14:textId="77777777" w:rsidR="00A91CEC" w:rsidRDefault="00A91CEC" w:rsidP="0008146C">
      <w:pPr>
        <w:pStyle w:val="NoteLevel1"/>
      </w:pPr>
    </w:p>
    <w:p w14:paraId="6519CF75" w14:textId="596F8F80" w:rsidR="0008146C" w:rsidRDefault="0008146C" w:rsidP="0008146C">
      <w:pPr>
        <w:pStyle w:val="NoteLevel1"/>
      </w:pPr>
      <w:proofErr w:type="spellStart"/>
      <w:r>
        <w:t>Hohokum</w:t>
      </w:r>
      <w:proofErr w:type="spellEnd"/>
      <w:r>
        <w:t xml:space="preserve"> Culture</w:t>
      </w:r>
    </w:p>
    <w:p w14:paraId="2A38A06F" w14:textId="7D9B4453" w:rsidR="0008146C" w:rsidRDefault="0008146C" w:rsidP="0008146C">
      <w:pPr>
        <w:pStyle w:val="NoteLevel2"/>
      </w:pPr>
      <w:r>
        <w:t>Casa Grande Ruins National Monument</w:t>
      </w:r>
    </w:p>
    <w:p w14:paraId="48992627" w14:textId="2AE68E60" w:rsidR="0008146C" w:rsidRDefault="0008146C" w:rsidP="0008146C">
      <w:pPr>
        <w:pStyle w:val="NoteLevel3"/>
      </w:pPr>
      <w:r>
        <w:t xml:space="preserve">Communal living </w:t>
      </w:r>
    </w:p>
    <w:p w14:paraId="663C1B0C" w14:textId="3F6FA035" w:rsidR="0008146C" w:rsidRDefault="0008146C" w:rsidP="0008146C">
      <w:pPr>
        <w:pStyle w:val="NoteLevel3"/>
      </w:pPr>
      <w:r>
        <w:t xml:space="preserve">Dependent on agriculture in an arid environment </w:t>
      </w:r>
    </w:p>
    <w:p w14:paraId="3861E806" w14:textId="10022C88" w:rsidR="0008146C" w:rsidRDefault="0008146C" w:rsidP="0008146C">
      <w:pPr>
        <w:pStyle w:val="NoteLevel3"/>
      </w:pPr>
      <w:r>
        <w:t>Sophisticated irrigation system with canals (20 miles long 30ft wide, 10ft deep)</w:t>
      </w:r>
    </w:p>
    <w:p w14:paraId="3E7310CF" w14:textId="59D7753A" w:rsidR="0008146C" w:rsidRPr="003F69AA" w:rsidRDefault="0008146C" w:rsidP="00EF30A4">
      <w:pPr>
        <w:pStyle w:val="NoteLevel3"/>
      </w:pPr>
      <w:r>
        <w:t>Three sisters</w:t>
      </w:r>
    </w:p>
    <w:p w14:paraId="3EAE8B8E" w14:textId="77777777" w:rsidR="00D26BAA" w:rsidRDefault="00D26BAA">
      <w:pPr>
        <w:pStyle w:val="NoteLevel1"/>
        <w:sectPr w:rsidR="00D26BAA" w:rsidSect="00D26BAA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EC17058" w14:textId="488AA154" w:rsidR="003A3EF4" w:rsidRDefault="009942F1">
      <w:pPr>
        <w:pStyle w:val="NoteLevel1"/>
      </w:pPr>
      <w:r>
        <w:t>Mesopotamian Civilization</w:t>
      </w:r>
      <w:r w:rsidR="003A3EF4">
        <w:t xml:space="preserve"> (</w:t>
      </w:r>
      <w:proofErr w:type="spellStart"/>
      <w:r w:rsidR="003A3EF4">
        <w:t>mesos</w:t>
      </w:r>
      <w:proofErr w:type="spellEnd"/>
      <w:r w:rsidR="003A3EF4">
        <w:t xml:space="preserve"> means middle; </w:t>
      </w:r>
      <w:proofErr w:type="spellStart"/>
      <w:r w:rsidR="003A3EF4">
        <w:t>potamos</w:t>
      </w:r>
      <w:proofErr w:type="spellEnd"/>
      <w:r w:rsidR="003A3EF4">
        <w:t xml:space="preserve"> means river</w:t>
      </w:r>
    </w:p>
    <w:p w14:paraId="29E81C19" w14:textId="77777777" w:rsidR="003A3EF4" w:rsidRDefault="003A3EF4">
      <w:pPr>
        <w:pStyle w:val="NoteLevel1"/>
      </w:pPr>
    </w:p>
    <w:p w14:paraId="492CA49F" w14:textId="3B593464" w:rsidR="009538F4" w:rsidRDefault="009942F1">
      <w:pPr>
        <w:pStyle w:val="NoteLevel1"/>
      </w:pPr>
      <w:r>
        <w:t>“Land between the Rivers” (7500 – 330BCE)</w:t>
      </w:r>
    </w:p>
    <w:p w14:paraId="683BB67E" w14:textId="095C00D7" w:rsidR="003A3EF4" w:rsidRDefault="003A3EF4" w:rsidP="003A3EF4">
      <w:pPr>
        <w:pStyle w:val="NoteLevel2"/>
      </w:pPr>
      <w:r>
        <w:t>Area watered between Tigris and Euphrates Rivers</w:t>
      </w:r>
    </w:p>
    <w:p w14:paraId="5C9F1C81" w14:textId="77777777" w:rsidR="003A3EF4" w:rsidRDefault="003A3EF4" w:rsidP="003A3EF4">
      <w:pPr>
        <w:pStyle w:val="NoteLevel1"/>
      </w:pPr>
    </w:p>
    <w:p w14:paraId="79255AE0" w14:textId="1FC1D9E0" w:rsidR="003A3EF4" w:rsidRDefault="003A3EF4" w:rsidP="003A3EF4">
      <w:pPr>
        <w:pStyle w:val="NoteLevel1"/>
      </w:pPr>
      <w:r>
        <w:t>Mesopotamia</w:t>
      </w:r>
      <w:r w:rsidR="007B27DA">
        <w:t xml:space="preserve"> Civilization </w:t>
      </w:r>
    </w:p>
    <w:p w14:paraId="291C4198" w14:textId="173F7013" w:rsidR="003A3EF4" w:rsidRDefault="003A3EF4" w:rsidP="003A3EF4">
      <w:pPr>
        <w:pStyle w:val="NoteLevel2"/>
      </w:pPr>
      <w:r>
        <w:t>No natural boundaries – difficult to defend</w:t>
      </w:r>
    </w:p>
    <w:p w14:paraId="77BB49CA" w14:textId="77777777" w:rsidR="003A3EF4" w:rsidRDefault="003A3EF4" w:rsidP="003A3EF4">
      <w:pPr>
        <w:pStyle w:val="NoteLevel2"/>
        <w:numPr>
          <w:ilvl w:val="0"/>
          <w:numId w:val="0"/>
        </w:numPr>
        <w:ind w:left="1080"/>
      </w:pPr>
    </w:p>
    <w:p w14:paraId="5F155FB9" w14:textId="5FD8A086" w:rsidR="003A3EF4" w:rsidRDefault="003A3EF4" w:rsidP="003A3EF4">
      <w:pPr>
        <w:pStyle w:val="NoteLevel1"/>
      </w:pPr>
      <w:r>
        <w:t>Garden of Eden – Garden of God</w:t>
      </w:r>
    </w:p>
    <w:p w14:paraId="24DA2560" w14:textId="47159ADA" w:rsidR="003A3EF4" w:rsidRDefault="003A3EF4" w:rsidP="003A3EF4">
      <w:pPr>
        <w:pStyle w:val="NoteLevel2"/>
      </w:pPr>
      <w:r>
        <w:t>Gives an ambience of religion</w:t>
      </w:r>
    </w:p>
    <w:p w14:paraId="2998EC1B" w14:textId="1C014E4B" w:rsidR="003A3EF4" w:rsidRDefault="003A3EF4" w:rsidP="003A3EF4">
      <w:pPr>
        <w:pStyle w:val="NoteLevel2"/>
        <w:rPr>
          <w:b/>
        </w:rPr>
      </w:pPr>
      <w:r w:rsidRPr="003A3EF4">
        <w:rPr>
          <w:b/>
        </w:rPr>
        <w:t>*** Enclosed hunting park or walled orchard garden ***</w:t>
      </w:r>
    </w:p>
    <w:p w14:paraId="615561F7" w14:textId="1820CE58" w:rsidR="003A3EF4" w:rsidRPr="003A3EF4" w:rsidRDefault="003A3EF4" w:rsidP="003A3EF4">
      <w:pPr>
        <w:pStyle w:val="NoteLevel2"/>
        <w:rPr>
          <w:b/>
        </w:rPr>
      </w:pPr>
      <w:r>
        <w:t>Metaphorical Tree of Life</w:t>
      </w:r>
    </w:p>
    <w:p w14:paraId="3D98D77E" w14:textId="36898C23" w:rsidR="003A3EF4" w:rsidRPr="003A3EF4" w:rsidRDefault="003A3EF4" w:rsidP="003A3EF4">
      <w:pPr>
        <w:pStyle w:val="NoteLevel2"/>
        <w:rPr>
          <w:b/>
        </w:rPr>
      </w:pPr>
      <w:r>
        <w:t>Pomegranate being the forbidden fruit</w:t>
      </w:r>
    </w:p>
    <w:p w14:paraId="20059C8A" w14:textId="77777777" w:rsidR="003A3EF4" w:rsidRDefault="003A3EF4" w:rsidP="003A3EF4">
      <w:pPr>
        <w:pStyle w:val="NoteLevel1"/>
        <w:rPr>
          <w:b/>
        </w:rPr>
      </w:pPr>
    </w:p>
    <w:p w14:paraId="76800364" w14:textId="649E2376" w:rsidR="003A3EF4" w:rsidRPr="003A3EF4" w:rsidRDefault="003A3EF4" w:rsidP="003A3EF4">
      <w:pPr>
        <w:pStyle w:val="NoteLevel1"/>
        <w:rPr>
          <w:b/>
        </w:rPr>
      </w:pPr>
      <w:r>
        <w:t>Euphrates River</w:t>
      </w:r>
    </w:p>
    <w:p w14:paraId="280F0E23" w14:textId="6CABE934" w:rsidR="003A3EF4" w:rsidRPr="003A3EF4" w:rsidRDefault="003A3EF4" w:rsidP="003A3EF4">
      <w:pPr>
        <w:pStyle w:val="NoteLevel2"/>
        <w:rPr>
          <w:b/>
        </w:rPr>
      </w:pPr>
      <w:r>
        <w:t>Unpredictable flooding – made it hard to control crops/environment</w:t>
      </w:r>
    </w:p>
    <w:p w14:paraId="1A1E5905" w14:textId="77777777" w:rsidR="003A3EF4" w:rsidRDefault="003A3EF4" w:rsidP="003A3EF4">
      <w:pPr>
        <w:pStyle w:val="NoteLevel1"/>
        <w:rPr>
          <w:b/>
        </w:rPr>
      </w:pPr>
    </w:p>
    <w:p w14:paraId="1949C24D" w14:textId="1A961783" w:rsidR="003A3EF4" w:rsidRPr="003A3EF4" w:rsidRDefault="003A3EF4" w:rsidP="003A3EF4">
      <w:pPr>
        <w:pStyle w:val="NoteLevel1"/>
        <w:rPr>
          <w:b/>
        </w:rPr>
      </w:pPr>
      <w:r>
        <w:t xml:space="preserve">Tigris River </w:t>
      </w:r>
    </w:p>
    <w:p w14:paraId="3DAFC144" w14:textId="733F7B36" w:rsidR="003A3EF4" w:rsidRDefault="003A3EF4" w:rsidP="003A3EF4">
      <w:pPr>
        <w:pStyle w:val="NoteLevel2"/>
      </w:pPr>
      <w:r w:rsidRPr="003A3EF4">
        <w:t>Flowing through Iraq</w:t>
      </w:r>
    </w:p>
    <w:p w14:paraId="6566B6B5" w14:textId="04475F01" w:rsidR="003A3EF4" w:rsidRDefault="007B27DA" w:rsidP="003A3EF4">
      <w:pPr>
        <w:pStyle w:val="NoteLevel2"/>
      </w:pPr>
      <w:r>
        <w:t xml:space="preserve">“Swift River” much faster </w:t>
      </w:r>
    </w:p>
    <w:p w14:paraId="41146CA7" w14:textId="56408FE5" w:rsidR="007B27DA" w:rsidRDefault="007B27DA" w:rsidP="003A3EF4">
      <w:pPr>
        <w:pStyle w:val="NoteLevel2"/>
      </w:pPr>
      <w:proofErr w:type="gramStart"/>
      <w:r>
        <w:t>historically</w:t>
      </w:r>
      <w:proofErr w:type="gramEnd"/>
      <w:r>
        <w:t xml:space="preserve"> grew wheat, barley, date palms, pomegranate and figs</w:t>
      </w:r>
    </w:p>
    <w:p w14:paraId="4799117C" w14:textId="1B254CFC" w:rsidR="007B27DA" w:rsidRDefault="007B27DA" w:rsidP="003A3EF4">
      <w:pPr>
        <w:pStyle w:val="NoteLevel2"/>
      </w:pPr>
      <w:r>
        <w:t xml:space="preserve">Sophisticated Irrigation Systems – </w:t>
      </w:r>
      <w:proofErr w:type="spellStart"/>
      <w:r>
        <w:t>Qanats</w:t>
      </w:r>
      <w:proofErr w:type="spellEnd"/>
    </w:p>
    <w:p w14:paraId="13005A9A" w14:textId="0997CDE1" w:rsidR="007B27DA" w:rsidRDefault="007B27DA" w:rsidP="003A3EF4">
      <w:pPr>
        <w:pStyle w:val="NoteLevel2"/>
      </w:pPr>
      <w:r w:rsidRPr="007B27DA">
        <w:rPr>
          <w:b/>
        </w:rPr>
        <w:t>***</w:t>
      </w:r>
      <w:r>
        <w:t xml:space="preserve"> </w:t>
      </w:r>
      <w:proofErr w:type="spellStart"/>
      <w:r w:rsidRPr="007B27DA">
        <w:rPr>
          <w:b/>
        </w:rPr>
        <w:t>Qanats</w:t>
      </w:r>
      <w:proofErr w:type="spellEnd"/>
      <w:r>
        <w:rPr>
          <w:b/>
        </w:rPr>
        <w:t xml:space="preserve"> ***</w:t>
      </w:r>
    </w:p>
    <w:p w14:paraId="01072921" w14:textId="6893AAA2" w:rsidR="007B27DA" w:rsidRDefault="007B27DA" w:rsidP="007B27DA">
      <w:pPr>
        <w:pStyle w:val="NoteLevel3"/>
      </w:pPr>
      <w:r>
        <w:t>Irrigation system from ancient Persia 7</w:t>
      </w:r>
      <w:r w:rsidRPr="007B27DA">
        <w:rPr>
          <w:vertAlign w:val="superscript"/>
        </w:rPr>
        <w:t>th</w:t>
      </w:r>
      <w:r>
        <w:t xml:space="preserve"> century BC</w:t>
      </w:r>
    </w:p>
    <w:p w14:paraId="250FC209" w14:textId="624F2374" w:rsidR="007B27DA" w:rsidRDefault="007B27DA" w:rsidP="007B27DA">
      <w:pPr>
        <w:pStyle w:val="NoteLevel3"/>
      </w:pPr>
      <w:r>
        <w:t>Qanat system allowed water to flow underground from a spring to areas where it was needed over long distances</w:t>
      </w:r>
    </w:p>
    <w:p w14:paraId="111007E3" w14:textId="2FD21DDA" w:rsidR="007B27DA" w:rsidRDefault="007B27DA" w:rsidP="007B27DA">
      <w:pPr>
        <w:pStyle w:val="NoteLevel3"/>
      </w:pPr>
      <w:r>
        <w:t>Surfaced in reservoirs, irrigation canals or in urban areas</w:t>
      </w:r>
    </w:p>
    <w:p w14:paraId="0C0C73DB" w14:textId="77777777" w:rsidR="00CF50A0" w:rsidRDefault="00CF50A0" w:rsidP="00CF50A0">
      <w:pPr>
        <w:pStyle w:val="NoteLevel1"/>
      </w:pPr>
    </w:p>
    <w:p w14:paraId="54C55793" w14:textId="4BF2981A" w:rsidR="00CF50A0" w:rsidRDefault="00CF50A0" w:rsidP="00CF50A0">
      <w:pPr>
        <w:pStyle w:val="NoteLevel1"/>
      </w:pPr>
      <w:r>
        <w:t>Sumerians</w:t>
      </w:r>
    </w:p>
    <w:p w14:paraId="31BD7307" w14:textId="15FB8E07" w:rsidR="00CF50A0" w:rsidRDefault="00CF50A0" w:rsidP="00CF50A0">
      <w:pPr>
        <w:pStyle w:val="NoteLevel2"/>
      </w:pPr>
      <w:r>
        <w:t>Evolved city-states, first writing, first code of laws, capital of Babylon, developed first hunting parks</w:t>
      </w:r>
    </w:p>
    <w:p w14:paraId="6E846441" w14:textId="555CABAC" w:rsidR="00CF50A0" w:rsidRPr="003A3EF4" w:rsidRDefault="00CF50A0" w:rsidP="00CF50A0">
      <w:pPr>
        <w:pStyle w:val="NoteLevel2"/>
      </w:pPr>
      <w:r>
        <w:t>1275 BCE Babylon fell to Assyrians</w:t>
      </w:r>
    </w:p>
    <w:p w14:paraId="3C77F2E9" w14:textId="77777777" w:rsidR="009942F1" w:rsidRDefault="009942F1">
      <w:pPr>
        <w:pStyle w:val="NoteLevel1"/>
      </w:pPr>
    </w:p>
    <w:p w14:paraId="5DDEBC81" w14:textId="69D3CC78" w:rsidR="00CF50A0" w:rsidRDefault="00CF50A0">
      <w:pPr>
        <w:pStyle w:val="NoteLevel1"/>
      </w:pPr>
      <w:r>
        <w:t>UR – Sumerian City</w:t>
      </w:r>
    </w:p>
    <w:p w14:paraId="639B6BDA" w14:textId="08DF21F6" w:rsidR="00CF50A0" w:rsidRDefault="00CF50A0" w:rsidP="00CF50A0">
      <w:pPr>
        <w:pStyle w:val="NoteLevel2"/>
      </w:pPr>
      <w:r>
        <w:t>At end of 4</w:t>
      </w:r>
      <w:r w:rsidRPr="00CF50A0">
        <w:rPr>
          <w:vertAlign w:val="superscript"/>
        </w:rPr>
        <w:t>th</w:t>
      </w:r>
      <w:r>
        <w:t xml:space="preserve"> millennium, considered one of the largest cities in the world</w:t>
      </w:r>
    </w:p>
    <w:p w14:paraId="5246BCAF" w14:textId="02D940E6" w:rsidR="003A3EF4" w:rsidRDefault="00CF50A0" w:rsidP="00CF50A0">
      <w:pPr>
        <w:pStyle w:val="NoteLevel2"/>
        <w:rPr>
          <w:b/>
        </w:rPr>
      </w:pPr>
      <w:r>
        <w:rPr>
          <w:b/>
        </w:rPr>
        <w:t>*** Built on a Tell (hill) ***</w:t>
      </w:r>
    </w:p>
    <w:p w14:paraId="7D0D6A5F" w14:textId="5822E756" w:rsidR="00CF50A0" w:rsidRPr="00CF50A0" w:rsidRDefault="00CF50A0" w:rsidP="00CF50A0">
      <w:pPr>
        <w:pStyle w:val="NoteLevel2"/>
        <w:rPr>
          <w:b/>
        </w:rPr>
      </w:pPr>
      <w:r w:rsidRPr="00CF50A0">
        <w:rPr>
          <w:b/>
        </w:rPr>
        <w:t>*** No garden visible ***</w:t>
      </w:r>
    </w:p>
    <w:p w14:paraId="10C879AC" w14:textId="19F913B6" w:rsidR="00CF50A0" w:rsidRDefault="00DD4835" w:rsidP="00CF50A0">
      <w:pPr>
        <w:pStyle w:val="NoteLevel2"/>
        <w:rPr>
          <w:b/>
        </w:rPr>
      </w:pPr>
      <w:r>
        <w:rPr>
          <w:b/>
        </w:rPr>
        <w:t>**</w:t>
      </w:r>
      <w:r w:rsidR="00CF50A0">
        <w:rPr>
          <w:b/>
        </w:rPr>
        <w:t xml:space="preserve">*** </w:t>
      </w:r>
      <w:proofErr w:type="spellStart"/>
      <w:r w:rsidR="00CF50A0">
        <w:rPr>
          <w:b/>
        </w:rPr>
        <w:t>Temenos</w:t>
      </w:r>
      <w:proofErr w:type="spellEnd"/>
      <w:r w:rsidR="00CF50A0">
        <w:rPr>
          <w:b/>
        </w:rPr>
        <w:t xml:space="preserve"> – religious precinct ***</w:t>
      </w:r>
      <w:r>
        <w:rPr>
          <w:b/>
        </w:rPr>
        <w:t>**</w:t>
      </w:r>
    </w:p>
    <w:p w14:paraId="4E11A0D0" w14:textId="15532BD9" w:rsidR="00CF50A0" w:rsidRDefault="00CF50A0" w:rsidP="00CF50A0">
      <w:pPr>
        <w:pStyle w:val="NoteLevel3"/>
        <w:rPr>
          <w:b/>
        </w:rPr>
      </w:pPr>
      <w:r>
        <w:t>Common to Sumerians, Assyrians, and Babylonians</w:t>
      </w:r>
    </w:p>
    <w:p w14:paraId="73267D48" w14:textId="5A4E70C4" w:rsidR="00CF50A0" w:rsidRDefault="00CF50A0" w:rsidP="00CF50A0">
      <w:pPr>
        <w:pStyle w:val="NoteLevel2"/>
        <w:rPr>
          <w:b/>
        </w:rPr>
      </w:pPr>
      <w:r>
        <w:rPr>
          <w:b/>
        </w:rPr>
        <w:t>***</w:t>
      </w:r>
      <w:r w:rsidR="00C56D39">
        <w:rPr>
          <w:b/>
        </w:rPr>
        <w:t xml:space="preserve"> </w:t>
      </w:r>
      <w:r>
        <w:rPr>
          <w:b/>
        </w:rPr>
        <w:t>Zigg</w:t>
      </w:r>
      <w:r w:rsidR="007922F0">
        <w:rPr>
          <w:b/>
        </w:rPr>
        <w:t>u</w:t>
      </w:r>
      <w:r>
        <w:rPr>
          <w:b/>
        </w:rPr>
        <w:t>rat – Hill of Heaven temple common to Sumerians, Babylonians and Assyrians ***</w:t>
      </w:r>
    </w:p>
    <w:p w14:paraId="4820878D" w14:textId="77777777" w:rsidR="00CF50A0" w:rsidRDefault="00CF50A0" w:rsidP="003A3EF4">
      <w:pPr>
        <w:pStyle w:val="NoteLevel1"/>
        <w:numPr>
          <w:ilvl w:val="0"/>
          <w:numId w:val="0"/>
        </w:numPr>
        <w:rPr>
          <w:b/>
        </w:rPr>
      </w:pPr>
    </w:p>
    <w:p w14:paraId="22FCF8BA" w14:textId="798D600C" w:rsidR="00CF50A0" w:rsidRDefault="00C56D39" w:rsidP="00CF50A0">
      <w:pPr>
        <w:pStyle w:val="NoteLevel1"/>
        <w:numPr>
          <w:ilvl w:val="0"/>
          <w:numId w:val="0"/>
        </w:numPr>
      </w:pPr>
      <w:r>
        <w:t>Assyrian Landscape Design</w:t>
      </w:r>
    </w:p>
    <w:p w14:paraId="102F7322" w14:textId="3165FBE4" w:rsidR="00C56D39" w:rsidRDefault="00C56D39" w:rsidP="00C56D39">
      <w:pPr>
        <w:pStyle w:val="NoteLevel2"/>
      </w:pPr>
      <w:proofErr w:type="gramStart"/>
      <w:r>
        <w:t>first</w:t>
      </w:r>
      <w:proofErr w:type="gramEnd"/>
      <w:r>
        <w:t xml:space="preserve"> </w:t>
      </w:r>
      <w:r w:rsidR="00DD4835">
        <w:t>recorded</w:t>
      </w:r>
      <w:r>
        <w:t xml:space="preserve"> to have hunting parks</w:t>
      </w:r>
    </w:p>
    <w:p w14:paraId="307D23C9" w14:textId="688CAC50" w:rsidR="00DD4835" w:rsidRDefault="00DD4835" w:rsidP="00C56D39">
      <w:pPr>
        <w:pStyle w:val="NoteLevel2"/>
      </w:pPr>
      <w:r>
        <w:t>Cypress Trees, Myrrh, Figs</w:t>
      </w:r>
    </w:p>
    <w:p w14:paraId="4BD29436" w14:textId="50B2C325" w:rsidR="00DD4835" w:rsidRDefault="00DD4835" w:rsidP="00DD4835">
      <w:pPr>
        <w:pStyle w:val="NoteLevel3"/>
      </w:pPr>
      <w:r>
        <w:t>Physical medication – stops bleeding</w:t>
      </w:r>
    </w:p>
    <w:p w14:paraId="52FB83CC" w14:textId="7EF8E23B" w:rsidR="00DD4835" w:rsidRDefault="00DD4835" w:rsidP="00DD4835">
      <w:pPr>
        <w:pStyle w:val="NoteLevel2"/>
      </w:pPr>
      <w:r>
        <w:t>King Ashurbanipal and his Queen relaxing in his garden</w:t>
      </w:r>
    </w:p>
    <w:p w14:paraId="15FBFBD5" w14:textId="2D0BF90E" w:rsidR="00DD4835" w:rsidRDefault="00DD4835" w:rsidP="00DD4835">
      <w:pPr>
        <w:pStyle w:val="NoteLevel2"/>
      </w:pPr>
      <w:r>
        <w:t>Date Palms, Grapes</w:t>
      </w:r>
    </w:p>
    <w:p w14:paraId="3F5E5F3C" w14:textId="22784FC6" w:rsidR="00DD4835" w:rsidRDefault="00DD4835" w:rsidP="00DD4835">
      <w:pPr>
        <w:pStyle w:val="NoteLevel2"/>
      </w:pPr>
      <w:r>
        <w:t>Sacred Tree</w:t>
      </w:r>
    </w:p>
    <w:p w14:paraId="2535AC7A" w14:textId="77777777" w:rsidR="00755DD3" w:rsidRDefault="00755DD3" w:rsidP="00755DD3">
      <w:pPr>
        <w:pStyle w:val="NoteLevel1"/>
      </w:pPr>
    </w:p>
    <w:p w14:paraId="17267BC5" w14:textId="1B422441" w:rsidR="00755DD3" w:rsidRDefault="00755DD3" w:rsidP="00755DD3">
      <w:pPr>
        <w:pStyle w:val="NoteLevel1"/>
      </w:pPr>
      <w:r>
        <w:t>Hanging Gardens of Babylon</w:t>
      </w:r>
    </w:p>
    <w:p w14:paraId="01284FA9" w14:textId="0284B6E1" w:rsidR="00AE3088" w:rsidRDefault="00755DD3" w:rsidP="00755DD3">
      <w:pPr>
        <w:pStyle w:val="NoteLevel2"/>
        <w:sectPr w:rsidR="00AE3088" w:rsidSect="00D26BAA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King built it to console his Median wife who craved the mountain environment</w:t>
      </w:r>
      <w:r w:rsidR="00AE3088">
        <w:cr/>
      </w:r>
    </w:p>
    <w:p w14:paraId="3A66F7ED" w14:textId="42C489AD" w:rsidR="00755DD3" w:rsidRDefault="00AE3088" w:rsidP="00AE3088">
      <w:pPr>
        <w:pStyle w:val="NoteLevel1"/>
      </w:pPr>
      <w:r>
        <w:t>Ancient Egypt</w:t>
      </w:r>
    </w:p>
    <w:p w14:paraId="1560A183" w14:textId="77777777" w:rsidR="00AE3088" w:rsidRDefault="00AE3088" w:rsidP="00AE3088">
      <w:pPr>
        <w:pStyle w:val="NoteLevel1"/>
      </w:pPr>
    </w:p>
    <w:p w14:paraId="10C72434" w14:textId="652C7629" w:rsidR="00AE3088" w:rsidRDefault="00D22CD3" w:rsidP="00AE3088">
      <w:pPr>
        <w:pStyle w:val="NoteLevel1"/>
      </w:pPr>
      <w:r>
        <w:t>Old Kingdom: 255</w:t>
      </w:r>
      <w:r w:rsidR="00AE3088">
        <w:t>0-2700 BCE Great Pyramids</w:t>
      </w:r>
    </w:p>
    <w:p w14:paraId="75BDF8E7" w14:textId="1402B958" w:rsidR="00D22CD3" w:rsidRDefault="00D22CD3" w:rsidP="00D22CD3">
      <w:pPr>
        <w:pStyle w:val="NoteLevel2"/>
      </w:pPr>
      <w:r>
        <w:t xml:space="preserve">Stonehenge and </w:t>
      </w:r>
      <w:proofErr w:type="spellStart"/>
      <w:r>
        <w:t>Avebury</w:t>
      </w:r>
      <w:proofErr w:type="spellEnd"/>
      <w:r>
        <w:t xml:space="preserve"> ritual sites</w:t>
      </w:r>
    </w:p>
    <w:p w14:paraId="7474E35C" w14:textId="77777777" w:rsidR="00AE3088" w:rsidRDefault="00AE3088" w:rsidP="00AE3088">
      <w:pPr>
        <w:pStyle w:val="NoteLevel1"/>
      </w:pPr>
    </w:p>
    <w:p w14:paraId="039208A4" w14:textId="6373CDCD" w:rsidR="00AE3088" w:rsidRDefault="00AE3088" w:rsidP="00AE3088">
      <w:pPr>
        <w:pStyle w:val="NoteLevel1"/>
      </w:pPr>
      <w:r>
        <w:t xml:space="preserve">Middle Kingdom: </w:t>
      </w:r>
      <w:r w:rsidR="00D22CD3">
        <w:t>2133 BCE – 1786 BCE</w:t>
      </w:r>
    </w:p>
    <w:p w14:paraId="3720D60A" w14:textId="1A2F3D15" w:rsidR="00AE3088" w:rsidRDefault="00AE3088" w:rsidP="00AE3088">
      <w:pPr>
        <w:pStyle w:val="NoteLevel2"/>
      </w:pPr>
      <w:r>
        <w:t>Literature, architecture, art</w:t>
      </w:r>
    </w:p>
    <w:p w14:paraId="18915324" w14:textId="77777777" w:rsidR="00AE3088" w:rsidRDefault="00AE3088" w:rsidP="00AE3088">
      <w:pPr>
        <w:pStyle w:val="NoteLevel1"/>
      </w:pPr>
    </w:p>
    <w:p w14:paraId="21472087" w14:textId="5284FBC0" w:rsidR="00AE3088" w:rsidRDefault="00AE3088" w:rsidP="00AE3088">
      <w:pPr>
        <w:pStyle w:val="NoteLevel1"/>
      </w:pPr>
      <w:r>
        <w:t>New Kingdom:</w:t>
      </w:r>
      <w:r w:rsidR="00D22CD3">
        <w:t xml:space="preserve"> 1567 BCE – 1075 BCE</w:t>
      </w:r>
    </w:p>
    <w:p w14:paraId="40B7A2F9" w14:textId="391B738E" w:rsidR="00AE3088" w:rsidRDefault="00AE3088" w:rsidP="00AE3088">
      <w:pPr>
        <w:pStyle w:val="NoteLevel2"/>
      </w:pPr>
      <w:r>
        <w:t>Empires, conquering other nations</w:t>
      </w:r>
    </w:p>
    <w:p w14:paraId="317D9074" w14:textId="77777777" w:rsidR="00AE3088" w:rsidRDefault="00AE3088" w:rsidP="00AE3088">
      <w:pPr>
        <w:pStyle w:val="NoteLevel1"/>
      </w:pPr>
    </w:p>
    <w:p w14:paraId="6D2CD803" w14:textId="69C5ED79" w:rsidR="00AE3088" w:rsidRDefault="00AE3088" w:rsidP="00AE3088">
      <w:pPr>
        <w:pStyle w:val="NoteLevel1"/>
      </w:pPr>
      <w:r>
        <w:t>Nile River Basin</w:t>
      </w:r>
    </w:p>
    <w:p w14:paraId="6C67EB97" w14:textId="6E770D76" w:rsidR="00AE3088" w:rsidRDefault="00AE3088" w:rsidP="00AE3088">
      <w:pPr>
        <w:pStyle w:val="NoteLevel2"/>
      </w:pPr>
      <w:r>
        <w:t>Longest river in the world</w:t>
      </w:r>
    </w:p>
    <w:p w14:paraId="2DDC10A3" w14:textId="2385C159" w:rsidR="00AE3088" w:rsidRDefault="00AE3088" w:rsidP="00AE3088">
      <w:pPr>
        <w:pStyle w:val="NoteLevel2"/>
      </w:pPr>
      <w:r>
        <w:t>Beginning around area of Lake Victoria</w:t>
      </w:r>
    </w:p>
    <w:p w14:paraId="7EB5E7AD" w14:textId="62480394" w:rsidR="00AE3088" w:rsidRDefault="00AE3088" w:rsidP="00AE3088">
      <w:pPr>
        <w:pStyle w:val="NoteLevel2"/>
      </w:pPr>
      <w:r>
        <w:t>Predictable flooding July-October</w:t>
      </w:r>
    </w:p>
    <w:p w14:paraId="7FBE3441" w14:textId="25EFF6AB" w:rsidR="00AE3088" w:rsidRDefault="00AE3088" w:rsidP="00AE3088">
      <w:pPr>
        <w:pStyle w:val="NoteLevel2"/>
      </w:pPr>
      <w:r>
        <w:t>Fertile regions</w:t>
      </w:r>
    </w:p>
    <w:p w14:paraId="7B9533C5" w14:textId="01D6B965" w:rsidR="00AE3088" w:rsidRDefault="00AE3088" w:rsidP="00AE3088">
      <w:pPr>
        <w:pStyle w:val="NoteLevel2"/>
      </w:pPr>
      <w:r>
        <w:t>10 countries make it up</w:t>
      </w:r>
    </w:p>
    <w:p w14:paraId="2592FECE" w14:textId="77777777" w:rsidR="00AE3088" w:rsidRDefault="00AE3088" w:rsidP="00AE3088">
      <w:pPr>
        <w:pStyle w:val="NoteLevel1"/>
      </w:pPr>
    </w:p>
    <w:p w14:paraId="1345F7A3" w14:textId="0E79D249" w:rsidR="00AE3088" w:rsidRDefault="00AE3088" w:rsidP="00AE3088">
      <w:pPr>
        <w:pStyle w:val="NoteLevel1"/>
      </w:pPr>
      <w:r>
        <w:t>Nile River</w:t>
      </w:r>
    </w:p>
    <w:p w14:paraId="7E39E7AD" w14:textId="07B7C7A3" w:rsidR="00AE3088" w:rsidRDefault="00AE3088" w:rsidP="00AE3088">
      <w:pPr>
        <w:pStyle w:val="NoteLevel2"/>
      </w:pPr>
      <w:r>
        <w:t xml:space="preserve">Housing – primary living space on the second floor </w:t>
      </w:r>
    </w:p>
    <w:p w14:paraId="4018851F" w14:textId="4734A968" w:rsidR="00AE3088" w:rsidRDefault="00AE3088" w:rsidP="00AE3088">
      <w:pPr>
        <w:pStyle w:val="NoteLevel2"/>
      </w:pPr>
      <w:r>
        <w:t>Flat roofs, small windows, mud brick</w:t>
      </w:r>
    </w:p>
    <w:p w14:paraId="15E32CA6" w14:textId="77777777" w:rsidR="00AE3088" w:rsidRDefault="00AE3088" w:rsidP="00AE3088">
      <w:pPr>
        <w:pStyle w:val="NoteLevel1"/>
      </w:pPr>
    </w:p>
    <w:p w14:paraId="4A53D119" w14:textId="5568479A" w:rsidR="00AE3088" w:rsidRDefault="00AE3088" w:rsidP="00AE3088">
      <w:pPr>
        <w:pStyle w:val="NoteLevel1"/>
      </w:pPr>
      <w:r>
        <w:t>Ancient Agriculture – organized by government</w:t>
      </w:r>
    </w:p>
    <w:p w14:paraId="00CD9B13" w14:textId="31B5001F" w:rsidR="00AE3088" w:rsidRDefault="00AE3088" w:rsidP="00AE3088">
      <w:pPr>
        <w:pStyle w:val="NoteLevel2"/>
      </w:pPr>
      <w:r>
        <w:t>Food Storage: pickling and drying, baking, wine making</w:t>
      </w:r>
    </w:p>
    <w:p w14:paraId="1D29532B" w14:textId="1B6273ED" w:rsidR="00AE3088" w:rsidRDefault="00AE3088" w:rsidP="00AE3088">
      <w:pPr>
        <w:pStyle w:val="NoteLevel2"/>
      </w:pPr>
      <w:r>
        <w:t>Crop Rotation Methods</w:t>
      </w:r>
    </w:p>
    <w:p w14:paraId="5089685C" w14:textId="1B1ED9DA" w:rsidR="00AE3088" w:rsidRDefault="00AE3088" w:rsidP="00AE3088">
      <w:pPr>
        <w:pStyle w:val="NoteLevel3"/>
      </w:pPr>
      <w:r>
        <w:t>Plant in different areas of fields to protect the integrity/fertility of the soil</w:t>
      </w:r>
    </w:p>
    <w:p w14:paraId="429FF202" w14:textId="77777777" w:rsidR="00D22CD3" w:rsidRDefault="00D22CD3" w:rsidP="00D22CD3">
      <w:pPr>
        <w:pStyle w:val="NoteLevel3"/>
        <w:numPr>
          <w:ilvl w:val="0"/>
          <w:numId w:val="0"/>
        </w:numPr>
        <w:ind w:left="1800"/>
      </w:pPr>
    </w:p>
    <w:p w14:paraId="1C8FB484" w14:textId="2FFCD4C9" w:rsidR="00AE3088" w:rsidRDefault="00D22CD3" w:rsidP="00AE3088">
      <w:pPr>
        <w:pStyle w:val="NoteLevel1"/>
      </w:pPr>
      <w:r>
        <w:t>Nile River Flooding &amp; Irrigation</w:t>
      </w:r>
    </w:p>
    <w:p w14:paraId="54AA9AAD" w14:textId="276031DC" w:rsidR="00D22CD3" w:rsidRDefault="00D22CD3" w:rsidP="00D22CD3">
      <w:pPr>
        <w:pStyle w:val="NoteLevel2"/>
      </w:pPr>
      <w:r>
        <w:t>Protected from flooding in an interesting way</w:t>
      </w:r>
    </w:p>
    <w:p w14:paraId="1F9161C3" w14:textId="53517C54" w:rsidR="00D22CD3" w:rsidRDefault="00D22CD3" w:rsidP="00D22CD3">
      <w:pPr>
        <w:pStyle w:val="NoteLevel3"/>
      </w:pPr>
      <w:r>
        <w:t>Reservoirs</w:t>
      </w:r>
    </w:p>
    <w:p w14:paraId="0D14094D" w14:textId="0ACE968B" w:rsidR="00D22CD3" w:rsidRDefault="00D22CD3" w:rsidP="00D22CD3">
      <w:pPr>
        <w:pStyle w:val="NoteLevel3"/>
      </w:pPr>
      <w:r>
        <w:t xml:space="preserve">Creation Mound </w:t>
      </w:r>
    </w:p>
    <w:p w14:paraId="44BC672A" w14:textId="327215A2" w:rsidR="00D22CD3" w:rsidRDefault="00D22CD3" w:rsidP="00D22CD3">
      <w:pPr>
        <w:pStyle w:val="NoteLevel4"/>
      </w:pPr>
      <w:r>
        <w:t>Egyptians really revered this (associated this with the rising sun)</w:t>
      </w:r>
    </w:p>
    <w:p w14:paraId="5DB4B819" w14:textId="77777777" w:rsidR="00D22CD3" w:rsidRDefault="00D22CD3" w:rsidP="00D22CD3">
      <w:pPr>
        <w:pStyle w:val="NoteLevel1"/>
      </w:pPr>
    </w:p>
    <w:p w14:paraId="79078586" w14:textId="74234194" w:rsidR="00D22CD3" w:rsidRPr="00D22CD3" w:rsidRDefault="00D22CD3" w:rsidP="00D22CD3">
      <w:pPr>
        <w:pStyle w:val="NoteLevel1"/>
        <w:rPr>
          <w:b/>
        </w:rPr>
      </w:pPr>
      <w:r>
        <w:rPr>
          <w:b/>
        </w:rPr>
        <w:t xml:space="preserve">*** </w:t>
      </w:r>
      <w:proofErr w:type="spellStart"/>
      <w:r w:rsidRPr="00D22CD3">
        <w:rPr>
          <w:b/>
        </w:rPr>
        <w:t>Shaduf</w:t>
      </w:r>
      <w:proofErr w:type="spellEnd"/>
      <w:r>
        <w:rPr>
          <w:b/>
        </w:rPr>
        <w:t xml:space="preserve"> ***</w:t>
      </w:r>
    </w:p>
    <w:p w14:paraId="2CC2322E" w14:textId="5591FE33" w:rsidR="00D22CD3" w:rsidRDefault="00D22CD3" w:rsidP="00D22CD3">
      <w:pPr>
        <w:pStyle w:val="NoteLevel2"/>
      </w:pPr>
      <w:r>
        <w:t>Simple water hoist with a pole, leather water bucket and weight</w:t>
      </w:r>
    </w:p>
    <w:p w14:paraId="01D41124" w14:textId="43F0D6A4" w:rsidR="00D22CD3" w:rsidRDefault="00D22CD3" w:rsidP="00D22CD3">
      <w:pPr>
        <w:pStyle w:val="NoteLevel2"/>
      </w:pPr>
      <w:r>
        <w:t>*** Allowed lots of people to move water quickly from river to its garden/crops ***</w:t>
      </w:r>
    </w:p>
    <w:p w14:paraId="551A5281" w14:textId="6DDC1001" w:rsidR="00D22CD3" w:rsidRDefault="00D22CD3" w:rsidP="00D22CD3">
      <w:pPr>
        <w:pStyle w:val="NoteLevel2"/>
      </w:pPr>
      <w:proofErr w:type="gramStart"/>
      <w:r>
        <w:t>still</w:t>
      </w:r>
      <w:proofErr w:type="gramEnd"/>
      <w:r>
        <w:t xml:space="preserve"> used today by many Egyptians</w:t>
      </w:r>
    </w:p>
    <w:p w14:paraId="5CD1BED2" w14:textId="77777777" w:rsidR="00D22CD3" w:rsidRDefault="00D22CD3" w:rsidP="00D22CD3">
      <w:pPr>
        <w:pStyle w:val="NoteLevel1"/>
      </w:pPr>
    </w:p>
    <w:p w14:paraId="75926563" w14:textId="1B1A1E22" w:rsidR="00D22CD3" w:rsidRDefault="00D22CD3" w:rsidP="00D22CD3">
      <w:pPr>
        <w:pStyle w:val="NoteLevel1"/>
      </w:pPr>
      <w:r>
        <w:t>The After-Life</w:t>
      </w:r>
    </w:p>
    <w:p w14:paraId="7B30D2F6" w14:textId="71FCAA9A" w:rsidR="00D22CD3" w:rsidRDefault="00D22CD3" w:rsidP="00D22CD3">
      <w:pPr>
        <w:pStyle w:val="NoteLevel2"/>
      </w:pPr>
      <w:r>
        <w:t>The Sun God – the Cult of Re</w:t>
      </w:r>
    </w:p>
    <w:p w14:paraId="500CF010" w14:textId="77777777" w:rsidR="00AE3088" w:rsidRDefault="00AE3088" w:rsidP="00AE3088">
      <w:pPr>
        <w:pStyle w:val="NoteLevel1"/>
      </w:pPr>
    </w:p>
    <w:p w14:paraId="0529B855" w14:textId="59ABFE18" w:rsidR="00D22CD3" w:rsidRDefault="00D22CD3" w:rsidP="00AE3088">
      <w:pPr>
        <w:pStyle w:val="NoteLevel1"/>
      </w:pPr>
      <w:r>
        <w:t xml:space="preserve">The </w:t>
      </w:r>
      <w:proofErr w:type="spellStart"/>
      <w:r>
        <w:t>Mastaba</w:t>
      </w:r>
      <w:proofErr w:type="spellEnd"/>
      <w:r>
        <w:t xml:space="preserve"> </w:t>
      </w:r>
    </w:p>
    <w:p w14:paraId="2C913506" w14:textId="0A5F34E8" w:rsidR="00D22CD3" w:rsidRDefault="00D22CD3" w:rsidP="00D22CD3">
      <w:pPr>
        <w:pStyle w:val="NoteLevel2"/>
      </w:pPr>
      <w:r>
        <w:t>Arabic word for ‘bench’</w:t>
      </w:r>
    </w:p>
    <w:p w14:paraId="017D5E9C" w14:textId="4E6F0A51" w:rsidR="00D22CD3" w:rsidRDefault="00D22CD3" w:rsidP="00D22CD3">
      <w:pPr>
        <w:pStyle w:val="NoteLevel2"/>
      </w:pPr>
      <w:r>
        <w:t xml:space="preserve">Built of </w:t>
      </w:r>
      <w:proofErr w:type="spellStart"/>
      <w:r>
        <w:t>Mudbrick</w:t>
      </w:r>
      <w:proofErr w:type="spellEnd"/>
      <w:r>
        <w:t xml:space="preserve"> and Stone</w:t>
      </w:r>
    </w:p>
    <w:p w14:paraId="35FDF4DB" w14:textId="77777777" w:rsidR="00EB2D18" w:rsidRDefault="00EB2D18" w:rsidP="00EB2D18">
      <w:pPr>
        <w:pStyle w:val="NoteLevel1"/>
      </w:pPr>
    </w:p>
    <w:p w14:paraId="6AA7426F" w14:textId="4E54A2E0" w:rsidR="00EB2D18" w:rsidRDefault="00EB2D18" w:rsidP="00EB2D18">
      <w:pPr>
        <w:pStyle w:val="NoteLevel1"/>
      </w:pPr>
      <w:r>
        <w:t xml:space="preserve">Stepped Pyramid of King </w:t>
      </w:r>
      <w:proofErr w:type="spellStart"/>
      <w:r>
        <w:t>Djoser</w:t>
      </w:r>
      <w:proofErr w:type="spellEnd"/>
      <w:r>
        <w:t xml:space="preserve"> (</w:t>
      </w:r>
      <w:proofErr w:type="spellStart"/>
      <w:r>
        <w:t>Zoser</w:t>
      </w:r>
      <w:proofErr w:type="spellEnd"/>
      <w:r>
        <w:t>)</w:t>
      </w:r>
    </w:p>
    <w:p w14:paraId="2DAC841A" w14:textId="0379CFED" w:rsidR="00EB2D18" w:rsidRDefault="00EB2D18" w:rsidP="00EB2D18">
      <w:pPr>
        <w:pStyle w:val="NoteLevel2"/>
      </w:pPr>
      <w:r>
        <w:t>Designed by Imhotep at Saqqara</w:t>
      </w:r>
    </w:p>
    <w:p w14:paraId="61A4CE7C" w14:textId="7CF9FA81" w:rsidR="00EB2D18" w:rsidRDefault="00EB2D18" w:rsidP="00EB2D18">
      <w:pPr>
        <w:pStyle w:val="NoteLevel2"/>
      </w:pPr>
      <w:r>
        <w:t>Important because it is the first monumental structure out of stone</w:t>
      </w:r>
    </w:p>
    <w:p w14:paraId="76C84B34" w14:textId="5B6D77FF" w:rsidR="00EB2D18" w:rsidRDefault="00EB2D18" w:rsidP="00EB2D18">
      <w:pPr>
        <w:pStyle w:val="NoteLevel2"/>
      </w:pPr>
      <w:r>
        <w:t>Metaphorically helps the king in his ascension to the eternal north star</w:t>
      </w:r>
    </w:p>
    <w:p w14:paraId="6069F1C8" w14:textId="75B2F7ED" w:rsidR="00EB2D18" w:rsidRDefault="00EB2D18" w:rsidP="00EB2D18">
      <w:pPr>
        <w:pStyle w:val="NoteLevel2"/>
      </w:pPr>
      <w:r>
        <w:t>Surrounded by a white Tura limestone wall 10.5 meters high with 14 false doors, only one real entrance.</w:t>
      </w:r>
    </w:p>
    <w:p w14:paraId="732A6A92" w14:textId="249E425A" w:rsidR="00EB2D18" w:rsidRDefault="00EB2D18" w:rsidP="00EB2D18">
      <w:pPr>
        <w:pStyle w:val="NoteLevel2"/>
      </w:pPr>
      <w:r>
        <w:t>Columns represent reeds</w:t>
      </w:r>
    </w:p>
    <w:p w14:paraId="7BC08AEB" w14:textId="6D44F691" w:rsidR="00EB2D18" w:rsidRDefault="00EB2D18" w:rsidP="00EB2D18">
      <w:pPr>
        <w:pStyle w:val="NoteLevel2"/>
      </w:pPr>
      <w:r>
        <w:t>Cobras</w:t>
      </w:r>
    </w:p>
    <w:p w14:paraId="09B41762" w14:textId="77777777" w:rsidR="00EB2D18" w:rsidRDefault="00EB2D18" w:rsidP="00EB2D18">
      <w:pPr>
        <w:pStyle w:val="NoteLevel1"/>
      </w:pPr>
    </w:p>
    <w:p w14:paraId="786FFED3" w14:textId="5B230DAE" w:rsidR="00EB2D18" w:rsidRDefault="00EB2D18" w:rsidP="00EB2D18">
      <w:pPr>
        <w:pStyle w:val="NoteLevel1"/>
      </w:pPr>
      <w:r>
        <w:t>Tombs and Temples Stepped Pyramid</w:t>
      </w:r>
    </w:p>
    <w:p w14:paraId="7B8FEA79" w14:textId="5CC0659C" w:rsidR="00EB2D18" w:rsidRDefault="00EB2D18" w:rsidP="00EB2D18">
      <w:pPr>
        <w:pStyle w:val="NoteLevel2"/>
      </w:pPr>
      <w:r>
        <w:t>Egyptians built tomb pyramids</w:t>
      </w:r>
    </w:p>
    <w:p w14:paraId="5C07006A" w14:textId="6FE4DB67" w:rsidR="00EB2D18" w:rsidRDefault="00EB2D18" w:rsidP="00EB2D18">
      <w:pPr>
        <w:pStyle w:val="NoteLevel2"/>
      </w:pPr>
      <w:r>
        <w:t>*** Tomb is an ascension to the heavens ***</w:t>
      </w:r>
    </w:p>
    <w:p w14:paraId="3DE70199" w14:textId="2A86E322" w:rsidR="00EB2D18" w:rsidRDefault="00EB2D18" w:rsidP="00EB2D18">
      <w:pPr>
        <w:pStyle w:val="NoteLevel2"/>
      </w:pPr>
      <w:r>
        <w:t>Ziggurat</w:t>
      </w:r>
    </w:p>
    <w:p w14:paraId="41C0B037" w14:textId="77777777" w:rsidR="00046EF0" w:rsidRDefault="00046EF0" w:rsidP="00046EF0">
      <w:pPr>
        <w:pStyle w:val="NoteLevel1"/>
      </w:pPr>
    </w:p>
    <w:p w14:paraId="39C1F448" w14:textId="511F5EC9" w:rsidR="00EB2D18" w:rsidRDefault="00EB2D18" w:rsidP="00EB2D18">
      <w:pPr>
        <w:pStyle w:val="NoteLevel1"/>
      </w:pPr>
      <w:r>
        <w:t>Why build the Great Pyramids at Giza at its location?</w:t>
      </w:r>
    </w:p>
    <w:p w14:paraId="7E139A9C" w14:textId="5A7D831B" w:rsidR="00EB2D18" w:rsidRDefault="00EB2D18" w:rsidP="00EB2D18">
      <w:pPr>
        <w:pStyle w:val="NoteLevel2"/>
      </w:pPr>
      <w:r>
        <w:t>Today: located 13 miles from Nile River on West Bank</w:t>
      </w:r>
    </w:p>
    <w:p w14:paraId="60C53D5B" w14:textId="085CF701" w:rsidR="00EB2D18" w:rsidRDefault="00EB2D18" w:rsidP="00EB2D18">
      <w:pPr>
        <w:pStyle w:val="NoteLevel2"/>
      </w:pPr>
      <w:r>
        <w:t>Trade route is closer to Nile River (closer access)</w:t>
      </w:r>
    </w:p>
    <w:p w14:paraId="313D6B3E" w14:textId="45F412F7" w:rsidR="00EB2D18" w:rsidRDefault="00EB2D18" w:rsidP="00EB2D18">
      <w:pPr>
        <w:pStyle w:val="NoteLevel2"/>
      </w:pPr>
      <w:r>
        <w:t>Closer to the water</w:t>
      </w:r>
    </w:p>
    <w:p w14:paraId="0CA8E208" w14:textId="77777777" w:rsidR="00EB2D18" w:rsidRDefault="00EB2D18" w:rsidP="00EB2D18">
      <w:pPr>
        <w:pStyle w:val="NoteLevel1"/>
      </w:pPr>
    </w:p>
    <w:p w14:paraId="3F886133" w14:textId="19C1A1CD" w:rsidR="00EB2D18" w:rsidRDefault="00046EF0" w:rsidP="00EB2D18">
      <w:pPr>
        <w:pStyle w:val="NoteLevel1"/>
      </w:pPr>
      <w:r>
        <w:t>Funerary Boat of Khufu’s</w:t>
      </w:r>
    </w:p>
    <w:p w14:paraId="6A2EA01E" w14:textId="5280C0C8" w:rsidR="00046EF0" w:rsidRDefault="00046EF0" w:rsidP="00046EF0">
      <w:pPr>
        <w:pStyle w:val="NoteLevel2"/>
      </w:pPr>
      <w:r>
        <w:t>Every dead person would be brought with this</w:t>
      </w:r>
    </w:p>
    <w:p w14:paraId="5D48F235" w14:textId="77777777" w:rsidR="00046EF0" w:rsidRDefault="00046EF0" w:rsidP="00046EF0">
      <w:pPr>
        <w:pStyle w:val="NoteLevel1"/>
      </w:pPr>
    </w:p>
    <w:p w14:paraId="30709738" w14:textId="03A54FB0" w:rsidR="00046EF0" w:rsidRDefault="00046EF0" w:rsidP="00046EF0">
      <w:pPr>
        <w:pStyle w:val="NoteLevel1"/>
      </w:pPr>
      <w:r>
        <w:t>Funeral Procession – Ancient Egypt *** comes up a lot</w:t>
      </w:r>
    </w:p>
    <w:p w14:paraId="102201A2" w14:textId="1FBCF0FB" w:rsidR="00046EF0" w:rsidRDefault="00046EF0" w:rsidP="00046EF0">
      <w:pPr>
        <w:pStyle w:val="NoteLevel2"/>
      </w:pPr>
      <w:r>
        <w:t xml:space="preserve">Gateway experience, entryway </w:t>
      </w:r>
    </w:p>
    <w:p w14:paraId="77EED060" w14:textId="77777777" w:rsidR="00046EF0" w:rsidRDefault="00046EF0" w:rsidP="00046EF0">
      <w:pPr>
        <w:pStyle w:val="NoteLevel1"/>
      </w:pPr>
    </w:p>
    <w:p w14:paraId="2E759BA3" w14:textId="6E2F3F34" w:rsidR="00046EF0" w:rsidRDefault="00046EF0" w:rsidP="00046EF0">
      <w:pPr>
        <w:pStyle w:val="NoteLevel1"/>
      </w:pPr>
      <w:r>
        <w:t xml:space="preserve">Causeway to Pyramid of </w:t>
      </w:r>
      <w:proofErr w:type="spellStart"/>
      <w:r>
        <w:t>Chephren</w:t>
      </w:r>
      <w:proofErr w:type="spellEnd"/>
      <w:r>
        <w:t xml:space="preserve"> (</w:t>
      </w:r>
      <w:proofErr w:type="spellStart"/>
      <w:r>
        <w:t>Khafre</w:t>
      </w:r>
      <w:proofErr w:type="spellEnd"/>
      <w:r>
        <w:t>)</w:t>
      </w:r>
    </w:p>
    <w:p w14:paraId="70E07682" w14:textId="77777777" w:rsidR="00046EF0" w:rsidRDefault="00046EF0" w:rsidP="00046EF0">
      <w:pPr>
        <w:pStyle w:val="NoteLevel1"/>
        <w:numPr>
          <w:ilvl w:val="0"/>
          <w:numId w:val="0"/>
        </w:numPr>
      </w:pPr>
    </w:p>
    <w:p w14:paraId="25988FF9" w14:textId="44958D8B" w:rsidR="00046EF0" w:rsidRDefault="00046EF0" w:rsidP="00046EF0">
      <w:pPr>
        <w:pStyle w:val="NoteLevel1"/>
        <w:numPr>
          <w:ilvl w:val="0"/>
          <w:numId w:val="0"/>
        </w:numPr>
      </w:pPr>
      <w:r>
        <w:t>Obelisk with Ben-Ben</w:t>
      </w:r>
    </w:p>
    <w:p w14:paraId="5D7B53CA" w14:textId="3F43EC94" w:rsidR="00046EF0" w:rsidRDefault="00046EF0" w:rsidP="00046EF0">
      <w:pPr>
        <w:pStyle w:val="NoteLevel2"/>
      </w:pPr>
      <w:r>
        <w:t>A four-sided pillar of stone which tapers at the top of a pyramid shape</w:t>
      </w:r>
    </w:p>
    <w:p w14:paraId="48E180CB" w14:textId="21FC2C38" w:rsidR="00046EF0" w:rsidRDefault="00046EF0" w:rsidP="00046EF0">
      <w:pPr>
        <w:pStyle w:val="NoteLevel2"/>
      </w:pPr>
      <w:r>
        <w:t>Often thought of as a way-finder/way-marker</w:t>
      </w:r>
    </w:p>
    <w:p w14:paraId="68D81474" w14:textId="69C03628" w:rsidR="00046EF0" w:rsidRDefault="00046EF0" w:rsidP="00046EF0">
      <w:pPr>
        <w:pStyle w:val="NoteLevel2"/>
      </w:pPr>
      <w:r>
        <w:t>Obelisk itself represents several things</w:t>
      </w:r>
    </w:p>
    <w:p w14:paraId="62391A90" w14:textId="2FB2B25B" w:rsidR="00046EF0" w:rsidRDefault="00046EF0" w:rsidP="00046EF0">
      <w:pPr>
        <w:pStyle w:val="NoteLevel3"/>
      </w:pPr>
      <w:r>
        <w:t>New day, new season, marker of a fresh start</w:t>
      </w:r>
    </w:p>
    <w:p w14:paraId="3863DA73" w14:textId="0DA71272" w:rsidR="00046EF0" w:rsidRDefault="00046EF0" w:rsidP="00046EF0">
      <w:pPr>
        <w:pStyle w:val="NoteLevel2"/>
      </w:pPr>
      <w:r>
        <w:t>Top of Obelisk is Ben-Ben</w:t>
      </w:r>
    </w:p>
    <w:p w14:paraId="0E5E7131" w14:textId="02F4FE33" w:rsidR="00046EF0" w:rsidRDefault="00046EF0" w:rsidP="00046EF0">
      <w:pPr>
        <w:pStyle w:val="NoteLevel3"/>
      </w:pPr>
      <w:r>
        <w:t>Represents the mound of earth that appeared out of the primordial waters at the beginning of creation</w:t>
      </w:r>
    </w:p>
    <w:p w14:paraId="49314A1C" w14:textId="3B15A82C" w:rsidR="00046EF0" w:rsidRDefault="00046EF0" w:rsidP="00046EF0">
      <w:pPr>
        <w:pStyle w:val="NoteLevel3"/>
      </w:pPr>
      <w:r>
        <w:t>Sun emerged from water to manifest itself first as the light of the ben-ben</w:t>
      </w:r>
    </w:p>
    <w:p w14:paraId="743F66C9" w14:textId="77777777" w:rsidR="00700CE6" w:rsidRDefault="00700CE6" w:rsidP="00700CE6">
      <w:pPr>
        <w:pStyle w:val="NoteLevel1"/>
      </w:pPr>
    </w:p>
    <w:p w14:paraId="3F57152C" w14:textId="01EC1C78" w:rsidR="00700CE6" w:rsidRDefault="00700CE6" w:rsidP="00700CE6">
      <w:pPr>
        <w:pStyle w:val="NoteLevel1"/>
      </w:pPr>
      <w:r>
        <w:t xml:space="preserve">Great Temple of Amun-Re at </w:t>
      </w:r>
      <w:proofErr w:type="spellStart"/>
      <w:r>
        <w:t>Karnak</w:t>
      </w:r>
      <w:proofErr w:type="spellEnd"/>
      <w:r>
        <w:t xml:space="preserve"> in Thebes</w:t>
      </w:r>
    </w:p>
    <w:p w14:paraId="0AD3FF0C" w14:textId="3C3CBC32" w:rsidR="00700CE6" w:rsidRDefault="00700CE6" w:rsidP="00700CE6">
      <w:pPr>
        <w:pStyle w:val="NoteLevel2"/>
      </w:pPr>
      <w:r>
        <w:t xml:space="preserve">Amun: Creator God </w:t>
      </w:r>
    </w:p>
    <w:p w14:paraId="5A0CE868" w14:textId="59EBCF57" w:rsidR="00700CE6" w:rsidRDefault="00700CE6" w:rsidP="00700CE6">
      <w:pPr>
        <w:pStyle w:val="NoteLevel2"/>
      </w:pPr>
      <w:r>
        <w:t>Re: Sun God</w:t>
      </w:r>
    </w:p>
    <w:p w14:paraId="010C8F8D" w14:textId="1A74BAFF" w:rsidR="00700CE6" w:rsidRDefault="00700CE6" w:rsidP="00700CE6">
      <w:pPr>
        <w:pStyle w:val="NoteLevel2"/>
      </w:pPr>
      <w:r>
        <w:t>Amun-Re: The Hidden One, power of the winds and the soul of all things</w:t>
      </w:r>
    </w:p>
    <w:p w14:paraId="0B3675D2" w14:textId="391A33B6" w:rsidR="00700CE6" w:rsidRDefault="00700CE6" w:rsidP="00700CE6">
      <w:pPr>
        <w:pStyle w:val="NoteLevel3"/>
      </w:pPr>
      <w:r>
        <w:t>Around us at all times</w:t>
      </w:r>
    </w:p>
    <w:p w14:paraId="1D4A0EE7" w14:textId="509A1B23" w:rsidR="00700CE6" w:rsidRDefault="00700CE6" w:rsidP="00700CE6">
      <w:pPr>
        <w:pStyle w:val="NoteLevel2"/>
      </w:pPr>
      <w:r>
        <w:t>Temples for Gods located on the (East Bank) of the Nile River</w:t>
      </w:r>
    </w:p>
    <w:p w14:paraId="7305AE34" w14:textId="0D4C0844" w:rsidR="00700CE6" w:rsidRDefault="00700CE6" w:rsidP="00700CE6">
      <w:pPr>
        <w:pStyle w:val="NoteLevel3"/>
      </w:pPr>
      <w:r>
        <w:t>Other side of the bank are the Mortuary Temples (West Bank)</w:t>
      </w:r>
    </w:p>
    <w:p w14:paraId="38E5BEEB" w14:textId="5D6D3A9F" w:rsidR="00700CE6" w:rsidRDefault="00700CE6" w:rsidP="00700CE6">
      <w:pPr>
        <w:pStyle w:val="NoteLevel2"/>
      </w:pPr>
      <w:r>
        <w:t>*** Pylon: represents the edge of the Earth ***</w:t>
      </w:r>
    </w:p>
    <w:p w14:paraId="64BBF801" w14:textId="4EFD5F5B" w:rsidR="006E31E9" w:rsidRDefault="006E31E9" w:rsidP="00700CE6">
      <w:pPr>
        <w:pStyle w:val="NoteLevel2"/>
      </w:pPr>
      <w:r>
        <w:t xml:space="preserve">Sacred Lake – Cleansing Pooling for Priests </w:t>
      </w:r>
    </w:p>
    <w:p w14:paraId="3C8ED7E6" w14:textId="49A40DF3" w:rsidR="006E31E9" w:rsidRDefault="006E31E9" w:rsidP="006E31E9">
      <w:pPr>
        <w:pStyle w:val="NoteLevel3"/>
      </w:pPr>
      <w:r>
        <w:t>Represents the primordial ocean (source of life)</w:t>
      </w:r>
    </w:p>
    <w:p w14:paraId="430FF724" w14:textId="77777777" w:rsidR="00700CE6" w:rsidRDefault="00700CE6" w:rsidP="00700CE6">
      <w:pPr>
        <w:pStyle w:val="NoteLevel1"/>
      </w:pPr>
    </w:p>
    <w:p w14:paraId="35B800CA" w14:textId="6405B412" w:rsidR="006E31E9" w:rsidRDefault="006E31E9" w:rsidP="00700CE6">
      <w:pPr>
        <w:pStyle w:val="NoteLevel1"/>
      </w:pPr>
      <w:r>
        <w:t>Queen Hatshepsut</w:t>
      </w:r>
    </w:p>
    <w:p w14:paraId="6F03133B" w14:textId="55F33940" w:rsidR="006E31E9" w:rsidRDefault="006E31E9" w:rsidP="006E31E9">
      <w:pPr>
        <w:pStyle w:val="NoteLevel2"/>
      </w:pPr>
      <w:r>
        <w:t>“Foremost of Noble Ladies”</w:t>
      </w:r>
    </w:p>
    <w:p w14:paraId="5909CD72" w14:textId="6B82B365" w:rsidR="003A5725" w:rsidRDefault="003A5725" w:rsidP="003A5725">
      <w:pPr>
        <w:pStyle w:val="NoteLevel2"/>
      </w:pPr>
      <w:r w:rsidRPr="003A5725">
        <w:t>Ruled over Upper and Lower Egypt</w:t>
      </w:r>
    </w:p>
    <w:p w14:paraId="49D9F745" w14:textId="669A8826" w:rsidR="006E31E9" w:rsidRDefault="006E31E9" w:rsidP="003A5725">
      <w:pPr>
        <w:pStyle w:val="NoteLevel3"/>
      </w:pPr>
      <w:r>
        <w:t>Reigned for a long time</w:t>
      </w:r>
    </w:p>
    <w:p w14:paraId="1716F3FA" w14:textId="55085ED4" w:rsidR="006E31E9" w:rsidRDefault="006E31E9" w:rsidP="003A5725">
      <w:pPr>
        <w:pStyle w:val="NoteLevel4"/>
      </w:pPr>
      <w:r>
        <w:t>One of the most peaceful times of Egypt</w:t>
      </w:r>
    </w:p>
    <w:p w14:paraId="5D20F949" w14:textId="5DA21427" w:rsidR="006E31E9" w:rsidRDefault="006E31E9" w:rsidP="006E31E9">
      <w:pPr>
        <w:pStyle w:val="NoteLevel2"/>
      </w:pPr>
      <w:r>
        <w:t>Throne Name: Maatkare</w:t>
      </w:r>
    </w:p>
    <w:p w14:paraId="6EE83765" w14:textId="54CD722D" w:rsidR="006E31E9" w:rsidRDefault="006E31E9" w:rsidP="006E31E9">
      <w:pPr>
        <w:pStyle w:val="NoteLevel3"/>
      </w:pPr>
      <w:r>
        <w:t>“Truth is the Soul of Re”</w:t>
      </w:r>
    </w:p>
    <w:p w14:paraId="2C51650E" w14:textId="2DFA368D" w:rsidR="006E31E9" w:rsidRDefault="003A5725" w:rsidP="006E31E9">
      <w:pPr>
        <w:pStyle w:val="NoteLevel2"/>
      </w:pPr>
      <w:r>
        <w:t>Wore men’s clothing and beard</w:t>
      </w:r>
    </w:p>
    <w:p w14:paraId="22DD4EF0" w14:textId="1F2A0623" w:rsidR="003A5725" w:rsidRDefault="003A5725" w:rsidP="006E31E9">
      <w:pPr>
        <w:pStyle w:val="NoteLevel2"/>
      </w:pPr>
      <w:r>
        <w:t>Nile River</w:t>
      </w:r>
    </w:p>
    <w:p w14:paraId="102915E4" w14:textId="217F11DF" w:rsidR="003A5725" w:rsidRDefault="003A5725" w:rsidP="006E31E9">
      <w:pPr>
        <w:pStyle w:val="NoteLevel2"/>
      </w:pPr>
      <w:r>
        <w:t>***** Symbolically linked dead with living *****</w:t>
      </w:r>
    </w:p>
    <w:p w14:paraId="2A3A21FE" w14:textId="52707E8F" w:rsidR="003A5725" w:rsidRDefault="003A5725" w:rsidP="006E31E9">
      <w:pPr>
        <w:pStyle w:val="NoteLevel2"/>
      </w:pPr>
      <w:r>
        <w:t>Mortuary Temple</w:t>
      </w:r>
    </w:p>
    <w:p w14:paraId="3600A96D" w14:textId="550F00BD" w:rsidR="003A5725" w:rsidRDefault="003A5725" w:rsidP="003A5725">
      <w:pPr>
        <w:pStyle w:val="NoteLevel3"/>
      </w:pPr>
      <w:r>
        <w:t>Bilateral Symmetry</w:t>
      </w:r>
    </w:p>
    <w:p w14:paraId="40B4041F" w14:textId="7080E663" w:rsidR="003A5725" w:rsidRDefault="003A5725" w:rsidP="003A5725">
      <w:pPr>
        <w:pStyle w:val="NoteLevel3"/>
      </w:pPr>
      <w:r>
        <w:t>No other temple had a Tree lined causeway entry</w:t>
      </w:r>
    </w:p>
    <w:p w14:paraId="6E975E29" w14:textId="527C30AD" w:rsidR="00DD3824" w:rsidRDefault="00DD3824" w:rsidP="00DD3824">
      <w:pPr>
        <w:pStyle w:val="NoteLevel4"/>
      </w:pPr>
      <w:r>
        <w:t>Tamarisk – Salt Cedar type trees</w:t>
      </w:r>
    </w:p>
    <w:p w14:paraId="3B9C2695" w14:textId="12E6A5B9" w:rsidR="003A5725" w:rsidRDefault="003A5725" w:rsidP="003A5725">
      <w:pPr>
        <w:pStyle w:val="NoteLevel3"/>
      </w:pPr>
      <w:r>
        <w:t>Paid in homage to her, but she was not buried here</w:t>
      </w:r>
    </w:p>
    <w:p w14:paraId="35706836" w14:textId="166E6BF4" w:rsidR="003A5725" w:rsidRDefault="003A5725" w:rsidP="003A5725">
      <w:pPr>
        <w:pStyle w:val="NoteLevel3"/>
      </w:pPr>
      <w:r>
        <w:t>Myrrh was brought from Africa</w:t>
      </w:r>
    </w:p>
    <w:p w14:paraId="345AB214" w14:textId="60093FB8" w:rsidR="003A5725" w:rsidRDefault="003A5725" w:rsidP="003A5725">
      <w:pPr>
        <w:pStyle w:val="NoteLevel4"/>
      </w:pPr>
      <w:r>
        <w:t>A dried resin used for healing wounds</w:t>
      </w:r>
    </w:p>
    <w:p w14:paraId="01643784" w14:textId="77777777" w:rsidR="00DD3824" w:rsidRDefault="00DD3824" w:rsidP="00DD3824">
      <w:pPr>
        <w:pStyle w:val="NoteLevel1"/>
      </w:pPr>
    </w:p>
    <w:p w14:paraId="7CB26E2F" w14:textId="1F334ACF" w:rsidR="00DD3824" w:rsidRDefault="00DD3824" w:rsidP="00DD3824">
      <w:pPr>
        <w:pStyle w:val="NoteLevel1"/>
      </w:pPr>
      <w:r>
        <w:t>Gardens of Ancient Egypt</w:t>
      </w:r>
    </w:p>
    <w:p w14:paraId="6439F9DC" w14:textId="0DAC6914" w:rsidR="00DD3824" w:rsidRDefault="00DD3824" w:rsidP="00DD3824">
      <w:pPr>
        <w:pStyle w:val="NoteLevel2"/>
      </w:pPr>
      <w:r>
        <w:t>Palace and Pleasure Gardens of the Wealthy</w:t>
      </w:r>
    </w:p>
    <w:p w14:paraId="0DC9B188" w14:textId="2276F6D3" w:rsidR="00DD3824" w:rsidRDefault="00DD3824" w:rsidP="00DD3824">
      <w:pPr>
        <w:pStyle w:val="NoteLevel2"/>
      </w:pPr>
      <w:r>
        <w:t>Funerary Gardens</w:t>
      </w:r>
    </w:p>
    <w:p w14:paraId="2A47E05C" w14:textId="7F02E9A0" w:rsidR="00DD3824" w:rsidRDefault="00DD3824" w:rsidP="00DD3824">
      <w:pPr>
        <w:pStyle w:val="NoteLevel2"/>
      </w:pPr>
      <w:r>
        <w:t>Design Significance</w:t>
      </w:r>
    </w:p>
    <w:p w14:paraId="111DC46B" w14:textId="77777777" w:rsidR="00DD3824" w:rsidRDefault="00DD3824" w:rsidP="00DD3824">
      <w:pPr>
        <w:pStyle w:val="NoteLevel3"/>
      </w:pPr>
      <w:r>
        <w:t>Walled gardens, enclosed spaces</w:t>
      </w:r>
    </w:p>
    <w:p w14:paraId="48E7C87B" w14:textId="3E04F4D8" w:rsidR="00DD3824" w:rsidRDefault="00DD3824" w:rsidP="00DD3824">
      <w:pPr>
        <w:pStyle w:val="NoteLevel4"/>
      </w:pPr>
      <w:proofErr w:type="gramStart"/>
      <w:r>
        <w:t>protection</w:t>
      </w:r>
      <w:proofErr w:type="gramEnd"/>
      <w:r>
        <w:t xml:space="preserve"> and privacy</w:t>
      </w:r>
    </w:p>
    <w:p w14:paraId="6BD80D2C" w14:textId="39C932E8" w:rsidR="00DD3824" w:rsidRDefault="00DD3824" w:rsidP="00DD3824">
      <w:pPr>
        <w:pStyle w:val="NoteLevel3"/>
      </w:pPr>
      <w:r>
        <w:t>Provided shade, shelter and water from harsh climate</w:t>
      </w:r>
    </w:p>
    <w:p w14:paraId="00B4F936" w14:textId="5EE8AE7E" w:rsidR="00DD3824" w:rsidRDefault="00DD3824" w:rsidP="00DD3824">
      <w:pPr>
        <w:pStyle w:val="NoteLevel3"/>
      </w:pPr>
      <w:r>
        <w:t>Formal layout (geometric or bilateral symmetry)</w:t>
      </w:r>
    </w:p>
    <w:p w14:paraId="6EF2425C" w14:textId="5AD755FC" w:rsidR="00DD3824" w:rsidRDefault="00DD3824" w:rsidP="00DD3824">
      <w:pPr>
        <w:pStyle w:val="NoteLevel3"/>
      </w:pPr>
      <w:r>
        <w:t>Irrigation systems – ponds and canals</w:t>
      </w:r>
    </w:p>
    <w:p w14:paraId="7002A804" w14:textId="30F4A4BB" w:rsidR="00DD3824" w:rsidRDefault="00DD3824" w:rsidP="00DD3824">
      <w:pPr>
        <w:pStyle w:val="NoteLevel4"/>
      </w:pPr>
      <w:proofErr w:type="spellStart"/>
      <w:r>
        <w:t>Shaduf</w:t>
      </w:r>
      <w:proofErr w:type="spellEnd"/>
    </w:p>
    <w:p w14:paraId="3336DD5F" w14:textId="6EDF774B" w:rsidR="00DD3824" w:rsidRDefault="00DD3824" w:rsidP="00DD3824">
      <w:pPr>
        <w:pStyle w:val="NoteLevel3"/>
      </w:pPr>
      <w:r>
        <w:t>Provided nourishment</w:t>
      </w:r>
    </w:p>
    <w:p w14:paraId="34605667" w14:textId="62A56FFF" w:rsidR="00DD3824" w:rsidRDefault="00DD3824" w:rsidP="00DD3824">
      <w:pPr>
        <w:pStyle w:val="NoteLevel4"/>
      </w:pPr>
      <w:r>
        <w:t>Fruit, vegetables, vineyards, fish, birds</w:t>
      </w:r>
    </w:p>
    <w:p w14:paraId="5C62D07F" w14:textId="1E5AAFCB" w:rsidR="0031150E" w:rsidRDefault="00DD3824" w:rsidP="0031150E">
      <w:pPr>
        <w:pStyle w:val="NoteLevel3"/>
      </w:pPr>
      <w:r>
        <w:t>Symbolism with plants</w:t>
      </w:r>
    </w:p>
    <w:p w14:paraId="1816C089" w14:textId="44D165A8" w:rsidR="0031150E" w:rsidRDefault="0031150E" w:rsidP="0031150E">
      <w:pPr>
        <w:pStyle w:val="NoteLevel2"/>
      </w:pPr>
      <w:r>
        <w:t>***** Blue Lotus  *****</w:t>
      </w:r>
    </w:p>
    <w:p w14:paraId="4026630B" w14:textId="35F9844A" w:rsidR="0031150E" w:rsidRDefault="0031150E" w:rsidP="0031150E">
      <w:pPr>
        <w:pStyle w:val="NoteLevel3"/>
      </w:pPr>
      <w:proofErr w:type="gramStart"/>
      <w:r>
        <w:t>symbol</w:t>
      </w:r>
      <w:proofErr w:type="gramEnd"/>
      <w:r>
        <w:t xml:space="preserve"> of the Sun Gods and rebirth</w:t>
      </w:r>
    </w:p>
    <w:p w14:paraId="3BE50DAE" w14:textId="1A316DB7" w:rsidR="0031150E" w:rsidRDefault="0031150E" w:rsidP="00417257">
      <w:pPr>
        <w:pStyle w:val="NoteLevel3"/>
      </w:pPr>
      <w:r>
        <w:t>Floral Symbol of Upper Egypt</w:t>
      </w:r>
    </w:p>
    <w:p w14:paraId="54AC458F" w14:textId="6FF55052" w:rsidR="002E630B" w:rsidRDefault="0031150E" w:rsidP="00417257">
      <w:pPr>
        <w:pStyle w:val="NoteLevel3"/>
        <w:sectPr w:rsidR="002E630B" w:rsidSect="00AE3088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Other Lotus used symbolically in gardens of India and Persia</w:t>
      </w:r>
      <w:r w:rsidR="002E630B">
        <w:cr/>
      </w:r>
    </w:p>
    <w:p w14:paraId="10C61572" w14:textId="739FF714" w:rsidR="0031150E" w:rsidRDefault="002E630B" w:rsidP="002E630B">
      <w:pPr>
        <w:pStyle w:val="NoteLevel1"/>
      </w:pPr>
      <w:bookmarkStart w:id="10" w:name="_GoBack"/>
      <w:bookmarkEnd w:id="10"/>
      <w:r>
        <w:t>Ancient &amp; Classical Greece</w:t>
      </w:r>
    </w:p>
    <w:p w14:paraId="5AD6BDFD" w14:textId="100A0252" w:rsidR="002E630B" w:rsidRDefault="002E630B" w:rsidP="002E630B">
      <w:pPr>
        <w:pStyle w:val="NoteLevel1"/>
      </w:pPr>
      <w:r>
        <w:t>776 BCE – First Olympics</w:t>
      </w:r>
    </w:p>
    <w:p w14:paraId="24F41C03" w14:textId="2EEC7825" w:rsidR="002E630B" w:rsidRDefault="002E630B" w:rsidP="002E630B">
      <w:pPr>
        <w:pStyle w:val="NoteLevel1"/>
      </w:pPr>
      <w:r>
        <w:t>Greece</w:t>
      </w:r>
    </w:p>
    <w:p w14:paraId="55B8D5BC" w14:textId="20234389" w:rsidR="002E630B" w:rsidRDefault="002E630B" w:rsidP="002E630B">
      <w:pPr>
        <w:pStyle w:val="NoteLevel2"/>
      </w:pPr>
      <w:r>
        <w:t>Mountainous</w:t>
      </w:r>
    </w:p>
    <w:p w14:paraId="40C9FE08" w14:textId="77777777" w:rsidR="002E630B" w:rsidRDefault="002E630B" w:rsidP="002E630B">
      <w:pPr>
        <w:pStyle w:val="NoteLevel2"/>
        <w:numPr>
          <w:ilvl w:val="0"/>
          <w:numId w:val="0"/>
        </w:numPr>
        <w:ind w:left="1080"/>
      </w:pPr>
    </w:p>
    <w:p w14:paraId="43E35D0E" w14:textId="34F6566A" w:rsidR="002E630B" w:rsidRDefault="002E630B" w:rsidP="002E630B">
      <w:pPr>
        <w:pStyle w:val="NoteLevel1"/>
      </w:pPr>
      <w:proofErr w:type="spellStart"/>
      <w:r>
        <w:t>Topos</w:t>
      </w:r>
      <w:proofErr w:type="spellEnd"/>
      <w:r>
        <w:t xml:space="preserve"> &amp; </w:t>
      </w:r>
      <w:proofErr w:type="spellStart"/>
      <w:r>
        <w:t>Chora</w:t>
      </w:r>
      <w:proofErr w:type="spellEnd"/>
    </w:p>
    <w:p w14:paraId="0475C43F" w14:textId="695DFCD1" w:rsidR="002E630B" w:rsidRDefault="002E630B" w:rsidP="002E630B">
      <w:pPr>
        <w:pStyle w:val="NoteLevel2"/>
      </w:pPr>
      <w:r>
        <w:t>Greeks identified with this</w:t>
      </w:r>
    </w:p>
    <w:p w14:paraId="03E2B551" w14:textId="5473A88E" w:rsidR="002E630B" w:rsidRDefault="002E630B" w:rsidP="002E630B">
      <w:pPr>
        <w:pStyle w:val="NoteLevel2"/>
      </w:pPr>
      <w:r w:rsidRPr="002E630B">
        <w:rPr>
          <w:bCs/>
        </w:rPr>
        <w:t>****Mariners</w:t>
      </w:r>
      <w:r w:rsidRPr="002E630B">
        <w:t>**</w:t>
      </w:r>
      <w:r>
        <w:t>**</w:t>
      </w:r>
    </w:p>
    <w:p w14:paraId="74162779" w14:textId="2DFCCB4D" w:rsidR="002E630B" w:rsidRDefault="002E630B" w:rsidP="002E630B">
      <w:pPr>
        <w:pStyle w:val="NoteLevel2"/>
      </w:pPr>
      <w:proofErr w:type="spellStart"/>
      <w:r>
        <w:t>Chora</w:t>
      </w:r>
      <w:proofErr w:type="spellEnd"/>
    </w:p>
    <w:p w14:paraId="10F54FA3" w14:textId="4272A659" w:rsidR="002E630B" w:rsidRDefault="002E630B" w:rsidP="002E630B">
      <w:pPr>
        <w:pStyle w:val="NoteLevel3"/>
      </w:pPr>
      <w:r>
        <w:t>Idea of regional context</w:t>
      </w:r>
    </w:p>
    <w:p w14:paraId="4364733B" w14:textId="77777777" w:rsidR="002E630B" w:rsidRDefault="002E630B" w:rsidP="002E630B">
      <w:pPr>
        <w:pStyle w:val="NoteLevel1"/>
      </w:pPr>
    </w:p>
    <w:p w14:paraId="7FA58289" w14:textId="567454EE" w:rsidR="002E630B" w:rsidRDefault="002E630B" w:rsidP="002E630B">
      <w:pPr>
        <w:pStyle w:val="NoteLevel1"/>
      </w:pPr>
      <w:r>
        <w:t xml:space="preserve">Greece </w:t>
      </w:r>
      <w:proofErr w:type="spellStart"/>
      <w:r>
        <w:t>Arahova</w:t>
      </w:r>
      <w:proofErr w:type="spellEnd"/>
    </w:p>
    <w:p w14:paraId="0B8DB563" w14:textId="2F6A7285" w:rsidR="002E630B" w:rsidRDefault="002E630B" w:rsidP="002E630B">
      <w:pPr>
        <w:pStyle w:val="NoteLevel2"/>
      </w:pPr>
      <w:r>
        <w:t>Rough texture in land</w:t>
      </w:r>
    </w:p>
    <w:p w14:paraId="3DCE539D" w14:textId="1F2BC30C" w:rsidR="002E630B" w:rsidRDefault="002E630B" w:rsidP="002E630B">
      <w:pPr>
        <w:pStyle w:val="NoteLevel2"/>
      </w:pPr>
      <w:r>
        <w:t>Similar to California</w:t>
      </w:r>
    </w:p>
    <w:p w14:paraId="3DE89869" w14:textId="77777777" w:rsidR="002E630B" w:rsidRDefault="002E630B" w:rsidP="002E630B">
      <w:pPr>
        <w:pStyle w:val="NoteLevel1"/>
      </w:pPr>
    </w:p>
    <w:p w14:paraId="6CE66119" w14:textId="602363FE" w:rsidR="002E630B" w:rsidRDefault="002E630B" w:rsidP="002E630B">
      <w:pPr>
        <w:pStyle w:val="NoteLevel1"/>
      </w:pPr>
      <w:r>
        <w:t>Religion &amp; The Gods &amp; Goddesses</w:t>
      </w:r>
    </w:p>
    <w:p w14:paraId="63608B69" w14:textId="09D12EFD" w:rsidR="002E630B" w:rsidRDefault="002E630B" w:rsidP="002E630B">
      <w:pPr>
        <w:pStyle w:val="NoteLevel2"/>
      </w:pPr>
      <w:r>
        <w:t>Greek Gods are allegorical representations of various ideals</w:t>
      </w:r>
    </w:p>
    <w:p w14:paraId="39046359" w14:textId="3D865AA9" w:rsidR="002E630B" w:rsidRDefault="002E630B" w:rsidP="002E630B">
      <w:pPr>
        <w:pStyle w:val="NoteLevel2"/>
      </w:pPr>
      <w:r>
        <w:t>Idealized guardians of human society</w:t>
      </w:r>
    </w:p>
    <w:p w14:paraId="5D27EFB2" w14:textId="056AF8DB" w:rsidR="002E630B" w:rsidRDefault="002E630B" w:rsidP="002E630B">
      <w:pPr>
        <w:pStyle w:val="NoteLevel2"/>
      </w:pPr>
      <w:r>
        <w:t>Apollo</w:t>
      </w:r>
    </w:p>
    <w:p w14:paraId="1A769EC7" w14:textId="287B9DFA" w:rsidR="002E630B" w:rsidRDefault="002E630B" w:rsidP="002E630B">
      <w:pPr>
        <w:pStyle w:val="NoteLevel3"/>
      </w:pPr>
      <w:r>
        <w:t>***Represents the ideal man (perfect body)***</w:t>
      </w:r>
    </w:p>
    <w:p w14:paraId="48BFE96E" w14:textId="7EC90FAC" w:rsidR="002E630B" w:rsidRDefault="002E630B" w:rsidP="002E630B">
      <w:pPr>
        <w:pStyle w:val="NoteLevel2"/>
      </w:pPr>
      <w:r>
        <w:t>Hera</w:t>
      </w:r>
    </w:p>
    <w:p w14:paraId="60B37777" w14:textId="730A7C20" w:rsidR="002E630B" w:rsidRDefault="002E630B" w:rsidP="002E630B">
      <w:pPr>
        <w:pStyle w:val="NoteLevel3"/>
      </w:pPr>
      <w:r>
        <w:t>***Goddess of women, birth, marriage, family***</w:t>
      </w:r>
    </w:p>
    <w:p w14:paraId="3A6AE9C3" w14:textId="22B1A5FC" w:rsidR="002E630B" w:rsidRDefault="002E630B" w:rsidP="002E630B">
      <w:pPr>
        <w:pStyle w:val="NoteLevel3"/>
      </w:pPr>
      <w:r>
        <w:t>Wife of Zeus</w:t>
      </w:r>
    </w:p>
    <w:p w14:paraId="73D99F81" w14:textId="026B2469" w:rsidR="002E630B" w:rsidRDefault="002E630B" w:rsidP="002E630B">
      <w:pPr>
        <w:pStyle w:val="NoteLevel2"/>
      </w:pPr>
      <w:r>
        <w:t>Athena</w:t>
      </w:r>
    </w:p>
    <w:p w14:paraId="75C7080D" w14:textId="11FD2970" w:rsidR="002E630B" w:rsidRDefault="002E630B" w:rsidP="002E630B">
      <w:pPr>
        <w:pStyle w:val="NoteLevel3"/>
      </w:pPr>
      <w:r>
        <w:t>***Goddess of wisdom and war***</w:t>
      </w:r>
    </w:p>
    <w:p w14:paraId="225CDEB9" w14:textId="0A6F7F92" w:rsidR="002E630B" w:rsidRDefault="002E630B" w:rsidP="002E630B">
      <w:pPr>
        <w:pStyle w:val="NoteLevel2"/>
      </w:pPr>
      <w:r>
        <w:t>Sacred Plants represent the God’s attributes</w:t>
      </w:r>
    </w:p>
    <w:p w14:paraId="6F8CDFB8" w14:textId="1EA42F5A" w:rsidR="002E630B" w:rsidRDefault="002E630B" w:rsidP="002E630B">
      <w:pPr>
        <w:pStyle w:val="NoteLevel2"/>
      </w:pPr>
      <w:r>
        <w:t xml:space="preserve">Lived in the idealized landscape – springs, lush groves, </w:t>
      </w:r>
      <w:proofErr w:type="spellStart"/>
      <w:r>
        <w:t>etc</w:t>
      </w:r>
      <w:proofErr w:type="spellEnd"/>
      <w:r>
        <w:t xml:space="preserve">  (caves, </w:t>
      </w:r>
      <w:proofErr w:type="spellStart"/>
      <w:r>
        <w:t>etc</w:t>
      </w:r>
      <w:proofErr w:type="spellEnd"/>
      <w:r>
        <w:t>)</w:t>
      </w:r>
    </w:p>
    <w:p w14:paraId="29683ACA" w14:textId="2EBCF05D" w:rsidR="002E630B" w:rsidRDefault="002E630B" w:rsidP="002E630B">
      <w:pPr>
        <w:pStyle w:val="NoteLevel3"/>
      </w:pPr>
      <w:r>
        <w:t>Where the Gods reside</w:t>
      </w:r>
    </w:p>
    <w:p w14:paraId="1BB94C9D" w14:textId="7190EB00" w:rsidR="002E630B" w:rsidRDefault="002E630B" w:rsidP="002E630B">
      <w:pPr>
        <w:pStyle w:val="NoteLevel3"/>
      </w:pPr>
      <w:proofErr w:type="spellStart"/>
      <w:r>
        <w:t>Piligramages</w:t>
      </w:r>
      <w:proofErr w:type="spellEnd"/>
      <w:r>
        <w:t xml:space="preserve"> for believers</w:t>
      </w:r>
    </w:p>
    <w:p w14:paraId="0B7062F4" w14:textId="5A403DC5" w:rsidR="002E630B" w:rsidRDefault="002E630B" w:rsidP="002E630B">
      <w:pPr>
        <w:pStyle w:val="NoteLevel4"/>
      </w:pPr>
      <w:r>
        <w:t>Grottos (Springs)</w:t>
      </w:r>
    </w:p>
    <w:p w14:paraId="5F946053" w14:textId="14553E71" w:rsidR="002E630B" w:rsidRDefault="002E630B" w:rsidP="002E630B">
      <w:pPr>
        <w:pStyle w:val="NoteLevel4"/>
      </w:pPr>
      <w:r>
        <w:t>Caves</w:t>
      </w:r>
    </w:p>
    <w:p w14:paraId="6D8EA4CD" w14:textId="043CC25B" w:rsidR="002E630B" w:rsidRDefault="002E630B" w:rsidP="002E630B">
      <w:pPr>
        <w:pStyle w:val="NoteLevel4"/>
      </w:pPr>
      <w:r>
        <w:t>Groves of Trees</w:t>
      </w:r>
    </w:p>
    <w:p w14:paraId="2549332B" w14:textId="29F8C659" w:rsidR="002E630B" w:rsidRDefault="002E630B" w:rsidP="002E630B">
      <w:pPr>
        <w:pStyle w:val="NoteLevel4"/>
      </w:pPr>
      <w:r>
        <w:t>Temples</w:t>
      </w:r>
    </w:p>
    <w:p w14:paraId="47DDFB08" w14:textId="1754BAB4" w:rsidR="002E630B" w:rsidRDefault="002E630B" w:rsidP="002E630B">
      <w:pPr>
        <w:pStyle w:val="NoteLevel2"/>
      </w:pPr>
      <w:r>
        <w:t>Greeks did not have outstanding gardens because their Gods lived in the landscape</w:t>
      </w:r>
    </w:p>
    <w:p w14:paraId="29F42C50" w14:textId="77777777" w:rsidR="002E630B" w:rsidRDefault="002E630B" w:rsidP="002E630B">
      <w:pPr>
        <w:pStyle w:val="NoteLevel1"/>
      </w:pPr>
    </w:p>
    <w:p w14:paraId="288B435D" w14:textId="0EB5A09F" w:rsidR="002E630B" w:rsidRDefault="002E630B" w:rsidP="002E630B">
      <w:pPr>
        <w:pStyle w:val="NoteLevel1"/>
      </w:pPr>
      <w:r>
        <w:t>Sacred Caves &amp; Grottos</w:t>
      </w:r>
    </w:p>
    <w:p w14:paraId="01A41491" w14:textId="4DED8358" w:rsidR="002E630B" w:rsidRDefault="002E630B" w:rsidP="002E630B">
      <w:pPr>
        <w:pStyle w:val="NoteLevel2"/>
      </w:pPr>
      <w:r>
        <w:t>Links the sacred realm of Gods with the profane world of humans</w:t>
      </w:r>
    </w:p>
    <w:p w14:paraId="439F4D6C" w14:textId="77777777" w:rsidR="00D418B3" w:rsidRDefault="00D418B3" w:rsidP="00D418B3">
      <w:pPr>
        <w:pStyle w:val="NoteLevel1"/>
      </w:pPr>
    </w:p>
    <w:p w14:paraId="516A036C" w14:textId="31B8A6D3" w:rsidR="00D418B3" w:rsidRDefault="00D418B3" w:rsidP="00D418B3">
      <w:pPr>
        <w:pStyle w:val="NoteLevel1"/>
      </w:pPr>
      <w:r>
        <w:t>Sacred Groves</w:t>
      </w:r>
    </w:p>
    <w:p w14:paraId="6B12223E" w14:textId="49E7A9B9" w:rsidR="00D418B3" w:rsidRDefault="00D418B3" w:rsidP="00D418B3">
      <w:pPr>
        <w:pStyle w:val="NoteLevel2"/>
      </w:pPr>
      <w:r>
        <w:t>Gods &amp; Nymphs</w:t>
      </w:r>
    </w:p>
    <w:p w14:paraId="13E4C1B3" w14:textId="40B6C0AA" w:rsidR="00D418B3" w:rsidRDefault="00D418B3" w:rsidP="00D418B3">
      <w:pPr>
        <w:pStyle w:val="NoteLevel2"/>
      </w:pPr>
      <w:r>
        <w:t>Associated with temples (Groves are temples or next to built temples)</w:t>
      </w:r>
    </w:p>
    <w:p w14:paraId="17FF85A5" w14:textId="320714E1" w:rsidR="00D418B3" w:rsidRDefault="00D418B3" w:rsidP="00D418B3">
      <w:pPr>
        <w:pStyle w:val="NoteLevel2"/>
      </w:pPr>
      <w:r>
        <w:t>Education – Plato’s Circle</w:t>
      </w:r>
    </w:p>
    <w:p w14:paraId="16681555" w14:textId="4E03CD2F" w:rsidR="00D418B3" w:rsidRDefault="00D418B3" w:rsidP="00D418B3">
      <w:pPr>
        <w:pStyle w:val="NoteLevel2"/>
      </w:pPr>
      <w:r>
        <w:t>Sacrifice</w:t>
      </w:r>
    </w:p>
    <w:p w14:paraId="54B8BBA7" w14:textId="687CA155" w:rsidR="00D418B3" w:rsidRDefault="00D418B3" w:rsidP="00D418B3">
      <w:pPr>
        <w:pStyle w:val="NoteLevel2"/>
      </w:pPr>
      <w:r>
        <w:t>Iliad and the Hero</w:t>
      </w:r>
    </w:p>
    <w:p w14:paraId="02E363E9" w14:textId="77777777" w:rsidR="00D418B3" w:rsidRDefault="00D418B3" w:rsidP="00D418B3">
      <w:pPr>
        <w:pStyle w:val="NoteLevel1"/>
      </w:pPr>
    </w:p>
    <w:p w14:paraId="104622DC" w14:textId="2EB2E68E" w:rsidR="00D418B3" w:rsidRDefault="00D418B3" w:rsidP="00D418B3">
      <w:pPr>
        <w:pStyle w:val="NoteLevel1"/>
      </w:pPr>
      <w:r>
        <w:t>Philosophers</w:t>
      </w:r>
    </w:p>
    <w:p w14:paraId="6DB40864" w14:textId="5DED4E71" w:rsidR="00D418B3" w:rsidRDefault="00D418B3" w:rsidP="00D418B3">
      <w:pPr>
        <w:pStyle w:val="NoteLevel2"/>
      </w:pPr>
      <w:r>
        <w:t>Socrates</w:t>
      </w:r>
    </w:p>
    <w:p w14:paraId="2043A3BD" w14:textId="4FF3A1CB" w:rsidR="00D418B3" w:rsidRDefault="00D418B3" w:rsidP="00D418B3">
      <w:pPr>
        <w:pStyle w:val="NoteLevel3"/>
      </w:pPr>
      <w:r>
        <w:t>Critical thinking</w:t>
      </w:r>
    </w:p>
    <w:p w14:paraId="3B9EA383" w14:textId="4516E79C" w:rsidR="00D418B3" w:rsidRDefault="00D418B3" w:rsidP="00D418B3">
      <w:pPr>
        <w:pStyle w:val="NoteLevel3"/>
      </w:pPr>
      <w:r>
        <w:t xml:space="preserve">Socratic method </w:t>
      </w:r>
    </w:p>
    <w:p w14:paraId="08587897" w14:textId="0EBEB498" w:rsidR="00D418B3" w:rsidRDefault="00D418B3" w:rsidP="00D418B3">
      <w:pPr>
        <w:pStyle w:val="NoteLevel4"/>
      </w:pPr>
      <w:r>
        <w:t>Share ideas and discussion</w:t>
      </w:r>
    </w:p>
    <w:p w14:paraId="4CAC72D8" w14:textId="66643D39" w:rsidR="00D418B3" w:rsidRDefault="00D418B3" w:rsidP="00D418B3">
      <w:pPr>
        <w:pStyle w:val="NoteLevel2"/>
      </w:pPr>
      <w:r>
        <w:t>Plato</w:t>
      </w:r>
    </w:p>
    <w:p w14:paraId="2E8D909F" w14:textId="2F83CC4A" w:rsidR="00D418B3" w:rsidRDefault="00D418B3" w:rsidP="00D418B3">
      <w:pPr>
        <w:pStyle w:val="NoteLevel3"/>
      </w:pPr>
      <w:r>
        <w:t>Moral Philosophy, Metaphysics</w:t>
      </w:r>
    </w:p>
    <w:p w14:paraId="65340150" w14:textId="43E386C7" w:rsidR="00D418B3" w:rsidRDefault="00D418B3" w:rsidP="00D418B3">
      <w:pPr>
        <w:pStyle w:val="NoteLevel2"/>
      </w:pPr>
      <w:r>
        <w:t>Aristotle</w:t>
      </w:r>
    </w:p>
    <w:p w14:paraId="3D1AB020" w14:textId="1D7F5188" w:rsidR="00D418B3" w:rsidRDefault="00D418B3" w:rsidP="00D418B3">
      <w:pPr>
        <w:pStyle w:val="NoteLevel3"/>
      </w:pPr>
      <w:r>
        <w:t>First to study plants, natural history</w:t>
      </w:r>
    </w:p>
    <w:p w14:paraId="38677E83" w14:textId="600D7D9B" w:rsidR="00D418B3" w:rsidRDefault="00D418B3" w:rsidP="00D418B3">
      <w:pPr>
        <w:pStyle w:val="NoteLevel3"/>
      </w:pPr>
      <w:r>
        <w:t>Student of Plato’s</w:t>
      </w:r>
    </w:p>
    <w:p w14:paraId="6E410ED1" w14:textId="1806B438" w:rsidR="00D418B3" w:rsidRDefault="00D418B3" w:rsidP="00D418B3">
      <w:pPr>
        <w:pStyle w:val="NoteLevel2"/>
      </w:pPr>
      <w:r>
        <w:t>Hippocrates</w:t>
      </w:r>
    </w:p>
    <w:p w14:paraId="50E26342" w14:textId="309D5300" w:rsidR="00D418B3" w:rsidRDefault="00D418B3" w:rsidP="00D418B3">
      <w:pPr>
        <w:pStyle w:val="NoteLevel3"/>
      </w:pPr>
      <w:r>
        <w:t>“Walking is a man’s best medicine”</w:t>
      </w:r>
    </w:p>
    <w:p w14:paraId="1E85EF62" w14:textId="77777777" w:rsidR="00D418B3" w:rsidRDefault="00D418B3" w:rsidP="00D418B3">
      <w:pPr>
        <w:pStyle w:val="NoteLevel1"/>
      </w:pPr>
    </w:p>
    <w:p w14:paraId="133D47EA" w14:textId="6433388E" w:rsidR="00D418B3" w:rsidRDefault="00D418B3" w:rsidP="00D418B3">
      <w:pPr>
        <w:pStyle w:val="NoteLevel1"/>
      </w:pPr>
      <w:r>
        <w:t>Classical Design</w:t>
      </w:r>
    </w:p>
    <w:p w14:paraId="30FC9029" w14:textId="4C17BAD9" w:rsidR="00D418B3" w:rsidRDefault="00D418B3" w:rsidP="00D418B3">
      <w:pPr>
        <w:pStyle w:val="NoteLevel2"/>
      </w:pPr>
      <w:r>
        <w:t>Beauty is found in Proportion, Symmetry appropriate Ornamentation and Pythagoras, Plato, Euclid</w:t>
      </w:r>
    </w:p>
    <w:p w14:paraId="58388CBE" w14:textId="77777777" w:rsidR="00673E6B" w:rsidRDefault="00673E6B" w:rsidP="00673E6B">
      <w:pPr>
        <w:pStyle w:val="NoteLevel1"/>
      </w:pPr>
    </w:p>
    <w:p w14:paraId="0C7C4AE4" w14:textId="5B59629C" w:rsidR="00673E6B" w:rsidRDefault="00673E6B" w:rsidP="00673E6B">
      <w:pPr>
        <w:pStyle w:val="NoteLevel1"/>
      </w:pPr>
      <w:r>
        <w:t>Arts – Classical World</w:t>
      </w:r>
    </w:p>
    <w:p w14:paraId="79AC2020" w14:textId="0F28E599" w:rsidR="00673E6B" w:rsidRDefault="00673E6B" w:rsidP="00673E6B">
      <w:pPr>
        <w:pStyle w:val="NoteLevel2"/>
      </w:pPr>
      <w:r>
        <w:t>Adept at making sculptures look realistic</w:t>
      </w:r>
    </w:p>
    <w:p w14:paraId="43F02864" w14:textId="77777777" w:rsidR="00FC353B" w:rsidRDefault="00FC353B" w:rsidP="00FC353B">
      <w:pPr>
        <w:pStyle w:val="NoteLevel1"/>
      </w:pPr>
    </w:p>
    <w:p w14:paraId="6F4A52C7" w14:textId="3E045C68" w:rsidR="00FC353B" w:rsidRDefault="00FC353B" w:rsidP="00FC353B">
      <w:pPr>
        <w:pStyle w:val="NoteLevel1"/>
      </w:pPr>
      <w:r>
        <w:t>Island of Crete</w:t>
      </w:r>
    </w:p>
    <w:p w14:paraId="11567CF4" w14:textId="1C3B3461" w:rsidR="00FC353B" w:rsidRDefault="00FC353B" w:rsidP="00FC353B">
      <w:pPr>
        <w:pStyle w:val="NoteLevel2"/>
      </w:pPr>
      <w:r>
        <w:t>Largest island of Greece</w:t>
      </w:r>
    </w:p>
    <w:p w14:paraId="24EC99E0" w14:textId="77777777" w:rsidR="00542D97" w:rsidRDefault="00542D97" w:rsidP="00542D97">
      <w:pPr>
        <w:pStyle w:val="NoteLevel2"/>
        <w:numPr>
          <w:ilvl w:val="0"/>
          <w:numId w:val="0"/>
        </w:numPr>
        <w:ind w:left="1080"/>
      </w:pPr>
    </w:p>
    <w:p w14:paraId="23D7ED69" w14:textId="73EB0A6D" w:rsidR="00542D97" w:rsidRDefault="00542D97" w:rsidP="00542D97">
      <w:pPr>
        <w:pStyle w:val="NoteLevel1"/>
      </w:pPr>
      <w:r>
        <w:t>Cistern with Clay Water Pipes</w:t>
      </w:r>
    </w:p>
    <w:p w14:paraId="3C0055DE" w14:textId="4B61D30E" w:rsidR="00542D97" w:rsidRDefault="00542D97" w:rsidP="00542D97">
      <w:pPr>
        <w:pStyle w:val="NoteLevel2"/>
      </w:pPr>
      <w:r>
        <w:t xml:space="preserve">3 Tiered </w:t>
      </w:r>
      <w:proofErr w:type="spellStart"/>
      <w:r>
        <w:t>WaterSystem</w:t>
      </w:r>
      <w:proofErr w:type="spellEnd"/>
      <w:r>
        <w:t>:</w:t>
      </w:r>
    </w:p>
    <w:p w14:paraId="1AFBDD34" w14:textId="1622B269" w:rsidR="00542D97" w:rsidRDefault="00542D97" w:rsidP="00542D97">
      <w:pPr>
        <w:pStyle w:val="NoteLevel3"/>
      </w:pPr>
      <w:proofErr w:type="gramStart"/>
      <w:r>
        <w:t>supply</w:t>
      </w:r>
      <w:proofErr w:type="gramEnd"/>
    </w:p>
    <w:p w14:paraId="02EA9EA6" w14:textId="23913ECB" w:rsidR="00542D97" w:rsidRDefault="00542D97" w:rsidP="00542D97">
      <w:pPr>
        <w:pStyle w:val="NoteLevel3"/>
      </w:pPr>
      <w:proofErr w:type="gramStart"/>
      <w:r>
        <w:t>drainage</w:t>
      </w:r>
      <w:proofErr w:type="gramEnd"/>
      <w:r>
        <w:t xml:space="preserve"> runoff</w:t>
      </w:r>
    </w:p>
    <w:p w14:paraId="4C23369E" w14:textId="77777777" w:rsidR="00542D97" w:rsidRDefault="00542D97" w:rsidP="00542D97">
      <w:pPr>
        <w:pStyle w:val="NoteLevel1"/>
      </w:pPr>
    </w:p>
    <w:p w14:paraId="7DF32862" w14:textId="74612166" w:rsidR="00542D97" w:rsidRDefault="00542D97" w:rsidP="00542D97">
      <w:pPr>
        <w:pStyle w:val="NoteLevel1"/>
      </w:pPr>
      <w:r>
        <w:t>Acropolis of Athens</w:t>
      </w:r>
    </w:p>
    <w:p w14:paraId="4D4B322D" w14:textId="77777777" w:rsidR="00542D97" w:rsidRDefault="00542D97" w:rsidP="00542D97">
      <w:pPr>
        <w:pStyle w:val="NoteLevel1"/>
      </w:pPr>
    </w:p>
    <w:p w14:paraId="58D0C662" w14:textId="22519E71" w:rsidR="00542D97" w:rsidRDefault="00542D97" w:rsidP="00542D97">
      <w:pPr>
        <w:pStyle w:val="NoteLevel1"/>
      </w:pPr>
      <w:r>
        <w:t>Agora</w:t>
      </w:r>
    </w:p>
    <w:p w14:paraId="5C5775DE" w14:textId="024331F1" w:rsidR="00542D97" w:rsidRDefault="00542D97" w:rsidP="00542D97">
      <w:pPr>
        <w:pStyle w:val="NoteLevel2"/>
      </w:pPr>
      <w:r>
        <w:t xml:space="preserve">*** </w:t>
      </w:r>
      <w:proofErr w:type="gramStart"/>
      <w:r w:rsidR="00131F10">
        <w:t>definition</w:t>
      </w:r>
      <w:proofErr w:type="gramEnd"/>
      <w:r w:rsidR="00131F10">
        <w:t xml:space="preserve">: </w:t>
      </w:r>
      <w:r>
        <w:t>Marketplace ***</w:t>
      </w:r>
    </w:p>
    <w:p w14:paraId="70BC7D12" w14:textId="2F93A79B" w:rsidR="00542D97" w:rsidRDefault="00542D97" w:rsidP="00542D97">
      <w:pPr>
        <w:pStyle w:val="NoteLevel2"/>
      </w:pPr>
      <w:proofErr w:type="gramStart"/>
      <w:r>
        <w:t>women</w:t>
      </w:r>
      <w:proofErr w:type="gramEnd"/>
      <w:r>
        <w:t xml:space="preserve"> did not go down to agora </w:t>
      </w:r>
    </w:p>
    <w:p w14:paraId="0A170125" w14:textId="4E91C3DE" w:rsidR="00542D97" w:rsidRDefault="00542D97" w:rsidP="00542D97">
      <w:pPr>
        <w:pStyle w:val="NoteLevel2"/>
      </w:pPr>
      <w:proofErr w:type="gramStart"/>
      <w:r>
        <w:t>men</w:t>
      </w:r>
      <w:proofErr w:type="gramEnd"/>
      <w:r>
        <w:t xml:space="preserve"> did all shopping, discussion, </w:t>
      </w:r>
      <w:proofErr w:type="spellStart"/>
      <w:r>
        <w:t>etc</w:t>
      </w:r>
      <w:proofErr w:type="spellEnd"/>
    </w:p>
    <w:p w14:paraId="6075641D" w14:textId="77777777" w:rsidR="00131F10" w:rsidRDefault="00131F10" w:rsidP="00131F10">
      <w:pPr>
        <w:pStyle w:val="NoteLevel1"/>
      </w:pPr>
    </w:p>
    <w:p w14:paraId="128EA6F9" w14:textId="67BD23AD" w:rsidR="00131F10" w:rsidRDefault="00131F10" w:rsidP="00131F10">
      <w:pPr>
        <w:pStyle w:val="NoteLevel1"/>
      </w:pPr>
      <w:r>
        <w:t xml:space="preserve">Festival of </w:t>
      </w:r>
      <w:proofErr w:type="spellStart"/>
      <w:r>
        <w:t>Panathenaea</w:t>
      </w:r>
      <w:proofErr w:type="spellEnd"/>
      <w:r>
        <w:t xml:space="preserve"> ***</w:t>
      </w:r>
    </w:p>
    <w:p w14:paraId="05A84A4B" w14:textId="1848C0DC" w:rsidR="00131F10" w:rsidRDefault="00131F10" w:rsidP="00131F10">
      <w:pPr>
        <w:pStyle w:val="NoteLevel2"/>
      </w:pPr>
      <w:r>
        <w:t>Celebration of Athena</w:t>
      </w:r>
    </w:p>
    <w:p w14:paraId="76BBA8D4" w14:textId="47EB85A0" w:rsidR="00131F10" w:rsidRDefault="00131F10" w:rsidP="00131F10">
      <w:pPr>
        <w:pStyle w:val="NoteLevel2"/>
      </w:pPr>
      <w:r>
        <w:t>Goddess of Wisdom and war</w:t>
      </w:r>
    </w:p>
    <w:p w14:paraId="3A1B6481" w14:textId="784C6DFF" w:rsidR="00131F10" w:rsidRDefault="00131F10" w:rsidP="00131F10">
      <w:pPr>
        <w:pStyle w:val="NoteLevel2"/>
      </w:pPr>
      <w:r>
        <w:t>Sacred Plant – olive</w:t>
      </w:r>
    </w:p>
    <w:p w14:paraId="66DFA106" w14:textId="77777777" w:rsidR="00131F10" w:rsidRDefault="00131F10" w:rsidP="00131F10">
      <w:pPr>
        <w:pStyle w:val="NoteLevel1"/>
      </w:pPr>
    </w:p>
    <w:p w14:paraId="2724CA25" w14:textId="7D3D46D0" w:rsidR="00131F10" w:rsidRDefault="00131F10" w:rsidP="00131F10">
      <w:pPr>
        <w:pStyle w:val="NoteLevel1"/>
      </w:pPr>
      <w:r>
        <w:t>Sacred Way</w:t>
      </w:r>
    </w:p>
    <w:p w14:paraId="46B1E7DD" w14:textId="640FC0F7" w:rsidR="00131F10" w:rsidRDefault="00131F10" w:rsidP="00131F10">
      <w:pPr>
        <w:pStyle w:val="NoteLevel2"/>
      </w:pPr>
      <w:r>
        <w:t>Leaving the city through the sacred gate to the Mystic Grottos of Eleusis across the countryside</w:t>
      </w:r>
    </w:p>
    <w:p w14:paraId="7908DCE9" w14:textId="587B8A0C" w:rsidR="00131F10" w:rsidRDefault="00131F10" w:rsidP="00131F10">
      <w:pPr>
        <w:pStyle w:val="NoteLevel1"/>
      </w:pPr>
      <w:proofErr w:type="spellStart"/>
      <w:r>
        <w:t>Panathenaic</w:t>
      </w:r>
      <w:proofErr w:type="spellEnd"/>
      <w:r>
        <w:t xml:space="preserve"> Way</w:t>
      </w:r>
    </w:p>
    <w:p w14:paraId="4B6ABA57" w14:textId="166BE486" w:rsidR="00131F10" w:rsidRDefault="00131F10" w:rsidP="00131F10">
      <w:pPr>
        <w:pStyle w:val="NoteLevel2"/>
      </w:pPr>
      <w:r>
        <w:t>The processional road which lead from the dipylon gate to the acropolis</w:t>
      </w:r>
    </w:p>
    <w:p w14:paraId="442AAD50" w14:textId="3447BE97" w:rsidR="00131F10" w:rsidRDefault="00131F10" w:rsidP="00131F10">
      <w:pPr>
        <w:pStyle w:val="NoteLevel2"/>
      </w:pPr>
      <w:r>
        <w:t>Processional begins at the Dipylon gate &amp; sacred</w:t>
      </w:r>
    </w:p>
    <w:p w14:paraId="5225BF9C" w14:textId="77777777" w:rsidR="00131F10" w:rsidRDefault="00131F10" w:rsidP="00131F10">
      <w:pPr>
        <w:pStyle w:val="NoteLevel1"/>
      </w:pPr>
    </w:p>
    <w:p w14:paraId="0C6F3802" w14:textId="283FF052" w:rsidR="00131F10" w:rsidRDefault="00DD1AB6" w:rsidP="00131F10">
      <w:pPr>
        <w:pStyle w:val="NoteLevel1"/>
      </w:pPr>
      <w:r>
        <w:t>Acropol</w:t>
      </w:r>
      <w:r w:rsidR="00131F10">
        <w:t xml:space="preserve">is </w:t>
      </w:r>
      <w:proofErr w:type="spellStart"/>
      <w:r>
        <w:t>Erechtheion</w:t>
      </w:r>
      <w:proofErr w:type="spellEnd"/>
    </w:p>
    <w:p w14:paraId="21C4628B" w14:textId="7F5FDE3B" w:rsidR="00131F10" w:rsidRDefault="00131F10" w:rsidP="00131F10">
      <w:pPr>
        <w:pStyle w:val="NoteLevel2"/>
      </w:pPr>
      <w:r>
        <w:t>Dedicated to Athena</w:t>
      </w:r>
    </w:p>
    <w:p w14:paraId="37F34FBC" w14:textId="0C469FE3" w:rsidR="00DD1AB6" w:rsidRDefault="00DD1AB6" w:rsidP="00131F10">
      <w:pPr>
        <w:pStyle w:val="NoteLevel2"/>
      </w:pPr>
      <w:r>
        <w:t>Athena and the sacred olive tree, the tree of wisdom and peace</w:t>
      </w:r>
    </w:p>
    <w:p w14:paraId="6D1CDD19" w14:textId="77777777" w:rsidR="00DD1AB6" w:rsidRDefault="00DD1AB6" w:rsidP="00DD1AB6">
      <w:pPr>
        <w:pStyle w:val="NoteLevel1"/>
      </w:pPr>
    </w:p>
    <w:p w14:paraId="075AE991" w14:textId="50203BE3" w:rsidR="00DD1AB6" w:rsidRDefault="00DD1AB6" w:rsidP="00DD1AB6">
      <w:pPr>
        <w:pStyle w:val="NoteLevel1"/>
      </w:pPr>
      <w:r>
        <w:t xml:space="preserve">Caryatids maidens of </w:t>
      </w:r>
      <w:proofErr w:type="spellStart"/>
      <w:r>
        <w:t>Karyia</w:t>
      </w:r>
      <w:proofErr w:type="spellEnd"/>
    </w:p>
    <w:p w14:paraId="45BF1F4A" w14:textId="70CA4C43" w:rsidR="00DD1AB6" w:rsidRDefault="00DD1AB6" w:rsidP="00DD1AB6">
      <w:pPr>
        <w:pStyle w:val="NoteLevel2"/>
      </w:pPr>
      <w:r>
        <w:t xml:space="preserve">*** Dancing maidens carrying baskets of live reeds on their heads to look like dancing plants </w:t>
      </w:r>
      <w:proofErr w:type="spellStart"/>
      <w:r>
        <w:t>Karyia</w:t>
      </w:r>
      <w:proofErr w:type="spellEnd"/>
      <w:r>
        <w:t xml:space="preserve"> – walnut true ***</w:t>
      </w:r>
    </w:p>
    <w:p w14:paraId="5CFBB1CF" w14:textId="5E06E367" w:rsidR="00DD1AB6" w:rsidRDefault="00DD1AB6" w:rsidP="00DD1AB6">
      <w:pPr>
        <w:pStyle w:val="NoteLevel3"/>
      </w:pPr>
      <w:r>
        <w:t>Reference to nature</w:t>
      </w:r>
    </w:p>
    <w:p w14:paraId="38959CF4" w14:textId="77777777" w:rsidR="00705575" w:rsidRDefault="00705575" w:rsidP="00705575">
      <w:pPr>
        <w:pStyle w:val="NoteLevel1"/>
      </w:pPr>
    </w:p>
    <w:p w14:paraId="6205989C" w14:textId="0BBC8732" w:rsidR="00705575" w:rsidRDefault="00705575" w:rsidP="00705575">
      <w:pPr>
        <w:pStyle w:val="NoteLevel1"/>
      </w:pPr>
      <w:r>
        <w:t>Formation of City - State</w:t>
      </w:r>
    </w:p>
    <w:p w14:paraId="5EB305EB" w14:textId="0FFC568E" w:rsidR="00705575" w:rsidRDefault="00705575" w:rsidP="00705575">
      <w:pPr>
        <w:pStyle w:val="NoteLevel1"/>
      </w:pPr>
      <w:r>
        <w:t xml:space="preserve">Polis/City </w:t>
      </w:r>
    </w:p>
    <w:p w14:paraId="5A9B3991" w14:textId="21226DEE" w:rsidR="00705575" w:rsidRDefault="00705575" w:rsidP="00705575">
      <w:pPr>
        <w:pStyle w:val="NoteLevel2"/>
      </w:pPr>
      <w:r>
        <w:t>A community of substantial size and population density that shelters a variety of non-agricultural special specialists, including the literate elite</w:t>
      </w:r>
    </w:p>
    <w:p w14:paraId="40E01104" w14:textId="323E93F1" w:rsidR="00705575" w:rsidRDefault="00705575" w:rsidP="00705575">
      <w:pPr>
        <w:pStyle w:val="NoteLevel2"/>
      </w:pPr>
      <w:proofErr w:type="spellStart"/>
      <w:r>
        <w:t>Hippodamus</w:t>
      </w:r>
      <w:proofErr w:type="spellEnd"/>
      <w:r>
        <w:t xml:space="preserve"> – First Urban Planner</w:t>
      </w:r>
    </w:p>
    <w:p w14:paraId="25BE564D" w14:textId="77777777" w:rsidR="00705575" w:rsidRDefault="00705575" w:rsidP="00705575">
      <w:pPr>
        <w:pStyle w:val="NoteLevel1"/>
      </w:pPr>
    </w:p>
    <w:p w14:paraId="120181F8" w14:textId="64DD5DA7" w:rsidR="00705575" w:rsidRDefault="00705575" w:rsidP="00705575">
      <w:pPr>
        <w:pStyle w:val="NoteLevel1"/>
      </w:pPr>
      <w:r>
        <w:t>Early City Planning</w:t>
      </w:r>
    </w:p>
    <w:p w14:paraId="5EE3D132" w14:textId="6FFB8F26" w:rsidR="00705575" w:rsidRDefault="00705575" w:rsidP="00705575">
      <w:pPr>
        <w:pStyle w:val="NoteLevel2"/>
      </w:pPr>
      <w:r>
        <w:t>City center was divided into 3 cores</w:t>
      </w:r>
    </w:p>
    <w:p w14:paraId="3D11D3EA" w14:textId="7B2E1547" w:rsidR="00705575" w:rsidRDefault="00705575" w:rsidP="00705575">
      <w:pPr>
        <w:pStyle w:val="NoteLevel3"/>
      </w:pPr>
      <w:r>
        <w:t xml:space="preserve">Religious </w:t>
      </w:r>
    </w:p>
    <w:p w14:paraId="31F33A5B" w14:textId="262715C3" w:rsidR="00705575" w:rsidRDefault="00705575" w:rsidP="00705575">
      <w:pPr>
        <w:pStyle w:val="NoteLevel3"/>
      </w:pPr>
      <w:r>
        <w:t>Administrative</w:t>
      </w:r>
    </w:p>
    <w:p w14:paraId="5B128EBF" w14:textId="46105DCC" w:rsidR="00705575" w:rsidRDefault="00705575" w:rsidP="00705575">
      <w:pPr>
        <w:pStyle w:val="NoteLevel3"/>
      </w:pPr>
      <w:r>
        <w:t>Artisans, husbandmen</w:t>
      </w:r>
    </w:p>
    <w:p w14:paraId="7CEB2A61" w14:textId="1121E45E" w:rsidR="00705575" w:rsidRDefault="00705575" w:rsidP="00705575">
      <w:pPr>
        <w:pStyle w:val="NoteLevel2"/>
      </w:pPr>
      <w:r>
        <w:t>Existence of some form of written communication</w:t>
      </w:r>
    </w:p>
    <w:p w14:paraId="663818F2" w14:textId="02BB8B71" w:rsidR="00705575" w:rsidRDefault="00705575" w:rsidP="00705575">
      <w:pPr>
        <w:pStyle w:val="NoteLevel3"/>
      </w:pPr>
      <w:r>
        <w:t>Permanent records kept, messages transmitted, development of math, sciences and astronomy</w:t>
      </w:r>
    </w:p>
    <w:p w14:paraId="72C7B4FD" w14:textId="6B38B85F" w:rsidR="00705575" w:rsidRDefault="00705575" w:rsidP="00705575">
      <w:pPr>
        <w:pStyle w:val="NoteLevel2"/>
      </w:pPr>
      <w:r>
        <w:t>Technological Expertise</w:t>
      </w:r>
    </w:p>
    <w:p w14:paraId="7A06056D" w14:textId="77777777" w:rsidR="00705575" w:rsidRDefault="00705575" w:rsidP="00705575">
      <w:pPr>
        <w:pStyle w:val="NoteLevel1"/>
      </w:pPr>
    </w:p>
    <w:p w14:paraId="540B1C9C" w14:textId="6CC8FB92" w:rsidR="00705575" w:rsidRDefault="00705575" w:rsidP="00705575">
      <w:pPr>
        <w:pStyle w:val="NoteLevel1"/>
      </w:pPr>
      <w:r>
        <w:t>Symmetry, balance and democracy</w:t>
      </w:r>
    </w:p>
    <w:p w14:paraId="495569CF" w14:textId="7567F3EA" w:rsidR="00705575" w:rsidRDefault="00705575" w:rsidP="00705575">
      <w:pPr>
        <w:pStyle w:val="NoteLevel2"/>
      </w:pPr>
      <w:r>
        <w:t>Grid layout</w:t>
      </w:r>
    </w:p>
    <w:p w14:paraId="30055D28" w14:textId="65B2E357" w:rsidR="00705575" w:rsidRDefault="00705575" w:rsidP="00705575">
      <w:pPr>
        <w:pStyle w:val="NoteLevel3"/>
      </w:pPr>
      <w:r>
        <w:t>Everyone has equal opportunity to buy or own property/land</w:t>
      </w:r>
    </w:p>
    <w:p w14:paraId="63453CB2" w14:textId="77777777" w:rsidR="00C813D7" w:rsidRDefault="00C813D7" w:rsidP="00C813D7">
      <w:pPr>
        <w:pStyle w:val="NoteLevel1"/>
      </w:pPr>
    </w:p>
    <w:p w14:paraId="7DC79139" w14:textId="6C1B2F37" w:rsidR="00BE082E" w:rsidRDefault="00C813D7" w:rsidP="00C813D7">
      <w:pPr>
        <w:pStyle w:val="NoteLevel1"/>
        <w:sectPr w:rsidR="00BE082E" w:rsidSect="002E630B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Sacred Places and the Oracle</w:t>
      </w:r>
      <w:r w:rsidR="00BE082E">
        <w:cr/>
      </w:r>
    </w:p>
    <w:p w14:paraId="72365A5E" w14:textId="442BC1F7" w:rsidR="00C813D7" w:rsidRDefault="00BE082E" w:rsidP="00BE082E">
      <w:pPr>
        <w:pStyle w:val="NoteLevel1"/>
      </w:pPr>
      <w:r>
        <w:t>Ancient/Classical Roman Empire</w:t>
      </w:r>
    </w:p>
    <w:p w14:paraId="7B31E504" w14:textId="77777777" w:rsidR="00BE082E" w:rsidRDefault="00BE082E" w:rsidP="00BE082E">
      <w:pPr>
        <w:pStyle w:val="NoteLevel1"/>
      </w:pPr>
    </w:p>
    <w:p w14:paraId="09C6370A" w14:textId="53FB8682" w:rsidR="00BE082E" w:rsidRDefault="00BE082E" w:rsidP="00BE082E">
      <w:pPr>
        <w:pStyle w:val="NoteLevel1"/>
      </w:pPr>
      <w:r>
        <w:t>Roman Empire expanded to more than just Rome itself</w:t>
      </w:r>
    </w:p>
    <w:p w14:paraId="143A1F47" w14:textId="77777777" w:rsidR="00BE082E" w:rsidRDefault="00BE082E" w:rsidP="00BE082E">
      <w:pPr>
        <w:pStyle w:val="NoteLevel1"/>
      </w:pPr>
    </w:p>
    <w:p w14:paraId="7363F9FF" w14:textId="45057587" w:rsidR="00BE082E" w:rsidRDefault="00BE082E" w:rsidP="00BE082E">
      <w:pPr>
        <w:pStyle w:val="NoteLevel1"/>
      </w:pPr>
      <w:r>
        <w:t xml:space="preserve">Roman Senate (Government) </w:t>
      </w:r>
    </w:p>
    <w:p w14:paraId="5D7AA47F" w14:textId="611744D1" w:rsidR="00BE082E" w:rsidRDefault="00BE082E" w:rsidP="00BE082E">
      <w:pPr>
        <w:pStyle w:val="NoteLevel2"/>
      </w:pPr>
      <w:r>
        <w:t>Expanded Greek Ideas on democracy</w:t>
      </w:r>
    </w:p>
    <w:p w14:paraId="7D7A8A44" w14:textId="7CE87CEF" w:rsidR="00BE082E" w:rsidRDefault="00BE082E" w:rsidP="00BE082E">
      <w:pPr>
        <w:pStyle w:val="NoteLevel2"/>
      </w:pPr>
      <w:r>
        <w:t>Order and control of people and place/Environment</w:t>
      </w:r>
    </w:p>
    <w:p w14:paraId="7B0434FE" w14:textId="4B863B44" w:rsidR="000C7226" w:rsidRDefault="000C7226" w:rsidP="00BE082E">
      <w:pPr>
        <w:pStyle w:val="NoteLevel2"/>
      </w:pPr>
      <w:r>
        <w:t>Married women in order to gain more property</w:t>
      </w:r>
    </w:p>
    <w:p w14:paraId="183BDC7C" w14:textId="641B248A" w:rsidR="000C7226" w:rsidRDefault="000C7226" w:rsidP="00BE082E">
      <w:pPr>
        <w:pStyle w:val="NoteLevel2"/>
      </w:pPr>
      <w:r>
        <w:t>Women in Rome had less limitations in society than the Greek women did</w:t>
      </w:r>
    </w:p>
    <w:p w14:paraId="0055B12E" w14:textId="77777777" w:rsidR="000C7226" w:rsidRDefault="000C7226" w:rsidP="000C7226">
      <w:pPr>
        <w:pStyle w:val="NoteLevel1"/>
      </w:pPr>
    </w:p>
    <w:p w14:paraId="727AEC87" w14:textId="194B873C" w:rsidR="000C7226" w:rsidRDefault="000C7226" w:rsidP="000C7226">
      <w:pPr>
        <w:pStyle w:val="NoteLevel1"/>
      </w:pPr>
      <w:r>
        <w:t>Roman Lifestyle</w:t>
      </w:r>
    </w:p>
    <w:p w14:paraId="70D0E76F" w14:textId="379F935A" w:rsidR="000C7226" w:rsidRDefault="000C7226" w:rsidP="000C7226">
      <w:pPr>
        <w:pStyle w:val="NoteLevel2"/>
      </w:pPr>
      <w:r>
        <w:t>Type of clothing depended on status</w:t>
      </w:r>
    </w:p>
    <w:p w14:paraId="018FD0A8" w14:textId="1FD9DB9E" w:rsidR="000C7226" w:rsidRDefault="000C7226" w:rsidP="000C7226">
      <w:pPr>
        <w:pStyle w:val="NoteLevel3"/>
      </w:pPr>
      <w:r>
        <w:t>Toga was a symbol of citizenship</w:t>
      </w:r>
    </w:p>
    <w:p w14:paraId="2EB99019" w14:textId="03CB105C" w:rsidR="000C7226" w:rsidRDefault="000C7226" w:rsidP="000C7226">
      <w:pPr>
        <w:pStyle w:val="NoteLevel2"/>
      </w:pPr>
      <w:r>
        <w:t>Foot measurement came from Ancient Rome</w:t>
      </w:r>
    </w:p>
    <w:p w14:paraId="7FE4BADF" w14:textId="77777777" w:rsidR="000C7226" w:rsidRDefault="000C7226" w:rsidP="000C7226">
      <w:pPr>
        <w:pStyle w:val="NoteLevel1"/>
      </w:pPr>
    </w:p>
    <w:p w14:paraId="04E1F700" w14:textId="4DF515B7" w:rsidR="000C7226" w:rsidRDefault="000C7226" w:rsidP="000C7226">
      <w:pPr>
        <w:pStyle w:val="NoteLevel1"/>
      </w:pPr>
      <w:r>
        <w:t>Roman Accomplishments</w:t>
      </w:r>
    </w:p>
    <w:p w14:paraId="330124FF" w14:textId="4412C634" w:rsidR="000C7226" w:rsidRDefault="000C7226" w:rsidP="000C7226">
      <w:pPr>
        <w:pStyle w:val="NoteLevel2"/>
      </w:pPr>
      <w:r>
        <w:t>Cicero (106-43 BCE)</w:t>
      </w:r>
    </w:p>
    <w:p w14:paraId="4E4EE778" w14:textId="2A01FA8F" w:rsidR="000C7226" w:rsidRDefault="000C7226" w:rsidP="000C7226">
      <w:pPr>
        <w:pStyle w:val="NoteLevel3"/>
      </w:pPr>
      <w:r>
        <w:t>Popularized Greek ideas</w:t>
      </w:r>
    </w:p>
    <w:p w14:paraId="4B161A76" w14:textId="02AFFE6C" w:rsidR="000C7226" w:rsidRDefault="000C7226" w:rsidP="000C7226">
      <w:pPr>
        <w:pStyle w:val="NoteLevel4"/>
      </w:pPr>
      <w:r>
        <w:t>Epicurean</w:t>
      </w:r>
    </w:p>
    <w:p w14:paraId="28F60F26" w14:textId="4C4B0FC1" w:rsidR="000C7226" w:rsidRDefault="000C7226" w:rsidP="000C7226">
      <w:pPr>
        <w:pStyle w:val="NoteLevel2"/>
      </w:pPr>
      <w:r>
        <w:t>Romans published the very first books</w:t>
      </w:r>
    </w:p>
    <w:p w14:paraId="34C03201" w14:textId="30278899" w:rsidR="000C7226" w:rsidRDefault="000C7226" w:rsidP="000C7226">
      <w:pPr>
        <w:pStyle w:val="NoteLevel2"/>
      </w:pPr>
      <w:r>
        <w:t>Roads</w:t>
      </w:r>
    </w:p>
    <w:p w14:paraId="76A84337" w14:textId="38EAC404" w:rsidR="000C7226" w:rsidRDefault="000C7226" w:rsidP="000C7226">
      <w:pPr>
        <w:pStyle w:val="NoteLevel3"/>
      </w:pPr>
      <w:r>
        <w:t>Appian Way was one of the principal land routes in Italy</w:t>
      </w:r>
    </w:p>
    <w:p w14:paraId="77B0138B" w14:textId="07B29334" w:rsidR="000C7226" w:rsidRDefault="000C7226" w:rsidP="000C7226">
      <w:pPr>
        <w:pStyle w:val="NoteLevel4"/>
      </w:pPr>
      <w:r>
        <w:t>Extended across Italy</w:t>
      </w:r>
    </w:p>
    <w:p w14:paraId="7B934ADC" w14:textId="6089C173" w:rsidR="00C50A0B" w:rsidRDefault="00C50A0B" w:rsidP="00C50A0B">
      <w:pPr>
        <w:pStyle w:val="NoteLevel3"/>
      </w:pPr>
      <w:r>
        <w:t>Monumental Architecture – Arch</w:t>
      </w:r>
    </w:p>
    <w:p w14:paraId="5CABD567" w14:textId="337D6407" w:rsidR="00C50A0B" w:rsidRDefault="00C50A0B" w:rsidP="00C50A0B">
      <w:pPr>
        <w:pStyle w:val="NoteLevel4"/>
      </w:pPr>
      <w:r>
        <w:t>Roman developed cement and concrete</w:t>
      </w:r>
    </w:p>
    <w:p w14:paraId="6C732506" w14:textId="573A1205" w:rsidR="00C50A0B" w:rsidRDefault="00C50A0B" w:rsidP="00C50A0B">
      <w:pPr>
        <w:pStyle w:val="NoteLevel4"/>
      </w:pPr>
      <w:r>
        <w:t>“Triumphal” monuments, Professional Gateways</w:t>
      </w:r>
    </w:p>
    <w:p w14:paraId="2E5D956C" w14:textId="4071D5E4" w:rsidR="00C50A0B" w:rsidRDefault="00C50A0B" w:rsidP="00C50A0B">
      <w:pPr>
        <w:pStyle w:val="NoteLevel2"/>
      </w:pPr>
      <w:r>
        <w:t>Aqueducts</w:t>
      </w:r>
    </w:p>
    <w:p w14:paraId="69D23616" w14:textId="6A2754E2" w:rsidR="00C50A0B" w:rsidRDefault="00C50A0B" w:rsidP="00C50A0B">
      <w:pPr>
        <w:pStyle w:val="NoteLevel3"/>
      </w:pPr>
      <w:r>
        <w:t>Used to move water around</w:t>
      </w:r>
    </w:p>
    <w:p w14:paraId="01F03FC4" w14:textId="1D8AA286" w:rsidR="00C50A0B" w:rsidRDefault="00C50A0B" w:rsidP="00C50A0B">
      <w:pPr>
        <w:pStyle w:val="NoteLevel2"/>
      </w:pPr>
      <w:r>
        <w:t>Baths</w:t>
      </w:r>
    </w:p>
    <w:p w14:paraId="78CAF7A0" w14:textId="3A24791C" w:rsidR="00C50A0B" w:rsidRDefault="00C50A0B" w:rsidP="00C50A0B">
      <w:pPr>
        <w:pStyle w:val="NoteLevel3"/>
      </w:pPr>
      <w:r>
        <w:t>Promoted as a healthy way of living for everybody (both genders)</w:t>
      </w:r>
    </w:p>
    <w:p w14:paraId="2EDE9D2C" w14:textId="77777777" w:rsidR="00465406" w:rsidRDefault="00465406" w:rsidP="00465406">
      <w:pPr>
        <w:pStyle w:val="NoteLevel1"/>
      </w:pPr>
    </w:p>
    <w:p w14:paraId="2D406B51" w14:textId="0FA0242E" w:rsidR="00465406" w:rsidRDefault="00465406" w:rsidP="00465406">
      <w:pPr>
        <w:pStyle w:val="NoteLevel1"/>
      </w:pPr>
      <w:r>
        <w:t xml:space="preserve">Circus Maximus </w:t>
      </w:r>
    </w:p>
    <w:p w14:paraId="1B61BD19" w14:textId="711E3F4A" w:rsidR="00465406" w:rsidRDefault="00465406" w:rsidP="00465406">
      <w:pPr>
        <w:pStyle w:val="NoteLevel2"/>
      </w:pPr>
      <w:r>
        <w:t>Used for horse racing, mock battles, and hunts</w:t>
      </w:r>
    </w:p>
    <w:p w14:paraId="306EFC1C" w14:textId="77777777" w:rsidR="00465406" w:rsidRDefault="00465406" w:rsidP="00465406">
      <w:pPr>
        <w:pStyle w:val="NoteLevel1"/>
      </w:pPr>
    </w:p>
    <w:p w14:paraId="2CCA8C53" w14:textId="59749749" w:rsidR="00465406" w:rsidRPr="00DB74C2" w:rsidRDefault="00465406" w:rsidP="00465406">
      <w:pPr>
        <w:pStyle w:val="NoteLevel1"/>
      </w:pPr>
      <w:r w:rsidRPr="00DB74C2">
        <w:lastRenderedPageBreak/>
        <w:t>***Republic Forum is very similar to the Agora (marketplace)***</w:t>
      </w:r>
    </w:p>
    <w:p w14:paraId="304C16C2" w14:textId="77777777" w:rsidR="00DB74C2" w:rsidRDefault="00DB74C2" w:rsidP="00465406">
      <w:pPr>
        <w:pStyle w:val="NoteLevel1"/>
      </w:pPr>
    </w:p>
    <w:p w14:paraId="7211DE06" w14:textId="327F8C4F" w:rsidR="00DB74C2" w:rsidRDefault="00DB74C2" w:rsidP="00465406">
      <w:pPr>
        <w:pStyle w:val="NoteLevel1"/>
      </w:pPr>
      <w:r>
        <w:t>Roman Forum</w:t>
      </w:r>
    </w:p>
    <w:p w14:paraId="018C8846" w14:textId="1E5E0D18" w:rsidR="00DB74C2" w:rsidRDefault="00DB74C2" w:rsidP="00DB74C2">
      <w:pPr>
        <w:pStyle w:val="NoteLevel2"/>
      </w:pPr>
      <w:r>
        <w:t>Political and Economic Center during the Republic</w:t>
      </w:r>
    </w:p>
    <w:p w14:paraId="5F7B75AB" w14:textId="77777777" w:rsidR="00DB74C2" w:rsidRDefault="00DB74C2" w:rsidP="00DB74C2">
      <w:pPr>
        <w:pStyle w:val="NoteLevel2"/>
        <w:numPr>
          <w:ilvl w:val="0"/>
          <w:numId w:val="0"/>
        </w:numPr>
        <w:ind w:left="1080"/>
      </w:pPr>
    </w:p>
    <w:p w14:paraId="075488BA" w14:textId="7E6EB28D" w:rsidR="00DB74C2" w:rsidRDefault="00DB74C2" w:rsidP="00465406">
      <w:pPr>
        <w:pStyle w:val="NoteLevel1"/>
      </w:pPr>
      <w:r>
        <w:t>Early Roman Settlements – Palatine Hill</w:t>
      </w:r>
    </w:p>
    <w:p w14:paraId="6B3CD6D0" w14:textId="61D4F353" w:rsidR="00DB74C2" w:rsidRDefault="00DB74C2" w:rsidP="00DB74C2">
      <w:pPr>
        <w:pStyle w:val="NoteLevel2"/>
      </w:pPr>
      <w:r>
        <w:t>Where many affluent Romans resided</w:t>
      </w:r>
    </w:p>
    <w:p w14:paraId="4187ACF1" w14:textId="1AA46890" w:rsidR="00DB74C2" w:rsidRDefault="00DB74C2" w:rsidP="00DB74C2">
      <w:pPr>
        <w:pStyle w:val="NoteLevel2"/>
      </w:pPr>
      <w:r>
        <w:t>“Palace” term came from Palatine</w:t>
      </w:r>
    </w:p>
    <w:p w14:paraId="77C4BC10" w14:textId="1809D157" w:rsidR="00DB74C2" w:rsidRDefault="00DB74C2" w:rsidP="00DB74C2">
      <w:pPr>
        <w:pStyle w:val="NoteLevel2"/>
      </w:pPr>
      <w:r>
        <w:t>*** Most Italian Gardens have water features of some sort because the Italians/Romans loved water ***</w:t>
      </w:r>
    </w:p>
    <w:p w14:paraId="192921BF" w14:textId="77777777" w:rsidR="00DB74C2" w:rsidRDefault="00DB74C2" w:rsidP="00DB74C2">
      <w:pPr>
        <w:pStyle w:val="NoteLevel1"/>
      </w:pPr>
    </w:p>
    <w:p w14:paraId="5A004F90" w14:textId="68D2C2D4" w:rsidR="00DB74C2" w:rsidRPr="00DB74C2" w:rsidRDefault="00DB74C2" w:rsidP="00DB74C2">
      <w:pPr>
        <w:pStyle w:val="NoteLevel1"/>
      </w:pPr>
      <w:r w:rsidRPr="00DB74C2">
        <w:t xml:space="preserve">***** Temple of </w:t>
      </w:r>
      <w:proofErr w:type="spellStart"/>
      <w:r w:rsidRPr="00DB74C2">
        <w:t>Vesta</w:t>
      </w:r>
      <w:proofErr w:type="spellEnd"/>
      <w:r w:rsidRPr="00DB74C2">
        <w:t xml:space="preserve"> *****</w:t>
      </w:r>
    </w:p>
    <w:p w14:paraId="311CC274" w14:textId="46E10B91" w:rsidR="00DB74C2" w:rsidRPr="00DB74C2" w:rsidRDefault="00DB74C2" w:rsidP="00DB74C2">
      <w:pPr>
        <w:pStyle w:val="NoteLevel2"/>
      </w:pPr>
      <w:r w:rsidRPr="00DB74C2">
        <w:t xml:space="preserve">*** Hearth of </w:t>
      </w:r>
      <w:proofErr w:type="gramStart"/>
      <w:r w:rsidRPr="00DB74C2">
        <w:t xml:space="preserve">Rome </w:t>
      </w:r>
      <w:r>
        <w:t>,</w:t>
      </w:r>
      <w:proofErr w:type="gramEnd"/>
      <w:r>
        <w:t xml:space="preserve"> Eternal Flame </w:t>
      </w:r>
      <w:r w:rsidRPr="00DB74C2">
        <w:t>(fireplace) ***</w:t>
      </w:r>
    </w:p>
    <w:p w14:paraId="43AD36B8" w14:textId="428583DB" w:rsidR="00DB74C2" w:rsidRDefault="00DB74C2" w:rsidP="00204A9C">
      <w:pPr>
        <w:pStyle w:val="NoteLevel1"/>
      </w:pPr>
    </w:p>
    <w:p w14:paraId="1286C2CE" w14:textId="3795D6C3" w:rsidR="00204A9C" w:rsidRDefault="00204A9C" w:rsidP="00204A9C">
      <w:pPr>
        <w:pStyle w:val="NoteLevel1"/>
      </w:pPr>
      <w:r>
        <w:t>Romans had very intricate, aesthetically pleasing gardens</w:t>
      </w:r>
    </w:p>
    <w:p w14:paraId="0A5CCFDC" w14:textId="77777777" w:rsidR="00204A9C" w:rsidRDefault="00204A9C" w:rsidP="00204A9C">
      <w:pPr>
        <w:pStyle w:val="NoteLevel1"/>
        <w:numPr>
          <w:ilvl w:val="0"/>
          <w:numId w:val="0"/>
        </w:numPr>
      </w:pPr>
    </w:p>
    <w:p w14:paraId="259ED64F" w14:textId="13B8DFBF" w:rsidR="00204A9C" w:rsidRDefault="00204A9C" w:rsidP="00204A9C">
      <w:pPr>
        <w:pStyle w:val="NoteLevel1"/>
        <w:numPr>
          <w:ilvl w:val="0"/>
          <w:numId w:val="0"/>
        </w:numPr>
      </w:pPr>
      <w:r>
        <w:t xml:space="preserve">Roman </w:t>
      </w:r>
      <w:proofErr w:type="spellStart"/>
      <w:r>
        <w:t>Castrum</w:t>
      </w:r>
      <w:proofErr w:type="spellEnd"/>
      <w:r>
        <w:t xml:space="preserve"> (building)</w:t>
      </w:r>
    </w:p>
    <w:p w14:paraId="59904EB1" w14:textId="06680E20" w:rsidR="00204A9C" w:rsidRDefault="00204A9C" w:rsidP="00204A9C">
      <w:pPr>
        <w:pStyle w:val="NoteLevel2"/>
      </w:pPr>
      <w:r>
        <w:t>Set up on a rigid grid system</w:t>
      </w:r>
    </w:p>
    <w:p w14:paraId="61E76DB1" w14:textId="4EC42B75" w:rsidR="00204A9C" w:rsidRDefault="00204A9C" w:rsidP="00204A9C">
      <w:pPr>
        <w:pStyle w:val="NoteLevel2"/>
      </w:pPr>
      <w:r>
        <w:t>Primary roads oriented towards cardinal points</w:t>
      </w:r>
    </w:p>
    <w:p w14:paraId="5B4025E6" w14:textId="77777777" w:rsidR="00072A99" w:rsidRDefault="00204A9C" w:rsidP="00204A9C">
      <w:pPr>
        <w:pStyle w:val="NoteLevel2"/>
      </w:pPr>
      <w:r>
        <w:t>Intended to be temporary camps</w:t>
      </w:r>
    </w:p>
    <w:p w14:paraId="206A470D" w14:textId="77777777" w:rsidR="00072A99" w:rsidRDefault="00072A99" w:rsidP="00072A99">
      <w:pPr>
        <w:pStyle w:val="NoteLevel1"/>
      </w:pPr>
    </w:p>
    <w:p w14:paraId="74DA0E83" w14:textId="6C6BB6E4" w:rsidR="00072A99" w:rsidRDefault="00072A99" w:rsidP="00072A99">
      <w:pPr>
        <w:pStyle w:val="NoteLevel1"/>
      </w:pPr>
      <w:r>
        <w:t>***** Roman Garden*****</w:t>
      </w:r>
    </w:p>
    <w:p w14:paraId="28347DF0" w14:textId="77777777" w:rsidR="00072A99" w:rsidRDefault="00072A99" w:rsidP="00072A99">
      <w:pPr>
        <w:pStyle w:val="NoteLevel1"/>
      </w:pPr>
      <w:proofErr w:type="spellStart"/>
      <w:r>
        <w:t>Peristylum</w:t>
      </w:r>
      <w:proofErr w:type="spellEnd"/>
    </w:p>
    <w:p w14:paraId="4D636654" w14:textId="77777777" w:rsidR="00072A99" w:rsidRDefault="00072A99" w:rsidP="00072A99">
      <w:pPr>
        <w:pStyle w:val="NoteLevel2"/>
      </w:pPr>
      <w:proofErr w:type="spellStart"/>
      <w:r>
        <w:t>Vestible</w:t>
      </w:r>
      <w:proofErr w:type="spellEnd"/>
    </w:p>
    <w:p w14:paraId="4740AB31" w14:textId="77777777" w:rsidR="00072A99" w:rsidRDefault="00072A99" w:rsidP="00072A99">
      <w:pPr>
        <w:pStyle w:val="NoteLevel2"/>
      </w:pPr>
      <w:r>
        <w:t xml:space="preserve">Atrium </w:t>
      </w:r>
    </w:p>
    <w:p w14:paraId="629576EF" w14:textId="1B00A909" w:rsidR="00072A99" w:rsidRDefault="00072A99" w:rsidP="00072A99">
      <w:pPr>
        <w:pStyle w:val="NoteLevel3"/>
      </w:pPr>
      <w:proofErr w:type="spellStart"/>
      <w:r>
        <w:t>Impluvium</w:t>
      </w:r>
      <w:proofErr w:type="spellEnd"/>
    </w:p>
    <w:p w14:paraId="49D8AB54" w14:textId="77777777" w:rsidR="00072A99" w:rsidRDefault="00072A99" w:rsidP="00072A99">
      <w:pPr>
        <w:pStyle w:val="NoteLevel2"/>
      </w:pPr>
      <w:r>
        <w:t xml:space="preserve">Exedra </w:t>
      </w:r>
    </w:p>
    <w:p w14:paraId="03617B91" w14:textId="77777777" w:rsidR="00072A99" w:rsidRDefault="00072A99" w:rsidP="00072A99">
      <w:pPr>
        <w:pStyle w:val="NoteLevel2"/>
      </w:pPr>
      <w:proofErr w:type="spellStart"/>
      <w:r>
        <w:t>Posticum</w:t>
      </w:r>
      <w:proofErr w:type="spellEnd"/>
      <w:r>
        <w:t xml:space="preserve"> </w:t>
      </w:r>
    </w:p>
    <w:p w14:paraId="253944BE" w14:textId="4DCE0D1E" w:rsidR="006C78B7" w:rsidRDefault="006C78B7" w:rsidP="00072A99">
      <w:pPr>
        <w:pStyle w:val="NoteLevel1"/>
        <w:sectPr w:rsidR="006C78B7" w:rsidSect="00BE082E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657EDBD3" w14:textId="6943A384" w:rsidR="00204A9C" w:rsidRDefault="00072A99" w:rsidP="004B5E7A">
      <w:pPr>
        <w:pStyle w:val="NoteLevel1"/>
        <w:numPr>
          <w:ilvl w:val="0"/>
          <w:numId w:val="0"/>
        </w:numPr>
      </w:pPr>
      <w:r>
        <w:t>Persian Empire</w:t>
      </w:r>
    </w:p>
    <w:p w14:paraId="7B543A0B" w14:textId="77777777" w:rsidR="00072A99" w:rsidRDefault="00072A99" w:rsidP="004B5E7A">
      <w:pPr>
        <w:pStyle w:val="NoteLevel1"/>
        <w:numPr>
          <w:ilvl w:val="0"/>
          <w:numId w:val="0"/>
        </w:numPr>
      </w:pPr>
    </w:p>
    <w:p w14:paraId="62E4F1F7" w14:textId="62709E86" w:rsidR="00072A99" w:rsidRDefault="00072A99" w:rsidP="004B5E7A">
      <w:pPr>
        <w:pStyle w:val="NoteLevel1"/>
        <w:numPr>
          <w:ilvl w:val="0"/>
          <w:numId w:val="0"/>
        </w:numPr>
      </w:pPr>
      <w:r>
        <w:t>Islam</w:t>
      </w:r>
    </w:p>
    <w:p w14:paraId="042389F8" w14:textId="350457F8" w:rsidR="00072A99" w:rsidRDefault="00072A99" w:rsidP="00072A99">
      <w:pPr>
        <w:pStyle w:val="NoteLevel2"/>
      </w:pPr>
      <w:proofErr w:type="spellStart"/>
      <w:r>
        <w:t>Adamwas</w:t>
      </w:r>
      <w:proofErr w:type="spellEnd"/>
      <w:r>
        <w:t xml:space="preserve"> first prophet, Muhammad is the last</w:t>
      </w:r>
    </w:p>
    <w:p w14:paraId="2463002A" w14:textId="77777777" w:rsidR="00072A99" w:rsidRDefault="00072A99" w:rsidP="00072A99">
      <w:pPr>
        <w:pStyle w:val="NoteLevel2"/>
      </w:pPr>
      <w:r>
        <w:t xml:space="preserve">Muhammad </w:t>
      </w:r>
    </w:p>
    <w:p w14:paraId="3BDAEB21" w14:textId="27975A79" w:rsidR="00072A99" w:rsidRDefault="00072A99" w:rsidP="00072A99">
      <w:pPr>
        <w:pStyle w:val="NoteLevel3"/>
      </w:pPr>
      <w:proofErr w:type="gramStart"/>
      <w:r>
        <w:t>was</w:t>
      </w:r>
      <w:proofErr w:type="gramEnd"/>
      <w:r>
        <w:t xml:space="preserve"> chosen as a prophet (messenger of God to Mankind) at age 40</w:t>
      </w:r>
    </w:p>
    <w:p w14:paraId="44932D5E" w14:textId="06F21271" w:rsidR="0075027E" w:rsidRDefault="0075027E" w:rsidP="0075027E">
      <w:pPr>
        <w:pStyle w:val="NoteLevel2"/>
      </w:pPr>
      <w:r>
        <w:t xml:space="preserve">Two most important cities are </w:t>
      </w:r>
      <w:proofErr w:type="spellStart"/>
      <w:proofErr w:type="gramStart"/>
      <w:r>
        <w:t>Makkah</w:t>
      </w:r>
      <w:proofErr w:type="spellEnd"/>
      <w:r>
        <w:t xml:space="preserve">  and</w:t>
      </w:r>
      <w:proofErr w:type="gramEnd"/>
      <w:r>
        <w:t xml:space="preserve"> Jerusalem </w:t>
      </w:r>
    </w:p>
    <w:p w14:paraId="0FBA2BEE" w14:textId="0B66DEC0" w:rsidR="0075027E" w:rsidRDefault="0075027E" w:rsidP="0075027E">
      <w:pPr>
        <w:pStyle w:val="NoteLevel2"/>
      </w:pPr>
      <w:r>
        <w:t>God is the First Gardener</w:t>
      </w:r>
    </w:p>
    <w:p w14:paraId="743409BF" w14:textId="629B4686" w:rsidR="0075027E" w:rsidRDefault="0075027E" w:rsidP="0075027E">
      <w:pPr>
        <w:pStyle w:val="NoteLevel2"/>
      </w:pPr>
      <w:r>
        <w:t>Muslims – Garden Paradise is a reward</w:t>
      </w:r>
    </w:p>
    <w:p w14:paraId="20B996F2" w14:textId="5773CDA3" w:rsidR="0075027E" w:rsidRDefault="0075027E" w:rsidP="0075027E">
      <w:pPr>
        <w:pStyle w:val="NoteLevel2"/>
      </w:pPr>
      <w:r>
        <w:t>4 Rivers</w:t>
      </w:r>
      <w:r w:rsidR="00F770AD">
        <w:t xml:space="preserve"> of Life</w:t>
      </w:r>
    </w:p>
    <w:p w14:paraId="2896ED77" w14:textId="0AE09816" w:rsidR="0075027E" w:rsidRDefault="0075027E" w:rsidP="0075027E">
      <w:pPr>
        <w:pStyle w:val="NoteLevel3"/>
      </w:pPr>
      <w:proofErr w:type="gramStart"/>
      <w:r>
        <w:t>one</w:t>
      </w:r>
      <w:proofErr w:type="gramEnd"/>
      <w:r>
        <w:t xml:space="preserve"> of which is unpolluted water </w:t>
      </w:r>
    </w:p>
    <w:p w14:paraId="50B6B46F" w14:textId="0C34E530" w:rsidR="0075027E" w:rsidRDefault="0075027E" w:rsidP="0075027E">
      <w:pPr>
        <w:pStyle w:val="NoteLevel3"/>
      </w:pPr>
      <w:proofErr w:type="gramStart"/>
      <w:r>
        <w:t>river</w:t>
      </w:r>
      <w:proofErr w:type="gramEnd"/>
      <w:r>
        <w:t xml:space="preserve"> of milk</w:t>
      </w:r>
    </w:p>
    <w:p w14:paraId="79ED6A01" w14:textId="783DD6C4" w:rsidR="0075027E" w:rsidRDefault="0075027E" w:rsidP="0075027E">
      <w:pPr>
        <w:pStyle w:val="NoteLevel3"/>
      </w:pPr>
      <w:proofErr w:type="gramStart"/>
      <w:r>
        <w:t>rivers</w:t>
      </w:r>
      <w:proofErr w:type="gramEnd"/>
      <w:r>
        <w:t xml:space="preserve"> of delectable wine</w:t>
      </w:r>
    </w:p>
    <w:p w14:paraId="240894B6" w14:textId="7C1A9CA0" w:rsidR="0075027E" w:rsidRDefault="0075027E" w:rsidP="0075027E">
      <w:pPr>
        <w:pStyle w:val="NoteLevel3"/>
      </w:pPr>
      <w:proofErr w:type="gramStart"/>
      <w:r>
        <w:t>rivers</w:t>
      </w:r>
      <w:proofErr w:type="gramEnd"/>
      <w:r>
        <w:t xml:space="preserve"> of clearest honey</w:t>
      </w:r>
    </w:p>
    <w:p w14:paraId="7765166F" w14:textId="7629D574" w:rsidR="0075027E" w:rsidRDefault="00F770AD" w:rsidP="0075027E">
      <w:pPr>
        <w:pStyle w:val="NoteLevel2"/>
      </w:pPr>
      <w:r>
        <w:t xml:space="preserve">Paradise Garden </w:t>
      </w:r>
    </w:p>
    <w:p w14:paraId="0F20339E" w14:textId="09FAA3DB" w:rsidR="00F770AD" w:rsidRDefault="00F770AD" w:rsidP="00F770AD">
      <w:pPr>
        <w:pStyle w:val="NoteLevel3"/>
      </w:pPr>
      <w:proofErr w:type="spellStart"/>
      <w:r>
        <w:t>Paradeiza</w:t>
      </w:r>
      <w:proofErr w:type="spellEnd"/>
      <w:r>
        <w:t xml:space="preserve"> – enclosed area, walled garden</w:t>
      </w:r>
    </w:p>
    <w:p w14:paraId="3DEEA8F8" w14:textId="7DFE5FDB" w:rsidR="00F770AD" w:rsidRDefault="00F770AD" w:rsidP="00F770AD">
      <w:pPr>
        <w:pStyle w:val="NoteLevel3"/>
      </w:pPr>
      <w:r>
        <w:t xml:space="preserve">Islamic tradition – pleasure garden </w:t>
      </w:r>
    </w:p>
    <w:p w14:paraId="22B045C7" w14:textId="7BE8054C" w:rsidR="00F770AD" w:rsidRDefault="00F770AD" w:rsidP="00F770AD">
      <w:pPr>
        <w:pStyle w:val="NoteLevel3"/>
      </w:pPr>
      <w:r>
        <w:t xml:space="preserve">Place to be rewarded </w:t>
      </w:r>
    </w:p>
    <w:p w14:paraId="6F6CCB64" w14:textId="72745194" w:rsidR="00F770AD" w:rsidRDefault="00F770AD" w:rsidP="00F770AD">
      <w:pPr>
        <w:pStyle w:val="NoteLevel2"/>
      </w:pPr>
      <w:r>
        <w:t>Garden Types – public</w:t>
      </w:r>
    </w:p>
    <w:p w14:paraId="3BC3BC6E" w14:textId="617B214C" w:rsidR="00F770AD" w:rsidRDefault="00F770AD" w:rsidP="00F770AD">
      <w:pPr>
        <w:pStyle w:val="NoteLevel3"/>
      </w:pPr>
      <w:r>
        <w:t>Hayat – minimal design elements, pavilions, water</w:t>
      </w:r>
    </w:p>
    <w:p w14:paraId="2A27CFCC" w14:textId="48BEB6B3" w:rsidR="00F770AD" w:rsidRDefault="00F770AD" w:rsidP="00F770AD">
      <w:pPr>
        <w:pStyle w:val="NoteLevel3"/>
      </w:pPr>
      <w:proofErr w:type="spellStart"/>
      <w:r>
        <w:t>Meidan</w:t>
      </w:r>
      <w:proofErr w:type="spellEnd"/>
      <w:r>
        <w:t xml:space="preserve"> – public square/garden, formal layout </w:t>
      </w:r>
    </w:p>
    <w:p w14:paraId="10A4D38A" w14:textId="14357812" w:rsidR="00F770AD" w:rsidRDefault="00F770AD" w:rsidP="00F770AD">
      <w:pPr>
        <w:pStyle w:val="NoteLevel2"/>
      </w:pPr>
      <w:r>
        <w:t>Garden Types – private</w:t>
      </w:r>
    </w:p>
    <w:p w14:paraId="1E540923" w14:textId="0FA3E090" w:rsidR="00F770AD" w:rsidRDefault="00F770AD" w:rsidP="00F770AD">
      <w:pPr>
        <w:pStyle w:val="NoteLevel3"/>
      </w:pPr>
      <w:r>
        <w:t xml:space="preserve">Layout: Metaphor of four rivers of life </w:t>
      </w:r>
    </w:p>
    <w:p w14:paraId="58295484" w14:textId="449C208C" w:rsidR="006B13B2" w:rsidRDefault="00F770AD" w:rsidP="00F770AD">
      <w:pPr>
        <w:pStyle w:val="NoteLevel3"/>
        <w:sectPr w:rsidR="006B13B2" w:rsidSect="006C78B7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proofErr w:type="spellStart"/>
      <w:r>
        <w:t>Chahar</w:t>
      </w:r>
      <w:proofErr w:type="spellEnd"/>
      <w:r>
        <w:t xml:space="preserve"> </w:t>
      </w:r>
      <w:proofErr w:type="spellStart"/>
      <w:r>
        <w:t>Bagh</w:t>
      </w:r>
      <w:proofErr w:type="spellEnd"/>
      <w:r>
        <w:t xml:space="preserve"> with a central </w:t>
      </w:r>
      <w:proofErr w:type="spellStart"/>
      <w:r>
        <w:t>chabutra</w:t>
      </w:r>
      <w:proofErr w:type="spellEnd"/>
      <w:r>
        <w:t xml:space="preserve"> (platform)</w:t>
      </w:r>
      <w:r w:rsidR="006B13B2">
        <w:cr/>
      </w:r>
    </w:p>
    <w:p w14:paraId="1CEAC0AB" w14:textId="533494E7" w:rsidR="00F770AD" w:rsidRDefault="006B13B2" w:rsidP="006B13B2">
      <w:pPr>
        <w:pStyle w:val="NoteLevel1"/>
      </w:pPr>
      <w:r>
        <w:t>Medieval Europe</w:t>
      </w:r>
    </w:p>
    <w:p w14:paraId="35A6987C" w14:textId="77777777" w:rsidR="006B13B2" w:rsidRDefault="006B13B2" w:rsidP="006B13B2">
      <w:pPr>
        <w:pStyle w:val="NoteLevel1"/>
      </w:pPr>
    </w:p>
    <w:p w14:paraId="2341432D" w14:textId="3223A55F" w:rsidR="006B13B2" w:rsidRDefault="006B13B2" w:rsidP="006B13B2">
      <w:pPr>
        <w:pStyle w:val="NoteLevel1"/>
      </w:pPr>
      <w:r>
        <w:t>Constantine the Great</w:t>
      </w:r>
    </w:p>
    <w:p w14:paraId="19BAE659" w14:textId="77777777" w:rsidR="006B13B2" w:rsidRDefault="006B13B2" w:rsidP="006B13B2">
      <w:pPr>
        <w:pStyle w:val="NoteLevel1"/>
      </w:pPr>
    </w:p>
    <w:p w14:paraId="1C8BFA77" w14:textId="480A9F58" w:rsidR="006B13B2" w:rsidRDefault="006B13B2" w:rsidP="006B13B2">
      <w:pPr>
        <w:pStyle w:val="NoteLevel1"/>
      </w:pPr>
      <w:r>
        <w:t>Charlemagne</w:t>
      </w:r>
    </w:p>
    <w:p w14:paraId="41146F9D" w14:textId="59FCEFB1" w:rsidR="006B13B2" w:rsidRDefault="006B13B2" w:rsidP="006B13B2">
      <w:pPr>
        <w:pStyle w:val="NoteLevel2"/>
      </w:pPr>
      <w:r>
        <w:t>“Great Reformer”</w:t>
      </w:r>
    </w:p>
    <w:p w14:paraId="57844ECA" w14:textId="75BCE9CB" w:rsidR="006B13B2" w:rsidRDefault="006B13B2" w:rsidP="006B13B2">
      <w:pPr>
        <w:pStyle w:val="NoteLevel2"/>
      </w:pPr>
      <w:r>
        <w:t>1</w:t>
      </w:r>
      <w:r w:rsidRPr="006B13B2">
        <w:rPr>
          <w:vertAlign w:val="superscript"/>
        </w:rPr>
        <w:t>st</w:t>
      </w:r>
      <w:r>
        <w:t xml:space="preserve"> Emperor Empire</w:t>
      </w:r>
    </w:p>
    <w:p w14:paraId="6B61F61F" w14:textId="282BFA53" w:rsidR="006B13B2" w:rsidRDefault="006B13B2" w:rsidP="006B13B2">
      <w:pPr>
        <w:pStyle w:val="NoteLevel2"/>
      </w:pPr>
      <w:proofErr w:type="gramStart"/>
      <w:r>
        <w:t>came</w:t>
      </w:r>
      <w:proofErr w:type="gramEnd"/>
      <w:r>
        <w:t xml:space="preserve"> at a time of struggle</w:t>
      </w:r>
    </w:p>
    <w:p w14:paraId="3A2F0DC1" w14:textId="4CBB7614" w:rsidR="006B13B2" w:rsidRDefault="006B13B2" w:rsidP="006B13B2">
      <w:pPr>
        <w:pStyle w:val="NoteLevel2"/>
      </w:pPr>
      <w:r>
        <w:t>Capitulare</w:t>
      </w:r>
    </w:p>
    <w:p w14:paraId="3A2F8985" w14:textId="3ABA86B4" w:rsidR="006B13B2" w:rsidRDefault="006B13B2" w:rsidP="006B13B2">
      <w:pPr>
        <w:pStyle w:val="NoteLevel3"/>
      </w:pPr>
      <w:r>
        <w:t>Describes the military obligations of landowners</w:t>
      </w:r>
    </w:p>
    <w:p w14:paraId="20CE83DB" w14:textId="2DA52195" w:rsidR="006B13B2" w:rsidRDefault="006B13B2" w:rsidP="006B13B2">
      <w:pPr>
        <w:pStyle w:val="NoteLevel4"/>
      </w:pPr>
      <w:r>
        <w:t>If you own property, you need to put your service to the country</w:t>
      </w:r>
    </w:p>
    <w:p w14:paraId="33060D5F" w14:textId="77777777" w:rsidR="006B13B2" w:rsidRDefault="006B13B2" w:rsidP="006B13B2">
      <w:pPr>
        <w:pStyle w:val="NoteLevel1"/>
      </w:pPr>
    </w:p>
    <w:p w14:paraId="0A3BD0DA" w14:textId="1A86125B" w:rsidR="006B13B2" w:rsidRDefault="006B13B2" w:rsidP="006B13B2">
      <w:pPr>
        <w:pStyle w:val="NoteLevel1"/>
      </w:pPr>
      <w:r>
        <w:t>Black Death hit hard</w:t>
      </w:r>
    </w:p>
    <w:p w14:paraId="33C7FEC8" w14:textId="77777777" w:rsidR="006B13B2" w:rsidRDefault="006B13B2" w:rsidP="006B13B2">
      <w:pPr>
        <w:pStyle w:val="NoteLevel1"/>
      </w:pPr>
    </w:p>
    <w:p w14:paraId="247ADC6A" w14:textId="342A3D74" w:rsidR="006B13B2" w:rsidRDefault="006B13B2" w:rsidP="006B13B2">
      <w:pPr>
        <w:pStyle w:val="NoteLevel1"/>
      </w:pPr>
      <w:r>
        <w:t>Hierarchical Society</w:t>
      </w:r>
    </w:p>
    <w:p w14:paraId="1866A08F" w14:textId="73F9FD20" w:rsidR="006B13B2" w:rsidRDefault="006B13B2" w:rsidP="006B13B2">
      <w:pPr>
        <w:pStyle w:val="NoteLevel2"/>
      </w:pPr>
      <w:r>
        <w:t>Feudalism</w:t>
      </w:r>
    </w:p>
    <w:p w14:paraId="53846B1F" w14:textId="7AD2F9E7" w:rsidR="006B13B2" w:rsidRDefault="006B13B2" w:rsidP="006B13B2">
      <w:pPr>
        <w:pStyle w:val="NoteLevel2"/>
      </w:pPr>
      <w:r>
        <w:t>Loyalty and obedience</w:t>
      </w:r>
    </w:p>
    <w:p w14:paraId="38C1B895" w14:textId="0C21EDA8" w:rsidR="006B13B2" w:rsidRDefault="006B13B2" w:rsidP="006B13B2">
      <w:pPr>
        <w:pStyle w:val="NoteLevel2"/>
      </w:pPr>
      <w:r>
        <w:t>Control &amp; enclosure</w:t>
      </w:r>
    </w:p>
    <w:p w14:paraId="1212B179" w14:textId="77777777" w:rsidR="00A67B25" w:rsidRDefault="00A67B25" w:rsidP="00A67B25">
      <w:pPr>
        <w:pStyle w:val="NoteLevel1"/>
      </w:pPr>
    </w:p>
    <w:p w14:paraId="722F2E6B" w14:textId="1115B7AF" w:rsidR="00A67B25" w:rsidRDefault="00A67B25" w:rsidP="00A67B25">
      <w:pPr>
        <w:pStyle w:val="NoteLevel1"/>
      </w:pPr>
      <w:r>
        <w:t>Guilds</w:t>
      </w:r>
    </w:p>
    <w:p w14:paraId="1714B94F" w14:textId="3C86DB05" w:rsidR="00A67B25" w:rsidRDefault="00A67B25" w:rsidP="00A67B25">
      <w:pPr>
        <w:pStyle w:val="NoteLevel2"/>
      </w:pPr>
      <w:r>
        <w:t>Created to provide support and resources for other craftsmen</w:t>
      </w:r>
    </w:p>
    <w:p w14:paraId="704C5C89" w14:textId="6CB8993A" w:rsidR="00A67B25" w:rsidRDefault="00A67B25" w:rsidP="00A67B25">
      <w:pPr>
        <w:pStyle w:val="NoteLevel2"/>
      </w:pPr>
      <w:r>
        <w:t>Apprentice – journeyman – master</w:t>
      </w:r>
    </w:p>
    <w:p w14:paraId="29DDE907" w14:textId="77777777" w:rsidR="00A67B25" w:rsidRDefault="00A67B25" w:rsidP="00A67B25">
      <w:pPr>
        <w:pStyle w:val="NoteLevel1"/>
      </w:pPr>
    </w:p>
    <w:p w14:paraId="00DB30FF" w14:textId="32F6E757" w:rsidR="00A67B25" w:rsidRDefault="00A67B25" w:rsidP="00A67B25">
      <w:pPr>
        <w:pStyle w:val="NoteLevel1"/>
      </w:pPr>
      <w:r>
        <w:t>Manor House and Properties</w:t>
      </w:r>
    </w:p>
    <w:p w14:paraId="4515BCE9" w14:textId="680C9DFB" w:rsidR="00A67B25" w:rsidRDefault="00A67B25" w:rsidP="00A67B25">
      <w:pPr>
        <w:pStyle w:val="NoteLevel2"/>
      </w:pPr>
      <w:r>
        <w:t>Very tight village</w:t>
      </w:r>
      <w:r w:rsidR="00F24DB6">
        <w:t xml:space="preserve"> ***</w:t>
      </w:r>
    </w:p>
    <w:p w14:paraId="73F361E7" w14:textId="77777777" w:rsidR="00A67B25" w:rsidRDefault="00A67B25" w:rsidP="00A67B25">
      <w:pPr>
        <w:pStyle w:val="NoteLevel1"/>
      </w:pPr>
    </w:p>
    <w:p w14:paraId="220F03F8" w14:textId="756FBB4A" w:rsidR="00A67B25" w:rsidRDefault="00A67B25" w:rsidP="00A67B25">
      <w:pPr>
        <w:pStyle w:val="NoteLevel1"/>
      </w:pPr>
      <w:r>
        <w:t>Agriculture</w:t>
      </w:r>
    </w:p>
    <w:p w14:paraId="35180475" w14:textId="328D544B" w:rsidR="00A67B25" w:rsidRDefault="00A67B25" w:rsidP="00A67B25">
      <w:pPr>
        <w:pStyle w:val="NoteLevel2"/>
      </w:pPr>
      <w:r>
        <w:t xml:space="preserve">Field crops included grains such as </w:t>
      </w:r>
      <w:proofErr w:type="spellStart"/>
      <w:r>
        <w:t>wheats</w:t>
      </w:r>
      <w:proofErr w:type="spellEnd"/>
      <w:r>
        <w:t>, oats, barley, beans, peas, roots</w:t>
      </w:r>
    </w:p>
    <w:p w14:paraId="72E784E7" w14:textId="77777777" w:rsidR="00A67B25" w:rsidRDefault="00A67B25" w:rsidP="00A67B25">
      <w:pPr>
        <w:pStyle w:val="NoteLevel1"/>
      </w:pPr>
    </w:p>
    <w:p w14:paraId="36E292F2" w14:textId="10C776C1" w:rsidR="00A67B25" w:rsidRDefault="00A67B25" w:rsidP="00A67B25">
      <w:pPr>
        <w:pStyle w:val="NoteLevel1"/>
      </w:pPr>
      <w:r>
        <w:t>Castle Farm</w:t>
      </w:r>
    </w:p>
    <w:p w14:paraId="2D2C1FAA" w14:textId="177844CA" w:rsidR="00A67B25" w:rsidRDefault="00A67B25" w:rsidP="00A67B25">
      <w:pPr>
        <w:pStyle w:val="NoteLevel2"/>
      </w:pPr>
      <w:r>
        <w:t>Organized to serve the lord high quality foods</w:t>
      </w:r>
    </w:p>
    <w:p w14:paraId="0242AAA4" w14:textId="77777777" w:rsidR="00F24DB6" w:rsidRDefault="00F24DB6" w:rsidP="00F24DB6">
      <w:pPr>
        <w:pStyle w:val="NoteLevel1"/>
      </w:pPr>
    </w:p>
    <w:p w14:paraId="52991292" w14:textId="556A3F56" w:rsidR="00F24DB6" w:rsidRDefault="00F24DB6" w:rsidP="00F24DB6">
      <w:pPr>
        <w:pStyle w:val="NoteLevel1"/>
      </w:pPr>
      <w:r>
        <w:t>Pergolas &amp; Arbors</w:t>
      </w:r>
    </w:p>
    <w:p w14:paraId="47159AEC" w14:textId="2EB24311" w:rsidR="00F24DB6" w:rsidRDefault="00F24DB6" w:rsidP="00F24DB6">
      <w:pPr>
        <w:pStyle w:val="NoteLevel2"/>
      </w:pPr>
      <w:r>
        <w:t>Men’s tights</w:t>
      </w:r>
    </w:p>
    <w:p w14:paraId="07C3B620" w14:textId="77777777" w:rsidR="00F24DB6" w:rsidRDefault="00F24DB6" w:rsidP="00F24DB6">
      <w:pPr>
        <w:pStyle w:val="NoteLevel1"/>
      </w:pPr>
    </w:p>
    <w:p w14:paraId="7A2EA005" w14:textId="344C2D8F" w:rsidR="00F24DB6" w:rsidRDefault="00F24DB6" w:rsidP="00F24DB6">
      <w:pPr>
        <w:pStyle w:val="NoteLevel1"/>
      </w:pPr>
      <w:r>
        <w:t>Trellis – Espalier</w:t>
      </w:r>
    </w:p>
    <w:p w14:paraId="69BDDB12" w14:textId="23524DD6" w:rsidR="00F24DB6" w:rsidRDefault="00F24DB6" w:rsidP="00F24DB6">
      <w:pPr>
        <w:pStyle w:val="NoteLevel2"/>
      </w:pPr>
      <w:r>
        <w:t>Limited space</w:t>
      </w:r>
    </w:p>
    <w:p w14:paraId="0F2F440D" w14:textId="7B0FA772" w:rsidR="00F24DB6" w:rsidRDefault="00F24DB6" w:rsidP="00F24DB6">
      <w:pPr>
        <w:pStyle w:val="NoteLevel2"/>
      </w:pPr>
      <w:r>
        <w:t>Idea that you could control the space</w:t>
      </w:r>
    </w:p>
    <w:p w14:paraId="697C8FED" w14:textId="77777777" w:rsidR="00F24DB6" w:rsidRDefault="00F24DB6" w:rsidP="00F24DB6">
      <w:pPr>
        <w:pStyle w:val="NoteLevel1"/>
      </w:pPr>
    </w:p>
    <w:p w14:paraId="6AAA7427" w14:textId="5BA5B1EC" w:rsidR="00F24DB6" w:rsidRDefault="00F24DB6" w:rsidP="00F24DB6">
      <w:pPr>
        <w:pStyle w:val="NoteLevel1"/>
      </w:pPr>
      <w:proofErr w:type="spellStart"/>
      <w:r>
        <w:t>Pleaching</w:t>
      </w:r>
      <w:proofErr w:type="spellEnd"/>
    </w:p>
    <w:p w14:paraId="2836DC14" w14:textId="4DF3A4B6" w:rsidR="00F24DB6" w:rsidRDefault="00F24DB6" w:rsidP="00F24DB6">
      <w:pPr>
        <w:pStyle w:val="NoteLevel2"/>
      </w:pPr>
      <w:r>
        <w:t>Creating different forms of gardens, shapes</w:t>
      </w:r>
    </w:p>
    <w:p w14:paraId="2D1ED070" w14:textId="77777777" w:rsidR="0002611C" w:rsidRDefault="0002611C" w:rsidP="0002611C">
      <w:pPr>
        <w:pStyle w:val="NoteLevel1"/>
      </w:pPr>
    </w:p>
    <w:p w14:paraId="122F2438" w14:textId="0460E2C2" w:rsidR="0002611C" w:rsidRDefault="0002611C" w:rsidP="0002611C">
      <w:pPr>
        <w:pStyle w:val="NoteLevel1"/>
      </w:pPr>
      <w:r>
        <w:t>Monastic Gardens</w:t>
      </w:r>
    </w:p>
    <w:p w14:paraId="358D2F6B" w14:textId="4090306F" w:rsidR="0002611C" w:rsidRDefault="0002611C" w:rsidP="0002611C">
      <w:pPr>
        <w:pStyle w:val="NoteLevel2"/>
      </w:pPr>
      <w:r>
        <w:t xml:space="preserve">Labyrinth </w:t>
      </w:r>
    </w:p>
    <w:p w14:paraId="13E7D983" w14:textId="7107CDA2" w:rsidR="0002611C" w:rsidRDefault="0002611C" w:rsidP="0002611C">
      <w:pPr>
        <w:pStyle w:val="NoteLevel3"/>
      </w:pPr>
      <w:r>
        <w:t>Idea of walking on a journey and having a central question (by the time you get to the center of the route, you should have the answer)</w:t>
      </w:r>
    </w:p>
    <w:p w14:paraId="5DB7D8DF" w14:textId="5368ABE6" w:rsidR="0002611C" w:rsidRDefault="0002611C" w:rsidP="0002611C">
      <w:pPr>
        <w:pStyle w:val="NoteLevel3"/>
      </w:pPr>
      <w:r>
        <w:t xml:space="preserve">NOT mazes </w:t>
      </w:r>
    </w:p>
    <w:p w14:paraId="262A7943" w14:textId="77777777" w:rsidR="00965957" w:rsidRDefault="00965957" w:rsidP="00965957">
      <w:pPr>
        <w:pStyle w:val="NoteLevel1"/>
      </w:pPr>
    </w:p>
    <w:p w14:paraId="467ACE04" w14:textId="1EF66649" w:rsidR="00965957" w:rsidRDefault="00965957" w:rsidP="00965957">
      <w:pPr>
        <w:pStyle w:val="NoteLevel1"/>
      </w:pPr>
      <w:r>
        <w:t>Step-ramps</w:t>
      </w:r>
    </w:p>
    <w:p w14:paraId="703E3EA6" w14:textId="5416CAA0" w:rsidR="00965957" w:rsidRDefault="00965957" w:rsidP="00965957">
      <w:pPr>
        <w:pStyle w:val="NoteLevel2"/>
      </w:pPr>
      <w:r>
        <w:t>Push carts, horses, provides resistance for carts to keep them from rolling back</w:t>
      </w:r>
    </w:p>
    <w:p w14:paraId="09682FD3" w14:textId="77777777" w:rsidR="00965957" w:rsidRDefault="00965957" w:rsidP="00965957">
      <w:pPr>
        <w:pStyle w:val="NoteLevel1"/>
      </w:pPr>
    </w:p>
    <w:p w14:paraId="7CFF6101" w14:textId="3FD4E14E" w:rsidR="00965957" w:rsidRDefault="00965957" w:rsidP="00965957">
      <w:pPr>
        <w:pStyle w:val="NoteLevel1"/>
        <w:numPr>
          <w:ilvl w:val="0"/>
          <w:numId w:val="0"/>
        </w:numPr>
      </w:pPr>
      <w:r>
        <w:t>Bosquet *******</w:t>
      </w:r>
    </w:p>
    <w:p w14:paraId="7EFCA209" w14:textId="251C0ABE" w:rsidR="00965957" w:rsidRDefault="00965957" w:rsidP="00965957">
      <w:pPr>
        <w:pStyle w:val="NoteLevel2"/>
      </w:pPr>
      <w:r>
        <w:t>Grove or wood Formal plantation of trees (must be at least 5 trees of the same species)</w:t>
      </w:r>
    </w:p>
    <w:p w14:paraId="45FBE6FF" w14:textId="77777777" w:rsidR="00D340E8" w:rsidRDefault="00D340E8" w:rsidP="00D340E8">
      <w:pPr>
        <w:pStyle w:val="NoteLevel1"/>
      </w:pPr>
    </w:p>
    <w:p w14:paraId="6BD98ED0" w14:textId="453B9997" w:rsidR="00D340E8" w:rsidRDefault="00D340E8" w:rsidP="00D340E8">
      <w:pPr>
        <w:pStyle w:val="NoteLevel1"/>
      </w:pPr>
      <w:r>
        <w:t>Outward Expansion of Castle Gardens Pleasure Gardens</w:t>
      </w:r>
    </w:p>
    <w:p w14:paraId="1448BB06" w14:textId="3CF85C12" w:rsidR="00D340E8" w:rsidRDefault="00D340E8" w:rsidP="00D340E8">
      <w:pPr>
        <w:pStyle w:val="NoteLevel2"/>
      </w:pPr>
      <w:r>
        <w:t>Games are played, Lawn tennis</w:t>
      </w:r>
    </w:p>
    <w:p w14:paraId="1A80097A" w14:textId="1CE89940" w:rsidR="00D340E8" w:rsidRDefault="00D340E8" w:rsidP="00D340E8">
      <w:pPr>
        <w:pStyle w:val="NoteLevel2"/>
      </w:pPr>
      <w:proofErr w:type="spellStart"/>
      <w:r>
        <w:t>Gloriette</w:t>
      </w:r>
      <w:proofErr w:type="spellEnd"/>
      <w:r>
        <w:t xml:space="preserve"> becomes part of the garden</w:t>
      </w:r>
    </w:p>
    <w:p w14:paraId="4F0B9129" w14:textId="09CCB51B" w:rsidR="00015E40" w:rsidRDefault="00D340E8" w:rsidP="00D340E8">
      <w:pPr>
        <w:pStyle w:val="NoteLevel3"/>
        <w:sectPr w:rsidR="00015E40" w:rsidSect="006B13B2">
          <w:head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House out in the garden</w:t>
      </w:r>
      <w:r w:rsidR="00015E40">
        <w:cr/>
      </w:r>
    </w:p>
    <w:p w14:paraId="1EF0F4B5" w14:textId="16A8E4F4" w:rsidR="00D340E8" w:rsidRDefault="00015E40" w:rsidP="00015E40">
      <w:pPr>
        <w:pStyle w:val="NoteLevel1"/>
      </w:pPr>
      <w:r>
        <w:t>Italian Renaissance</w:t>
      </w:r>
    </w:p>
    <w:p w14:paraId="68642544" w14:textId="28EAE8DB" w:rsidR="00015E40" w:rsidRDefault="00F55FE0" w:rsidP="00F55FE0">
      <w:pPr>
        <w:pStyle w:val="NoteLevel1"/>
      </w:pPr>
      <w:r>
        <w:t>(</w:t>
      </w:r>
      <w:proofErr w:type="gramStart"/>
      <w:r>
        <w:t>started</w:t>
      </w:r>
      <w:proofErr w:type="gramEnd"/>
      <w:r>
        <w:t xml:space="preserve"> in 1400’s, goes to the 1700’s)</w:t>
      </w:r>
    </w:p>
    <w:p w14:paraId="6657B289" w14:textId="24FF67ED" w:rsidR="00F55FE0" w:rsidRDefault="00F55FE0" w:rsidP="00F55FE0">
      <w:pPr>
        <w:pStyle w:val="NoteLevel2"/>
      </w:pPr>
      <w:r>
        <w:t>Rebirth of Classical Humanist Values</w:t>
      </w:r>
    </w:p>
    <w:p w14:paraId="1D38BEE0" w14:textId="4FE76BB7" w:rsidR="00F55FE0" w:rsidRDefault="00F55FE0" w:rsidP="00F55FE0">
      <w:pPr>
        <w:pStyle w:val="NoteLevel3"/>
      </w:pPr>
      <w:r>
        <w:t>Humanist – someone who values human ideals</w:t>
      </w:r>
    </w:p>
    <w:p w14:paraId="7C1C2A69" w14:textId="68D8CD84" w:rsidR="00F55FE0" w:rsidRDefault="00F55FE0" w:rsidP="00F55FE0">
      <w:pPr>
        <w:pStyle w:val="NoteLevel4"/>
      </w:pPr>
      <w:r>
        <w:t>Breaking away from the ideas of the church</w:t>
      </w:r>
    </w:p>
    <w:p w14:paraId="60511FF6" w14:textId="03B9FFB8" w:rsidR="00F55FE0" w:rsidRDefault="00F55FE0" w:rsidP="00F55FE0">
      <w:pPr>
        <w:pStyle w:val="NoteLevel2"/>
      </w:pPr>
      <w:r>
        <w:t>Works of art explored and expressed classical ideas</w:t>
      </w:r>
    </w:p>
    <w:p w14:paraId="2344067F" w14:textId="6B98809F" w:rsidR="00F55FE0" w:rsidRDefault="00F55FE0" w:rsidP="00F55FE0">
      <w:pPr>
        <w:pStyle w:val="NoteLevel2"/>
      </w:pPr>
      <w:r>
        <w:t>Art expression goes beyond reach of rational though or technical skill</w:t>
      </w:r>
    </w:p>
    <w:p w14:paraId="559260CD" w14:textId="7768C479" w:rsidR="00F55FE0" w:rsidRDefault="00F55FE0" w:rsidP="00F55FE0">
      <w:pPr>
        <w:pStyle w:val="NoteLevel2"/>
      </w:pPr>
      <w:r>
        <w:t>Pictorial representation</w:t>
      </w:r>
    </w:p>
    <w:p w14:paraId="200EEB62" w14:textId="68D74EEE" w:rsidR="00F55FE0" w:rsidRDefault="00F55FE0" w:rsidP="00F55FE0">
      <w:pPr>
        <w:pStyle w:val="NoteLevel3"/>
      </w:pPr>
      <w:r>
        <w:t>Architectural composition</w:t>
      </w:r>
    </w:p>
    <w:p w14:paraId="20188C9E" w14:textId="65D8CCD4" w:rsidR="00F55FE0" w:rsidRDefault="00F55FE0" w:rsidP="00F55FE0">
      <w:pPr>
        <w:pStyle w:val="NoteLevel3"/>
      </w:pPr>
      <w:r>
        <w:t>Unity and balance</w:t>
      </w:r>
    </w:p>
    <w:p w14:paraId="1AF5E181" w14:textId="580AAD31" w:rsidR="00F55FE0" w:rsidRDefault="00F55FE0" w:rsidP="00F55FE0">
      <w:pPr>
        <w:pStyle w:val="NoteLevel3"/>
      </w:pPr>
      <w:r>
        <w:t>Intuition and drama</w:t>
      </w:r>
    </w:p>
    <w:p w14:paraId="12E78CA1" w14:textId="7AFB37B2" w:rsidR="00F55FE0" w:rsidRDefault="00F55FE0" w:rsidP="00F55FE0">
      <w:pPr>
        <w:pStyle w:val="NoteLevel4"/>
      </w:pPr>
      <w:r>
        <w:t>Lots of stories</w:t>
      </w:r>
    </w:p>
    <w:p w14:paraId="105CB763" w14:textId="6035AAE4" w:rsidR="00946929" w:rsidRDefault="00946929" w:rsidP="00946929">
      <w:pPr>
        <w:pStyle w:val="NoteLevel2"/>
      </w:pPr>
      <w:r>
        <w:t>Mannerism</w:t>
      </w:r>
    </w:p>
    <w:p w14:paraId="4FF40A22" w14:textId="232432E4" w:rsidR="00946929" w:rsidRDefault="00946929" w:rsidP="00946929">
      <w:pPr>
        <w:pStyle w:val="NoteLevel3"/>
      </w:pPr>
      <w:r>
        <w:t>Manipulate nature creating an idealized perception of grace and beauty</w:t>
      </w:r>
    </w:p>
    <w:p w14:paraId="49B0EA95" w14:textId="1DAD0F8F" w:rsidR="00946929" w:rsidRDefault="00946929" w:rsidP="00946929">
      <w:pPr>
        <w:pStyle w:val="NoteLevel3"/>
      </w:pPr>
      <w:r>
        <w:t>Manipulate images and use visual tricks (almost like contemporary art)</w:t>
      </w:r>
    </w:p>
    <w:p w14:paraId="133AAF1A" w14:textId="66A5D088" w:rsidR="00946929" w:rsidRDefault="00946929" w:rsidP="00946929">
      <w:pPr>
        <w:pStyle w:val="NoteLevel2"/>
      </w:pPr>
      <w:r>
        <w:t xml:space="preserve">Leone </w:t>
      </w:r>
      <w:proofErr w:type="spellStart"/>
      <w:r>
        <w:t>Battist</w:t>
      </w:r>
      <w:proofErr w:type="spellEnd"/>
      <w:r>
        <w:t xml:space="preserve"> </w:t>
      </w:r>
      <w:proofErr w:type="spellStart"/>
      <w:r>
        <w:t>Alberti</w:t>
      </w:r>
      <w:proofErr w:type="spellEnd"/>
    </w:p>
    <w:p w14:paraId="4D5C3D3B" w14:textId="18AAD60D" w:rsidR="00946929" w:rsidRDefault="00946929" w:rsidP="00946929">
      <w:pPr>
        <w:pStyle w:val="NoteLevel3"/>
      </w:pPr>
      <w:r>
        <w:t>Country house planner</w:t>
      </w:r>
    </w:p>
    <w:p w14:paraId="023DD1EB" w14:textId="46A064E1" w:rsidR="00946929" w:rsidRDefault="00946929" w:rsidP="00946929">
      <w:pPr>
        <w:pStyle w:val="NoteLevel3"/>
      </w:pPr>
      <w:r>
        <w:t>Villas should overlook (enclosed) gardens</w:t>
      </w:r>
    </w:p>
    <w:p w14:paraId="6CE2749C" w14:textId="0F39DF55" w:rsidR="00946929" w:rsidRDefault="00946929" w:rsidP="00946929">
      <w:pPr>
        <w:pStyle w:val="NoteLevel3"/>
      </w:pPr>
      <w:r>
        <w:t>Located on a hill to capture views and breezes</w:t>
      </w:r>
    </w:p>
    <w:p w14:paraId="5C8FAF03" w14:textId="4AF6C59E" w:rsidR="00946929" w:rsidRDefault="00946929" w:rsidP="00946929">
      <w:pPr>
        <w:pStyle w:val="NoteLevel3"/>
      </w:pPr>
      <w:r>
        <w:t>Bi-lateral symmetry</w:t>
      </w:r>
    </w:p>
    <w:p w14:paraId="3A39802B" w14:textId="546E251F" w:rsidR="00946929" w:rsidRDefault="00946929" w:rsidP="00946929">
      <w:pPr>
        <w:pStyle w:val="NoteLevel3"/>
      </w:pPr>
      <w:r>
        <w:t>Terraces</w:t>
      </w:r>
    </w:p>
    <w:p w14:paraId="780809A0" w14:textId="20930070" w:rsidR="00946929" w:rsidRDefault="00946929" w:rsidP="00946929">
      <w:pPr>
        <w:pStyle w:val="NoteLevel3"/>
      </w:pPr>
      <w:r>
        <w:t>Grottos, Mazes</w:t>
      </w:r>
    </w:p>
    <w:p w14:paraId="310A8850" w14:textId="7C1C3083" w:rsidR="008471D1" w:rsidRDefault="008471D1" w:rsidP="008471D1">
      <w:pPr>
        <w:pStyle w:val="NoteLevel2"/>
      </w:pPr>
      <w:r>
        <w:t>The French gardens started in Florence, Italy had a lot of influence over it</w:t>
      </w:r>
    </w:p>
    <w:p w14:paraId="607E0E6B" w14:textId="070D86ED" w:rsidR="008471D1" w:rsidRDefault="008471D1" w:rsidP="008471D1">
      <w:pPr>
        <w:pStyle w:val="NoteLevel2"/>
      </w:pPr>
      <w:r>
        <w:t>Renaissance Garden</w:t>
      </w:r>
    </w:p>
    <w:p w14:paraId="58AD62D4" w14:textId="0EB5321D" w:rsidR="008471D1" w:rsidRDefault="008471D1" w:rsidP="008471D1">
      <w:pPr>
        <w:pStyle w:val="NoteLevel3"/>
      </w:pPr>
      <w:r>
        <w:t>Owner</w:t>
      </w:r>
    </w:p>
    <w:p w14:paraId="585046DE" w14:textId="487C1F48" w:rsidR="008471D1" w:rsidRDefault="008471D1" w:rsidP="008471D1">
      <w:pPr>
        <w:pStyle w:val="NoteLevel3"/>
      </w:pPr>
      <w:r>
        <w:t>Artist</w:t>
      </w:r>
    </w:p>
    <w:p w14:paraId="5EFC1063" w14:textId="5CC8E62B" w:rsidR="008471D1" w:rsidRDefault="008471D1" w:rsidP="008471D1">
      <w:pPr>
        <w:pStyle w:val="NoteLevel3"/>
      </w:pPr>
      <w:r>
        <w:t>Humanism – philosophy of reason and science, ethical philosophy, universal human qualities</w:t>
      </w:r>
    </w:p>
    <w:p w14:paraId="2232F7BC" w14:textId="6EFA12C2" w:rsidR="008471D1" w:rsidRDefault="008471D1" w:rsidP="008471D1">
      <w:pPr>
        <w:pStyle w:val="NoteLevel2"/>
      </w:pPr>
      <w:proofErr w:type="spellStart"/>
      <w:r>
        <w:t>Giovani</w:t>
      </w:r>
      <w:proofErr w:type="spellEnd"/>
      <w:r>
        <w:t xml:space="preserve"> de Medici – owner </w:t>
      </w:r>
      <w:proofErr w:type="spellStart"/>
      <w:r>
        <w:t>Michelozzo</w:t>
      </w:r>
      <w:proofErr w:type="spellEnd"/>
      <w:r>
        <w:t xml:space="preserve"> </w:t>
      </w:r>
      <w:proofErr w:type="spellStart"/>
      <w:r>
        <w:t>Michelozzi</w:t>
      </w:r>
      <w:proofErr w:type="spellEnd"/>
      <w:r>
        <w:t xml:space="preserve"> – architect</w:t>
      </w:r>
    </w:p>
    <w:p w14:paraId="70EA331B" w14:textId="4E28E749" w:rsidR="008471D1" w:rsidRDefault="008471D1" w:rsidP="008471D1">
      <w:pPr>
        <w:pStyle w:val="NoteLevel3"/>
      </w:pPr>
      <w:r>
        <w:t>Wanted a place where he could relax, hang out, read/write poetry</w:t>
      </w:r>
    </w:p>
    <w:p w14:paraId="3B246198" w14:textId="5FCCB90A" w:rsidR="003D64A4" w:rsidRDefault="003D64A4" w:rsidP="003D64A4">
      <w:pPr>
        <w:pStyle w:val="NoteLevel2"/>
      </w:pPr>
      <w:r>
        <w:t xml:space="preserve">Villa </w:t>
      </w:r>
      <w:proofErr w:type="spellStart"/>
      <w:r>
        <w:t>Lante</w:t>
      </w:r>
      <w:proofErr w:type="spellEnd"/>
      <w:r>
        <w:t xml:space="preserve"> </w:t>
      </w:r>
      <w:proofErr w:type="spellStart"/>
      <w:r>
        <w:t>Bagnaia</w:t>
      </w:r>
      <w:proofErr w:type="spellEnd"/>
    </w:p>
    <w:p w14:paraId="7DC0DB0F" w14:textId="33646E2D" w:rsidR="003D64A4" w:rsidRDefault="003D64A4" w:rsidP="003D64A4">
      <w:pPr>
        <w:pStyle w:val="NoteLevel3"/>
      </w:pPr>
      <w:r>
        <w:t>Mannerism Garden</w:t>
      </w:r>
    </w:p>
    <w:p w14:paraId="653016DD" w14:textId="5BD292C6" w:rsidR="002502C5" w:rsidRDefault="002502C5" w:rsidP="002502C5">
      <w:pPr>
        <w:pStyle w:val="NoteLevel2"/>
      </w:pPr>
      <w:r>
        <w:t>Fountain of the Giants</w:t>
      </w:r>
    </w:p>
    <w:p w14:paraId="2D9C2F62" w14:textId="4F9759EE" w:rsidR="002502C5" w:rsidRDefault="002502C5" w:rsidP="002502C5">
      <w:pPr>
        <w:pStyle w:val="NoteLevel3"/>
      </w:pPr>
      <w:r>
        <w:t>Brings fertility to the lands</w:t>
      </w:r>
    </w:p>
    <w:p w14:paraId="4D30436C" w14:textId="2C68436C" w:rsidR="002502C5" w:rsidRDefault="002502C5" w:rsidP="002502C5">
      <w:pPr>
        <w:pStyle w:val="NoteLevel3"/>
      </w:pPr>
      <w:r>
        <w:t>Represents the Tiber and Arno Rivers</w:t>
      </w:r>
    </w:p>
    <w:p w14:paraId="503C17C2" w14:textId="36EF46D3" w:rsidR="002502C5" w:rsidRDefault="002502C5" w:rsidP="002502C5">
      <w:pPr>
        <w:pStyle w:val="NoteLevel2"/>
      </w:pPr>
      <w:r>
        <w:t>Fountain of the Lights</w:t>
      </w:r>
    </w:p>
    <w:p w14:paraId="712BD886" w14:textId="6CBDA6A2" w:rsidR="00FA0A03" w:rsidRPr="00DB74C2" w:rsidRDefault="002502C5" w:rsidP="008D2E71">
      <w:pPr>
        <w:pStyle w:val="NoteLevel2"/>
        <w:numPr>
          <w:ilvl w:val="0"/>
          <w:numId w:val="0"/>
        </w:numPr>
        <w:ind w:left="1080"/>
      </w:pPr>
      <w:r>
        <w:t>Italian Renaissance uses colored stone between the design of the shrugs ****</w:t>
      </w:r>
    </w:p>
    <w:sectPr w:rsidR="00FA0A03" w:rsidRPr="00DB74C2" w:rsidSect="002F7173"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128AC" w14:textId="77777777" w:rsidR="007922F0" w:rsidRDefault="007922F0" w:rsidP="00D26BAA">
      <w:r>
        <w:separator/>
      </w:r>
    </w:p>
  </w:endnote>
  <w:endnote w:type="continuationSeparator" w:id="0">
    <w:p w14:paraId="3708CD1E" w14:textId="77777777" w:rsidR="007922F0" w:rsidRDefault="007922F0" w:rsidP="00D2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24DEBC" w14:textId="77777777" w:rsidR="007922F0" w:rsidRDefault="007922F0">
      <w:pPr>
        <w:pStyle w:val="Header"/>
      </w:pPr>
    </w:p>
    <w:p w14:paraId="62B8A87E" w14:textId="77777777" w:rsidR="007922F0" w:rsidRDefault="007922F0"/>
    <w:p w14:paraId="60C43881" w14:textId="77777777" w:rsidR="007922F0" w:rsidRDefault="007922F0">
      <w:pPr>
        <w:pStyle w:val="Header"/>
      </w:pPr>
    </w:p>
    <w:p w14:paraId="425F6576" w14:textId="77777777" w:rsidR="007922F0" w:rsidRDefault="007922F0"/>
    <w:p w14:paraId="6E8368FB" w14:textId="77777777" w:rsidR="007922F0" w:rsidRDefault="007922F0">
      <w:pPr>
        <w:pStyle w:val="Header"/>
      </w:pPr>
    </w:p>
    <w:p w14:paraId="24947619" w14:textId="77777777" w:rsidR="007922F0" w:rsidRDefault="007922F0"/>
    <w:p w14:paraId="50B44007" w14:textId="77777777" w:rsidR="007922F0" w:rsidRDefault="007922F0" w:rsidP="00D26BAA">
      <w:r>
        <w:separator/>
      </w:r>
    </w:p>
  </w:footnote>
  <w:footnote w:type="continuationSeparator" w:id="0">
    <w:p w14:paraId="2FEA1116" w14:textId="77777777" w:rsidR="007922F0" w:rsidRDefault="007922F0" w:rsidP="00D26B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432E6" w14:textId="77777777" w:rsidR="007922F0" w:rsidRDefault="007922F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_10"/>
    <w:bookmarkStart w:id="1" w:name="_WNTabType_9"/>
    <w:r>
      <w:rPr>
        <w:rFonts w:ascii="Verdana" w:hAnsi="Verdana"/>
        <w:sz w:val="36"/>
        <w:szCs w:val="36"/>
      </w:rPr>
      <w:t>Midterm 1 Review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1/10/17 6:38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EB007" w14:textId="02BFF3A0" w:rsidR="007922F0" w:rsidRDefault="007922F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9" w:name="_WNSectionTitle_9"/>
    <w:bookmarkStart w:id="20" w:name="_WNTabType_8"/>
    <w:r>
      <w:rPr>
        <w:rFonts w:ascii="Verdana" w:hAnsi="Verdana"/>
        <w:sz w:val="36"/>
        <w:szCs w:val="36"/>
      </w:rPr>
      <w:t>LA211 Lecture 9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1/10/17 6:38 PM</w:t>
    </w:r>
    <w:r>
      <w:rPr>
        <w:rFonts w:ascii="Verdana" w:hAnsi="Verdana"/>
        <w:sz w:val="36"/>
        <w:szCs w:val="36"/>
      </w:rPr>
      <w:fldChar w:fldCharType="end"/>
    </w:r>
  </w:p>
  <w:bookmarkEnd w:id="19"/>
  <w:bookmarkEnd w:id="2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3866A" w14:textId="77777777" w:rsidR="007922F0" w:rsidRDefault="007922F0" w:rsidP="00D26BA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"/>
    <w:bookmarkStart w:id="3" w:name="_WNTabType_0"/>
    <w:r>
      <w:rPr>
        <w:rFonts w:ascii="Verdana" w:hAnsi="Verdana"/>
        <w:sz w:val="36"/>
        <w:szCs w:val="36"/>
      </w:rPr>
      <w:t xml:space="preserve">LA 211 </w:t>
    </w:r>
    <w:proofErr w:type="spellStart"/>
    <w:r>
      <w:rPr>
        <w:rFonts w:ascii="Verdana" w:hAnsi="Verdana"/>
        <w:sz w:val="36"/>
        <w:szCs w:val="36"/>
      </w:rPr>
      <w:t>Lec</w:t>
    </w:r>
    <w:proofErr w:type="spellEnd"/>
    <w:r>
      <w:rPr>
        <w:rFonts w:ascii="Verdana" w:hAnsi="Verdana"/>
        <w:sz w:val="36"/>
        <w:szCs w:val="36"/>
      </w:rPr>
      <w:t xml:space="preserve"> 1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1/10/17 6:38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1EB3D" w14:textId="6925D08E" w:rsidR="007922F0" w:rsidRDefault="007922F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>
      <w:rPr>
        <w:rFonts w:ascii="Verdana" w:hAnsi="Verdana"/>
        <w:sz w:val="36"/>
        <w:szCs w:val="36"/>
      </w:rPr>
      <w:t>LA211 Lecture 2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1/10/17 6:38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E3319" w14:textId="39B923AA" w:rsidR="007922F0" w:rsidRDefault="007922F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>
      <w:rPr>
        <w:rFonts w:ascii="Verdana" w:hAnsi="Verdana"/>
        <w:sz w:val="36"/>
        <w:szCs w:val="36"/>
      </w:rPr>
      <w:t>Lecture 3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1/10/17 6:38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9FD7" w14:textId="6FDD1DA5" w:rsidR="007922F0" w:rsidRDefault="007922F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4"/>
    <w:bookmarkStart w:id="9" w:name="_WNTabType_3"/>
    <w:r>
      <w:rPr>
        <w:rFonts w:ascii="Verdana" w:hAnsi="Verdana"/>
        <w:sz w:val="36"/>
        <w:szCs w:val="36"/>
      </w:rPr>
      <w:t>Lecture 4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1/10/17 6:38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5A7E7" w14:textId="688F5C76" w:rsidR="007922F0" w:rsidRDefault="007922F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1" w:name="_WNSectionTitle_5"/>
    <w:bookmarkStart w:id="12" w:name="_WNTabType_4"/>
    <w:r>
      <w:rPr>
        <w:rFonts w:ascii="Verdana" w:hAnsi="Verdana"/>
        <w:sz w:val="36"/>
        <w:szCs w:val="36"/>
      </w:rPr>
      <w:t>LA211 Lecture 5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1/10/17 6:38 PM</w:t>
    </w:r>
    <w:r>
      <w:rPr>
        <w:rFonts w:ascii="Verdana" w:hAnsi="Verdana"/>
        <w:sz w:val="36"/>
        <w:szCs w:val="36"/>
      </w:rPr>
      <w:fldChar w:fldCharType="end"/>
    </w:r>
  </w:p>
  <w:bookmarkEnd w:id="11"/>
  <w:bookmarkEnd w:id="12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C5C72" w14:textId="4562D27D" w:rsidR="007922F0" w:rsidRDefault="007922F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3" w:name="_WNSectionTitle_6"/>
    <w:bookmarkStart w:id="14" w:name="_WNTabType_5"/>
    <w:r>
      <w:rPr>
        <w:rFonts w:ascii="Verdana" w:hAnsi="Verdana"/>
        <w:sz w:val="36"/>
        <w:szCs w:val="36"/>
      </w:rPr>
      <w:t>LA211 Lecture 6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1/10/17 6:38 PM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FF307" w14:textId="5E7F9A36" w:rsidR="007922F0" w:rsidRDefault="007922F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5" w:name="_WNSectionTitle_7"/>
    <w:bookmarkStart w:id="16" w:name="_WNTabType_6"/>
    <w:r>
      <w:rPr>
        <w:rFonts w:ascii="Verdana" w:hAnsi="Verdana"/>
        <w:sz w:val="36"/>
        <w:szCs w:val="36"/>
      </w:rPr>
      <w:t>LA211 Lecture 7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1/10/17 6:38 PM</w:t>
    </w:r>
    <w:r>
      <w:rPr>
        <w:rFonts w:ascii="Verdana" w:hAnsi="Verdana"/>
        <w:sz w:val="36"/>
        <w:szCs w:val="36"/>
      </w:rPr>
      <w:fldChar w:fldCharType="end"/>
    </w:r>
  </w:p>
  <w:bookmarkEnd w:id="15"/>
  <w:bookmarkEnd w:id="16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923E9" w14:textId="73E1B9EC" w:rsidR="007922F0" w:rsidRDefault="007922F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7" w:name="_WNSectionTitle_8"/>
    <w:bookmarkStart w:id="18" w:name="_WNTabType_7"/>
    <w:r>
      <w:rPr>
        <w:rFonts w:ascii="Verdana" w:hAnsi="Verdana"/>
        <w:sz w:val="36"/>
        <w:szCs w:val="36"/>
      </w:rPr>
      <w:t>LA211 Lecture 8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1/10/17 6:38 PM</w:t>
    </w:r>
    <w:r>
      <w:rPr>
        <w:rFonts w:ascii="Verdana" w:hAnsi="Verdana"/>
        <w:sz w:val="36"/>
        <w:szCs w:val="36"/>
      </w:rPr>
      <w:fldChar w:fldCharType="end"/>
    </w:r>
  </w:p>
  <w:bookmarkEnd w:id="17"/>
  <w:bookmarkEnd w:id="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A7C4A0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Lecture 1"/>
    <w:docVar w:name="_WNSectionTitle_10" w:val="Midterm1"/>
    <w:docVar w:name="_WNSectionTitle_2" w:val="Lecture 2"/>
    <w:docVar w:name="_WNSectionTitle_3" w:val="Lecture 3"/>
    <w:docVar w:name="_WNSectionTitle_4" w:val="Lecture 4"/>
    <w:docVar w:name="_WNSectionTitle_5" w:val="Lecture 5"/>
    <w:docVar w:name="_WNSectionTitle_6" w:val="Lecture 6"/>
    <w:docVar w:name="_WNSectionTitle_7" w:val="Lecture 7"/>
    <w:docVar w:name="_WNSectionTitle_8" w:val="Lecture 8"/>
    <w:docVar w:name="_WNSectionTitle_9" w:val="Lecture 9"/>
    <w:docVar w:name="_WNTabType_0" w:val="0"/>
    <w:docVar w:name="_WNTabType_1" w:val="1"/>
    <w:docVar w:name="_WNTabType_10" w:val="2"/>
    <w:docVar w:name="_WNTabType_2" w:val="3"/>
    <w:docVar w:name="_WNTabType_3" w:val="4"/>
    <w:docVar w:name="_WNTabType_4" w:val="5"/>
    <w:docVar w:name="_WNTabType_5" w:val="6"/>
    <w:docVar w:name="_WNTabType_6" w:val="0"/>
    <w:docVar w:name="_WNTabType_7" w:val="1"/>
    <w:docVar w:name="_WNTabType_8" w:val="3"/>
    <w:docVar w:name="_WNTabType_9" w:val="0"/>
    <w:docVar w:name="EnableWordNotes" w:val="0"/>
    <w:docVar w:name="WNDocDisplayRings" w:val="WNDocDisplayRings"/>
    <w:docVar w:name="WNDocLookType" w:val="0"/>
  </w:docVars>
  <w:rsids>
    <w:rsidRoot w:val="00D26BAA"/>
    <w:rsid w:val="00015E40"/>
    <w:rsid w:val="0002611C"/>
    <w:rsid w:val="00046EF0"/>
    <w:rsid w:val="00072A99"/>
    <w:rsid w:val="0008146C"/>
    <w:rsid w:val="000C7226"/>
    <w:rsid w:val="00131F10"/>
    <w:rsid w:val="00204A9C"/>
    <w:rsid w:val="0024080D"/>
    <w:rsid w:val="002502C5"/>
    <w:rsid w:val="002E630B"/>
    <w:rsid w:val="002F7173"/>
    <w:rsid w:val="0031150E"/>
    <w:rsid w:val="003A3EF4"/>
    <w:rsid w:val="003A5725"/>
    <w:rsid w:val="003D64A4"/>
    <w:rsid w:val="003F69AA"/>
    <w:rsid w:val="00417257"/>
    <w:rsid w:val="00417C82"/>
    <w:rsid w:val="00441290"/>
    <w:rsid w:val="00447039"/>
    <w:rsid w:val="00452427"/>
    <w:rsid w:val="00465406"/>
    <w:rsid w:val="00481ECA"/>
    <w:rsid w:val="004B5E7A"/>
    <w:rsid w:val="00542D97"/>
    <w:rsid w:val="005F3999"/>
    <w:rsid w:val="00673E6B"/>
    <w:rsid w:val="006B13B2"/>
    <w:rsid w:val="006B7061"/>
    <w:rsid w:val="006C78B7"/>
    <w:rsid w:val="006E31E9"/>
    <w:rsid w:val="00700CE6"/>
    <w:rsid w:val="00705575"/>
    <w:rsid w:val="0075027E"/>
    <w:rsid w:val="00755DD3"/>
    <w:rsid w:val="007922F0"/>
    <w:rsid w:val="007B27DA"/>
    <w:rsid w:val="008471D1"/>
    <w:rsid w:val="008D2E71"/>
    <w:rsid w:val="008E01D0"/>
    <w:rsid w:val="00946929"/>
    <w:rsid w:val="00951BDA"/>
    <w:rsid w:val="009538F4"/>
    <w:rsid w:val="00965957"/>
    <w:rsid w:val="009942F1"/>
    <w:rsid w:val="009F09BF"/>
    <w:rsid w:val="00A10170"/>
    <w:rsid w:val="00A519A3"/>
    <w:rsid w:val="00A67B25"/>
    <w:rsid w:val="00A91CEC"/>
    <w:rsid w:val="00AE3088"/>
    <w:rsid w:val="00B74206"/>
    <w:rsid w:val="00BE082E"/>
    <w:rsid w:val="00C06D00"/>
    <w:rsid w:val="00C32EDB"/>
    <w:rsid w:val="00C50A0B"/>
    <w:rsid w:val="00C56D39"/>
    <w:rsid w:val="00C813D7"/>
    <w:rsid w:val="00CF50A0"/>
    <w:rsid w:val="00D22CD3"/>
    <w:rsid w:val="00D26BAA"/>
    <w:rsid w:val="00D340E8"/>
    <w:rsid w:val="00D35F28"/>
    <w:rsid w:val="00D361DE"/>
    <w:rsid w:val="00D418B3"/>
    <w:rsid w:val="00DB44D3"/>
    <w:rsid w:val="00DB74C2"/>
    <w:rsid w:val="00DD1AB6"/>
    <w:rsid w:val="00DD3824"/>
    <w:rsid w:val="00DD4835"/>
    <w:rsid w:val="00E27421"/>
    <w:rsid w:val="00EA4690"/>
    <w:rsid w:val="00EB2D18"/>
    <w:rsid w:val="00EB73D3"/>
    <w:rsid w:val="00EF30A4"/>
    <w:rsid w:val="00F24DB6"/>
    <w:rsid w:val="00F5273F"/>
    <w:rsid w:val="00F55FE0"/>
    <w:rsid w:val="00F770AD"/>
    <w:rsid w:val="00FA0A03"/>
    <w:rsid w:val="00F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CC0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26BA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D26BA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D26BA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D26BA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D26BA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D26BA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26BA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26BA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26BA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26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BAA"/>
  </w:style>
  <w:style w:type="character" w:styleId="Strong">
    <w:name w:val="Strong"/>
    <w:basedOn w:val="DefaultParagraphFont"/>
    <w:uiPriority w:val="22"/>
    <w:qFormat/>
    <w:rsid w:val="002E630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26BA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D26BA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D26BA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D26BA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D26BA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D26BA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26BA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26BA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26BA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26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BAA"/>
  </w:style>
  <w:style w:type="character" w:styleId="Strong">
    <w:name w:val="Strong"/>
    <w:basedOn w:val="DefaultParagraphFont"/>
    <w:uiPriority w:val="22"/>
    <w:qFormat/>
    <w:rsid w:val="002E63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4</Pages>
  <Words>3539</Words>
  <Characters>20177</Characters>
  <Application>Microsoft Macintosh Word</Application>
  <DocSecurity>0</DocSecurity>
  <Lines>168</Lines>
  <Paragraphs>47</Paragraphs>
  <ScaleCrop>false</ScaleCrop>
  <Company/>
  <LinksUpToDate>false</LinksUpToDate>
  <CharactersWithSpaces>23669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Shu</dc:creator>
  <cp:keywords/>
  <dc:description/>
  <cp:lastModifiedBy>Daniel Shu</cp:lastModifiedBy>
  <cp:revision>12</cp:revision>
  <dcterms:created xsi:type="dcterms:W3CDTF">2017-01-11T02:38:00Z</dcterms:created>
  <dcterms:modified xsi:type="dcterms:W3CDTF">2017-02-17T10:59:00Z</dcterms:modified>
</cp:coreProperties>
</file>