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8209" w14:textId="77777777" w:rsidR="00D27227" w:rsidRPr="00D27227" w:rsidRDefault="00D27227" w:rsidP="00D27227">
      <w:pPr>
        <w:numPr>
          <w:ilvl w:val="0"/>
          <w:numId w:val="2"/>
        </w:numPr>
      </w:pPr>
      <w:r w:rsidRPr="00D27227">
        <w:rPr>
          <w:b/>
          <w:bCs/>
        </w:rPr>
        <w:t>One-time passwords (OTPW)</w:t>
      </w:r>
    </w:p>
    <w:p w14:paraId="34FB5AD4" w14:textId="77777777" w:rsidR="00D27227" w:rsidRDefault="00D27227" w:rsidP="00D27227">
      <w:pPr>
        <w:numPr>
          <w:ilvl w:val="1"/>
          <w:numId w:val="2"/>
        </w:numPr>
      </w:pPr>
      <w:r w:rsidRPr="00D27227">
        <w:t>Instalați pachetele "otpw-bin" și "libpam-otpw".</w:t>
      </w:r>
    </w:p>
    <w:p w14:paraId="42A4DC7B" w14:textId="274BBFFE" w:rsidR="00D27227" w:rsidRPr="00D27227" w:rsidRDefault="00D27227" w:rsidP="00D27227">
      <w:pPr>
        <w:ind w:left="1440"/>
      </w:pPr>
      <w:r w:rsidRPr="00D27227">
        <w:rPr>
          <w:noProof/>
        </w:rPr>
        <w:drawing>
          <wp:inline distT="0" distB="0" distL="0" distR="0" wp14:anchorId="20112DCC" wp14:editId="6179ECA9">
            <wp:extent cx="5943600" cy="3714750"/>
            <wp:effectExtent l="0" t="0" r="0" b="0"/>
            <wp:docPr id="1993901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0124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3C67" w14:textId="77777777" w:rsidR="00D27227" w:rsidRDefault="00D27227" w:rsidP="00D27227">
      <w:pPr>
        <w:numPr>
          <w:ilvl w:val="1"/>
          <w:numId w:val="2"/>
        </w:numPr>
      </w:pPr>
      <w:r w:rsidRPr="00D27227">
        <w:t>Creați un nou utilizator, numit "otpw-test".</w:t>
      </w:r>
    </w:p>
    <w:p w14:paraId="227BEC53" w14:textId="77070228" w:rsidR="00D27227" w:rsidRPr="00D27227" w:rsidRDefault="00D27227" w:rsidP="00D27227">
      <w:pPr>
        <w:ind w:left="1440"/>
      </w:pPr>
      <w:r w:rsidRPr="00D27227">
        <w:rPr>
          <w:noProof/>
        </w:rPr>
        <w:drawing>
          <wp:inline distT="0" distB="0" distL="0" distR="0" wp14:anchorId="62EAB463" wp14:editId="32B9BDA9">
            <wp:extent cx="5943600" cy="3384550"/>
            <wp:effectExtent l="0" t="0" r="0" b="6350"/>
            <wp:docPr id="615633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3341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F689" w14:textId="77777777" w:rsidR="00D27227" w:rsidRDefault="00D27227" w:rsidP="00D27227">
      <w:pPr>
        <w:numPr>
          <w:ilvl w:val="1"/>
          <w:numId w:val="2"/>
        </w:numPr>
      </w:pPr>
      <w:r w:rsidRPr="00D27227">
        <w:lastRenderedPageBreak/>
        <w:t>Intrați pe contul noului utilizator și generați pentru acesta parole valide o singură dată folosing comanda "otpw-gen".</w:t>
      </w:r>
    </w:p>
    <w:p w14:paraId="4572939F" w14:textId="3F4CB7BA" w:rsidR="00D27227" w:rsidRDefault="00D27227" w:rsidP="00D27227">
      <w:pPr>
        <w:ind w:left="1440"/>
      </w:pPr>
      <w:r w:rsidRPr="00D27227">
        <w:rPr>
          <w:noProof/>
        </w:rPr>
        <w:drawing>
          <wp:inline distT="0" distB="0" distL="0" distR="0" wp14:anchorId="7D313801" wp14:editId="53E08124">
            <wp:extent cx="5943600" cy="3905250"/>
            <wp:effectExtent l="0" t="0" r="0" b="0"/>
            <wp:docPr id="61376543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65433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884E" w14:textId="498979F7" w:rsidR="00D27227" w:rsidRDefault="00715F03" w:rsidP="00D27227">
      <w:pPr>
        <w:ind w:left="1440"/>
      </w:pPr>
      <w:r w:rsidRPr="00715F03">
        <w:rPr>
          <w:noProof/>
        </w:rPr>
        <w:drawing>
          <wp:inline distT="0" distB="0" distL="0" distR="0" wp14:anchorId="3A18E095" wp14:editId="29EC03A7">
            <wp:extent cx="5943600" cy="3606800"/>
            <wp:effectExtent l="0" t="0" r="0" b="0"/>
            <wp:docPr id="143960982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09825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F852" w14:textId="0775D330" w:rsidR="00715F03" w:rsidRPr="00D27227" w:rsidRDefault="00715F03" w:rsidP="00D27227">
      <w:pPr>
        <w:ind w:left="1440"/>
      </w:pPr>
      <w:r w:rsidRPr="00715F03">
        <w:rPr>
          <w:noProof/>
        </w:rPr>
        <w:lastRenderedPageBreak/>
        <w:drawing>
          <wp:inline distT="0" distB="0" distL="0" distR="0" wp14:anchorId="4E3380C0" wp14:editId="3B172F98">
            <wp:extent cx="5943600" cy="3124200"/>
            <wp:effectExtent l="0" t="0" r="0" b="0"/>
            <wp:docPr id="21451958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95830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CBAC" w14:textId="77777777" w:rsidR="00D27227" w:rsidRDefault="00D27227" w:rsidP="00D27227">
      <w:pPr>
        <w:numPr>
          <w:ilvl w:val="1"/>
          <w:numId w:val="2"/>
        </w:numPr>
      </w:pPr>
      <w:r w:rsidRPr="00D27227">
        <w:t>Modificați fișierul /etc/</w:t>
      </w:r>
      <w:proofErr w:type="gramStart"/>
      <w:r w:rsidRPr="00D27227">
        <w:t>pam.d</w:t>
      </w:r>
      <w:proofErr w:type="gramEnd"/>
      <w:r w:rsidRPr="00D27227">
        <w:t>/su pentru a configura aplicația "su" să ceară autentificare prin PAM folosind OTPW. Sugestii de configurare se găsesc în fișierul de documentație "/usr/share/doc/libpam-otpw/otpw.html".</w:t>
      </w:r>
    </w:p>
    <w:p w14:paraId="6C4EADFF" w14:textId="1C846A93" w:rsidR="00715F03" w:rsidRDefault="00715F03" w:rsidP="00715F03">
      <w:pPr>
        <w:ind w:left="1440"/>
      </w:pPr>
      <w:r w:rsidRPr="00715F03">
        <w:rPr>
          <w:noProof/>
        </w:rPr>
        <w:drawing>
          <wp:inline distT="0" distB="0" distL="0" distR="0" wp14:anchorId="1EF93B4F" wp14:editId="41897DFD">
            <wp:extent cx="5943600" cy="4070350"/>
            <wp:effectExtent l="0" t="0" r="0" b="6350"/>
            <wp:docPr id="186931037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10377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E38B" w14:textId="77777777" w:rsidR="00715F03" w:rsidRPr="00D27227" w:rsidRDefault="00715F03" w:rsidP="00715F03">
      <w:pPr>
        <w:ind w:left="1440"/>
      </w:pPr>
    </w:p>
    <w:p w14:paraId="0AB16087" w14:textId="77777777" w:rsidR="00D27227" w:rsidRDefault="00D27227" w:rsidP="00D27227">
      <w:pPr>
        <w:numPr>
          <w:ilvl w:val="1"/>
          <w:numId w:val="2"/>
        </w:numPr>
      </w:pPr>
      <w:r w:rsidRPr="00D27227">
        <w:t>Incercați conectarea prin su de mai multe ori pe contul utilizatorului nou creat și observați modul in care sunt folosite parolele generate anterior.</w:t>
      </w:r>
    </w:p>
    <w:p w14:paraId="26D855B8" w14:textId="204913E8" w:rsidR="00501361" w:rsidRPr="00D27227" w:rsidRDefault="00501361" w:rsidP="00501361">
      <w:pPr>
        <w:ind w:left="1440"/>
      </w:pPr>
      <w:r w:rsidRPr="00501361">
        <w:rPr>
          <w:noProof/>
        </w:rPr>
        <w:drawing>
          <wp:inline distT="0" distB="0" distL="0" distR="0" wp14:anchorId="2E8D6281" wp14:editId="598BBA2F">
            <wp:extent cx="5943600" cy="919480"/>
            <wp:effectExtent l="0" t="0" r="0" b="0"/>
            <wp:docPr id="74332213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22135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C2C1" w14:textId="77777777" w:rsidR="00D27227" w:rsidRPr="00D27227" w:rsidRDefault="00D27227" w:rsidP="00D27227">
      <w:pPr>
        <w:numPr>
          <w:ilvl w:val="0"/>
          <w:numId w:val="2"/>
        </w:numPr>
      </w:pPr>
      <w:r w:rsidRPr="00D27227">
        <w:rPr>
          <w:b/>
          <w:bCs/>
        </w:rPr>
        <w:t>Access Control Lists (ACL)</w:t>
      </w:r>
    </w:p>
    <w:p w14:paraId="50CC4A4B" w14:textId="77777777" w:rsidR="00D27227" w:rsidRDefault="00D27227" w:rsidP="00D27227">
      <w:pPr>
        <w:numPr>
          <w:ilvl w:val="1"/>
          <w:numId w:val="2"/>
        </w:numPr>
      </w:pPr>
      <w:r w:rsidRPr="00D27227">
        <w:t>Creați (sau folosiți, dacă deja există) doi utilizatori diferiți. Fie ei "user1" și "user2".</w:t>
      </w:r>
    </w:p>
    <w:p w14:paraId="249EA5C8" w14:textId="44C177D2" w:rsidR="00501361" w:rsidRPr="00D27227" w:rsidRDefault="00501361" w:rsidP="00501361">
      <w:pPr>
        <w:ind w:left="1440"/>
      </w:pPr>
      <w:r w:rsidRPr="00501361">
        <w:rPr>
          <w:noProof/>
        </w:rPr>
        <w:drawing>
          <wp:inline distT="0" distB="0" distL="0" distR="0" wp14:anchorId="4D1E9718" wp14:editId="16667504">
            <wp:extent cx="5943600" cy="1355725"/>
            <wp:effectExtent l="0" t="0" r="0" b="0"/>
            <wp:docPr id="142189708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97085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F377" w14:textId="1AF86CEE" w:rsidR="00D27227" w:rsidRDefault="00D27227" w:rsidP="00D27227">
      <w:pPr>
        <w:numPr>
          <w:ilvl w:val="1"/>
          <w:numId w:val="2"/>
        </w:numPr>
      </w:pPr>
      <w:r w:rsidRPr="00D27227">
        <w:t xml:space="preserve">Adăugați la VM </w:t>
      </w:r>
      <w:proofErr w:type="gramStart"/>
      <w:r w:rsidRPr="00D27227">
        <w:t>un HDD</w:t>
      </w:r>
      <w:proofErr w:type="gramEnd"/>
      <w:r w:rsidRPr="00D27227">
        <w:t xml:space="preserve"> nou, partiționați-l cu o partiție și formatați partiția respectiv cu EXT4. Alternativa ar fi simularea unui HDD prin rularea următoarelor comenzi (pentru </w:t>
      </w:r>
      <w:proofErr w:type="gramStart"/>
      <w:r w:rsidRPr="00D27227">
        <w:t>un HDD</w:t>
      </w:r>
      <w:proofErr w:type="gramEnd"/>
      <w:r w:rsidRPr="00D27227">
        <w:t xml:space="preserve"> de 100MB):</w:t>
      </w:r>
      <w:r w:rsidRPr="00D27227">
        <w:br/>
      </w:r>
    </w:p>
    <w:p w14:paraId="77A037F1" w14:textId="4A2AB54D" w:rsidR="00D6009B" w:rsidRPr="00D27227" w:rsidRDefault="00D6009B" w:rsidP="00D6009B">
      <w:pPr>
        <w:ind w:left="1440"/>
      </w:pPr>
      <w:r w:rsidRPr="00D6009B">
        <w:rPr>
          <w:noProof/>
        </w:rPr>
        <w:drawing>
          <wp:inline distT="0" distB="0" distL="0" distR="0" wp14:anchorId="637A1F7D" wp14:editId="54F2CF5E">
            <wp:extent cx="5943600" cy="3003550"/>
            <wp:effectExtent l="0" t="0" r="0" b="6350"/>
            <wp:docPr id="557065928" name="Picture 1" descr="A computer screen with white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65928" name="Picture 1" descr="A computer screen with white text and green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FC5C" w14:textId="77777777" w:rsidR="00D27227" w:rsidRDefault="00D27227" w:rsidP="00D27227">
      <w:pPr>
        <w:numPr>
          <w:ilvl w:val="1"/>
          <w:numId w:val="2"/>
        </w:numPr>
      </w:pPr>
      <w:r w:rsidRPr="00D27227">
        <w:lastRenderedPageBreak/>
        <w:t>Ca "user1" creați fișierele "test1" și "test2".</w:t>
      </w:r>
    </w:p>
    <w:p w14:paraId="5A601068" w14:textId="284A0E02" w:rsidR="00D6009B" w:rsidRPr="00D27227" w:rsidRDefault="00D6009B" w:rsidP="00D6009B">
      <w:pPr>
        <w:ind w:left="1440"/>
      </w:pPr>
      <w:r w:rsidRPr="00D6009B">
        <w:rPr>
          <w:noProof/>
        </w:rPr>
        <w:drawing>
          <wp:inline distT="0" distB="0" distL="0" distR="0" wp14:anchorId="3C0819CD" wp14:editId="278F7ABD">
            <wp:extent cx="5943600" cy="1350010"/>
            <wp:effectExtent l="0" t="0" r="0" b="2540"/>
            <wp:docPr id="46550981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09815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5758" w14:textId="58199BD0" w:rsidR="00D27227" w:rsidRPr="00D27227" w:rsidRDefault="00D27227" w:rsidP="00D27227">
      <w:pPr>
        <w:numPr>
          <w:ilvl w:val="1"/>
          <w:numId w:val="2"/>
        </w:numPr>
      </w:pPr>
      <w:r w:rsidRPr="00D27227">
        <w:t>Setați pentru cele două fișiere drepturi doar pentru proprietar:</w:t>
      </w:r>
      <w:r w:rsidRPr="00D27227">
        <w:br/>
      </w:r>
      <w:r w:rsidR="00D6009B" w:rsidRPr="00D6009B">
        <w:rPr>
          <w:noProof/>
        </w:rPr>
        <w:drawing>
          <wp:inline distT="0" distB="0" distL="0" distR="0" wp14:anchorId="697B6DCD" wp14:editId="7AF155A5">
            <wp:extent cx="5943600" cy="532130"/>
            <wp:effectExtent l="0" t="0" r="0" b="1270"/>
            <wp:docPr id="133888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823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C9F9" w14:textId="0FC5D48D" w:rsidR="00D27227" w:rsidRPr="00D27227" w:rsidRDefault="00D27227" w:rsidP="00D27227">
      <w:pPr>
        <w:numPr>
          <w:ilvl w:val="1"/>
          <w:numId w:val="2"/>
        </w:numPr>
      </w:pPr>
      <w:r w:rsidRPr="00D27227">
        <w:t>Vizualizați permisiunile lui curente executând comenzile:</w:t>
      </w:r>
      <w:r w:rsidRPr="00D27227">
        <w:br/>
      </w:r>
      <w:r w:rsidR="00D6009B" w:rsidRPr="00D6009B">
        <w:rPr>
          <w:noProof/>
        </w:rPr>
        <w:drawing>
          <wp:inline distT="0" distB="0" distL="0" distR="0" wp14:anchorId="3377CC43" wp14:editId="7C230815">
            <wp:extent cx="5943600" cy="4457700"/>
            <wp:effectExtent l="0" t="0" r="0" b="0"/>
            <wp:docPr id="4094592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59246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12B6" w14:textId="77777777" w:rsidR="00D6009B" w:rsidRDefault="00D6009B" w:rsidP="00D6009B">
      <w:pPr>
        <w:ind w:left="1440"/>
      </w:pPr>
    </w:p>
    <w:p w14:paraId="1C682ABA" w14:textId="3BDB9EB7" w:rsidR="00D27227" w:rsidRPr="00D27227" w:rsidRDefault="00D27227" w:rsidP="00D27227">
      <w:pPr>
        <w:numPr>
          <w:ilvl w:val="1"/>
          <w:numId w:val="2"/>
        </w:numPr>
      </w:pPr>
      <w:r w:rsidRPr="00D27227">
        <w:lastRenderedPageBreak/>
        <w:t>Adăugați drepturi explicite pe fișierul "test" pentru utilizatorul "user2":</w:t>
      </w:r>
      <w:r w:rsidRPr="00D27227">
        <w:br/>
      </w:r>
      <w:r w:rsidR="00D6009B" w:rsidRPr="00D6009B">
        <w:rPr>
          <w:noProof/>
        </w:rPr>
        <w:drawing>
          <wp:inline distT="0" distB="0" distL="0" distR="0" wp14:anchorId="7364A366" wp14:editId="5BE15525">
            <wp:extent cx="5943600" cy="4355465"/>
            <wp:effectExtent l="0" t="0" r="0" b="6985"/>
            <wp:docPr id="185730093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00933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F02B" w14:textId="77777777" w:rsidR="00D27227" w:rsidRDefault="00D27227" w:rsidP="00D27227">
      <w:pPr>
        <w:numPr>
          <w:ilvl w:val="1"/>
          <w:numId w:val="2"/>
        </w:numPr>
      </w:pPr>
      <w:r w:rsidRPr="00D27227">
        <w:t>Verificați de pe "user2" accesul la fișierele "test1" și "test2", atât la citire, cât și la scriere.</w:t>
      </w:r>
    </w:p>
    <w:p w14:paraId="24B9A3F6" w14:textId="59A811D6" w:rsidR="00D6009B" w:rsidRPr="00D27227" w:rsidRDefault="00D6009B" w:rsidP="00D6009B">
      <w:pPr>
        <w:ind w:left="1440"/>
      </w:pPr>
      <w:r w:rsidRPr="00D6009B">
        <w:rPr>
          <w:noProof/>
        </w:rPr>
        <w:drawing>
          <wp:inline distT="0" distB="0" distL="0" distR="0" wp14:anchorId="1FC117AF" wp14:editId="66177CF1">
            <wp:extent cx="5943600" cy="2308860"/>
            <wp:effectExtent l="0" t="0" r="0" b="0"/>
            <wp:docPr id="13869182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18288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9038" w14:textId="7346DB05" w:rsidR="00D27227" w:rsidRDefault="00D27227" w:rsidP="00D27227">
      <w:pPr>
        <w:numPr>
          <w:ilvl w:val="1"/>
          <w:numId w:val="2"/>
        </w:numPr>
      </w:pPr>
      <w:r w:rsidRPr="00D27227">
        <w:lastRenderedPageBreak/>
        <w:t>Modificați pentru fișierul "test1" masca de acces astfel:</w:t>
      </w:r>
      <w:r w:rsidRPr="00D27227">
        <w:br/>
        <w:t xml:space="preserve">setfacl -m </w:t>
      </w:r>
      <w:proofErr w:type="gramStart"/>
      <w:r w:rsidRPr="00D27227">
        <w:t>m::</w:t>
      </w:r>
      <w:proofErr w:type="gramEnd"/>
      <w:r w:rsidRPr="00D27227">
        <w:t>r test1</w:t>
      </w:r>
      <w:r w:rsidR="00D6009B" w:rsidRPr="00D6009B">
        <w:rPr>
          <w:noProof/>
        </w:rPr>
        <w:drawing>
          <wp:inline distT="0" distB="0" distL="0" distR="0" wp14:anchorId="004D37DF" wp14:editId="07298CC1">
            <wp:extent cx="5943600" cy="992505"/>
            <wp:effectExtent l="0" t="0" r="0" b="0"/>
            <wp:docPr id="40033833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38336" name="Picture 1" descr="A black background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EFBB" w14:textId="77777777" w:rsidR="00D6009B" w:rsidRPr="00D27227" w:rsidRDefault="00D6009B" w:rsidP="00D6009B">
      <w:pPr>
        <w:ind w:left="1440"/>
      </w:pPr>
    </w:p>
    <w:p w14:paraId="3C2C41F7" w14:textId="7D4376F9" w:rsidR="00D6009B" w:rsidRDefault="00D27227" w:rsidP="00D6009B">
      <w:pPr>
        <w:numPr>
          <w:ilvl w:val="1"/>
          <w:numId w:val="2"/>
        </w:numPr>
      </w:pPr>
      <w:r w:rsidRPr="00D27227">
        <w:t>Verificați de pe "user2" accesul la fișierul "test1" pentru scriere.</w:t>
      </w:r>
    </w:p>
    <w:p w14:paraId="1F312A30" w14:textId="77D06380" w:rsidR="00D6009B" w:rsidRDefault="00D6009B" w:rsidP="00D6009B">
      <w:pPr>
        <w:ind w:left="1440"/>
      </w:pPr>
      <w:r w:rsidRPr="00D6009B">
        <w:rPr>
          <w:noProof/>
        </w:rPr>
        <w:drawing>
          <wp:inline distT="0" distB="0" distL="0" distR="0" wp14:anchorId="10862FBF" wp14:editId="0355CE6F">
            <wp:extent cx="5943600" cy="1129665"/>
            <wp:effectExtent l="0" t="0" r="0" b="0"/>
            <wp:docPr id="71992795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27952" name="Picture 1" descr="A screen 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317A" w14:textId="77777777" w:rsidR="00973EEE" w:rsidRPr="00D27227" w:rsidRDefault="00973EEE" w:rsidP="00D6009B">
      <w:pPr>
        <w:ind w:left="1440"/>
      </w:pPr>
    </w:p>
    <w:p w14:paraId="57972E3C" w14:textId="77777777" w:rsidR="00D27227" w:rsidRDefault="00D27227" w:rsidP="00D27227">
      <w:pPr>
        <w:numPr>
          <w:ilvl w:val="1"/>
          <w:numId w:val="2"/>
        </w:numPr>
      </w:pPr>
      <w:r w:rsidRPr="00D27227">
        <w:rPr>
          <w:i/>
          <w:iCs/>
        </w:rPr>
        <w:t>Problemă.</w:t>
      </w:r>
      <w:r w:rsidRPr="00D27227">
        <w:t> Să se configureze folosind doar comanda "</w:t>
      </w:r>
      <w:r w:rsidRPr="00D27227">
        <w:rPr>
          <w:i/>
          <w:iCs/>
        </w:rPr>
        <w:t>setfacl</w:t>
      </w:r>
      <w:r w:rsidRPr="00D27227">
        <w:t>" permisuiunile de acces pentru fișierul "test2" astfel încât oricine să aibă acces pentru citire, iar utilizatorii "user1" și "user2" (considerați printr-un grup nou creat) să aibă acces și în scriere. Să se seteze explicit și masca de acces.</w:t>
      </w:r>
    </w:p>
    <w:p w14:paraId="55E18B90" w14:textId="5CB90DE4" w:rsidR="00973EEE" w:rsidRDefault="00973EEE" w:rsidP="00973EEE">
      <w:pPr>
        <w:ind w:left="1440"/>
      </w:pPr>
      <w:r w:rsidRPr="00973EEE">
        <w:rPr>
          <w:noProof/>
        </w:rPr>
        <w:drawing>
          <wp:inline distT="0" distB="0" distL="0" distR="0" wp14:anchorId="4256D472" wp14:editId="3331A632">
            <wp:extent cx="5943600" cy="3467100"/>
            <wp:effectExtent l="0" t="0" r="0" b="0"/>
            <wp:docPr id="12429988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98889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60FE" w14:textId="238421B5" w:rsidR="00973EEE" w:rsidRDefault="00973EEE" w:rsidP="00973EEE">
      <w:pPr>
        <w:ind w:left="1440"/>
      </w:pPr>
      <w:r w:rsidRPr="00973EEE">
        <w:rPr>
          <w:noProof/>
        </w:rPr>
        <w:lastRenderedPageBreak/>
        <w:drawing>
          <wp:inline distT="0" distB="0" distL="0" distR="0" wp14:anchorId="1F0DE37D" wp14:editId="367695DA">
            <wp:extent cx="5943600" cy="1875155"/>
            <wp:effectExtent l="0" t="0" r="0" b="0"/>
            <wp:docPr id="14708588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58878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DE51" w14:textId="789BA1BA" w:rsidR="00973EEE" w:rsidRPr="00D27227" w:rsidRDefault="00973EEE" w:rsidP="00973EEE">
      <w:pPr>
        <w:ind w:left="1440"/>
      </w:pPr>
      <w:r w:rsidRPr="00973EEE">
        <w:rPr>
          <w:noProof/>
        </w:rPr>
        <w:drawing>
          <wp:inline distT="0" distB="0" distL="0" distR="0" wp14:anchorId="05985C1A" wp14:editId="294E05C4">
            <wp:extent cx="5943600" cy="1929765"/>
            <wp:effectExtent l="0" t="0" r="0" b="0"/>
            <wp:docPr id="135382421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24211" name="Picture 1" descr="A screen 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9D12" w14:textId="77777777" w:rsidR="00D27227" w:rsidRPr="00D27227" w:rsidRDefault="00D27227" w:rsidP="00D27227">
      <w:pPr>
        <w:numPr>
          <w:ilvl w:val="0"/>
          <w:numId w:val="2"/>
        </w:numPr>
      </w:pPr>
      <w:r w:rsidRPr="00D27227">
        <w:rPr>
          <w:b/>
          <w:bCs/>
        </w:rPr>
        <w:t>Conectarea prin SSH</w:t>
      </w:r>
    </w:p>
    <w:p w14:paraId="66F79D3E" w14:textId="33D37A42" w:rsidR="00D27227" w:rsidRDefault="00D27227" w:rsidP="00D27227">
      <w:pPr>
        <w:numPr>
          <w:ilvl w:val="1"/>
          <w:numId w:val="2"/>
        </w:numPr>
      </w:pPr>
      <w:r w:rsidRPr="00D27227">
        <w:t>Instalați pachetele openssh-server pentru serverul SSH, respectiv openssh-client pentru clientul de SSH. Eventual verificați mai întâi dacă nu sunt deja instalate.</w:t>
      </w:r>
      <w:r w:rsidRPr="00D27227">
        <w:br/>
      </w:r>
      <w:r w:rsidR="007034F6" w:rsidRPr="007034F6">
        <w:rPr>
          <w:noProof/>
        </w:rPr>
        <w:drawing>
          <wp:inline distT="0" distB="0" distL="0" distR="0" wp14:anchorId="5306034D" wp14:editId="1B9673C2">
            <wp:extent cx="5943600" cy="2099945"/>
            <wp:effectExtent l="0" t="0" r="0" b="0"/>
            <wp:docPr id="20523158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15801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8142" w14:textId="77777777" w:rsidR="007034F6" w:rsidRPr="00D27227" w:rsidRDefault="007034F6" w:rsidP="007034F6">
      <w:pPr>
        <w:ind w:left="1440"/>
      </w:pPr>
    </w:p>
    <w:p w14:paraId="044605A8" w14:textId="56DFAF12" w:rsidR="007034F6" w:rsidRDefault="00D27227" w:rsidP="007034F6">
      <w:pPr>
        <w:numPr>
          <w:ilvl w:val="1"/>
          <w:numId w:val="2"/>
        </w:numPr>
      </w:pPr>
      <w:r w:rsidRPr="00D27227">
        <w:lastRenderedPageBreak/>
        <w:t>Afișați conținutul pachetelor openssh-server și openssh-client, urmărind fișierele executabile și de configurare:</w:t>
      </w:r>
      <w:r w:rsidR="007034F6" w:rsidRPr="007034F6">
        <w:rPr>
          <w:noProof/>
        </w:rPr>
        <w:t xml:space="preserve"> </w:t>
      </w:r>
      <w:r w:rsidR="007034F6" w:rsidRPr="007034F6">
        <w:rPr>
          <w:noProof/>
        </w:rPr>
        <w:drawing>
          <wp:inline distT="0" distB="0" distL="0" distR="0" wp14:anchorId="5AA0DE20" wp14:editId="1E1C6D1A">
            <wp:extent cx="5943600" cy="4472940"/>
            <wp:effectExtent l="0" t="0" r="0" b="3810"/>
            <wp:docPr id="20594691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69141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21B5" w14:textId="77777777" w:rsidR="007034F6" w:rsidRPr="00D27227" w:rsidRDefault="007034F6" w:rsidP="007034F6">
      <w:pPr>
        <w:ind w:left="1440"/>
      </w:pPr>
    </w:p>
    <w:p w14:paraId="0AC1E18F" w14:textId="77777777" w:rsidR="00D27227" w:rsidRPr="00D27227" w:rsidRDefault="00D27227" w:rsidP="00D27227">
      <w:pPr>
        <w:numPr>
          <w:ilvl w:val="1"/>
          <w:numId w:val="2"/>
        </w:numPr>
      </w:pPr>
      <w:r w:rsidRPr="00D27227">
        <w:t>Fișierul de configurare pentru server-ul SSH este "/etc/ssh/sshd_config". Să se studieze puțin conținutul fișierului respectiv, observând opțiuni precum:</w:t>
      </w:r>
    </w:p>
    <w:p w14:paraId="4AF6D3C9" w14:textId="77777777" w:rsidR="00D27227" w:rsidRDefault="00D27227" w:rsidP="00D27227">
      <w:pPr>
        <w:numPr>
          <w:ilvl w:val="2"/>
          <w:numId w:val="2"/>
        </w:numPr>
      </w:pPr>
      <w:r w:rsidRPr="00D27227">
        <w:t>port oferire serviciu, blocare conectare root, fără parolă, blocare conectare cu parolă (doar cu chei) etc.</w:t>
      </w:r>
    </w:p>
    <w:p w14:paraId="2C1FBE19" w14:textId="5C0CBC10" w:rsidR="007034F6" w:rsidRDefault="007034F6" w:rsidP="007034F6">
      <w:pPr>
        <w:ind w:left="2160"/>
      </w:pPr>
      <w:r w:rsidRPr="007034F6">
        <w:rPr>
          <w:noProof/>
        </w:rPr>
        <w:lastRenderedPageBreak/>
        <w:drawing>
          <wp:inline distT="0" distB="0" distL="0" distR="0" wp14:anchorId="6F97A400" wp14:editId="1CD32520">
            <wp:extent cx="5943600" cy="3469005"/>
            <wp:effectExtent l="0" t="0" r="0" b="0"/>
            <wp:docPr id="644090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9094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DC00" w14:textId="594EBFEE" w:rsidR="007034F6" w:rsidRDefault="007034F6" w:rsidP="007034F6">
      <w:pPr>
        <w:ind w:left="2160"/>
      </w:pPr>
      <w:r w:rsidRPr="007034F6">
        <w:rPr>
          <w:noProof/>
        </w:rPr>
        <w:drawing>
          <wp:inline distT="0" distB="0" distL="0" distR="0" wp14:anchorId="3D25E820" wp14:editId="415A7077">
            <wp:extent cx="5943600" cy="2901950"/>
            <wp:effectExtent l="0" t="0" r="0" b="0"/>
            <wp:docPr id="774388914" name="Picture 1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88914" name="Picture 1" descr="A computer screen with blu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FCE7" w14:textId="77777777" w:rsidR="007034F6" w:rsidRPr="00D27227" w:rsidRDefault="007034F6" w:rsidP="007034F6">
      <w:pPr>
        <w:ind w:left="2160"/>
      </w:pPr>
    </w:p>
    <w:p w14:paraId="7A279FA1" w14:textId="77777777" w:rsidR="00D27227" w:rsidRPr="00D27227" w:rsidRDefault="00D27227" w:rsidP="00D27227">
      <w:pPr>
        <w:numPr>
          <w:ilvl w:val="1"/>
          <w:numId w:val="2"/>
        </w:numPr>
      </w:pPr>
      <w:r w:rsidRPr="00D27227">
        <w:t>Fișierul de configurare pentru client-ul SSH este "/etc/ssh/sshd_config". Să se studieze puțin conținutul fișierului respectiv, observând opțiuni precum:</w:t>
      </w:r>
    </w:p>
    <w:p w14:paraId="5D23ECFB" w14:textId="77777777" w:rsidR="00D27227" w:rsidRDefault="00D27227" w:rsidP="00D27227">
      <w:pPr>
        <w:numPr>
          <w:ilvl w:val="2"/>
          <w:numId w:val="2"/>
        </w:numPr>
      </w:pPr>
      <w:r w:rsidRPr="00D27227">
        <w:t>port conectare, forward-are feresetre grafice (ForwardX11) etc.</w:t>
      </w:r>
    </w:p>
    <w:p w14:paraId="26CD13A1" w14:textId="2B4E63BE" w:rsidR="007034F6" w:rsidRDefault="003E52A3" w:rsidP="007034F6">
      <w:pPr>
        <w:ind w:left="2160"/>
      </w:pPr>
      <w:r w:rsidRPr="003E52A3">
        <w:rPr>
          <w:noProof/>
        </w:rPr>
        <w:lastRenderedPageBreak/>
        <w:drawing>
          <wp:inline distT="0" distB="0" distL="0" distR="0" wp14:anchorId="79553FBE" wp14:editId="01B5D381">
            <wp:extent cx="5943600" cy="4419600"/>
            <wp:effectExtent l="0" t="0" r="0" b="0"/>
            <wp:docPr id="351250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5090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21CE" w14:textId="3708423B" w:rsidR="003E52A3" w:rsidRPr="00D27227" w:rsidRDefault="003E52A3" w:rsidP="007034F6">
      <w:pPr>
        <w:ind w:left="2160"/>
      </w:pPr>
      <w:r w:rsidRPr="003E52A3">
        <w:rPr>
          <w:noProof/>
        </w:rPr>
        <w:drawing>
          <wp:inline distT="0" distB="0" distL="0" distR="0" wp14:anchorId="52E1A2BB" wp14:editId="1D38FB14">
            <wp:extent cx="5943600" cy="3657600"/>
            <wp:effectExtent l="0" t="0" r="0" b="0"/>
            <wp:docPr id="171310324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03243" name="Picture 1" descr="A screenshot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3F03" w14:textId="77777777" w:rsidR="00D27227" w:rsidRPr="00D27227" w:rsidRDefault="00D27227" w:rsidP="00D27227">
      <w:pPr>
        <w:numPr>
          <w:ilvl w:val="1"/>
          <w:numId w:val="2"/>
        </w:numPr>
      </w:pPr>
      <w:r w:rsidRPr="00D27227">
        <w:lastRenderedPageBreak/>
        <w:t>Conectarea prin chei publice/private fără parolă.</w:t>
      </w:r>
    </w:p>
    <w:p w14:paraId="36492A29" w14:textId="0C765685" w:rsidR="00D27227" w:rsidRPr="00D27227" w:rsidRDefault="00D27227" w:rsidP="00D27227">
      <w:pPr>
        <w:numPr>
          <w:ilvl w:val="2"/>
          <w:numId w:val="2"/>
        </w:numPr>
      </w:pPr>
      <w:r w:rsidRPr="00D27227">
        <w:t>Să se creeze un cont de test "ssh-user".</w:t>
      </w:r>
      <w:r w:rsidR="003E52A3" w:rsidRPr="003E52A3">
        <w:rPr>
          <w:noProof/>
        </w:rPr>
        <w:drawing>
          <wp:inline distT="0" distB="0" distL="0" distR="0" wp14:anchorId="32E1D873" wp14:editId="143C4F66">
            <wp:extent cx="5943600" cy="4373880"/>
            <wp:effectExtent l="0" t="0" r="0" b="7620"/>
            <wp:docPr id="54922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2305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08BC" w14:textId="32E52749" w:rsidR="003E52A3" w:rsidRPr="00D27227" w:rsidRDefault="00D27227" w:rsidP="003E52A3">
      <w:pPr>
        <w:numPr>
          <w:ilvl w:val="2"/>
          <w:numId w:val="2"/>
        </w:numPr>
      </w:pPr>
      <w:r w:rsidRPr="00D27227">
        <w:lastRenderedPageBreak/>
        <w:t>Să se logheze pe contul "ssh-user"</w:t>
      </w:r>
      <w:r w:rsidR="003E52A3">
        <w:t>.</w:t>
      </w:r>
      <w:r w:rsidR="003E52A3" w:rsidRPr="003E52A3">
        <w:rPr>
          <w:noProof/>
        </w:rPr>
        <w:drawing>
          <wp:inline distT="0" distB="0" distL="0" distR="0" wp14:anchorId="71B32DCF" wp14:editId="379672F4">
            <wp:extent cx="5943600" cy="5259070"/>
            <wp:effectExtent l="0" t="0" r="0" b="0"/>
            <wp:docPr id="185925681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56818" name="Picture 1" descr="A screenshot of a computer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0B29" w14:textId="77777777" w:rsidR="00D27227" w:rsidRPr="00D27227" w:rsidRDefault="00D27227" w:rsidP="00D27227">
      <w:pPr>
        <w:numPr>
          <w:ilvl w:val="2"/>
          <w:numId w:val="2"/>
        </w:numPr>
      </w:pPr>
      <w:r w:rsidRPr="00D27227">
        <w:t>Conectarea pe bază de parolă.</w:t>
      </w:r>
    </w:p>
    <w:p w14:paraId="3E42FBA3" w14:textId="7EDEDBE3" w:rsidR="00D27227" w:rsidRPr="00D27227" w:rsidRDefault="00D27227" w:rsidP="00D27227">
      <w:pPr>
        <w:numPr>
          <w:ilvl w:val="3"/>
          <w:numId w:val="2"/>
        </w:numPr>
      </w:pPr>
      <w:r w:rsidRPr="00D27227">
        <w:lastRenderedPageBreak/>
        <w:t>Să se deschidă o conexiune ssh pe contul ssh-user. Aceasta va cere parola utilizatorului "ssh-user".</w:t>
      </w:r>
      <w:r w:rsidRPr="00D27227">
        <w:br/>
      </w:r>
      <w:r w:rsidR="003E52A3" w:rsidRPr="003E52A3">
        <w:rPr>
          <w:noProof/>
        </w:rPr>
        <w:drawing>
          <wp:inline distT="0" distB="0" distL="0" distR="0" wp14:anchorId="46A6911F" wp14:editId="558E2199">
            <wp:extent cx="5943600" cy="5259070"/>
            <wp:effectExtent l="0" t="0" r="0" b="0"/>
            <wp:docPr id="8217193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1932" name="Picture 1" descr="A screenshot of a computer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6A97" w14:textId="77777777" w:rsidR="00D27227" w:rsidRDefault="00D27227" w:rsidP="00D27227">
      <w:pPr>
        <w:numPr>
          <w:ilvl w:val="3"/>
          <w:numId w:val="2"/>
        </w:numPr>
      </w:pPr>
      <w:r w:rsidRPr="00D27227">
        <w:t>Să se iasă din conexiunea respectivă.</w:t>
      </w:r>
    </w:p>
    <w:p w14:paraId="0CAB186D" w14:textId="692F0B0A" w:rsidR="003E52A3" w:rsidRPr="00D27227" w:rsidRDefault="003E52A3" w:rsidP="003E52A3">
      <w:pPr>
        <w:ind w:left="2880"/>
      </w:pPr>
      <w:r w:rsidRPr="003E52A3">
        <w:rPr>
          <w:noProof/>
        </w:rPr>
        <w:drawing>
          <wp:inline distT="0" distB="0" distL="0" distR="0" wp14:anchorId="4CC77578" wp14:editId="580BB7ED">
            <wp:extent cx="5943600" cy="2012950"/>
            <wp:effectExtent l="0" t="0" r="0" b="6350"/>
            <wp:docPr id="72782678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26784" name="Picture 1" descr="A screen 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FC8C" w14:textId="77777777" w:rsidR="00D27227" w:rsidRPr="00D27227" w:rsidRDefault="00D27227" w:rsidP="00D27227">
      <w:pPr>
        <w:numPr>
          <w:ilvl w:val="2"/>
          <w:numId w:val="2"/>
        </w:numPr>
      </w:pPr>
      <w:r w:rsidRPr="00D27227">
        <w:lastRenderedPageBreak/>
        <w:t>Conectarea pe bază de cheie publică/privată.</w:t>
      </w:r>
    </w:p>
    <w:p w14:paraId="79524A97" w14:textId="72882B48" w:rsidR="00D27227" w:rsidRPr="00D27227" w:rsidRDefault="00D27227" w:rsidP="00D27227">
      <w:pPr>
        <w:numPr>
          <w:ilvl w:val="3"/>
          <w:numId w:val="2"/>
        </w:numPr>
      </w:pPr>
      <w:r w:rsidRPr="00D27227">
        <w:t>Să se creeze o pereche de chei privată/publică folosind comanda </w:t>
      </w:r>
      <w:r w:rsidRPr="00D27227">
        <w:rPr>
          <w:i/>
          <w:iCs/>
        </w:rPr>
        <w:t>ssh-keygen</w:t>
      </w:r>
      <w:r w:rsidRPr="00D27227">
        <w:t>, fără a se specifica vreo parolă.</w:t>
      </w:r>
      <w:r w:rsidR="002E0B5C" w:rsidRPr="002E0B5C">
        <w:rPr>
          <w:noProof/>
        </w:rPr>
        <w:t xml:space="preserve"> </w:t>
      </w:r>
      <w:r w:rsidR="002E0B5C" w:rsidRPr="002E0B5C">
        <w:rPr>
          <w:noProof/>
        </w:rPr>
        <w:drawing>
          <wp:inline distT="0" distB="0" distL="0" distR="0" wp14:anchorId="2BA6F602" wp14:editId="020C683A">
            <wp:extent cx="5943600" cy="4601845"/>
            <wp:effectExtent l="0" t="0" r="0" b="8255"/>
            <wp:docPr id="34706733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67336" name="Picture 1" descr="A screenshot of a computer screen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8AD9" w14:textId="77777777" w:rsidR="00D27227" w:rsidRDefault="00D27227" w:rsidP="00D27227">
      <w:pPr>
        <w:numPr>
          <w:ilvl w:val="3"/>
          <w:numId w:val="2"/>
        </w:numPr>
      </w:pPr>
      <w:r w:rsidRPr="00D27227">
        <w:t>Să se verifice seteze/permisiunile pentru directorul .ssh, respectiv pentru cheia privată, a.î. pentru ambele să existe permisiuni doar pentru proprietar.</w:t>
      </w:r>
    </w:p>
    <w:p w14:paraId="7AD78D72" w14:textId="01D65524" w:rsidR="002E0B5C" w:rsidRPr="00D27227" w:rsidRDefault="002E0B5C" w:rsidP="002E0B5C">
      <w:pPr>
        <w:ind w:left="2880"/>
      </w:pPr>
      <w:r w:rsidRPr="002E0B5C">
        <w:rPr>
          <w:noProof/>
        </w:rPr>
        <w:lastRenderedPageBreak/>
        <w:drawing>
          <wp:inline distT="0" distB="0" distL="0" distR="0" wp14:anchorId="168D0971" wp14:editId="1932399B">
            <wp:extent cx="5943600" cy="3938905"/>
            <wp:effectExtent l="0" t="0" r="0" b="4445"/>
            <wp:docPr id="156028370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83702" name="Picture 1" descr="A screenshot of a computer screen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9ABE" w14:textId="77777777" w:rsidR="00D27227" w:rsidRDefault="00D27227" w:rsidP="00D27227">
      <w:pPr>
        <w:numPr>
          <w:ilvl w:val="3"/>
          <w:numId w:val="2"/>
        </w:numPr>
      </w:pPr>
      <w:r w:rsidRPr="00D27227">
        <w:t>Să se copieze (adauge) cheia publică generată (implicit "</w:t>
      </w:r>
      <w:r w:rsidRPr="00D27227">
        <w:rPr>
          <w:i/>
          <w:iCs/>
        </w:rPr>
        <w:t>.ssh/id_rsa.pub</w:t>
      </w:r>
      <w:r w:rsidRPr="00D27227">
        <w:t>") în fișierul "</w:t>
      </w:r>
      <w:r w:rsidRPr="00D27227">
        <w:rPr>
          <w:i/>
          <w:iCs/>
        </w:rPr>
        <w:t>.ssh/authorized_keys</w:t>
      </w:r>
      <w:r w:rsidRPr="00D27227">
        <w:t>":</w:t>
      </w:r>
      <w:r w:rsidRPr="00D27227">
        <w:br/>
        <w:t>cd .ssh; cat id_rsa.pub authorized_keys; chmod og-w authorized_keys</w:t>
      </w:r>
    </w:p>
    <w:p w14:paraId="32878C8F" w14:textId="0216DCB7" w:rsidR="002E0B5C" w:rsidRDefault="002E0B5C" w:rsidP="002E0B5C">
      <w:pPr>
        <w:ind w:left="2880"/>
      </w:pPr>
      <w:r w:rsidRPr="002E0B5C">
        <w:rPr>
          <w:noProof/>
        </w:rPr>
        <w:drawing>
          <wp:inline distT="0" distB="0" distL="0" distR="0" wp14:anchorId="421DF853" wp14:editId="7867E0FB">
            <wp:extent cx="5943600" cy="1079500"/>
            <wp:effectExtent l="0" t="0" r="0" b="6350"/>
            <wp:docPr id="174182122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21226" name="Picture 1" descr="A screen shot of a computer scree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C646" w14:textId="77777777" w:rsidR="00EF09F1" w:rsidRDefault="00EF09F1" w:rsidP="002E0B5C">
      <w:pPr>
        <w:ind w:left="2880"/>
      </w:pPr>
    </w:p>
    <w:p w14:paraId="19733DE1" w14:textId="77777777" w:rsidR="00EF09F1" w:rsidRDefault="00EF09F1" w:rsidP="002E0B5C">
      <w:pPr>
        <w:ind w:left="2880"/>
      </w:pPr>
    </w:p>
    <w:p w14:paraId="73CA7775" w14:textId="77777777" w:rsidR="00EF09F1" w:rsidRDefault="00EF09F1" w:rsidP="002E0B5C">
      <w:pPr>
        <w:ind w:left="2880"/>
      </w:pPr>
    </w:p>
    <w:p w14:paraId="27C964F4" w14:textId="77777777" w:rsidR="00EF09F1" w:rsidRDefault="00EF09F1" w:rsidP="002E0B5C">
      <w:pPr>
        <w:ind w:left="2880"/>
      </w:pPr>
    </w:p>
    <w:p w14:paraId="589FF36B" w14:textId="77777777" w:rsidR="00EF09F1" w:rsidRPr="00D27227" w:rsidRDefault="00EF09F1" w:rsidP="002E0B5C">
      <w:pPr>
        <w:ind w:left="2880"/>
      </w:pPr>
    </w:p>
    <w:p w14:paraId="5AF06B26" w14:textId="551F7B48" w:rsidR="00D27227" w:rsidRPr="00D27227" w:rsidRDefault="00D27227" w:rsidP="00D27227">
      <w:pPr>
        <w:numPr>
          <w:ilvl w:val="3"/>
          <w:numId w:val="2"/>
        </w:numPr>
      </w:pPr>
      <w:r w:rsidRPr="00D27227">
        <w:lastRenderedPageBreak/>
        <w:t>Să se deschidă o conexiune ssh pe contul ssh-user. Aceasta nu va mai cere parola, ci va folosi cheia privată pentru verificarea identității descrise prin cheia publică din din fișierul "</w:t>
      </w:r>
      <w:r w:rsidRPr="00D27227">
        <w:rPr>
          <w:i/>
          <w:iCs/>
        </w:rPr>
        <w:t>.ssh/authorized_keys</w:t>
      </w:r>
      <w:r w:rsidRPr="00D27227">
        <w:t>" a contului pe care se face conectarea.</w:t>
      </w:r>
      <w:r w:rsidR="00EF09F1" w:rsidRPr="00EF09F1">
        <w:rPr>
          <w:noProof/>
        </w:rPr>
        <w:t xml:space="preserve"> </w:t>
      </w:r>
      <w:r w:rsidR="00EF09F1" w:rsidRPr="00EF09F1">
        <w:rPr>
          <w:noProof/>
        </w:rPr>
        <w:drawing>
          <wp:inline distT="0" distB="0" distL="0" distR="0" wp14:anchorId="76972CAF" wp14:editId="416C2105">
            <wp:extent cx="5943600" cy="5354320"/>
            <wp:effectExtent l="0" t="0" r="0" b="0"/>
            <wp:docPr id="81325856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58567" name="Picture 1" descr="A screenshot of a computer scree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4765" w14:textId="5BA44A27" w:rsidR="00EF09F1" w:rsidRDefault="00D27227" w:rsidP="00EF09F1">
      <w:pPr>
        <w:numPr>
          <w:ilvl w:val="3"/>
          <w:numId w:val="2"/>
        </w:numPr>
      </w:pPr>
      <w:r w:rsidRPr="00D27227">
        <w:lastRenderedPageBreak/>
        <w:t>Să se redeschidă conexiunea folosind opțiunea "-v" a comenzii ssh, pentru a verifica conectarea pe baza de chei.</w:t>
      </w:r>
      <w:r w:rsidR="00EF09F1" w:rsidRPr="00EF09F1">
        <w:rPr>
          <w:noProof/>
        </w:rPr>
        <w:t xml:space="preserve"> </w:t>
      </w:r>
      <w:r w:rsidR="00EF09F1" w:rsidRPr="00EF09F1">
        <w:rPr>
          <w:noProof/>
        </w:rPr>
        <w:drawing>
          <wp:inline distT="0" distB="0" distL="0" distR="0" wp14:anchorId="454370A4" wp14:editId="48BDA910">
            <wp:extent cx="5943600" cy="3594735"/>
            <wp:effectExtent l="0" t="0" r="0" b="5715"/>
            <wp:docPr id="85364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4997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77B8" w14:textId="38884A5D" w:rsidR="00EF09F1" w:rsidRDefault="00EF09F1" w:rsidP="00EF09F1">
      <w:pPr>
        <w:ind w:left="2880"/>
      </w:pPr>
      <w:r w:rsidRPr="00EF09F1">
        <w:rPr>
          <w:noProof/>
        </w:rPr>
        <w:drawing>
          <wp:inline distT="0" distB="0" distL="0" distR="0" wp14:anchorId="5F99A1CF" wp14:editId="3E4D0B5C">
            <wp:extent cx="5943600" cy="3018155"/>
            <wp:effectExtent l="0" t="0" r="0" b="0"/>
            <wp:docPr id="20291201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20132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3E0F" w14:textId="77777777" w:rsidR="00EF09F1" w:rsidRPr="00D27227" w:rsidRDefault="00EF09F1" w:rsidP="00EF09F1">
      <w:pPr>
        <w:ind w:left="2880"/>
      </w:pPr>
    </w:p>
    <w:p w14:paraId="6FC7E543" w14:textId="79E96B6D" w:rsidR="00D27227" w:rsidRPr="00D27227" w:rsidRDefault="00D27227" w:rsidP="00D27227">
      <w:pPr>
        <w:numPr>
          <w:ilvl w:val="3"/>
          <w:numId w:val="2"/>
        </w:numPr>
      </w:pPr>
      <w:r w:rsidRPr="00D27227">
        <w:t xml:space="preserve">Comanda ssh poate fi folosită și doar pentru </w:t>
      </w:r>
      <w:proofErr w:type="gramStart"/>
      <w:r w:rsidRPr="00D27227">
        <w:t>a</w:t>
      </w:r>
      <w:proofErr w:type="gramEnd"/>
      <w:r w:rsidRPr="00D27227">
        <w:t xml:space="preserve"> executa o simplă comandă la distanță fără stabilirea unei sesiuni </w:t>
      </w:r>
      <w:r w:rsidRPr="00D27227">
        <w:lastRenderedPageBreak/>
        <w:t>interactive. De exemplu putem executa comenzi de genul:</w:t>
      </w:r>
      <w:r w:rsidRPr="00D27227">
        <w:br/>
      </w:r>
      <w:r w:rsidR="00EF09F1" w:rsidRPr="00EF09F1">
        <w:rPr>
          <w:noProof/>
        </w:rPr>
        <w:drawing>
          <wp:inline distT="0" distB="0" distL="0" distR="0" wp14:anchorId="0ACB3F12" wp14:editId="7D2D957F">
            <wp:extent cx="5943600" cy="3889375"/>
            <wp:effectExtent l="0" t="0" r="0" b="0"/>
            <wp:docPr id="121924922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49227" name="Picture 1" descr="A screenshot of a computer screen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274F" w14:textId="77777777" w:rsidR="00D27227" w:rsidRDefault="00D27227" w:rsidP="00D27227">
      <w:pPr>
        <w:numPr>
          <w:ilvl w:val="1"/>
          <w:numId w:val="2"/>
        </w:numPr>
      </w:pPr>
      <w:r w:rsidRPr="00D27227">
        <w:rPr>
          <w:i/>
          <w:iCs/>
        </w:rPr>
        <w:t>Problema 1</w:t>
      </w:r>
      <w:r w:rsidRPr="00D27227">
        <w:t>. Să se creeze un nou cont "ssh-user2" și să se asigure conectarea prin </w:t>
      </w:r>
      <w:r w:rsidRPr="00D27227">
        <w:rPr>
          <w:i/>
          <w:iCs/>
        </w:rPr>
        <w:t>ssh </w:t>
      </w:r>
      <w:r w:rsidRPr="00D27227">
        <w:t>pe bază de chei (fără parolă) de pe "ssh-user" pe "ssh-user2". Să se execute comanda "id" pentru a demonstra faptul că conexiunea s-a făcut pe utilizatorul "ssh-user2".</w:t>
      </w:r>
    </w:p>
    <w:p w14:paraId="52A655B1" w14:textId="2F5E16FE" w:rsidR="00EF09F1" w:rsidRDefault="00EF09F1" w:rsidP="00EF09F1">
      <w:pPr>
        <w:ind w:left="1440"/>
      </w:pPr>
      <w:r w:rsidRPr="00EF09F1">
        <w:rPr>
          <w:noProof/>
        </w:rPr>
        <w:drawing>
          <wp:inline distT="0" distB="0" distL="0" distR="0" wp14:anchorId="47A4E963" wp14:editId="4FEFD710">
            <wp:extent cx="5943600" cy="3022600"/>
            <wp:effectExtent l="0" t="0" r="0" b="6350"/>
            <wp:docPr id="1904296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96001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95B8" w14:textId="481012CA" w:rsidR="00EF09F1" w:rsidRDefault="00EF09F1" w:rsidP="00EF09F1">
      <w:pPr>
        <w:ind w:left="1440"/>
      </w:pPr>
      <w:r w:rsidRPr="00EF09F1">
        <w:rPr>
          <w:noProof/>
        </w:rPr>
        <w:lastRenderedPageBreak/>
        <w:drawing>
          <wp:inline distT="0" distB="0" distL="0" distR="0" wp14:anchorId="2BADB43D" wp14:editId="0CCE3585">
            <wp:extent cx="5943600" cy="5426710"/>
            <wp:effectExtent l="0" t="0" r="0" b="2540"/>
            <wp:docPr id="81488725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87252" name="Picture 1" descr="A computer screen shot of a computer code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7939" w14:textId="77777777" w:rsidR="00EF09F1" w:rsidRDefault="00EF09F1" w:rsidP="00EF09F1">
      <w:pPr>
        <w:ind w:left="1440"/>
      </w:pPr>
    </w:p>
    <w:p w14:paraId="2D971BAA" w14:textId="77777777" w:rsidR="00AA69E5" w:rsidRDefault="00AA69E5" w:rsidP="00EF09F1">
      <w:pPr>
        <w:ind w:left="1440"/>
      </w:pPr>
    </w:p>
    <w:p w14:paraId="237A2CDB" w14:textId="77777777" w:rsidR="00AA69E5" w:rsidRDefault="00AA69E5" w:rsidP="00EF09F1">
      <w:pPr>
        <w:ind w:left="1440"/>
      </w:pPr>
    </w:p>
    <w:p w14:paraId="22A06FB0" w14:textId="77777777" w:rsidR="00AA69E5" w:rsidRDefault="00AA69E5" w:rsidP="00EF09F1">
      <w:pPr>
        <w:ind w:left="1440"/>
      </w:pPr>
    </w:p>
    <w:p w14:paraId="398910FB" w14:textId="77777777" w:rsidR="00AA69E5" w:rsidRDefault="00AA69E5" w:rsidP="00EF09F1">
      <w:pPr>
        <w:ind w:left="1440"/>
      </w:pPr>
    </w:p>
    <w:p w14:paraId="45C59682" w14:textId="77777777" w:rsidR="00AA69E5" w:rsidRDefault="00AA69E5" w:rsidP="00EF09F1">
      <w:pPr>
        <w:ind w:left="1440"/>
      </w:pPr>
    </w:p>
    <w:p w14:paraId="561EAFE5" w14:textId="77777777" w:rsidR="00AA69E5" w:rsidRDefault="00AA69E5" w:rsidP="00EF09F1">
      <w:pPr>
        <w:ind w:left="1440"/>
      </w:pPr>
    </w:p>
    <w:p w14:paraId="553B63C8" w14:textId="77777777" w:rsidR="00AA69E5" w:rsidRPr="00D27227" w:rsidRDefault="00AA69E5" w:rsidP="00EF09F1">
      <w:pPr>
        <w:ind w:left="1440"/>
      </w:pPr>
    </w:p>
    <w:p w14:paraId="3CF9AD85" w14:textId="4BB2426F" w:rsidR="00AA69E5" w:rsidRDefault="00D27227" w:rsidP="00AA69E5">
      <w:pPr>
        <w:numPr>
          <w:ilvl w:val="1"/>
          <w:numId w:val="2"/>
        </w:numPr>
      </w:pPr>
      <w:r w:rsidRPr="00D27227">
        <w:rPr>
          <w:i/>
          <w:iCs/>
        </w:rPr>
        <w:lastRenderedPageBreak/>
        <w:t>Problema 2</w:t>
      </w:r>
      <w:r w:rsidRPr="00D27227">
        <w:t>. Să se limiteze în fișierul "/etc/ssh/sshd_config" metoda de conectare doar la cea prin chei și să se verifice funcționarea configurației respective.</w:t>
      </w:r>
      <w:r w:rsidR="00AA69E5" w:rsidRPr="00AA69E5">
        <w:rPr>
          <w:noProof/>
        </w:rPr>
        <w:drawing>
          <wp:inline distT="0" distB="0" distL="0" distR="0" wp14:anchorId="49F427CC" wp14:editId="624F84F9">
            <wp:extent cx="5943600" cy="4894580"/>
            <wp:effectExtent l="0" t="0" r="0" b="1270"/>
            <wp:docPr id="152866210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62105" name="Picture 1" descr="A computer screen 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EE53" w14:textId="30267130" w:rsidR="00AA69E5" w:rsidRPr="00AA69E5" w:rsidRDefault="00AA69E5" w:rsidP="00AA69E5">
      <w:pPr>
        <w:ind w:left="1440"/>
      </w:pPr>
      <w:r w:rsidRPr="00AA69E5">
        <w:rPr>
          <w:noProof/>
        </w:rPr>
        <w:lastRenderedPageBreak/>
        <w:drawing>
          <wp:inline distT="0" distB="0" distL="0" distR="0" wp14:anchorId="4DD1174D" wp14:editId="4FD42CF3">
            <wp:extent cx="5943600" cy="4620895"/>
            <wp:effectExtent l="0" t="0" r="0" b="8255"/>
            <wp:docPr id="181312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284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29E1" w14:textId="77777777" w:rsidR="00AA69E5" w:rsidRPr="00D27227" w:rsidRDefault="00AA69E5" w:rsidP="00AA69E5">
      <w:pPr>
        <w:ind w:left="1440"/>
      </w:pPr>
    </w:p>
    <w:p w14:paraId="7CF81D66" w14:textId="141C1EDC" w:rsidR="00D27227" w:rsidRPr="00D27227" w:rsidRDefault="00D27227" w:rsidP="00D27227">
      <w:pPr>
        <w:numPr>
          <w:ilvl w:val="0"/>
          <w:numId w:val="2"/>
        </w:numPr>
      </w:pPr>
      <w:r w:rsidRPr="00D27227">
        <w:rPr>
          <w:b/>
          <w:bCs/>
        </w:rPr>
        <w:lastRenderedPageBreak/>
        <w:t>Encriptarea unui director</w:t>
      </w:r>
      <w:r w:rsidRPr="00D27227">
        <w:rPr>
          <w:b/>
          <w:bCs/>
        </w:rPr>
        <w:br/>
      </w:r>
      <w:r w:rsidR="000C079D" w:rsidRPr="000C079D">
        <w:rPr>
          <w:noProof/>
        </w:rPr>
        <w:drawing>
          <wp:inline distT="0" distB="0" distL="0" distR="0" wp14:anchorId="15D89898" wp14:editId="3DE22A09">
            <wp:extent cx="5943600" cy="4365625"/>
            <wp:effectExtent l="0" t="0" r="0" b="0"/>
            <wp:docPr id="1636719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19409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D075" w14:textId="0C62A332" w:rsidR="00D27227" w:rsidRDefault="00D27227" w:rsidP="00D27227">
      <w:pPr>
        <w:numPr>
          <w:ilvl w:val="1"/>
          <w:numId w:val="2"/>
        </w:numPr>
      </w:pPr>
      <w:r w:rsidRPr="00D27227">
        <w:t xml:space="preserve">Creați un director nou în directorul HOME al user-ului </w:t>
      </w:r>
      <w:r w:rsidR="000C079D">
        <w:t>current</w:t>
      </w:r>
    </w:p>
    <w:p w14:paraId="5CCA66D6" w14:textId="394588A0" w:rsidR="000C079D" w:rsidRPr="00D27227" w:rsidRDefault="000C079D" w:rsidP="000C079D">
      <w:pPr>
        <w:ind w:left="1440"/>
      </w:pPr>
      <w:r w:rsidRPr="000C079D">
        <w:rPr>
          <w:noProof/>
        </w:rPr>
        <w:drawing>
          <wp:inline distT="0" distB="0" distL="0" distR="0" wp14:anchorId="3B973200" wp14:editId="67E17E90">
            <wp:extent cx="5943600" cy="884555"/>
            <wp:effectExtent l="0" t="0" r="0" b="0"/>
            <wp:docPr id="115723919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39192" name="Picture 1" descr="A black screen with white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02D4" w14:textId="40F6408C" w:rsidR="00D27227" w:rsidRDefault="00D27227" w:rsidP="00D27227">
      <w:pPr>
        <w:numPr>
          <w:ilvl w:val="1"/>
          <w:numId w:val="2"/>
        </w:numPr>
      </w:pPr>
      <w:r w:rsidRPr="00D27227">
        <w:t xml:space="preserve">Cu ajutorul pachetului ecryptfs-utils (puteti folosi și alt pachet) encriptați directorul </w:t>
      </w:r>
      <w:r w:rsidR="000C079D">
        <w:t>respective</w:t>
      </w:r>
    </w:p>
    <w:p w14:paraId="22F9DFCD" w14:textId="6045A6AD" w:rsidR="000C079D" w:rsidRPr="00D27227" w:rsidRDefault="000C079D" w:rsidP="000C079D">
      <w:pPr>
        <w:ind w:left="1440"/>
      </w:pPr>
      <w:r w:rsidRPr="000C079D">
        <w:rPr>
          <w:noProof/>
        </w:rPr>
        <w:lastRenderedPageBreak/>
        <w:drawing>
          <wp:inline distT="0" distB="0" distL="0" distR="0" wp14:anchorId="6B1819A1" wp14:editId="6E7D63D6">
            <wp:extent cx="5943600" cy="4482465"/>
            <wp:effectExtent l="0" t="0" r="0" b="0"/>
            <wp:docPr id="1432133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3395" name="Picture 1" descr="A screen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4F30" w14:textId="77777777" w:rsidR="00D27227" w:rsidRDefault="00D27227" w:rsidP="00D27227">
      <w:pPr>
        <w:numPr>
          <w:ilvl w:val="1"/>
          <w:numId w:val="2"/>
        </w:numPr>
      </w:pPr>
      <w:r w:rsidRPr="00D27227">
        <w:t>Creați și scrieți "test" în fișierul "test.txt" din director</w:t>
      </w:r>
    </w:p>
    <w:p w14:paraId="5B6374DE" w14:textId="43A01CFD" w:rsidR="000C079D" w:rsidRPr="00D27227" w:rsidRDefault="000C079D" w:rsidP="000C079D">
      <w:pPr>
        <w:ind w:left="1440"/>
      </w:pPr>
      <w:r w:rsidRPr="000C079D">
        <w:rPr>
          <w:noProof/>
        </w:rPr>
        <w:drawing>
          <wp:inline distT="0" distB="0" distL="0" distR="0" wp14:anchorId="7084E6E8" wp14:editId="7ECCBFA3">
            <wp:extent cx="5943600" cy="1102360"/>
            <wp:effectExtent l="0" t="0" r="0" b="2540"/>
            <wp:docPr id="99370266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02668" name="Picture 1" descr="A screen shot of a computer code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F04F" w14:textId="356C3078" w:rsidR="000C079D" w:rsidRDefault="00D27227" w:rsidP="000C079D">
      <w:pPr>
        <w:numPr>
          <w:ilvl w:val="1"/>
          <w:numId w:val="2"/>
        </w:numPr>
      </w:pPr>
      <w:r w:rsidRPr="00D27227">
        <w:lastRenderedPageBreak/>
        <w:t>Validați encriptarea directorului, afișând cu comanda cat fișierul din director</w:t>
      </w:r>
      <w:r w:rsidR="000C079D" w:rsidRPr="000C079D">
        <w:rPr>
          <w:noProof/>
        </w:rPr>
        <w:drawing>
          <wp:inline distT="0" distB="0" distL="0" distR="0" wp14:anchorId="2AEE9303" wp14:editId="04450D70">
            <wp:extent cx="5943600" cy="2378075"/>
            <wp:effectExtent l="0" t="0" r="0" b="3175"/>
            <wp:docPr id="31130894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08940" name="Picture 1" descr="A screen shot of a computer screen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2FA0" w14:textId="77777777" w:rsidR="00ED69DC" w:rsidRDefault="00ED69DC" w:rsidP="00ED69DC">
      <w:pPr>
        <w:ind w:left="1440"/>
      </w:pPr>
    </w:p>
    <w:p w14:paraId="5D6026AC" w14:textId="77777777" w:rsidR="00ED69DC" w:rsidRPr="00ED69DC" w:rsidRDefault="00ED69DC" w:rsidP="00ED69D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D69DC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OPȚIONAL. Configurare greșită a variabilei PATH</w:t>
      </w:r>
    </w:p>
    <w:p w14:paraId="4CB87ECF" w14:textId="77777777" w:rsidR="00ED69DC" w:rsidRPr="00ED69DC" w:rsidRDefault="00ED69DC" w:rsidP="00ED69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Atact bazat pe setarea în PATH de către un utilizator a directorului curent și execuția unei comenzi a </w:t>
      </w:r>
      <w:r w:rsidRPr="00ED69DC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root</w:t>
      </w: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-ului cu SUID setat.</w:t>
      </w:r>
    </w:p>
    <w:p w14:paraId="5CE59B5F" w14:textId="77777777" w:rsidR="00ED69DC" w:rsidRDefault="00ED69DC" w:rsidP="00ED69DC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Creați un nou utilizator "compromised" și conectațivă pe contul creat.</w:t>
      </w:r>
    </w:p>
    <w:p w14:paraId="634631D0" w14:textId="7BAA8724" w:rsidR="00ED69DC" w:rsidRPr="00ED69DC" w:rsidRDefault="00ED69DC" w:rsidP="00ED69DC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>
        <w:rPr>
          <w:noProof/>
        </w:rPr>
        <w:drawing>
          <wp:inline distT="0" distB="0" distL="0" distR="0" wp14:anchorId="580F7466" wp14:editId="7979B0EA">
            <wp:extent cx="5943600" cy="4127500"/>
            <wp:effectExtent l="0" t="0" r="0" b="6350"/>
            <wp:docPr id="156535647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56478" name="Picture 1" descr="A screenshot of a computer screen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72FC" w14:textId="77777777" w:rsidR="00ED69DC" w:rsidRDefault="00ED69DC" w:rsidP="00ED69DC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lastRenderedPageBreak/>
        <w:t>Schimbați directorul curent la "/tmp".</w:t>
      </w:r>
    </w:p>
    <w:p w14:paraId="5F21C60C" w14:textId="0F53296D" w:rsidR="007D0956" w:rsidRPr="00ED69DC" w:rsidRDefault="007D0956" w:rsidP="007D0956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7D0956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0468F0DA" wp14:editId="48EC7BCA">
            <wp:extent cx="5525271" cy="581106"/>
            <wp:effectExtent l="0" t="0" r="0" b="9525"/>
            <wp:docPr id="100247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7715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27D5" w14:textId="77777777" w:rsidR="00ED69DC" w:rsidRDefault="00ED69DC" w:rsidP="00ED69DC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Download-ați fișierul C </w:t>
      </w:r>
      <w:hyperlink r:id="rId51" w:tooltip="lab" w:history="1">
        <w:r w:rsidRPr="00ED69DC">
          <w:rPr>
            <w:rFonts w:ascii="Segoe UI" w:eastAsia="Times New Roman" w:hAnsi="Segoe UI" w:cs="Segoe UI"/>
            <w:color w:val="0F6CBF"/>
            <w:kern w:val="0"/>
            <w:sz w:val="22"/>
            <w:szCs w:val="22"/>
            <w:u w:val="single"/>
            <w14:ligatures w14:val="none"/>
          </w:rPr>
          <w:t>test-suid.c</w:t>
        </w:r>
      </w:hyperlink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 și studiați codul sursă.</w:t>
      </w:r>
    </w:p>
    <w:p w14:paraId="5ED0DFF7" w14:textId="5D3A7A96" w:rsidR="007D0956" w:rsidRDefault="007D0956" w:rsidP="007D0956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Nu merge link-ul asa ca am facut eu un fisier:</w:t>
      </w:r>
    </w:p>
    <w:p w14:paraId="1C5CC5CB" w14:textId="0ABE97DB" w:rsidR="007D0956" w:rsidRPr="00ED69DC" w:rsidRDefault="007D0956" w:rsidP="007D0956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7D0956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4CD463C8" wp14:editId="555520CB">
            <wp:extent cx="5943600" cy="2743835"/>
            <wp:effectExtent l="0" t="0" r="0" b="0"/>
            <wp:docPr id="15769885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88586" name="Picture 1" descr="A screen 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5E12" w14:textId="295E7326" w:rsidR="007D0956" w:rsidRPr="00ED69DC" w:rsidRDefault="00ED69DC" w:rsidP="007D0956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lastRenderedPageBreak/>
        <w:t>Compilați fișierul cu comanda</w:t>
      </w: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br/>
      </w:r>
      <w:r w:rsidR="007D0956" w:rsidRPr="007D0956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1EE650F0" wp14:editId="7DD369F1">
            <wp:extent cx="5943600" cy="4489450"/>
            <wp:effectExtent l="0" t="0" r="0" b="6350"/>
            <wp:docPr id="20318294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2940" name="Picture 1" descr="A screenshot of a computer screen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C93B" w14:textId="76DA53AD" w:rsidR="007D0956" w:rsidRPr="00ED69DC" w:rsidRDefault="00ED69DC" w:rsidP="007D0956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Schimbați proprietarul fișierului "test-suid" la </w:t>
      </w:r>
      <w:r w:rsidRPr="00ED69DC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root</w:t>
      </w: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.</w:t>
      </w: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br/>
      </w:r>
      <w:r w:rsidR="007D0956" w:rsidRPr="007D0956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37514B26" wp14:editId="72325342">
            <wp:extent cx="5943600" cy="556260"/>
            <wp:effectExtent l="0" t="0" r="0" b="0"/>
            <wp:docPr id="59560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0875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E638" w14:textId="0E8B27F0" w:rsidR="007D0956" w:rsidRPr="00ED69DC" w:rsidRDefault="00ED69DC" w:rsidP="007D0956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Setați bitul SUID al fișierului "test-suid".</w:t>
      </w: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br/>
      </w:r>
      <w:r w:rsidR="007D0956" w:rsidRPr="007D0956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0B87EB9F" wp14:editId="338FB43F">
            <wp:extent cx="5943600" cy="842645"/>
            <wp:effectExtent l="0" t="0" r="0" b="0"/>
            <wp:docPr id="57998288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82880" name="Picture 1" descr="A black background with white text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724D" w14:textId="77777777" w:rsidR="00ED69DC" w:rsidRDefault="00ED69DC" w:rsidP="00ED69DC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Executați fișierul "test-suid". Acesta funcționează așa cum a fost prevăzut.</w:t>
      </w:r>
    </w:p>
    <w:p w14:paraId="39C8CC7B" w14:textId="440B02E3" w:rsidR="007D0956" w:rsidRPr="00ED69DC" w:rsidRDefault="00C85CF1" w:rsidP="007D0956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C85CF1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757A8EA3" wp14:editId="40776043">
            <wp:extent cx="5943600" cy="1371600"/>
            <wp:effectExtent l="0" t="0" r="0" b="0"/>
            <wp:docPr id="246103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03767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ED6E" w14:textId="77777777" w:rsidR="00C85CF1" w:rsidRDefault="00ED69DC" w:rsidP="00ED69DC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lastRenderedPageBreak/>
        <w:t>Setați variabila de mediu PATH, a.î. să conțină "." (directorul curent) ca prim element</w:t>
      </w:r>
    </w:p>
    <w:p w14:paraId="22CEAA26" w14:textId="6C21DE30" w:rsidR="00ED69DC" w:rsidRPr="00ED69DC" w:rsidRDefault="00C85CF1" w:rsidP="00C85CF1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C85CF1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6A55C667" wp14:editId="395FF6A5">
            <wp:extent cx="5943600" cy="965200"/>
            <wp:effectExtent l="0" t="0" r="0" b="6350"/>
            <wp:docPr id="13353300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30080" name="Picture 1" descr="A screen 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9DC"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br/>
      </w:r>
    </w:p>
    <w:p w14:paraId="6D6233CA" w14:textId="2B971BD0" w:rsidR="00ED69DC" w:rsidRPr="00ED69DC" w:rsidRDefault="00ED69DC" w:rsidP="00ED69DC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Creați fișierul "ls" cu următorul conținut:</w:t>
      </w: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br/>
      </w:r>
      <w:r w:rsidR="00C85CF1" w:rsidRPr="00C85CF1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5F12D6B9" wp14:editId="1643BB18">
            <wp:extent cx="5943600" cy="1700530"/>
            <wp:effectExtent l="0" t="0" r="0" b="0"/>
            <wp:docPr id="5695375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37535" name="Picture 1" descr="A screen 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D13A" w14:textId="77777777" w:rsidR="00ED69DC" w:rsidRDefault="00ED69DC" w:rsidP="00ED69DC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Execuați din nou fișierul "test-suid". Observați crearea fișierului "backdoor".</w:t>
      </w:r>
    </w:p>
    <w:p w14:paraId="602814EF" w14:textId="7A1C30DA" w:rsidR="00C85CF1" w:rsidRPr="00ED69DC" w:rsidRDefault="00C85CF1" w:rsidP="00C85CF1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C85CF1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268B08AB" wp14:editId="0FCC3180">
            <wp:extent cx="5943600" cy="1194435"/>
            <wp:effectExtent l="0" t="0" r="0" b="5715"/>
            <wp:docPr id="13367320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32054" name="Picture 1" descr="A screen 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A038" w14:textId="77777777" w:rsidR="00ED69DC" w:rsidRDefault="00ED69DC" w:rsidP="00ED69DC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Executați fișierul "backdoor" și în shell-ul pornit executați comanda "id" și "cat /etc/shadow". Ar trebui să aveți drepturi de </w:t>
      </w:r>
      <w:r w:rsidRPr="00ED69DC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root</w:t>
      </w: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!</w:t>
      </w:r>
    </w:p>
    <w:p w14:paraId="6B725309" w14:textId="113289A0" w:rsidR="00C85CF1" w:rsidRPr="00ED69DC" w:rsidRDefault="000961DC" w:rsidP="00C85CF1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0961DC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5AD67DC4" wp14:editId="338FD0C8">
            <wp:extent cx="5943600" cy="1886585"/>
            <wp:effectExtent l="0" t="0" r="0" b="0"/>
            <wp:docPr id="14709358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35839" name="Picture 1" descr="A screen shot of a computer program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71D1" w14:textId="77777777" w:rsidR="00ED69DC" w:rsidRPr="00ED69DC" w:rsidRDefault="00ED69DC" w:rsidP="00ED69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lastRenderedPageBreak/>
        <w:t>Încercare de atac prin sudo.</w:t>
      </w:r>
    </w:p>
    <w:p w14:paraId="797A20DC" w14:textId="77777777" w:rsidR="00ED69DC" w:rsidRDefault="00ED69DC" w:rsidP="00ED69DC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Resetați bitul SUID al fișierului "test-suid".</w:t>
      </w:r>
    </w:p>
    <w:p w14:paraId="00732076" w14:textId="31D34423" w:rsidR="00EC61A3" w:rsidRPr="00ED69DC" w:rsidRDefault="00680657" w:rsidP="00EC61A3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680657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10E9B2DC" wp14:editId="2EAFA7BB">
            <wp:extent cx="5943600" cy="943610"/>
            <wp:effectExtent l="0" t="0" r="0" b="8890"/>
            <wp:docPr id="139872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2432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3D13" w14:textId="349C93E2" w:rsidR="00680657" w:rsidRDefault="00ED69DC" w:rsidP="00680657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Ștergeți fișierul "backdoor"</w:t>
      </w:r>
    </w:p>
    <w:p w14:paraId="76C05D37" w14:textId="7D14EA73" w:rsidR="00680657" w:rsidRPr="00680657" w:rsidRDefault="00680657" w:rsidP="00680657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680657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19DCD962" wp14:editId="5EC8C30A">
            <wp:extent cx="5943600" cy="536575"/>
            <wp:effectExtent l="0" t="0" r="0" b="0"/>
            <wp:docPr id="146526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6391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1DFB8" w14:textId="77777777" w:rsidR="00ED69DC" w:rsidRDefault="00ED69DC" w:rsidP="00ED69DC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Dați drepturi de sudo pentru utilizatorul "compromised".</w:t>
      </w:r>
    </w:p>
    <w:p w14:paraId="2E685492" w14:textId="2C9D8DEC" w:rsidR="00680657" w:rsidRPr="00ED69DC" w:rsidRDefault="00680657" w:rsidP="00680657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680657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335A706D" wp14:editId="180A8A5C">
            <wp:extent cx="5943600" cy="4946650"/>
            <wp:effectExtent l="0" t="0" r="0" b="6350"/>
            <wp:docPr id="13334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197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669F" w14:textId="77777777" w:rsidR="00ED69DC" w:rsidRDefault="00ED69DC" w:rsidP="00ED69DC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lastRenderedPageBreak/>
        <w:t>Executați fișierul "test-suid" prin sudo și comparați efectul cu metoda anterioară.</w:t>
      </w:r>
    </w:p>
    <w:p w14:paraId="0008731C" w14:textId="76DA15B0" w:rsidR="00680657" w:rsidRPr="00ED69DC" w:rsidRDefault="00680657" w:rsidP="00680657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680657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277EF71A" wp14:editId="3E5B251C">
            <wp:extent cx="5943600" cy="2611120"/>
            <wp:effectExtent l="0" t="0" r="0" b="0"/>
            <wp:docPr id="62089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9794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8DE6" w14:textId="77777777" w:rsidR="00ED69DC" w:rsidRPr="00680657" w:rsidRDefault="00ED69DC" w:rsidP="00ED69DC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În cazul în care atacul a reușit, setați o cale sigură pentru execuția comenzilor ca root, prin introducerea în fișierul "</w:t>
      </w:r>
      <w:r w:rsidRPr="00ED69DC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/etc/sudoers</w:t>
      </w: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" </w:t>
      </w:r>
      <w:proofErr w:type="gramStart"/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a</w:t>
      </w:r>
      <w:proofErr w:type="gramEnd"/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opțiunii următoare:</w:t>
      </w: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br/>
      </w:r>
      <w:r w:rsidRPr="00ED69DC">
        <w:rPr>
          <w:rFonts w:ascii="Courier New" w:eastAsia="Times New Roman" w:hAnsi="Courier New" w:cs="Courier New"/>
          <w:color w:val="1D2125"/>
          <w:kern w:val="0"/>
          <w:sz w:val="22"/>
          <w:szCs w:val="22"/>
          <w14:ligatures w14:val="none"/>
        </w:rPr>
        <w:t>Defaults secure_path = "/bin:/sbin:/usr/bin:/usr/sbin"</w:t>
      </w:r>
    </w:p>
    <w:p w14:paraId="52E1EE05" w14:textId="394B08FA" w:rsidR="00680657" w:rsidRDefault="00D37D7E" w:rsidP="00680657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D37D7E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0EA423FC" wp14:editId="629E635B">
            <wp:extent cx="5943600" cy="2312670"/>
            <wp:effectExtent l="0" t="0" r="0" b="0"/>
            <wp:docPr id="125157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7546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F563" w14:textId="77777777" w:rsidR="00D37D7E" w:rsidRPr="00ED69DC" w:rsidRDefault="00D37D7E" w:rsidP="00680657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</w:p>
    <w:p w14:paraId="3A496382" w14:textId="77777777" w:rsidR="00ED69DC" w:rsidRPr="00ED69DC" w:rsidRDefault="00ED69DC" w:rsidP="00ED69D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Atac bazat pe setarea greșită a variabilei PATH de către </w:t>
      </w:r>
      <w:r w:rsidRPr="00ED69DC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root.</w:t>
      </w:r>
    </w:p>
    <w:p w14:paraId="2C7B397D" w14:textId="77777777" w:rsidR="00ED69DC" w:rsidRDefault="00ED69DC" w:rsidP="00ED69DC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Conectațivă pe contul root</w:t>
      </w:r>
    </w:p>
    <w:p w14:paraId="42A09B39" w14:textId="6C786069" w:rsidR="00D37D7E" w:rsidRPr="00ED69DC" w:rsidRDefault="00D37D7E" w:rsidP="00D37D7E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D37D7E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61177EF9" wp14:editId="760F0CF3">
            <wp:extent cx="5943600" cy="590550"/>
            <wp:effectExtent l="0" t="0" r="0" b="0"/>
            <wp:docPr id="123733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3442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284F" w14:textId="77777777" w:rsidR="00ED69DC" w:rsidRDefault="00ED69DC" w:rsidP="00ED69DC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lastRenderedPageBreak/>
        <w:t>Adăugați directorul curent "." ca prim element în variabila PATH.</w:t>
      </w:r>
    </w:p>
    <w:p w14:paraId="1008B610" w14:textId="24BFB767" w:rsidR="00D37D7E" w:rsidRPr="00ED69DC" w:rsidRDefault="00D37D7E" w:rsidP="00D37D7E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D37D7E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69EBAFE0" wp14:editId="4AF607A1">
            <wp:extent cx="5943600" cy="379730"/>
            <wp:effectExtent l="0" t="0" r="0" b="1270"/>
            <wp:docPr id="78850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0952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2583" w14:textId="77777777" w:rsidR="00ED69DC" w:rsidRDefault="00ED69DC" w:rsidP="00ED69DC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Schimbați directorul curent la "</w:t>
      </w:r>
      <w:r w:rsidRPr="00ED69DC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/tmp</w:t>
      </w: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".</w:t>
      </w:r>
    </w:p>
    <w:p w14:paraId="2C7653A1" w14:textId="112FF757" w:rsidR="00D37D7E" w:rsidRPr="00ED69DC" w:rsidRDefault="00D37D7E" w:rsidP="00D37D7E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D37D7E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783080EB" wp14:editId="77CEC00A">
            <wp:extent cx="4858428" cy="371527"/>
            <wp:effectExtent l="0" t="0" r="0" b="9525"/>
            <wp:docPr id="191409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9679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B8A8" w14:textId="77777777" w:rsidR="00ED69DC" w:rsidRDefault="00ED69DC" w:rsidP="00ED69DC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Executați comanda "</w:t>
      </w:r>
      <w:r w:rsidRPr="00ED69DC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ls</w:t>
      </w: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 și comparați fișierul "</w:t>
      </w:r>
      <w:r w:rsidRPr="00ED69DC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backdoor</w:t>
      </w: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 cu cel de la prima metodă de atac, încercând să-l executați prin utilizatorul "</w:t>
      </w:r>
      <w:r w:rsidRPr="00ED69DC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compromised</w:t>
      </w:r>
      <w:r w:rsidRPr="00ED69D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".</w:t>
      </w:r>
    </w:p>
    <w:p w14:paraId="7E313F5E" w14:textId="1D3D3B04" w:rsidR="00D37D7E" w:rsidRDefault="008F3767" w:rsidP="00D37D7E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8F3767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510DC897" wp14:editId="725BE387">
            <wp:extent cx="5943600" cy="1278255"/>
            <wp:effectExtent l="0" t="0" r="0" b="0"/>
            <wp:docPr id="164857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7275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2E76" w14:textId="39F67DDA" w:rsidR="00B302A9" w:rsidRDefault="008F3767" w:rsidP="00B302A9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8F3767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1D38D8A8" wp14:editId="72B2E849">
            <wp:extent cx="5943600" cy="1263015"/>
            <wp:effectExtent l="0" t="0" r="0" b="0"/>
            <wp:docPr id="72391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1842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6DF6" w14:textId="77777777" w:rsidR="00B302A9" w:rsidRDefault="00B302A9" w:rsidP="00B302A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</w:p>
    <w:p w14:paraId="1BD49D75" w14:textId="1FE74964" w:rsidR="00B302A9" w:rsidRPr="00B302A9" w:rsidRDefault="00B302A9" w:rsidP="00B302A9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B302A9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OPȚIONAL. Greșeli de configurare</w:t>
      </w:r>
    </w:p>
    <w:p w14:paraId="46A940A2" w14:textId="77777777" w:rsidR="00B302A9" w:rsidRPr="00B302A9" w:rsidRDefault="00B302A9" w:rsidP="00B302A9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Drepturi de scriere pentru grup pe fișiere de configurare (</w:t>
      </w:r>
      <w:proofErr w:type="gramStart"/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</w:t>
      </w:r>
      <w:r w:rsidRPr="00B302A9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.bashrc</w:t>
      </w:r>
      <w:proofErr w:type="gramEnd"/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") ale unui utilizator din grupuri de administrare.</w:t>
      </w:r>
    </w:p>
    <w:p w14:paraId="66216A5B" w14:textId="77777777" w:rsidR="00B302A9" w:rsidRDefault="00B302A9" w:rsidP="00B302A9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Creați grupurile "</w:t>
      </w:r>
      <w:r w:rsidRPr="00B302A9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users</w:t>
      </w: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 și "</w:t>
      </w:r>
      <w:r w:rsidRPr="00B302A9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admins</w:t>
      </w: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".</w:t>
      </w:r>
    </w:p>
    <w:p w14:paraId="046CB642" w14:textId="5FBC9B0A" w:rsidR="00FA04B2" w:rsidRPr="00B302A9" w:rsidRDefault="00FA04B2" w:rsidP="00FA04B2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FA04B2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6194B79B" wp14:editId="2154A182">
            <wp:extent cx="4239217" cy="981212"/>
            <wp:effectExtent l="0" t="0" r="9525" b="9525"/>
            <wp:docPr id="56724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4460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074B" w14:textId="3A51B584" w:rsidR="00B302A9" w:rsidRPr="00B302A9" w:rsidRDefault="00B302A9" w:rsidP="00B302A9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lastRenderedPageBreak/>
        <w:t>Configurați permisiuni depline pentru grupul "admins" în "</w:t>
      </w:r>
      <w:r w:rsidRPr="00B302A9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/etc/sudoers</w:t>
      </w: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", fără să se ceară parola (!):</w:t>
      </w: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br/>
      </w:r>
      <w:r w:rsidR="007151E6" w:rsidRPr="007151E6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6BAD4DF6" wp14:editId="61A140D6">
            <wp:extent cx="5943600" cy="2854960"/>
            <wp:effectExtent l="0" t="0" r="0" b="2540"/>
            <wp:docPr id="32267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7302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80BE" w14:textId="77777777" w:rsidR="00B302A9" w:rsidRDefault="00B302A9" w:rsidP="00B302A9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Creați un utilizator "</w:t>
      </w:r>
      <w:r w:rsidRPr="00B302A9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user1</w:t>
      </w: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 și adăugați-l în grupurile "</w:t>
      </w:r>
      <w:r w:rsidRPr="00B302A9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users</w:t>
      </w: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 și "</w:t>
      </w:r>
      <w:r w:rsidRPr="00B302A9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admins</w:t>
      </w: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".</w:t>
      </w:r>
    </w:p>
    <w:p w14:paraId="1CC0FBCF" w14:textId="0544AF53" w:rsidR="007151E6" w:rsidRPr="00B302A9" w:rsidRDefault="007151E6" w:rsidP="007151E6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7151E6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3706B68E" wp14:editId="1796304B">
            <wp:extent cx="5506218" cy="1028844"/>
            <wp:effectExtent l="0" t="0" r="0" b="0"/>
            <wp:docPr id="147892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2678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D138" w14:textId="4CE99A04" w:rsidR="00B302A9" w:rsidRPr="00B302A9" w:rsidRDefault="00B302A9" w:rsidP="00B302A9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Schimbați grupul tutoror fișierelor din directorul home al utilizatorului "user1" la "users":</w:t>
      </w: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br/>
      </w:r>
      <w:r w:rsidR="007151E6" w:rsidRPr="007151E6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38C66C09" wp14:editId="2F2B7448">
            <wp:extent cx="5372850" cy="438211"/>
            <wp:effectExtent l="0" t="0" r="0" b="0"/>
            <wp:docPr id="85659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9772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FCCD" w14:textId="77777777" w:rsidR="00B302A9" w:rsidRDefault="00B302A9" w:rsidP="00B302A9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Conectați-vă pe contul utilizatorului "</w:t>
      </w:r>
      <w:r w:rsidRPr="00B302A9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user1</w:t>
      </w: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".</w:t>
      </w:r>
    </w:p>
    <w:p w14:paraId="0423685E" w14:textId="2A416465" w:rsidR="001D0217" w:rsidRPr="00B302A9" w:rsidRDefault="001D0217" w:rsidP="001D0217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D0217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29B52F90" wp14:editId="26EE7BFC">
            <wp:extent cx="3648584" cy="781159"/>
            <wp:effectExtent l="0" t="0" r="9525" b="0"/>
            <wp:docPr id="12613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722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2BCD" w14:textId="3CA512C8" w:rsidR="00B302A9" w:rsidRPr="00B302A9" w:rsidRDefault="00B302A9" w:rsidP="00B302A9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lastRenderedPageBreak/>
        <w:t xml:space="preserve">Creați (dacă nu există deja) fișierul </w:t>
      </w:r>
      <w:proofErr w:type="gramStart"/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</w:t>
      </w:r>
      <w:r w:rsidRPr="00B302A9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.bashrc</w:t>
      </w:r>
      <w:proofErr w:type="gramEnd"/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 din directorul home al utilizatorului "</w:t>
      </w:r>
      <w:r w:rsidRPr="00B302A9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user1</w:t>
      </w: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".</w:t>
      </w:r>
      <w:r w:rsidR="001D0217" w:rsidRPr="001D0217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23CE5FCB" wp14:editId="3F3DC01E">
            <wp:extent cx="4915586" cy="2000529"/>
            <wp:effectExtent l="0" t="0" r="0" b="0"/>
            <wp:docPr id="137879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9128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1D75" w14:textId="6ECD3A01" w:rsidR="00B302A9" w:rsidRPr="00B302A9" w:rsidRDefault="00B302A9" w:rsidP="00B302A9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Setați drepturi de scriere pentru grup pentru fișierul </w:t>
      </w:r>
      <w:proofErr w:type="gramStart"/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".bashrc</w:t>
      </w:r>
      <w:proofErr w:type="gramEnd"/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 (!).</w:t>
      </w:r>
      <w:r w:rsidR="001D0217" w:rsidRPr="001D0217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52371A38" wp14:editId="26F5B8E0">
            <wp:extent cx="5001323" cy="1905266"/>
            <wp:effectExtent l="0" t="0" r="8890" b="0"/>
            <wp:docPr id="171260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0671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DE02" w14:textId="77777777" w:rsidR="00B302A9" w:rsidRDefault="00B302A9" w:rsidP="00B302A9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Creați un utilizator "</w:t>
      </w:r>
      <w:r w:rsidRPr="00B302A9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user2</w:t>
      </w: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 și adăugați-l în grupul "</w:t>
      </w:r>
      <w:r w:rsidRPr="00B302A9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users</w:t>
      </w: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".</w:t>
      </w:r>
    </w:p>
    <w:p w14:paraId="25C79018" w14:textId="087DBCAF" w:rsidR="001D0217" w:rsidRPr="00B302A9" w:rsidRDefault="001D0217" w:rsidP="001D0217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D0217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5ABC31DB" wp14:editId="00D185D0">
            <wp:extent cx="5363323" cy="866896"/>
            <wp:effectExtent l="0" t="0" r="0" b="9525"/>
            <wp:docPr id="198341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1262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B7AA" w14:textId="77777777" w:rsidR="00B302A9" w:rsidRDefault="00B302A9" w:rsidP="00B302A9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Conectați-vă pe contul utilizatorului "</w:t>
      </w:r>
      <w:r w:rsidRPr="00B302A9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user2</w:t>
      </w: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".</w:t>
      </w:r>
    </w:p>
    <w:p w14:paraId="0D856D65" w14:textId="23849C81" w:rsidR="001D0217" w:rsidRPr="00B302A9" w:rsidRDefault="001D0217" w:rsidP="001D0217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D0217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3174D289" wp14:editId="69BDAB28">
            <wp:extent cx="3543795" cy="581106"/>
            <wp:effectExtent l="0" t="0" r="0" b="9525"/>
            <wp:docPr id="184074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4150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AC6F" w14:textId="4E9CB563" w:rsidR="00B302A9" w:rsidRPr="00B302A9" w:rsidRDefault="00B302A9" w:rsidP="00B302A9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lastRenderedPageBreak/>
        <w:t>Editați fișierul "/home/user1</w:t>
      </w:r>
      <w:proofErr w:type="gramStart"/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/.bashrc</w:t>
      </w:r>
      <w:proofErr w:type="gramEnd"/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", adăugând următoarele linii:</w:t>
      </w:r>
      <w:r w:rsidR="001D0217" w:rsidRPr="001D0217">
        <w:rPr>
          <w:noProof/>
        </w:rPr>
        <w:t xml:space="preserve"> </w:t>
      </w:r>
      <w:r w:rsidR="001D0217" w:rsidRPr="001D0217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1140CA81" wp14:editId="4B694CC9">
            <wp:extent cx="5943600" cy="6603365"/>
            <wp:effectExtent l="0" t="0" r="0" b="6985"/>
            <wp:docPr id="10840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151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D03B" w14:textId="313985C1" w:rsidR="00B302A9" w:rsidRPr="00B302A9" w:rsidRDefault="00B302A9" w:rsidP="00B302A9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Conectați-vă din nou (într-un alt terminal) pe contul utilizatorului "user1". Verificaț dacă s-a creat fișierul "/tmp/shadow" și dacă îl puteți citi.</w:t>
      </w:r>
      <w:r w:rsidR="001D0217" w:rsidRPr="001D0217">
        <w:rPr>
          <w:noProof/>
        </w:rPr>
        <w:t xml:space="preserve"> </w:t>
      </w:r>
      <w:r w:rsidR="001D0217" w:rsidRPr="001D0217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78AF3A2A" wp14:editId="75574D33">
            <wp:extent cx="3867690" cy="1028844"/>
            <wp:effectExtent l="0" t="0" r="0" b="0"/>
            <wp:docPr id="212726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6533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19DD" w14:textId="77777777" w:rsidR="00B302A9" w:rsidRDefault="00B302A9" w:rsidP="00B302A9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lastRenderedPageBreak/>
        <w:t>Modificați (ca </w:t>
      </w:r>
      <w:r w:rsidRPr="00B302A9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user2</w:t>
      </w: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) fișierul "/home/user1</w:t>
      </w:r>
      <w:proofErr w:type="gramStart"/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/.bashrc</w:t>
      </w:r>
      <w:proofErr w:type="gramEnd"/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", astfel încât utilizatorul "user2" să obțină drepturi de root pe sistem.</w:t>
      </w:r>
    </w:p>
    <w:p w14:paraId="0307F690" w14:textId="3E411F88" w:rsidR="001D0217" w:rsidRPr="00B302A9" w:rsidRDefault="001D0217" w:rsidP="001D0217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1D0217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63638A15" wp14:editId="5C63CE70">
            <wp:extent cx="5943600" cy="693420"/>
            <wp:effectExtent l="0" t="0" r="0" b="0"/>
            <wp:docPr id="37268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8782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F021" w14:textId="77777777" w:rsidR="00B302A9" w:rsidRPr="00B302A9" w:rsidRDefault="00B302A9" w:rsidP="00B302A9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B302A9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OPȚIONAL.</w:t>
      </w: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 Instalare (prin copiere) a unui executabil de către root, având un umask prea permisiv (drepturi de scriere pentru toată lumea). Se cere mai întâi găsirea cu find a tuturor fișierelor executabile ale root-ului (din /bin, /sbin, /usr/bin, /usr/sbin) care au drepturi de scriere pentru toată lumea. Se înlocuiește apoi fișierul executabil vulnerabil cu unul al atacatorului.</w:t>
      </w:r>
    </w:p>
    <w:p w14:paraId="352CE859" w14:textId="77777777" w:rsidR="00B302A9" w:rsidRDefault="00B302A9" w:rsidP="00B302A9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Din contul </w:t>
      </w:r>
      <w:r w:rsidRPr="00B302A9">
        <w:rPr>
          <w:rFonts w:ascii="Segoe UI" w:eastAsia="Times New Roman" w:hAnsi="Segoe UI" w:cs="Segoe UI"/>
          <w:i/>
          <w:iCs/>
          <w:color w:val="1D2125"/>
          <w:kern w:val="0"/>
          <w:sz w:val="22"/>
          <w:szCs w:val="22"/>
          <w14:ligatures w14:val="none"/>
        </w:rPr>
        <w:t>root s</w:t>
      </w: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etați masca umask la valoare 000.</w:t>
      </w:r>
    </w:p>
    <w:p w14:paraId="1D6495E2" w14:textId="6A71B484" w:rsidR="00E523C1" w:rsidRPr="00B302A9" w:rsidRDefault="00E523C1" w:rsidP="00E523C1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523C1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27270D96" wp14:editId="204100F8">
            <wp:extent cx="4105848" cy="1171739"/>
            <wp:effectExtent l="0" t="0" r="0" b="9525"/>
            <wp:docPr id="162794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4555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6751" w14:textId="77777777" w:rsidR="00B302A9" w:rsidRDefault="00B302A9" w:rsidP="00B302A9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Creați un fișier script cu drepturi de execuție în directorul "/usr/bin". Conținutul fișierului poate consta din simple comenzi.</w:t>
      </w:r>
    </w:p>
    <w:p w14:paraId="37C885A7" w14:textId="43CE6BDB" w:rsidR="00E523C1" w:rsidRPr="00B302A9" w:rsidRDefault="00E523C1" w:rsidP="00E523C1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523C1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610C7C9C" wp14:editId="596EE6A6">
            <wp:extent cx="5943600" cy="1428750"/>
            <wp:effectExtent l="0" t="0" r="0" b="0"/>
            <wp:docPr id="11606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298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3EC1" w14:textId="253B0914" w:rsidR="00B302A9" w:rsidRPr="00B302A9" w:rsidRDefault="00B302A9" w:rsidP="00B302A9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Din contul unui alt utilizator, jucați rolul unui atacator, care modifică fișierul creat anterior, astfel încât, la execuția acestuia de către utilizator, </w:t>
      </w: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lastRenderedPageBreak/>
        <w:t>atacatorul să câștige acces deplin asupra sistemului</w:t>
      </w:r>
      <w:r w:rsidR="00E523C1" w:rsidRPr="00E523C1">
        <w:rPr>
          <w:rFonts w:ascii="Segoe UI" w:eastAsia="Times New Roman" w:hAnsi="Segoe UI" w:cs="Segoe UI"/>
          <w:noProof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64D80D05" wp14:editId="45D21155">
            <wp:extent cx="5943600" cy="3435985"/>
            <wp:effectExtent l="0" t="0" r="0" b="0"/>
            <wp:docPr id="207513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3223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57A4" w14:textId="49B9E3CA" w:rsidR="00B302A9" w:rsidRDefault="00B302A9" w:rsidP="00B302A9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Comanda find de identificare </w:t>
      </w:r>
      <w:proofErr w:type="gramStart"/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a</w:t>
      </w:r>
      <w:proofErr w:type="gramEnd"/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astfel de fișiere este:</w:t>
      </w:r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br/>
      </w:r>
      <w:proofErr w:type="gramStart"/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find .</w:t>
      </w:r>
      <w:proofErr w:type="gramEnd"/>
      <w:r w:rsidRPr="00B302A9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 xml:space="preserve"> -type f -perm /0022 −userroot−o−grouproot -print</w:t>
      </w:r>
    </w:p>
    <w:p w14:paraId="26D44A26" w14:textId="77777777" w:rsidR="00E523C1" w:rsidRDefault="00E523C1" w:rsidP="00E523C1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</w:p>
    <w:p w14:paraId="55843837" w14:textId="002F1E05" w:rsidR="00E523C1" w:rsidRPr="00E97257" w:rsidRDefault="00E523C1" w:rsidP="00E97257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97257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OPȚIONAL. Scanarea porturilor</w:t>
      </w:r>
      <w:r w:rsidRPr="00E97257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 (serviciilor) expuse de un sistem, folosind nmap.</w:t>
      </w:r>
    </w:p>
    <w:p w14:paraId="4C6D8519" w14:textId="741980AE" w:rsidR="00E523C1" w:rsidRPr="00E523C1" w:rsidRDefault="00E523C1" w:rsidP="00E97257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523C1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lastRenderedPageBreak/>
        <w:t>Să se scaneze porturile TCP expuse de sistemul local.</w:t>
      </w:r>
      <w:r w:rsidRPr="00E523C1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br/>
      </w:r>
      <w:r w:rsidR="00E97257" w:rsidRPr="00E97257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116A8149" wp14:editId="3DEE7A8D">
            <wp:extent cx="5611008" cy="5353797"/>
            <wp:effectExtent l="0" t="0" r="8890" b="0"/>
            <wp:docPr id="132770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0243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F83C" w14:textId="4439BF15" w:rsidR="00E523C1" w:rsidRPr="00E523C1" w:rsidRDefault="00E523C1" w:rsidP="00E97257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523C1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Să se obțină versiunea serviciilor ce rulează pe porturile expuse.</w:t>
      </w:r>
      <w:r w:rsidRPr="00E523C1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br/>
      </w:r>
      <w:r w:rsidR="00E97257" w:rsidRPr="00E97257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76645919" wp14:editId="42FB5B4B">
            <wp:extent cx="5943600" cy="1524635"/>
            <wp:effectExtent l="0" t="0" r="0" b="0"/>
            <wp:docPr id="187740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0553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4B05" w14:textId="05827F5D" w:rsidR="00E97257" w:rsidRPr="00E97257" w:rsidRDefault="00E523C1" w:rsidP="00E97257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97257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lastRenderedPageBreak/>
        <w:t>Să se reconfigureze serviciul SSH a.î. să pornească pe un port nestandard, de exemplu 22222.</w:t>
      </w:r>
      <w:r w:rsidR="00E97257" w:rsidRPr="00E97257">
        <w:rPr>
          <w:noProof/>
        </w:rPr>
        <w:t xml:space="preserve"> </w:t>
      </w:r>
      <w:r w:rsidR="00E97257" w:rsidRPr="00E97257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2004A987" wp14:editId="770AAED0">
            <wp:extent cx="5943600" cy="3220085"/>
            <wp:effectExtent l="0" t="0" r="0" b="0"/>
            <wp:docPr id="180504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4875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7449" w14:textId="77777777" w:rsidR="00E523C1" w:rsidRDefault="00E523C1" w:rsidP="00E97257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523C1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Să se rescaneze porturile TCP expuse. Dacă portul 22222 nu e afișat, să se rescaneze cu opțiunea "-p1-65535".</w:t>
      </w:r>
    </w:p>
    <w:p w14:paraId="2C5D7C79" w14:textId="7BD12259" w:rsidR="00E97257" w:rsidRPr="00E523C1" w:rsidRDefault="008363BD" w:rsidP="00E97257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8363B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211F9DCE" wp14:editId="54F5A9D9">
            <wp:extent cx="5906324" cy="3277057"/>
            <wp:effectExtent l="0" t="0" r="0" b="0"/>
            <wp:docPr id="184568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8596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03F0" w14:textId="19D3ED38" w:rsidR="00E523C1" w:rsidRPr="00E523C1" w:rsidRDefault="00E523C1" w:rsidP="00E97257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523C1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lastRenderedPageBreak/>
        <w:t>Să se încerce obținerea informațiilor despre serviciul ce rulează pe portul 22222.</w:t>
      </w:r>
      <w:r w:rsidR="008363BD" w:rsidRPr="008363BD">
        <w:rPr>
          <w:noProof/>
        </w:rPr>
        <w:t xml:space="preserve"> </w:t>
      </w:r>
      <w:r w:rsidR="008363BD" w:rsidRPr="008363B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3F4BCE81" wp14:editId="61B85079">
            <wp:extent cx="5943600" cy="569595"/>
            <wp:effectExtent l="0" t="0" r="0" b="1905"/>
            <wp:docPr id="63702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2915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F777" w14:textId="7FB456F2" w:rsidR="00E523C1" w:rsidRPr="00E523C1" w:rsidRDefault="00E523C1" w:rsidP="00E97257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523C1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Să se încerce obținerea versiunii SO a sistemului local.</w:t>
      </w:r>
      <w:r w:rsidRPr="00E523C1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br/>
      </w:r>
      <w:r w:rsidR="008363BD" w:rsidRPr="008363B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44788BB6" wp14:editId="74E22D15">
            <wp:extent cx="5943600" cy="4058285"/>
            <wp:effectExtent l="0" t="0" r="0" b="0"/>
            <wp:docPr id="114540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0397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4BA7" w14:textId="340C4DE5" w:rsidR="00E523C1" w:rsidRPr="00E523C1" w:rsidRDefault="00E523C1" w:rsidP="00E97257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523C1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Să se scaneze porturile UDP expuse de sistemul local.</w:t>
      </w:r>
      <w:r w:rsidRPr="00E523C1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br/>
      </w:r>
      <w:r w:rsidR="008363BD" w:rsidRPr="008363B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571506F5" wp14:editId="5CB8CAC1">
            <wp:extent cx="5830114" cy="1914792"/>
            <wp:effectExtent l="0" t="0" r="0" b="9525"/>
            <wp:docPr id="114530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0665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FAB7" w14:textId="1D02F1F9" w:rsidR="00E523C1" w:rsidRPr="008363BD" w:rsidRDefault="00E523C1" w:rsidP="00E97257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E523C1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lastRenderedPageBreak/>
        <w:t>Să se execute următoarele comenzi, care ilustrează modul în care nmap poate executa anumite scripturi de detecție:</w:t>
      </w:r>
      <w:r w:rsidR="008363BD" w:rsidRPr="008363BD">
        <w:rPr>
          <w:noProof/>
        </w:rPr>
        <w:t xml:space="preserve"> </w:t>
      </w:r>
      <w:r w:rsidR="008363BD" w:rsidRPr="008363B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63816738" wp14:editId="7661B252">
            <wp:extent cx="5868219" cy="2667372"/>
            <wp:effectExtent l="0" t="0" r="0" b="0"/>
            <wp:docPr id="193168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8991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7A42" w14:textId="5ED914D9" w:rsidR="008363BD" w:rsidRDefault="008363BD" w:rsidP="008363BD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8363B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4901BD7F" wp14:editId="233F6EBF">
            <wp:extent cx="5943600" cy="1506220"/>
            <wp:effectExtent l="0" t="0" r="0" b="0"/>
            <wp:docPr id="2507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322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6BFD" w14:textId="4B1D2A92" w:rsidR="008363BD" w:rsidRDefault="008363BD" w:rsidP="008363BD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8363BD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38F6F23D" wp14:editId="43349A7B">
            <wp:extent cx="5943600" cy="3955415"/>
            <wp:effectExtent l="0" t="0" r="0" b="6985"/>
            <wp:docPr id="31844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4868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5EBC" w14:textId="77777777" w:rsidR="00087E05" w:rsidRDefault="00087E05" w:rsidP="00087E0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</w:p>
    <w:p w14:paraId="2744702A" w14:textId="6BE131FD" w:rsidR="00087E05" w:rsidRPr="00087E05" w:rsidRDefault="00087E05" w:rsidP="00087E05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087E05">
        <w:rPr>
          <w:rFonts w:ascii="Segoe UI" w:eastAsia="Times New Roman" w:hAnsi="Segoe UI" w:cs="Segoe UI"/>
          <w:b/>
          <w:bCs/>
          <w:color w:val="1D2125"/>
          <w:kern w:val="0"/>
          <w:sz w:val="22"/>
          <w:szCs w:val="22"/>
          <w14:ligatures w14:val="none"/>
        </w:rPr>
        <w:t>OPȚIONAL. Niveluri de echivalență.</w:t>
      </w:r>
    </w:p>
    <w:p w14:paraId="078FD0D4" w14:textId="578B25EB" w:rsidR="00087E05" w:rsidRPr="00087E05" w:rsidRDefault="00087E05" w:rsidP="00087E0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087E05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Să se instaleze pachetele "rsh-server" și "rsh-client".</w:t>
      </w:r>
      <w:r w:rsidRPr="00087E05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br/>
      </w:r>
      <w:r w:rsidR="00BF0D6C" w:rsidRPr="00BF0D6C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103A89C8" wp14:editId="22356E6C">
            <wp:extent cx="5943600" cy="2642235"/>
            <wp:effectExtent l="0" t="0" r="0" b="5715"/>
            <wp:docPr id="64595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5816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1920" w14:textId="322D94C0" w:rsidR="00087E05" w:rsidRPr="00087E05" w:rsidRDefault="00087E05" w:rsidP="00087E0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087E05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lastRenderedPageBreak/>
        <w:t>Să se vizualizeze conținutul pachetelor respective.</w:t>
      </w:r>
      <w:r w:rsidR="000A5A62" w:rsidRPr="000A5A62">
        <w:rPr>
          <w:noProof/>
        </w:rPr>
        <w:t xml:space="preserve"> </w:t>
      </w:r>
      <w:r w:rsidR="000A5A62" w:rsidRPr="000A5A6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72420228" wp14:editId="6959B97B">
            <wp:extent cx="5525271" cy="5382376"/>
            <wp:effectExtent l="0" t="0" r="0" b="8890"/>
            <wp:docPr id="151956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6809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BEBC" w14:textId="77777777" w:rsidR="00087E05" w:rsidRDefault="00087E05" w:rsidP="00087E0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087E05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Să se configureze niveluri de echivalență pentru sisteme, prin adăugarea acestora în fișierul "/etc/hosts.equiv" (să se folosească localhost sau se se lucreze in echipe de câte doi, pentru a teste de pe sisteme diferite).</w:t>
      </w:r>
    </w:p>
    <w:p w14:paraId="1F764331" w14:textId="768DAD97" w:rsidR="000A5A62" w:rsidRPr="00087E05" w:rsidRDefault="000A5A62" w:rsidP="000A5A62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0A5A6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34496621" wp14:editId="7EDFC598">
            <wp:extent cx="4220164" cy="990738"/>
            <wp:effectExtent l="0" t="0" r="9525" b="0"/>
            <wp:docPr id="107839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9444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1187" w14:textId="4D574557" w:rsidR="00087E05" w:rsidRDefault="00087E05" w:rsidP="00087E0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087E05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lastRenderedPageBreak/>
        <w:t>Să se configureze niveluri de echivalență pentru utilizatori, prin adăugarea acestora în fișierul ".rhosts".</w:t>
      </w:r>
      <w:r w:rsidR="000A5A62" w:rsidRPr="000A5A6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280BE8D5" wp14:editId="6BEFFF21">
            <wp:extent cx="5534797" cy="1609950"/>
            <wp:effectExtent l="0" t="0" r="0" b="9525"/>
            <wp:docPr id="195082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2623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7F7B" w14:textId="77777777" w:rsidR="000A5A62" w:rsidRPr="00087E05" w:rsidRDefault="000A5A62" w:rsidP="000A5A62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</w:p>
    <w:p w14:paraId="78E9F8F0" w14:textId="4CD59FF0" w:rsidR="000A5A62" w:rsidRPr="00227EEB" w:rsidRDefault="00087E05" w:rsidP="000A5A62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  <w:r w:rsidRPr="00087E05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t>Să se testeze configurațiile realizate, încercând conexiunea pe anumite conturi de pe un sistem pe altul.</w:t>
      </w:r>
      <w:r w:rsidRPr="00087E05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br/>
      </w:r>
      <w:r w:rsidR="000A5A62" w:rsidRPr="000A5A62"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  <w:drawing>
          <wp:inline distT="0" distB="0" distL="0" distR="0" wp14:anchorId="09D00C21" wp14:editId="7DA00D95">
            <wp:extent cx="5943600" cy="4505960"/>
            <wp:effectExtent l="0" t="0" r="0" b="8890"/>
            <wp:docPr id="164923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3310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452B" w14:textId="77777777" w:rsidR="00E523C1" w:rsidRPr="00E523C1" w:rsidRDefault="00E523C1" w:rsidP="00E523C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</w:p>
    <w:p w14:paraId="5F6B11E1" w14:textId="77777777" w:rsidR="008F3767" w:rsidRDefault="008F3767" w:rsidP="00D37D7E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</w:p>
    <w:p w14:paraId="0ACF1E54" w14:textId="77777777" w:rsidR="008F3767" w:rsidRPr="00ED69DC" w:rsidRDefault="008F3767" w:rsidP="00D37D7E">
      <w:pPr>
        <w:shd w:val="clear" w:color="auto" w:fill="FFFFFF"/>
        <w:spacing w:before="100" w:beforeAutospacing="1" w:after="100" w:afterAutospacing="1" w:line="240" w:lineRule="auto"/>
        <w:ind w:left="2160"/>
        <w:rPr>
          <w:rFonts w:ascii="Segoe UI" w:eastAsia="Times New Roman" w:hAnsi="Segoe UI" w:cs="Segoe UI"/>
          <w:color w:val="1D2125"/>
          <w:kern w:val="0"/>
          <w:sz w:val="22"/>
          <w:szCs w:val="22"/>
          <w14:ligatures w14:val="none"/>
        </w:rPr>
      </w:pPr>
    </w:p>
    <w:p w14:paraId="6A78007C" w14:textId="77777777" w:rsidR="00ED69DC" w:rsidRPr="00D27227" w:rsidRDefault="00ED69DC" w:rsidP="00ED69DC"/>
    <w:p w14:paraId="4C3B3C0A" w14:textId="77777777" w:rsidR="00572370" w:rsidRDefault="00572370"/>
    <w:sectPr w:rsidR="00572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2AD0"/>
    <w:multiLevelType w:val="multilevel"/>
    <w:tmpl w:val="48240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170E21"/>
    <w:multiLevelType w:val="multilevel"/>
    <w:tmpl w:val="7FDA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743877"/>
    <w:multiLevelType w:val="multilevel"/>
    <w:tmpl w:val="BC5A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D702E3"/>
    <w:multiLevelType w:val="multilevel"/>
    <w:tmpl w:val="C684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E05629"/>
    <w:multiLevelType w:val="multilevel"/>
    <w:tmpl w:val="39AE1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122EF1"/>
    <w:multiLevelType w:val="hybridMultilevel"/>
    <w:tmpl w:val="28CEDB9C"/>
    <w:lvl w:ilvl="0" w:tplc="A5A406E6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72733C"/>
    <w:multiLevelType w:val="multilevel"/>
    <w:tmpl w:val="F95CC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245D6F"/>
    <w:multiLevelType w:val="multilevel"/>
    <w:tmpl w:val="83F48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6916291">
    <w:abstractNumId w:val="6"/>
  </w:num>
  <w:num w:numId="2" w16cid:durableId="1306620146">
    <w:abstractNumId w:val="1"/>
  </w:num>
  <w:num w:numId="3" w16cid:durableId="408426547">
    <w:abstractNumId w:val="7"/>
  </w:num>
  <w:num w:numId="4" w16cid:durableId="1413743847">
    <w:abstractNumId w:val="2"/>
  </w:num>
  <w:num w:numId="5" w16cid:durableId="2052680997">
    <w:abstractNumId w:val="4"/>
  </w:num>
  <w:num w:numId="6" w16cid:durableId="277881346">
    <w:abstractNumId w:val="5"/>
  </w:num>
  <w:num w:numId="7" w16cid:durableId="1109937307">
    <w:abstractNumId w:val="3"/>
  </w:num>
  <w:num w:numId="8" w16cid:durableId="330064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1B"/>
    <w:rsid w:val="0002631B"/>
    <w:rsid w:val="00087E05"/>
    <w:rsid w:val="000961DC"/>
    <w:rsid w:val="000A5A62"/>
    <w:rsid w:val="000C079D"/>
    <w:rsid w:val="001D0217"/>
    <w:rsid w:val="00227EEB"/>
    <w:rsid w:val="002945F2"/>
    <w:rsid w:val="002E0B5C"/>
    <w:rsid w:val="003E52A3"/>
    <w:rsid w:val="004E2648"/>
    <w:rsid w:val="00501361"/>
    <w:rsid w:val="00572370"/>
    <w:rsid w:val="00642EE8"/>
    <w:rsid w:val="00680657"/>
    <w:rsid w:val="006C79D9"/>
    <w:rsid w:val="006F086F"/>
    <w:rsid w:val="007034F6"/>
    <w:rsid w:val="007151E6"/>
    <w:rsid w:val="00715F03"/>
    <w:rsid w:val="007D0956"/>
    <w:rsid w:val="008363BD"/>
    <w:rsid w:val="008C355D"/>
    <w:rsid w:val="008F3767"/>
    <w:rsid w:val="00973EEE"/>
    <w:rsid w:val="00A10169"/>
    <w:rsid w:val="00A362D5"/>
    <w:rsid w:val="00AA69E5"/>
    <w:rsid w:val="00B302A9"/>
    <w:rsid w:val="00B956D9"/>
    <w:rsid w:val="00BF0D6C"/>
    <w:rsid w:val="00C85CF1"/>
    <w:rsid w:val="00D27227"/>
    <w:rsid w:val="00D37D7E"/>
    <w:rsid w:val="00D6009B"/>
    <w:rsid w:val="00E523C1"/>
    <w:rsid w:val="00E97257"/>
    <w:rsid w:val="00EC61A3"/>
    <w:rsid w:val="00ED69DC"/>
    <w:rsid w:val="00EF09F1"/>
    <w:rsid w:val="00FA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F576E"/>
  <w15:chartTrackingRefBased/>
  <w15:docId w15:val="{072E5ABA-F613-4163-8019-C2DEEE141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3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D69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theme" Target="theme/theme1.xml"/><Relationship Id="rId5" Type="http://schemas.openxmlformats.org/officeDocument/2006/relationships/image" Target="media/image1.pn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8" Type="http://schemas.openxmlformats.org/officeDocument/2006/relationships/image" Target="media/image4.png"/><Relationship Id="rId51" Type="http://schemas.openxmlformats.org/officeDocument/2006/relationships/hyperlink" Target="http://moodle.os.obs.utcluj.ro/archives/file.php/82/laborator/security/test-suid.c" TargetMode="External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1</Pages>
  <Words>1463</Words>
  <Characters>8473</Characters>
  <Application>Microsoft Office Word</Application>
  <DocSecurity>0</DocSecurity>
  <Lines>302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Marius Simina</dc:creator>
  <cp:keywords/>
  <dc:description/>
  <cp:lastModifiedBy>Dan Marius Simina</cp:lastModifiedBy>
  <cp:revision>14</cp:revision>
  <cp:lastPrinted>2025-12-23T15:54:00Z</cp:lastPrinted>
  <dcterms:created xsi:type="dcterms:W3CDTF">2025-12-15T15:30:00Z</dcterms:created>
  <dcterms:modified xsi:type="dcterms:W3CDTF">2025-12-23T15:56:00Z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2025-12-15T15:31:14Z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075921a9-f1e3-4c6e-9e1b-6a1ee4a4397b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