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AE4668B" w14:textId="77777777" w:rsidR="00D969E6" w:rsidRPr="00AA2371" w:rsidRDefault="00F732EB" w:rsidP="00F732EB">
      <w:pPr>
        <w:pStyle w:val="Heading1"/>
        <w:rPr>
          <w:lang w:val="en-US"/>
        </w:rPr>
      </w:pPr>
      <w:r w:rsidRPr="00AA2371">
        <w:rPr>
          <w:lang w:val="en-US"/>
        </w:rPr>
        <w:t>Roll The Ball Levels</w:t>
      </w:r>
    </w:p>
    <w:p w14:paraId="273EDC08" w14:textId="77777777" w:rsidR="00F732EB" w:rsidRPr="00AA2371" w:rsidRDefault="00F732EB" w:rsidP="00F732EB">
      <w:pPr>
        <w:pStyle w:val="Heading2"/>
        <w:rPr>
          <w:lang w:val="en-US"/>
        </w:rPr>
      </w:pPr>
      <w:r w:rsidRPr="00AA2371">
        <w:rPr>
          <w:lang w:val="en-US"/>
        </w:rPr>
        <w:t>Gameplay Elements</w:t>
      </w:r>
    </w:p>
    <w:p w14:paraId="318BEA5C" w14:textId="77777777" w:rsidR="00F732EB" w:rsidRPr="00AA2371" w:rsidRDefault="00F732EB" w:rsidP="00F732EB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Gravity</w:t>
      </w:r>
    </w:p>
    <w:p w14:paraId="5FAAA1E3" w14:textId="77777777" w:rsidR="00F732EB" w:rsidRPr="00AA2371" w:rsidRDefault="00F732EB" w:rsidP="00F732EB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Switches</w:t>
      </w:r>
    </w:p>
    <w:p w14:paraId="301172D5" w14:textId="77777777" w:rsidR="00F732EB" w:rsidRPr="00AA2371" w:rsidRDefault="00F732EB" w:rsidP="00F732EB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Saws.</w:t>
      </w:r>
    </w:p>
    <w:p w14:paraId="286F2867" w14:textId="77777777" w:rsidR="00F732EB" w:rsidRPr="00AA2371" w:rsidRDefault="00F732EB" w:rsidP="00F732EB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Moving Platforms (in tracks)</w:t>
      </w:r>
    </w:p>
    <w:p w14:paraId="4B6DB4C9" w14:textId="77777777" w:rsidR="00F732EB" w:rsidRPr="00AA2371" w:rsidRDefault="00F732EB" w:rsidP="00F732EB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Rotating Platforms</w:t>
      </w:r>
    </w:p>
    <w:p w14:paraId="4ABD53CB" w14:textId="77777777" w:rsidR="00F732EB" w:rsidRPr="00AA2371" w:rsidRDefault="00F732EB" w:rsidP="00F732EB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Moving Planets (maybe only circular planets)</w:t>
      </w:r>
    </w:p>
    <w:p w14:paraId="5C44653E" w14:textId="77777777" w:rsidR="00F732EB" w:rsidRPr="00AA2371" w:rsidRDefault="00F732EB" w:rsidP="00AD18E5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Rotating Planets (maybe only circular planets)</w:t>
      </w:r>
    </w:p>
    <w:p w14:paraId="46ECD4D6" w14:textId="77777777" w:rsidR="00F732EB" w:rsidRPr="00AA2371" w:rsidRDefault="00F732EB" w:rsidP="006108D6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Crushing</w:t>
      </w:r>
    </w:p>
    <w:p w14:paraId="06AE035E" w14:textId="77777777" w:rsidR="00F732EB" w:rsidRPr="00AA2371" w:rsidRDefault="00F732EB" w:rsidP="00F732EB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Force Fields</w:t>
      </w:r>
    </w:p>
    <w:p w14:paraId="5CC3D6A8" w14:textId="77777777" w:rsidR="00F732EB" w:rsidRPr="00AA2371" w:rsidRDefault="006108D6" w:rsidP="00F732EB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Goo Rectangle</w:t>
      </w:r>
    </w:p>
    <w:p w14:paraId="600EDCFF" w14:textId="77777777" w:rsidR="006108D6" w:rsidRPr="00AA2371" w:rsidRDefault="006108D6" w:rsidP="00F732EB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Laser</w:t>
      </w:r>
    </w:p>
    <w:p w14:paraId="3541070B" w14:textId="77777777" w:rsidR="00437BE0" w:rsidRPr="00AA2371" w:rsidRDefault="000D7943" w:rsidP="00437BE0">
      <w:pPr>
        <w:pStyle w:val="ListParagraph"/>
        <w:numPr>
          <w:ilvl w:val="0"/>
          <w:numId w:val="1"/>
        </w:numPr>
        <w:rPr>
          <w:lang w:val="en-US"/>
        </w:rPr>
      </w:pPr>
      <w:r w:rsidRPr="00AA2371">
        <w:rPr>
          <w:lang w:val="en-US"/>
        </w:rPr>
        <w:t>Magnetic Lasso</w:t>
      </w:r>
    </w:p>
    <w:p w14:paraId="1AB7F3C3" w14:textId="77777777" w:rsidR="00437BE0" w:rsidRPr="00AA2371" w:rsidRDefault="00437BE0" w:rsidP="00437BE0">
      <w:pPr>
        <w:rPr>
          <w:lang w:val="en-US"/>
        </w:rPr>
      </w:pPr>
    </w:p>
    <w:p w14:paraId="1E0F2D40" w14:textId="77777777" w:rsidR="00437BE0" w:rsidRPr="00AA2371" w:rsidRDefault="00437BE0" w:rsidP="00437BE0">
      <w:pPr>
        <w:pStyle w:val="Heading2"/>
        <w:rPr>
          <w:lang w:val="en-US"/>
        </w:rPr>
      </w:pPr>
      <w:r w:rsidRPr="00AA2371">
        <w:rPr>
          <w:lang w:val="en-US"/>
        </w:rPr>
        <w:t>Levels</w:t>
      </w:r>
    </w:p>
    <w:p w14:paraId="4747A693" w14:textId="77777777" w:rsidR="00437BE0" w:rsidRPr="00AA2371" w:rsidRDefault="00AA2371" w:rsidP="00437BE0">
      <w:pPr>
        <w:pStyle w:val="ListParagraph"/>
        <w:numPr>
          <w:ilvl w:val="0"/>
          <w:numId w:val="2"/>
        </w:numPr>
        <w:rPr>
          <w:lang w:val="en-US"/>
        </w:rPr>
      </w:pPr>
      <w:r w:rsidRPr="00AA2371">
        <w:rPr>
          <w:lang w:val="en-US"/>
        </w:rPr>
        <w:t>Big Planet: A big planet with saws to dodge.</w:t>
      </w:r>
    </w:p>
    <w:p w14:paraId="22CE2354" w14:textId="77777777" w:rsidR="00AA2371" w:rsidRPr="00AA2371" w:rsidRDefault="00AA2371" w:rsidP="00437BE0">
      <w:pPr>
        <w:pStyle w:val="ListParagraph"/>
        <w:numPr>
          <w:ilvl w:val="0"/>
          <w:numId w:val="2"/>
        </w:numPr>
        <w:rPr>
          <w:lang w:val="en-US"/>
        </w:rPr>
      </w:pPr>
      <w:r w:rsidRPr="00AA2371">
        <w:rPr>
          <w:lang w:val="en-US"/>
        </w:rPr>
        <w:t>Maze: A maze (series of rectangular rooms) that contains saws to dodge. When you enter one room, you can’t go back because a door closes</w:t>
      </w:r>
      <w:r w:rsidR="004C5E51">
        <w:rPr>
          <w:lang w:val="en-US"/>
        </w:rPr>
        <w:t xml:space="preserve"> (and the gravity may change)</w:t>
      </w:r>
      <w:r w:rsidRPr="00AA2371">
        <w:rPr>
          <w:lang w:val="en-US"/>
        </w:rPr>
        <w:t>.</w:t>
      </w:r>
    </w:p>
    <w:p w14:paraId="592E23C2" w14:textId="77777777" w:rsidR="00AA2371" w:rsidRPr="00AA2371" w:rsidRDefault="004C5E51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Tower</w:t>
      </w:r>
      <w:r w:rsidR="00AA2371" w:rsidRPr="00AA2371">
        <w:rPr>
          <w:lang w:val="en-US"/>
        </w:rPr>
        <w:t>: You change the gravity of a big vertical room one or more times until you reach the top and hit a switch that grants you success.</w:t>
      </w:r>
    </w:p>
    <w:p w14:paraId="5A1EA5F0" w14:textId="2FB5A532" w:rsidR="00AA2371" w:rsidRDefault="00DF5F9F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Moving threat:  The player runs in a corridor where </w:t>
      </w:r>
      <w:r w:rsidR="006E0ED6">
        <w:rPr>
          <w:lang w:val="en-US"/>
        </w:rPr>
        <w:t>saws move</w:t>
      </w:r>
      <w:r>
        <w:rPr>
          <w:lang w:val="en-US"/>
        </w:rPr>
        <w:t xml:space="preserve"> in difficult patterns and the player must dodge the saws.</w:t>
      </w:r>
    </w:p>
    <w:p w14:paraId="64D0C792" w14:textId="77777777" w:rsidR="00DF5F9F" w:rsidRDefault="004C5E51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Free fall: The player fall and must dodge the saws and sometimes invert the gravity back and forth (the player moves slowly).</w:t>
      </w:r>
    </w:p>
    <w:p w14:paraId="38850EA5" w14:textId="77777777" w:rsidR="004C5E51" w:rsidRDefault="004C5E51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Elevator: A platform that goes always down. The player must dodge the saws.</w:t>
      </w:r>
    </w:p>
    <w:p w14:paraId="638FAB47" w14:textId="27B267FB" w:rsidR="004C5E51" w:rsidRDefault="00F75153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Rotating </w:t>
      </w:r>
      <w:r w:rsidR="006E0ED6">
        <w:rPr>
          <w:lang w:val="en-US"/>
        </w:rPr>
        <w:t>Cubes: some cubes and their associated gravity changes from time.</w:t>
      </w:r>
    </w:p>
    <w:p w14:paraId="109B0F9B" w14:textId="1FD70C39" w:rsidR="006E0ED6" w:rsidRDefault="006E0ED6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threat from bellow: a wall of saws goes up while the player must climb a tall structure.</w:t>
      </w:r>
    </w:p>
    <w:p w14:paraId="668F3AFE" w14:textId="3F20D8BD" w:rsidR="006E0ED6" w:rsidRDefault="006E0ED6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Crushing walls: a wall of saws goes back and forth while the player climbs or goes down in a tall structure.</w:t>
      </w:r>
    </w:p>
    <w:p w14:paraId="17FCBA68" w14:textId="0C0CE920" w:rsidR="006E0ED6" w:rsidRDefault="006E0ED6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Pursuer: a wall of saws pursues the player and the player must not stop going forward.</w:t>
      </w:r>
    </w:p>
    <w:p w14:paraId="658CF057" w14:textId="6C0BA362" w:rsidR="00AB5C18" w:rsidRPr="00AB5C18" w:rsidRDefault="006E0ED6" w:rsidP="00AB5C18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Rotation</w:t>
      </w:r>
      <w:r w:rsidR="00AB5C18">
        <w:rPr>
          <w:lang w:val="en-US"/>
        </w:rPr>
        <w:t>: some planets rotate so the player must take that rotation into account. Some structures stays fixed and others rotates (and so their gravities). The player may traverse a lot of those rotating planet.</w:t>
      </w:r>
    </w:p>
    <w:p w14:paraId="697BCDAD" w14:textId="280458D9" w:rsidR="00AB5C18" w:rsidRDefault="00AB5C18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traveler: A small planet travels and the player must dodge saws.</w:t>
      </w:r>
    </w:p>
    <w:p w14:paraId="32583884" w14:textId="77777777" w:rsidR="00AB5C18" w:rsidRDefault="00AB5C18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Fancy creator: The level is created as the player goes forward.</w:t>
      </w:r>
    </w:p>
    <w:p w14:paraId="14EB756B" w14:textId="4DAB2677" w:rsidR="00AB5C18" w:rsidRDefault="00AB5C18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 </w:t>
      </w:r>
      <w:r w:rsidR="003763AF">
        <w:rPr>
          <w:lang w:val="en-US"/>
        </w:rPr>
        <w:t>The lasso: The player must travel and dodge some saws as he goes from lasso to lasso.</w:t>
      </w:r>
    </w:p>
    <w:p w14:paraId="062828A0" w14:textId="681C4EA6" w:rsidR="003763AF" w:rsidRDefault="003763AF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lastRenderedPageBreak/>
        <w:t>The collapsing tower: The player must traverse a collapsed tower as he goes from lasso to lasso (the lassos goes down while the rest of the level is static).</w:t>
      </w:r>
    </w:p>
    <w:p w14:paraId="39EF80BE" w14:textId="6834E179" w:rsidR="003763AF" w:rsidRDefault="003763AF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travelling point: A lasso travels and the player must follow it. Sometimes in it, sometimes out of it.</w:t>
      </w:r>
    </w:p>
    <w:p w14:paraId="210216E4" w14:textId="6896AE40" w:rsidR="003763AF" w:rsidRDefault="002D4239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Twins: A lot of lassos travels side by side and the player is required to go from one lasso to the other (the lassos follows in various fashions).</w:t>
      </w:r>
    </w:p>
    <w:p w14:paraId="1519B686" w14:textId="19A6914B" w:rsidR="002D4239" w:rsidRDefault="002D4239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force: The player must use the aid of the magnetic forces to travel and avoid danger.</w:t>
      </w:r>
    </w:p>
    <w:p w14:paraId="796B04DD" w14:textId="3E580798" w:rsidR="002D4239" w:rsidRDefault="002D4239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The opposing forces: The player keeps bouncing from one force </w:t>
      </w:r>
      <w:r w:rsidR="00A24B67">
        <w:rPr>
          <w:lang w:val="en-US"/>
        </w:rPr>
        <w:t>to the next and the player must avoid danger.</w:t>
      </w:r>
    </w:p>
    <w:p w14:paraId="75A10C0B" w14:textId="522826F6" w:rsidR="00A24B67" w:rsidRDefault="00A24B67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power jumper: The player must use the forces once and only once to go from one place to another.</w:t>
      </w:r>
    </w:p>
    <w:p w14:paraId="696B95EA" w14:textId="6970E6E7" w:rsidR="00A24B67" w:rsidRDefault="00A24B67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lasers: The player must avoid the lasers that switch on and off.</w:t>
      </w:r>
    </w:p>
    <w:p w14:paraId="5F631716" w14:textId="4997FAB1" w:rsidR="00A24B67" w:rsidRDefault="00A24B67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Barricade: The player must avoid the lasers by looking for barricades to protect themselves.</w:t>
      </w:r>
    </w:p>
    <w:p w14:paraId="667942C6" w14:textId="02ED52DF" w:rsidR="00A24B67" w:rsidRDefault="00A24B67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The elastic surface: Introduces the goo balls that you can use to jump.</w:t>
      </w:r>
    </w:p>
    <w:p w14:paraId="5503840A" w14:textId="3D87EC91" w:rsidR="00A24B67" w:rsidRDefault="00A24B67" w:rsidP="00437BE0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Moving Jumper: The elastic surface moves and the player must follow it.</w:t>
      </w:r>
    </w:p>
    <w:p w14:paraId="15EC4E04" w14:textId="6C9D29C6" w:rsidR="0039376B" w:rsidRPr="0039376B" w:rsidRDefault="008B5462" w:rsidP="0039376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Planetary Jumps: Planets made of goo.</w:t>
      </w:r>
      <w:bookmarkStart w:id="0" w:name="_GoBack"/>
      <w:bookmarkEnd w:id="0"/>
    </w:p>
    <w:sectPr w:rsidR="0039376B" w:rsidRPr="0039376B" w:rsidSect="00B77F0F"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4252113"/>
    <w:multiLevelType w:val="hybridMultilevel"/>
    <w:tmpl w:val="15162B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DB7189D"/>
    <w:multiLevelType w:val="hybridMultilevel"/>
    <w:tmpl w:val="F5A2FA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8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32EB"/>
    <w:rsid w:val="000D7943"/>
    <w:rsid w:val="002D4239"/>
    <w:rsid w:val="003763AF"/>
    <w:rsid w:val="0039376B"/>
    <w:rsid w:val="00437BE0"/>
    <w:rsid w:val="004C5E51"/>
    <w:rsid w:val="006108D6"/>
    <w:rsid w:val="006E0ED6"/>
    <w:rsid w:val="008B5462"/>
    <w:rsid w:val="009D48D8"/>
    <w:rsid w:val="00A24B67"/>
    <w:rsid w:val="00AA2371"/>
    <w:rsid w:val="00AB5C18"/>
    <w:rsid w:val="00AD18E5"/>
    <w:rsid w:val="00B77F0F"/>
    <w:rsid w:val="00D969E6"/>
    <w:rsid w:val="00DF5F9F"/>
    <w:rsid w:val="00F732EB"/>
    <w:rsid w:val="00F751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43B1C8B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2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2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32E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732EB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32EB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32E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32E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F732E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2</Pages>
  <Words>416</Words>
  <Characters>2372</Characters>
  <Application>Microsoft Macintosh Word</Application>
  <DocSecurity>0</DocSecurity>
  <Lines>19</Lines>
  <Paragraphs>5</Paragraphs>
  <ScaleCrop>false</ScaleCrop>
  <Company>DanskSoft</Company>
  <LinksUpToDate>false</LinksUpToDate>
  <CharactersWithSpaces>2783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Carvalho</dc:creator>
  <cp:keywords/>
  <dc:description/>
  <cp:lastModifiedBy>Danilo Carvalho</cp:lastModifiedBy>
  <cp:revision>7</cp:revision>
  <dcterms:created xsi:type="dcterms:W3CDTF">2013-08-25T15:20:00Z</dcterms:created>
  <dcterms:modified xsi:type="dcterms:W3CDTF">2013-08-26T00:21:00Z</dcterms:modified>
</cp:coreProperties>
</file>