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CBDB0C" w14:textId="77777777" w:rsidR="004979F1" w:rsidRPr="002248AA" w:rsidRDefault="002248AA">
      <w:pPr>
        <w:rPr>
          <w:b/>
          <w:lang w:val="en-US"/>
        </w:rPr>
      </w:pPr>
      <w:r w:rsidRPr="002248AA">
        <w:rPr>
          <w:b/>
          <w:lang w:val="en-US"/>
        </w:rPr>
        <w:t>Scene Management Layer</w:t>
      </w:r>
    </w:p>
    <w:p w14:paraId="009F33B4" w14:textId="77777777" w:rsidR="002248AA" w:rsidRDefault="002248AA">
      <w:pPr>
        <w:rPr>
          <w:lang w:val="en-US"/>
        </w:rPr>
      </w:pPr>
      <w:r w:rsidRPr="002248AA">
        <w:rPr>
          <w:lang w:val="en-US"/>
        </w:rPr>
        <w:t>This document describes the scene management layer. This layer is an abstract upper layer around the Graphics Layer. This layer should never deal with OpenGL directly.</w:t>
      </w:r>
    </w:p>
    <w:p w14:paraId="768F39C8" w14:textId="77777777" w:rsidR="002248AA" w:rsidRDefault="002248AA">
      <w:pPr>
        <w:rPr>
          <w:lang w:val="en-US"/>
        </w:rPr>
      </w:pPr>
      <w:r>
        <w:rPr>
          <w:lang w:val="en-US"/>
        </w:rPr>
        <w:t>This layer deals with:</w:t>
      </w:r>
    </w:p>
    <w:p w14:paraId="6FA8B31A" w14:textId="77777777" w:rsidR="002248AA" w:rsidRDefault="002248AA" w:rsidP="002248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Scene management (node based).</w:t>
      </w:r>
    </w:p>
    <w:p w14:paraId="35EBE528" w14:textId="77777777" w:rsidR="002248AA" w:rsidRDefault="002248AA" w:rsidP="002248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Graphical Layers.</w:t>
      </w:r>
    </w:p>
    <w:p w14:paraId="35C2FAFC" w14:textId="11FD191E" w:rsidR="002248AA" w:rsidRDefault="00F45832" w:rsidP="002248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Texture management: texture-atlas and so on.</w:t>
      </w:r>
    </w:p>
    <w:p w14:paraId="14236C04" w14:textId="77777777" w:rsidR="002248AA" w:rsidRDefault="002248AA" w:rsidP="002248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Space Management.</w:t>
      </w:r>
    </w:p>
    <w:p w14:paraId="45246B2B" w14:textId="3DEB2B6C" w:rsidR="00F45832" w:rsidRPr="00F45832" w:rsidRDefault="002248AA" w:rsidP="00F458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following basic components:</w:t>
      </w:r>
    </w:p>
    <w:p w14:paraId="765F7B85" w14:textId="77777777" w:rsidR="002248AA" w:rsidRDefault="002248AA" w:rsidP="002248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Mesh Renderer.</w:t>
      </w:r>
    </w:p>
    <w:p w14:paraId="4812A769" w14:textId="77777777" w:rsidR="002248AA" w:rsidRDefault="002248AA" w:rsidP="002248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Sprite (with options to tile texture): a special type of mesh renderer.</w:t>
      </w:r>
    </w:p>
    <w:p w14:paraId="0EAD37FF" w14:textId="706E6E1F" w:rsidR="002248AA" w:rsidRDefault="001A1293" w:rsidP="002248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Object</w:t>
      </w:r>
      <w:r w:rsidR="002248AA">
        <w:rPr>
          <w:lang w:val="en-US"/>
        </w:rPr>
        <w:t xml:space="preserve"> Array: for dealing with lots of </w:t>
      </w:r>
      <w:r>
        <w:rPr>
          <w:lang w:val="en-US"/>
        </w:rPr>
        <w:t>objects</w:t>
      </w:r>
      <w:r w:rsidR="002248AA">
        <w:rPr>
          <w:lang w:val="en-US"/>
        </w:rPr>
        <w:t xml:space="preserve"> (like particles).</w:t>
      </w:r>
    </w:p>
    <w:p w14:paraId="5783A0A2" w14:textId="3FB402C3" w:rsidR="001A1293" w:rsidRDefault="001A1293" w:rsidP="002248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Sprite Array.</w:t>
      </w:r>
    </w:p>
    <w:p w14:paraId="2649E4BD" w14:textId="4AB1A6CA" w:rsidR="002248AA" w:rsidRDefault="002248AA" w:rsidP="002248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Polygon</w:t>
      </w:r>
      <w:r w:rsidR="0011351F">
        <w:rPr>
          <w:lang w:val="en-US"/>
        </w:rPr>
        <w:t>: maybe renderable or not.</w:t>
      </w:r>
    </w:p>
    <w:p w14:paraId="7BD8FBDA" w14:textId="0696EA07" w:rsidR="002248AA" w:rsidRDefault="002248AA" w:rsidP="002248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Smooth Cu</w:t>
      </w:r>
      <w:r w:rsidR="0011351F">
        <w:rPr>
          <w:lang w:val="en-US"/>
        </w:rPr>
        <w:t>rve: maybe renderable or not.</w:t>
      </w:r>
    </w:p>
    <w:p w14:paraId="4E42C831" w14:textId="77777777" w:rsidR="002248AA" w:rsidRDefault="002248AA" w:rsidP="002248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particle system.</w:t>
      </w:r>
    </w:p>
    <w:p w14:paraId="7306CC26" w14:textId="12901017" w:rsidR="002248AA" w:rsidRDefault="002248AA" w:rsidP="002248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Gizmos and ways of interacting with the components</w:t>
      </w:r>
      <w:r w:rsidR="00F938D4">
        <w:rPr>
          <w:lang w:val="en-US"/>
        </w:rPr>
        <w:t xml:space="preserve"> and creating them</w:t>
      </w:r>
      <w:r>
        <w:rPr>
          <w:lang w:val="en-US"/>
        </w:rPr>
        <w:t>.</w:t>
      </w:r>
      <w:r w:rsidR="004A6427">
        <w:rPr>
          <w:lang w:val="en-US"/>
        </w:rPr>
        <w:t xml:space="preserve"> In the first version, it’s gonna be fixed.</w:t>
      </w:r>
    </w:p>
    <w:p w14:paraId="66D2D187" w14:textId="2D8FDE0E" w:rsidR="002248AA" w:rsidRDefault="002248AA" w:rsidP="002248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Editor editing of properties.</w:t>
      </w:r>
      <w:r w:rsidR="000B1A6F">
        <w:rPr>
          <w:lang w:val="en-US"/>
        </w:rPr>
        <w:t xml:space="preserve"> </w:t>
      </w:r>
    </w:p>
    <w:p w14:paraId="40BD0E78" w14:textId="77777777" w:rsidR="00024EAC" w:rsidRDefault="00024EAC" w:rsidP="002248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 and Paste of objects.</w:t>
      </w:r>
    </w:p>
    <w:p w14:paraId="2FE0F70C" w14:textId="27C68EB4" w:rsidR="00024EAC" w:rsidRDefault="00024EAC" w:rsidP="002248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Serializing and deserializing a scene.</w:t>
      </w:r>
    </w:p>
    <w:p w14:paraId="64725EF3" w14:textId="77777777" w:rsidR="00024EAC" w:rsidRDefault="00024EAC" w:rsidP="002248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Interaction in-game and the editor</w:t>
      </w:r>
      <w:r w:rsidR="00F54438">
        <w:rPr>
          <w:lang w:val="en-US"/>
        </w:rPr>
        <w:t xml:space="preserve"> (touch events, mouse events and keyboard events)</w:t>
      </w:r>
      <w:r>
        <w:rPr>
          <w:lang w:val="en-US"/>
        </w:rPr>
        <w:t>.</w:t>
      </w:r>
    </w:p>
    <w:p w14:paraId="5CF7CA6F" w14:textId="77DADB10" w:rsidR="002E5B39" w:rsidRDefault="00F54438" w:rsidP="001A12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Callbacks for update (sorted by priority) and drawing (it’s a retained mode, so we maybe don’t need that).</w:t>
      </w:r>
    </w:p>
    <w:p w14:paraId="01D558D7" w14:textId="73056FCD" w:rsidR="00E23059" w:rsidRDefault="00E23059" w:rsidP="002248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Ways to reset state so a level can be reset or the editor is paused.</w:t>
      </w:r>
      <w:r w:rsidR="00751CC1">
        <w:rPr>
          <w:lang w:val="en-US"/>
        </w:rPr>
        <w:t xml:space="preserve"> </w:t>
      </w:r>
    </w:p>
    <w:p w14:paraId="70BDEBBF" w14:textId="329F04EF" w:rsidR="00E23059" w:rsidRDefault="00E23059" w:rsidP="002248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Pausing the game (in editor and in game).</w:t>
      </w:r>
    </w:p>
    <w:p w14:paraId="04DF44F4" w14:textId="198D093D" w:rsidR="00CC40BD" w:rsidRDefault="00CC40BD" w:rsidP="002248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Selection.</w:t>
      </w:r>
    </w:p>
    <w:p w14:paraId="0464F99E" w14:textId="78ADC83D" w:rsidR="00CC40BD" w:rsidRDefault="00CC40BD" w:rsidP="002248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Deleting, Hiding and Blocking nodes.</w:t>
      </w:r>
    </w:p>
    <w:p w14:paraId="6DF48F65" w14:textId="1570D5A0" w:rsidR="009E6708" w:rsidRDefault="009E6708" w:rsidP="002248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possible actions.</w:t>
      </w:r>
      <w:r w:rsidR="00751CC1">
        <w:rPr>
          <w:lang w:val="en-US"/>
        </w:rPr>
        <w:t xml:space="preserve"> </w:t>
      </w:r>
      <w:bookmarkStart w:id="0" w:name="_GoBack"/>
      <w:bookmarkEnd w:id="0"/>
    </w:p>
    <w:p w14:paraId="152A80BD" w14:textId="1A99853D" w:rsidR="009B7248" w:rsidRDefault="009B7248" w:rsidP="002248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Undo/Redo.</w:t>
      </w:r>
    </w:p>
    <w:p w14:paraId="31E62331" w14:textId="77777777" w:rsidR="00CC40BD" w:rsidRDefault="00CC40BD" w:rsidP="00CC40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Tools.</w:t>
      </w:r>
    </w:p>
    <w:p w14:paraId="3DE7C492" w14:textId="24636094" w:rsidR="00CC40BD" w:rsidRDefault="00CC40BD" w:rsidP="00CC40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 creation tools. We start with a basic shape and then we progress to complex ones. </w:t>
      </w:r>
    </w:p>
    <w:p w14:paraId="3FABA1B3" w14:textId="6DE74966" w:rsidR="0011351F" w:rsidRDefault="00F54438" w:rsidP="001135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game loop.</w:t>
      </w:r>
    </w:p>
    <w:p w14:paraId="669CE1FA" w14:textId="3BEE51A7" w:rsidR="00D51390" w:rsidRPr="002E5B39" w:rsidRDefault="00D51390" w:rsidP="001135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Iluminação.</w:t>
      </w:r>
    </w:p>
    <w:sectPr w:rsidR="00D51390" w:rsidRPr="002E5B39" w:rsidSect="00B77F0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B428D3"/>
    <w:multiLevelType w:val="hybridMultilevel"/>
    <w:tmpl w:val="C0CE1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8AA"/>
    <w:rsid w:val="00024EAC"/>
    <w:rsid w:val="0006143D"/>
    <w:rsid w:val="000B1A6F"/>
    <w:rsid w:val="0011351F"/>
    <w:rsid w:val="001A1293"/>
    <w:rsid w:val="002248AA"/>
    <w:rsid w:val="002E5B39"/>
    <w:rsid w:val="0046440F"/>
    <w:rsid w:val="004979F1"/>
    <w:rsid w:val="004A6427"/>
    <w:rsid w:val="00751CC1"/>
    <w:rsid w:val="00787745"/>
    <w:rsid w:val="00992836"/>
    <w:rsid w:val="009B7248"/>
    <w:rsid w:val="009E6708"/>
    <w:rsid w:val="00AB5DBC"/>
    <w:rsid w:val="00B77F0F"/>
    <w:rsid w:val="00CC40BD"/>
    <w:rsid w:val="00D51390"/>
    <w:rsid w:val="00E23059"/>
    <w:rsid w:val="00F45832"/>
    <w:rsid w:val="00F54438"/>
    <w:rsid w:val="00F9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7D7F1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8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198</Words>
  <Characters>1135</Characters>
  <Application>Microsoft Macintosh Word</Application>
  <DocSecurity>0</DocSecurity>
  <Lines>9</Lines>
  <Paragraphs>2</Paragraphs>
  <ScaleCrop>false</ScaleCrop>
  <Company>DanskSoft</Company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Carvalho</dc:creator>
  <cp:keywords/>
  <dc:description/>
  <cp:lastModifiedBy>Danilo Carvalho</cp:lastModifiedBy>
  <cp:revision>14</cp:revision>
  <dcterms:created xsi:type="dcterms:W3CDTF">2012-10-13T19:56:00Z</dcterms:created>
  <dcterms:modified xsi:type="dcterms:W3CDTF">2012-10-18T16:52:00Z</dcterms:modified>
</cp:coreProperties>
</file>