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44FE9F" w14:textId="77777777" w:rsidR="00793857" w:rsidRDefault="00793857" w:rsidP="000A54F2">
      <w:pPr>
        <w:pStyle w:val="Heading1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Stream API</w:t>
      </w:r>
    </w:p>
    <w:p w14:paraId="37E921C2" w14:textId="5E66864C" w:rsidR="00793857" w:rsidRPr="00793857" w:rsidRDefault="00793857" w:rsidP="00793857">
      <w:pPr>
        <w:rPr>
          <w:rFonts w:cs="DejaVu Sans"/>
          <w:color w:val="00000A"/>
          <w:lang w:val="en-US" w:eastAsia="en-US"/>
        </w:rPr>
      </w:pPr>
      <w:r w:rsidRPr="00793857">
        <w:rPr>
          <w:rFonts w:cs="DejaVu Sans"/>
          <w:color w:val="00000A"/>
          <w:lang w:val="en-US" w:eastAsia="en-US"/>
        </w:rPr>
        <w:t xml:space="preserve">This document defines the </w:t>
      </w:r>
      <w:r w:rsidRPr="00793857">
        <w:rPr>
          <w:rFonts w:cs="DejaVu Sans"/>
          <w:bCs/>
          <w:color w:val="00000A"/>
          <w:lang w:val="en-US" w:eastAsia="en-US"/>
        </w:rPr>
        <w:t>exercises</w:t>
      </w:r>
      <w:r w:rsidRPr="00793857">
        <w:rPr>
          <w:rFonts w:cs="DejaVu Sans"/>
          <w:color w:val="00000A"/>
          <w:lang w:val="en-US" w:eastAsia="en-US"/>
        </w:rPr>
        <w:t xml:space="preserve"> for </w:t>
      </w:r>
      <w:hyperlink r:id="rId7">
        <w:r w:rsidRPr="00793857">
          <w:rPr>
            <w:rFonts w:cs="DejaVu Sans"/>
            <w:color w:val="0000FF"/>
            <w:u w:val="single"/>
            <w:lang w:val="en-US" w:eastAsia="en-US"/>
          </w:rPr>
          <w:t>"Java Advanced" course @ Software University</w:t>
        </w:r>
      </w:hyperlink>
      <w:r w:rsidRPr="00793857">
        <w:rPr>
          <w:rFonts w:cs="DejaVu Sans"/>
          <w:color w:val="00000A"/>
          <w:lang w:val="en-US" w:eastAsia="en-US"/>
        </w:rPr>
        <w:t xml:space="preserve">. Please submit your solutions (source code) of all below described problems in </w:t>
      </w:r>
      <w:bookmarkStart w:id="0" w:name="_GoBack"/>
      <w:bookmarkEnd w:id="0"/>
      <w:r w:rsidR="00620895">
        <w:fldChar w:fldCharType="begin"/>
      </w:r>
      <w:r w:rsidR="00620895">
        <w:instrText xml:space="preserve"> HYPERLINK "https://judge.softuni.bg/Contests/Practice/Index/211" </w:instrText>
      </w:r>
      <w:r w:rsidR="00620895">
        <w:fldChar w:fldCharType="separate"/>
      </w:r>
      <w:r w:rsidR="00620895" w:rsidRPr="00620895">
        <w:rPr>
          <w:rStyle w:val="Hyperlink"/>
        </w:rPr>
        <w:t>https://judge.softuni.bg/Contests/Practice/Index/211</w:t>
      </w:r>
      <w:r w:rsidR="00620895">
        <w:fldChar w:fldCharType="end"/>
      </w:r>
      <w:r w:rsidRPr="00793857">
        <w:rPr>
          <w:rFonts w:cs="DejaVu Sans"/>
          <w:color w:val="00000A"/>
          <w:lang w:val="en-US" w:eastAsia="en-US"/>
        </w:rPr>
        <w:t>.</w:t>
      </w:r>
    </w:p>
    <w:p w14:paraId="05C0DD08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Group</w:t>
      </w:r>
    </w:p>
    <w:p w14:paraId="52EC2F4E" w14:textId="77777777" w:rsidR="005A118C" w:rsidRDefault="00451EE4">
      <w:pPr>
        <w:jc w:val="both"/>
      </w:pPr>
      <w:r>
        <w:t xml:space="preserve">Print all students from group number 2. Use a Stream query. Order the students by </w:t>
      </w:r>
      <w:r>
        <w:rPr>
          <w:b/>
        </w:rPr>
        <w:t>First</w:t>
      </w:r>
      <w:r w:rsidR="000A54F2">
        <w:rPr>
          <w:b/>
        </w:rPr>
        <w:t xml:space="preserve"> </w:t>
      </w:r>
      <w:r>
        <w:rPr>
          <w:b/>
        </w:rPr>
        <w:t>Name</w:t>
      </w:r>
      <w:r>
        <w:t>.</w:t>
      </w:r>
    </w:p>
    <w:p w14:paraId="49DFB467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20D69457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18B0EE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486850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705FB6CA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0587D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14:paraId="663888A9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14:paraId="21DFA186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14:paraId="1B445B4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14:paraId="286DDB0E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14:paraId="19796707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2413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14:paraId="773C0A3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14:paraId="5560746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14:paraId="22F455E0" w14:textId="77777777" w:rsidR="005A118C" w:rsidRDefault="005A118C">
      <w:pPr>
        <w:jc w:val="both"/>
      </w:pPr>
    </w:p>
    <w:p w14:paraId="128F3AD5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First and Last Name</w:t>
      </w:r>
    </w:p>
    <w:p w14:paraId="1BD0C9A9" w14:textId="77777777" w:rsidR="005A118C" w:rsidRDefault="00451EE4">
      <w:pPr>
        <w:jc w:val="both"/>
      </w:pPr>
      <w:r>
        <w:t>Using the same input as above print all students whose first name is before their last name lexicographically. Use a Stream query. Print them in order of appearance.</w:t>
      </w:r>
    </w:p>
    <w:p w14:paraId="33D5086D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0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6FB345A0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EB101A3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987AFE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5386360C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8305C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14:paraId="7C81B0D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14:paraId="1669B9C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14:paraId="71094F20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14:paraId="0D2D692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14:paraId="2228A237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E3DAAC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14:paraId="3F489EEC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14:paraId="6005A48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14:paraId="5ED4441F" w14:textId="77777777" w:rsidR="005A118C" w:rsidRDefault="005A118C">
      <w:pPr>
        <w:jc w:val="both"/>
      </w:pPr>
    </w:p>
    <w:p w14:paraId="10464A55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Age</w:t>
      </w:r>
    </w:p>
    <w:p w14:paraId="739E5606" w14:textId="77777777" w:rsidR="005A118C" w:rsidRDefault="00451EE4">
      <w:pPr>
        <w:jc w:val="both"/>
      </w:pPr>
      <w:r>
        <w:t xml:space="preserve">Write a 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p w14:paraId="1C571865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1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6BA7CAF6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44FAA0A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F3B2930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0D069836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2225D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14:paraId="7C13A21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14:paraId="183D600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19</w:t>
            </w:r>
          </w:p>
          <w:p w14:paraId="0599140E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14:paraId="5CA3231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14:paraId="7985360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7708E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 24</w:t>
            </w:r>
          </w:p>
          <w:p w14:paraId="1F9E7080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14:paraId="1C4E906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19</w:t>
            </w:r>
          </w:p>
        </w:tc>
      </w:tr>
    </w:tbl>
    <w:p w14:paraId="510A0C75" w14:textId="77777777" w:rsidR="005A118C" w:rsidRDefault="005A118C">
      <w:pPr>
        <w:jc w:val="both"/>
      </w:pPr>
    </w:p>
    <w:p w14:paraId="098CD13A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Sort Students</w:t>
      </w:r>
    </w:p>
    <w:p w14:paraId="7A43670C" w14:textId="77777777" w:rsidR="005A118C" w:rsidRDefault="00451EE4">
      <w:pPr>
        <w:jc w:val="both"/>
      </w:pPr>
      <w:r>
        <w:t xml:space="preserve">Using the lambda expressions with 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14:paraId="06D5346B" w14:textId="77777777"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2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7B3112C9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C48A67E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A27FD66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4CFC71CD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AA95F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14:paraId="3F4802C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14:paraId="489EF17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14:paraId="14A2616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14:paraId="347ECFC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14:paraId="7FF6FE8E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907CEE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14:paraId="5F158D4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14:paraId="58DAB0D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14:paraId="58BE26B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14:paraId="11DFACF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14:paraId="0BA6A409" w14:textId="77777777" w:rsidR="005A118C" w:rsidRDefault="005A118C">
      <w:pPr>
        <w:jc w:val="both"/>
      </w:pPr>
    </w:p>
    <w:p w14:paraId="12EFA997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Email Domain</w:t>
      </w:r>
    </w:p>
    <w:p w14:paraId="0F49C1CD" w14:textId="77777777" w:rsidR="005A118C" w:rsidRDefault="00451EE4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>. Use Stream API. Print the in order of appearance.</w:t>
      </w:r>
    </w:p>
    <w:p w14:paraId="1B9C94F1" w14:textId="77777777"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3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7F34E0C9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0A8F41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D26A92C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6B0A69DB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A07D20" w14:textId="77777777"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Sara Mills smills@gmail.com</w:t>
            </w:r>
          </w:p>
          <w:p w14:paraId="69ED0313" w14:textId="77777777"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Andrew Gibson agibson@abv.bg</w:t>
            </w:r>
          </w:p>
          <w:p w14:paraId="449BD08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14:paraId="289CE3EE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14:paraId="25E0DD1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8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ac147@gmail.com</w:t>
              </w:r>
            </w:hyperlink>
            <w:hyperlink r:id="rId9"/>
          </w:p>
          <w:p w14:paraId="3E8F1EC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9C0366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14:paraId="633B0A6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14:paraId="098BD3FF" w14:textId="77777777" w:rsidR="005A118C" w:rsidRDefault="005A118C">
      <w:pPr>
        <w:jc w:val="both"/>
      </w:pPr>
    </w:p>
    <w:p w14:paraId="5450A498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Phone</w:t>
      </w:r>
    </w:p>
    <w:p w14:paraId="34C73595" w14:textId="77777777" w:rsidR="005A118C" w:rsidRDefault="00451EE4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a Stream.</w:t>
      </w:r>
    </w:p>
    <w:p w14:paraId="595F7137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4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1D158C88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D872DE3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5F82E51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242F4B18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BCEC3C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14:paraId="10BFA7C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14:paraId="2394E31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14:paraId="21D9137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14:paraId="1FCBBC55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Carter +001234532</w:t>
            </w:r>
          </w:p>
          <w:p w14:paraId="6604BA0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61A4B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14:paraId="62F9CCB6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14:paraId="45609D8D" w14:textId="77777777" w:rsidR="005A118C" w:rsidRDefault="005A118C">
      <w:pPr>
        <w:jc w:val="both"/>
      </w:pPr>
    </w:p>
    <w:p w14:paraId="26890F27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Excellent Students</w:t>
      </w:r>
    </w:p>
    <w:p w14:paraId="73171857" w14:textId="77777777" w:rsidR="005A118C" w:rsidRDefault="00451EE4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a Stream.</w:t>
      </w:r>
    </w:p>
    <w:p w14:paraId="580DC541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5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45758FDC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52E00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D2723F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4A9E2D16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1CD4D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14:paraId="4F1F42B5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14:paraId="7D4EEF7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14:paraId="5845C70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14:paraId="07F0474F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14:paraId="27EC624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837A63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14:paraId="78FB091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14:paraId="5197E0F6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14:paraId="3134782A" w14:textId="77777777" w:rsidR="005A118C" w:rsidRDefault="005A118C">
      <w:pPr>
        <w:jc w:val="both"/>
      </w:pPr>
    </w:p>
    <w:p w14:paraId="44F2AE90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Weak Students</w:t>
      </w:r>
    </w:p>
    <w:p w14:paraId="2D1F92D8" w14:textId="77777777" w:rsidR="005A118C" w:rsidRDefault="00451EE4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a Stream.</w:t>
      </w:r>
    </w:p>
    <w:p w14:paraId="2F513BB7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6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7772AD4C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6CADC0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528987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416CCE61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6F31B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14:paraId="15D35C7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14:paraId="688E843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14:paraId="3E73F78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14:paraId="01EC721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14:paraId="66E22AC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90249C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14:paraId="6DD9390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14:paraId="06363230" w14:textId="77777777" w:rsidR="005A118C" w:rsidRDefault="005A118C">
      <w:pPr>
        <w:jc w:val="both"/>
      </w:pPr>
    </w:p>
    <w:p w14:paraId="683011D5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Enrolled in 2014 or 2015</w:t>
      </w:r>
    </w:p>
    <w:p w14:paraId="172913A4" w14:textId="77777777" w:rsidR="005A118C" w:rsidRDefault="00451EE4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r>
        <w:rPr>
          <w:b/>
        </w:rPr>
        <w:t>FacultyNumber</w:t>
      </w:r>
      <w:r>
        <w:t>, those from 2015 have 15).</w:t>
      </w:r>
    </w:p>
    <w:p w14:paraId="1DE32657" w14:textId="77777777" w:rsidR="00910894" w:rsidRDefault="00910894" w:rsidP="00910894">
      <w:pPr>
        <w:pStyle w:val="Heading3"/>
        <w:spacing w:before="0"/>
        <w:jc w:val="both"/>
      </w:pPr>
      <w:r w:rsidRPr="00AF66DD">
        <w:rPr>
          <w:rFonts w:eastAsia="MS Mincho"/>
          <w:lang w:eastAsia="ja-JP"/>
        </w:rPr>
        <w:t>Examples</w:t>
      </w:r>
    </w:p>
    <w:tbl>
      <w:tblPr>
        <w:tblStyle w:val="a7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316DCCFD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E428E14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A517121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7FB186D1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5DE31F" w14:textId="77777777" w:rsidR="005A118C" w:rsidRDefault="00451EE4">
            <w:pPr>
              <w:spacing w:after="0" w:line="240" w:lineRule="auto"/>
              <w:jc w:val="both"/>
            </w:pPr>
            <w:bookmarkStart w:id="1" w:name="h.gjdgxs" w:colFirst="0" w:colLast="0"/>
            <w:bookmarkEnd w:id="1"/>
            <w:r>
              <w:rPr>
                <w:rFonts w:ascii="Consolas" w:eastAsia="Consolas" w:hAnsi="Consolas" w:cs="Consolas"/>
              </w:rPr>
              <w:t>554214 6 6 6 5</w:t>
            </w:r>
          </w:p>
          <w:p w14:paraId="18DEF49B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14:paraId="3C5A97B4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14:paraId="7A7AB379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14:paraId="5044160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14:paraId="5F0EDC8B" w14:textId="77777777" w:rsidR="005A118C" w:rsidRDefault="00451EE4">
            <w:pPr>
              <w:spacing w:after="0" w:line="240" w:lineRule="auto"/>
              <w:jc w:val="both"/>
            </w:pPr>
            <w:bookmarkStart w:id="2" w:name="h.30j0zll" w:colFirst="0" w:colLast="0"/>
            <w:bookmarkEnd w:id="2"/>
            <w:r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2FA8F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6 6 6 5</w:t>
            </w:r>
          </w:p>
          <w:p w14:paraId="37712DB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14:paraId="0BF2E115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14:paraId="588DF5DD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lastRenderedPageBreak/>
        <w:t>* Group by Group</w:t>
      </w:r>
    </w:p>
    <w:p w14:paraId="591DF587" w14:textId="77777777" w:rsidR="005A118C" w:rsidRDefault="00451EE4">
      <w:pPr>
        <w:jc w:val="both"/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Stream operations. You will be given an input on the console.</w:t>
      </w:r>
    </w:p>
    <w:p w14:paraId="6D611881" w14:textId="77777777" w:rsidR="005A118C" w:rsidRDefault="00451EE4">
      <w:pPr>
        <w:jc w:val="both"/>
        <w:rPr>
          <w:b/>
        </w:rPr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p w14:paraId="40F5EC3F" w14:textId="77777777"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8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2FE8F603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5750F91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6E30FFB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39DB1D52" w14:textId="7777777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32A52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Ivaylo Petrov 10</w:t>
            </w:r>
          </w:p>
          <w:p w14:paraId="0CF6E81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Stanimir Svilianov 3</w:t>
            </w:r>
          </w:p>
          <w:p w14:paraId="77329E28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Indje Kromidov 3</w:t>
            </w:r>
          </w:p>
          <w:p w14:paraId="6BEA62A2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Irina Balabanova 4</w:t>
            </w:r>
          </w:p>
          <w:p w14:paraId="19D6D5AB" w14:textId="77777777" w:rsidR="005A118C" w:rsidRDefault="00451EE4">
            <w:pPr>
              <w:spacing w:after="0" w:line="240" w:lineRule="auto"/>
              <w:jc w:val="both"/>
            </w:pPr>
            <w:bookmarkStart w:id="3" w:name="h.1fob9te" w:colFirst="0" w:colLast="0"/>
            <w:bookmarkEnd w:id="3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CFBB7D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3 - Stanimir Svilianov, Indje Kromidov</w:t>
            </w:r>
          </w:p>
          <w:p w14:paraId="7958975A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4 - Irina Balabanova</w:t>
            </w:r>
          </w:p>
          <w:p w14:paraId="56B35BF1" w14:textId="77777777"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10 - Ivaylo Petrov</w:t>
            </w:r>
          </w:p>
        </w:tc>
      </w:tr>
    </w:tbl>
    <w:p w14:paraId="2600946E" w14:textId="77777777" w:rsidR="005A118C" w:rsidRDefault="005A118C">
      <w:pPr>
        <w:jc w:val="both"/>
      </w:pPr>
    </w:p>
    <w:p w14:paraId="7F4AF7EE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Students Joined to Specialties</w:t>
      </w:r>
    </w:p>
    <w:p w14:paraId="7A165999" w14:textId="77777777" w:rsidR="005A118C" w:rsidRDefault="00451EE4">
      <w:pPr>
        <w:jc w:val="both"/>
      </w:pPr>
      <w:r>
        <w:t xml:space="preserve">Create a new class </w:t>
      </w:r>
      <w:r>
        <w:rPr>
          <w:b/>
        </w:rPr>
        <w:t>StudentSpecialty</w:t>
      </w:r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r>
        <w:t xml:space="preserve">and </w:t>
      </w:r>
      <w:r>
        <w:rPr>
          <w:b/>
        </w:rPr>
        <w:t xml:space="preserve"> faculty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</w:t>
      </w:r>
    </w:p>
    <w:p w14:paraId="46783167" w14:textId="77777777" w:rsidR="005A118C" w:rsidRDefault="00451EE4">
      <w:pPr>
        <w:jc w:val="both"/>
      </w:pPr>
      <w:r>
        <w:t>You will recieve several specialties in format :</w:t>
      </w:r>
    </w:p>
    <w:p w14:paraId="0C0C08C6" w14:textId="77777777" w:rsidR="005A118C" w:rsidRDefault="00451EE4">
      <w:pPr>
        <w:ind w:firstLine="720"/>
        <w:jc w:val="both"/>
      </w:pPr>
      <w:r>
        <w:t xml:space="preserve"> {specialty name} {specialty name} {faculty number}</w:t>
      </w:r>
    </w:p>
    <w:p w14:paraId="44B94AED" w14:textId="77777777" w:rsidR="005A118C" w:rsidRDefault="00451EE4">
      <w:pPr>
        <w:jc w:val="both"/>
      </w:pPr>
      <w:r>
        <w:t>Until you reach "Students:" , you should add specialties to the collection. After you reach "Students:", you should start reading students in format :</w:t>
      </w:r>
    </w:p>
    <w:p w14:paraId="137C4C61" w14:textId="77777777" w:rsidR="005A118C" w:rsidRDefault="00451EE4">
      <w:pPr>
        <w:jc w:val="both"/>
      </w:pPr>
      <w:r>
        <w:tab/>
        <w:t>{faculty number} {student's first name} {student's second name}</w:t>
      </w:r>
    </w:p>
    <w:p w14:paraId="228AD665" w14:textId="77777777" w:rsidR="005A118C" w:rsidRDefault="00451EE4">
      <w:pPr>
        <w:jc w:val="both"/>
      </w:pPr>
      <w:r>
        <w:t>You should add the students untill you recieve "END" command.</w:t>
      </w:r>
    </w:p>
    <w:p w14:paraId="434F9A29" w14:textId="77777777"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9"/>
        <w:tblW w:w="10032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6"/>
        <w:gridCol w:w="956"/>
        <w:gridCol w:w="564"/>
        <w:gridCol w:w="955"/>
        <w:gridCol w:w="1461"/>
        <w:gridCol w:w="492"/>
        <w:gridCol w:w="1460"/>
        <w:gridCol w:w="955"/>
        <w:gridCol w:w="1593"/>
      </w:tblGrid>
      <w:tr w:rsidR="005A118C" w14:paraId="1BD15CAD" w14:textId="77777777" w:rsidTr="000A54F2">
        <w:trPr>
          <w:trHeight w:val="35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D9FCF2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C9B8E3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C6C8A8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0CE053" w14:textId="77777777" w:rsidR="005A118C" w:rsidRDefault="00451EE4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069D67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5A118C" w14:paraId="44A401C3" w14:textId="77777777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DD0DAC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SpecialtyName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625B7F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5CF314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E5F4DF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FE81A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A8062A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012F22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79F5D4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D8B4FB" w14:textId="77777777" w:rsidR="005A118C" w:rsidRDefault="00451EE4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5A118C" w14:paraId="081652A2" w14:textId="77777777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63FD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CCC0E" w14:textId="77777777"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78D2B8D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C7A71" w14:textId="77777777" w:rsidR="005A118C" w:rsidRDefault="00451EE4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2200F" w14:textId="77777777" w:rsidR="005A118C" w:rsidRDefault="00451EE4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314C594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8859" w14:textId="77777777"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800B" w14:textId="77777777"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0B4D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14:paraId="35CA28D3" w14:textId="77777777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B32B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9CD" w14:textId="77777777"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DBFDDD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6F2CE" w14:textId="77777777"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BBC7" w14:textId="77777777"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2D98D32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A9114" w14:textId="77777777"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C84E7" w14:textId="77777777"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8D8C" w14:textId="77777777" w:rsidR="005A118C" w:rsidRDefault="00451EE4">
            <w:pPr>
              <w:spacing w:after="0"/>
              <w:jc w:val="both"/>
            </w:pPr>
            <w:r>
              <w:t>QA Engineer</w:t>
            </w:r>
          </w:p>
        </w:tc>
      </w:tr>
      <w:tr w:rsidR="005A118C" w14:paraId="3D67AE7A" w14:textId="77777777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EEE3" w14:textId="77777777"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31D6" w14:textId="77777777"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45C180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0E6A" w14:textId="77777777"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EB3DA" w14:textId="77777777"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50686A3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81041" w14:textId="77777777"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45CD1" w14:textId="77777777"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712D" w14:textId="77777777"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14:paraId="4233FE91" w14:textId="77777777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6413" w14:textId="77777777"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4FA01" w14:textId="77777777"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C7CEAF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0CCA3" w14:textId="77777777"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78AD7" w14:textId="77777777"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265418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4C51C" w14:textId="77777777"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A72FA" w14:textId="77777777"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B651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14:paraId="1B869C88" w14:textId="77777777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9E2E8" w14:textId="77777777" w:rsidR="005A118C" w:rsidRDefault="00451EE4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BD23" w14:textId="77777777"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5EE646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B6F7" w14:textId="77777777"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E9A9" w14:textId="77777777"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D9FE09F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00A4" w14:textId="77777777"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54FD" w14:textId="77777777"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B5DB4" w14:textId="77777777"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14:paraId="2ECA2F12" w14:textId="77777777" w:rsidTr="000A54F2">
        <w:trPr>
          <w:trHeight w:val="30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D497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B6DC3" w14:textId="77777777"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AEA191" w14:textId="77777777"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8F558" w14:textId="77777777" w:rsidR="005A118C" w:rsidRDefault="005A118C">
            <w:pPr>
              <w:spacing w:after="0"/>
              <w:jc w:val="both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F741" w14:textId="77777777" w:rsidR="005A118C" w:rsidRDefault="005A118C">
            <w:pPr>
              <w:spacing w:after="0"/>
              <w:jc w:val="both"/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E23AA0" w14:textId="77777777"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FE6F0" w14:textId="77777777"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B731C" w14:textId="77777777"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BBE8F" w14:textId="77777777"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</w:tbl>
    <w:p w14:paraId="1D7C8515" w14:textId="77777777" w:rsidR="005A118C" w:rsidRDefault="005A118C">
      <w:pPr>
        <w:spacing w:after="0" w:line="240" w:lineRule="auto"/>
        <w:jc w:val="both"/>
      </w:pPr>
    </w:p>
    <w:tbl>
      <w:tblPr>
        <w:tblStyle w:val="aa"/>
        <w:tblW w:w="789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 w14:paraId="29712953" w14:textId="77777777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D0A2B4E" w14:textId="77777777"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2C1D6A" w14:textId="77777777"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5A118C" w14:paraId="0C01D4D6" w14:textId="77777777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4B295E" w14:textId="77777777" w:rsidR="005A118C" w:rsidRDefault="00451EE4">
            <w:pPr>
              <w:spacing w:after="0" w:line="240" w:lineRule="auto"/>
              <w:jc w:val="both"/>
            </w:pPr>
            <w:r>
              <w:t>Web Developer 203314</w:t>
            </w:r>
          </w:p>
          <w:p w14:paraId="5F7F01A5" w14:textId="77777777" w:rsidR="005A118C" w:rsidRDefault="00451EE4">
            <w:pPr>
              <w:spacing w:after="0" w:line="240" w:lineRule="auto"/>
              <w:jc w:val="both"/>
            </w:pPr>
            <w:r>
              <w:t>Web Developer 203114</w:t>
            </w:r>
          </w:p>
          <w:p w14:paraId="266EF295" w14:textId="77777777" w:rsidR="005A118C" w:rsidRDefault="00451EE4">
            <w:pPr>
              <w:spacing w:after="0" w:line="240" w:lineRule="auto"/>
              <w:jc w:val="both"/>
            </w:pPr>
            <w:r>
              <w:t>PHP Developer 203814</w:t>
            </w:r>
          </w:p>
          <w:p w14:paraId="095CF73A" w14:textId="77777777" w:rsidR="005A118C" w:rsidRDefault="00451EE4">
            <w:pPr>
              <w:spacing w:after="0" w:line="240" w:lineRule="auto"/>
              <w:jc w:val="both"/>
            </w:pPr>
            <w:r>
              <w:t>PHP Developer 203914</w:t>
            </w:r>
          </w:p>
          <w:p w14:paraId="4E852F48" w14:textId="77777777" w:rsidR="005A118C" w:rsidRDefault="00451EE4">
            <w:pPr>
              <w:spacing w:after="0" w:line="240" w:lineRule="auto"/>
              <w:jc w:val="both"/>
            </w:pPr>
            <w:r>
              <w:t>QA Engineer 203314</w:t>
            </w:r>
          </w:p>
          <w:p w14:paraId="6673B45F" w14:textId="77777777" w:rsidR="005A118C" w:rsidRDefault="00451EE4">
            <w:pPr>
              <w:spacing w:after="0" w:line="240" w:lineRule="auto"/>
              <w:jc w:val="both"/>
            </w:pPr>
            <w:r>
              <w:t>Web Developer 203914</w:t>
            </w:r>
          </w:p>
          <w:p w14:paraId="7FDB8AD5" w14:textId="77777777" w:rsidR="005A118C" w:rsidRDefault="00451EE4">
            <w:pPr>
              <w:spacing w:after="0" w:line="240" w:lineRule="auto"/>
              <w:jc w:val="both"/>
            </w:pPr>
            <w:r>
              <w:t>Students:</w:t>
            </w:r>
          </w:p>
          <w:p w14:paraId="246A03EB" w14:textId="77777777" w:rsidR="005A118C" w:rsidRDefault="00451EE4">
            <w:pPr>
              <w:spacing w:after="0" w:line="240" w:lineRule="auto"/>
              <w:jc w:val="both"/>
            </w:pPr>
            <w:r>
              <w:t>215314 Milena Kirova</w:t>
            </w:r>
          </w:p>
          <w:p w14:paraId="12250FA3" w14:textId="77777777" w:rsidR="005A118C" w:rsidRDefault="00451EE4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14:paraId="32D59BB6" w14:textId="77777777" w:rsidR="005A118C" w:rsidRDefault="00451EE4">
            <w:pPr>
              <w:spacing w:after="0" w:line="240" w:lineRule="auto"/>
              <w:jc w:val="both"/>
            </w:pPr>
            <w:r>
              <w:t>203314 Asya Manova</w:t>
            </w:r>
          </w:p>
          <w:p w14:paraId="47C35122" w14:textId="77777777" w:rsidR="005A118C" w:rsidRDefault="00451EE4">
            <w:pPr>
              <w:spacing w:after="0" w:line="240" w:lineRule="auto"/>
              <w:jc w:val="both"/>
            </w:pPr>
            <w:r>
              <w:t>203914 Diana Petrova</w:t>
            </w:r>
          </w:p>
          <w:p w14:paraId="2B0C7226" w14:textId="77777777" w:rsidR="005A118C" w:rsidRDefault="00451EE4">
            <w:pPr>
              <w:spacing w:after="0" w:line="240" w:lineRule="auto"/>
              <w:jc w:val="both"/>
            </w:pPr>
            <w:r>
              <w:t>203814 Ivan Ivanov</w:t>
            </w:r>
          </w:p>
          <w:p w14:paraId="1783EBC2" w14:textId="77777777" w:rsidR="005A118C" w:rsidRDefault="00451EE4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F81DAF" w14:textId="77777777" w:rsidR="005A118C" w:rsidRDefault="00451EE4">
            <w:pPr>
              <w:spacing w:after="0" w:line="240" w:lineRule="auto"/>
              <w:jc w:val="both"/>
            </w:pPr>
            <w:r>
              <w:t>Asya Manova 203314 Web Developer</w:t>
            </w:r>
          </w:p>
          <w:p w14:paraId="5B97A2DB" w14:textId="77777777" w:rsidR="005A118C" w:rsidRDefault="00451EE4">
            <w:pPr>
              <w:spacing w:after="0" w:line="240" w:lineRule="auto"/>
              <w:jc w:val="both"/>
            </w:pPr>
            <w:r>
              <w:t>Asya Manova 203314 QA Engineer</w:t>
            </w:r>
          </w:p>
          <w:p w14:paraId="634F950E" w14:textId="77777777" w:rsidR="005A118C" w:rsidRDefault="00451EE4">
            <w:pPr>
              <w:spacing w:after="0" w:line="240" w:lineRule="auto"/>
              <w:jc w:val="both"/>
            </w:pPr>
            <w:r>
              <w:t>Diana Petrova 203914 PHP Developer</w:t>
            </w:r>
          </w:p>
          <w:p w14:paraId="7F1630B2" w14:textId="77777777" w:rsidR="005A118C" w:rsidRDefault="00451EE4">
            <w:pPr>
              <w:spacing w:after="0" w:line="240" w:lineRule="auto"/>
              <w:jc w:val="both"/>
            </w:pPr>
            <w:r>
              <w:t>Diana Petrova 203914 Web Developer</w:t>
            </w:r>
          </w:p>
          <w:p w14:paraId="11570B1D" w14:textId="77777777" w:rsidR="005A118C" w:rsidRDefault="00451EE4">
            <w:pPr>
              <w:spacing w:after="0" w:line="240" w:lineRule="auto"/>
              <w:jc w:val="both"/>
            </w:pPr>
            <w:r>
              <w:t>Ivan Ivanov 203814 PHP Developer</w:t>
            </w:r>
          </w:p>
          <w:p w14:paraId="5352011F" w14:textId="77777777" w:rsidR="005A118C" w:rsidRDefault="00451EE4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14:paraId="3D4ECFAA" w14:textId="77777777" w:rsidR="005A118C" w:rsidRDefault="005A118C">
      <w:pPr>
        <w:spacing w:after="0" w:line="240" w:lineRule="auto"/>
        <w:jc w:val="both"/>
      </w:pPr>
    </w:p>
    <w:p w14:paraId="13816FE6" w14:textId="77777777" w:rsidR="005A118C" w:rsidRDefault="00451EE4">
      <w:pPr>
        <w:pStyle w:val="Heading2"/>
        <w:numPr>
          <w:ilvl w:val="0"/>
          <w:numId w:val="1"/>
        </w:numPr>
        <w:ind w:left="0" w:firstLine="0"/>
      </w:pPr>
      <w:r>
        <w:t>* Little John</w:t>
      </w:r>
    </w:p>
    <w:p w14:paraId="67AE7470" w14:textId="77777777" w:rsidR="005A118C" w:rsidRDefault="00451EE4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0" w:anchor="10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14:paraId="2AB5DB22" w14:textId="77777777" w:rsidR="005A118C" w:rsidRDefault="00451EE4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14:paraId="1DA47727" w14:textId="77777777" w:rsidR="005A118C" w:rsidRDefault="00451EE4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14:paraId="497BD7CD" w14:textId="77777777"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14:paraId="2F12BC00" w14:textId="77777777"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14:paraId="7CC30E62" w14:textId="77777777"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14:paraId="620BC341" w14:textId="77777777" w:rsidR="005A118C" w:rsidRDefault="00451EE4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14:paraId="784E85FA" w14:textId="77777777" w:rsidR="005A118C" w:rsidRDefault="00451EE4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commentRangeStart w:id="4"/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</w:t>
      </w:r>
      <w:commentRangeEnd w:id="4"/>
      <w:r w:rsidR="00833A98">
        <w:rPr>
          <w:rStyle w:val="CommentReference"/>
        </w:rPr>
        <w:commentReference w:id="4"/>
      </w:r>
      <w:r>
        <w:t xml:space="preserve">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14:paraId="7776C133" w14:textId="77777777" w:rsidR="005A118C" w:rsidRDefault="00451EE4">
      <w:pPr>
        <w:pStyle w:val="Heading3"/>
        <w:spacing w:before="0" w:after="200"/>
        <w:jc w:val="both"/>
      </w:pPr>
      <w:r>
        <w:t>Input</w:t>
      </w:r>
    </w:p>
    <w:p w14:paraId="21DECB9F" w14:textId="77777777" w:rsidR="005A118C" w:rsidRDefault="00451EE4">
      <w:pPr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14:paraId="7B36639B" w14:textId="77777777" w:rsidR="005A118C" w:rsidRDefault="00451EE4">
      <w:pPr>
        <w:pStyle w:val="Heading3"/>
        <w:jc w:val="both"/>
      </w:pPr>
      <w:r>
        <w:lastRenderedPageBreak/>
        <w:t>Output</w:t>
      </w:r>
    </w:p>
    <w:p w14:paraId="70983122" w14:textId="77777777" w:rsidR="005A118C" w:rsidRDefault="00451EE4">
      <w:pPr>
        <w:spacing w:after="120"/>
        <w:jc w:val="both"/>
      </w:pPr>
      <w:r>
        <w:t>The output should be a decimal number, representing the encrypted count of arrows.</w:t>
      </w:r>
    </w:p>
    <w:p w14:paraId="19A1E110" w14:textId="77777777" w:rsidR="005A118C" w:rsidRDefault="00451EE4">
      <w:pPr>
        <w:pStyle w:val="Heading3"/>
        <w:jc w:val="both"/>
      </w:pPr>
      <w:r>
        <w:t>Constraints</w:t>
      </w:r>
    </w:p>
    <w:p w14:paraId="7243D217" w14:textId="77777777" w:rsidR="005A118C" w:rsidRDefault="00451EE4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The input strings will contain any ASCII character.</w:t>
      </w:r>
    </w:p>
    <w:p w14:paraId="2EDFADCC" w14:textId="77777777" w:rsidR="005A118C" w:rsidRDefault="00451EE4">
      <w:pPr>
        <w:numPr>
          <w:ilvl w:val="0"/>
          <w:numId w:val="3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14:paraId="561B453F" w14:textId="77777777" w:rsidR="005A118C" w:rsidRDefault="00451EE4">
      <w:pPr>
        <w:pStyle w:val="Heading3"/>
      </w:pPr>
      <w:r>
        <w:t>Examples</w:t>
      </w:r>
    </w:p>
    <w:tbl>
      <w:tblPr>
        <w:tblStyle w:val="ab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6381"/>
      </w:tblGrid>
      <w:tr w:rsidR="005A118C" w14:paraId="180DAD3C" w14:textId="77777777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F3C6F6E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8BBE3A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:rsidRPr="000A54F2" w14:paraId="4066F592" w14:textId="77777777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BB9B81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&gt;&gt;&gt;-----&gt;&gt;abc&gt;&gt;&gt;-----&gt;&gt;</w:t>
            </w:r>
          </w:p>
          <w:p w14:paraId="3B49935B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14:paraId="10A6EEB1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14:paraId="6F1FAD9A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53DAB7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14:paraId="04FA7C5F" w14:textId="77777777" w:rsidR="005A118C" w:rsidRDefault="005A118C">
            <w:pPr>
              <w:spacing w:after="0" w:line="240" w:lineRule="auto"/>
            </w:pPr>
          </w:p>
          <w:p w14:paraId="1881EC7B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14:paraId="4B59E55A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113(dec) = 1110001(bin) -&gt; reversed is 1000111(bin)</w:t>
            </w:r>
          </w:p>
          <w:p w14:paraId="52C09026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1110001</w:t>
            </w:r>
            <w:r w:rsidRPr="000A54F2">
              <w:rPr>
                <w:rFonts w:ascii="Consolas" w:eastAsia="Consolas" w:hAnsi="Consolas" w:cs="Consolas"/>
                <w:i/>
                <w:highlight w:val="lightGray"/>
                <w:lang w:val="de-DE"/>
              </w:rPr>
              <w:t>1000111</w:t>
            </w:r>
            <w:r w:rsidRPr="000A54F2">
              <w:rPr>
                <w:rFonts w:ascii="Consolas" w:eastAsia="Consolas" w:hAnsi="Consolas" w:cs="Consolas"/>
                <w:i/>
                <w:lang w:val="de-DE"/>
              </w:rPr>
              <w:t>(bin) = 14535(dec)</w:t>
            </w:r>
          </w:p>
        </w:tc>
      </w:tr>
    </w:tbl>
    <w:p w14:paraId="48E7ADDE" w14:textId="77777777" w:rsidR="005A118C" w:rsidRPr="000A54F2" w:rsidRDefault="005A118C">
      <w:pPr>
        <w:spacing w:after="120"/>
        <w:rPr>
          <w:lang w:val="de-DE"/>
        </w:rPr>
      </w:pPr>
    </w:p>
    <w:p w14:paraId="7B05F097" w14:textId="77777777" w:rsidR="005A118C" w:rsidRDefault="00451EE4">
      <w:pPr>
        <w:pStyle w:val="Heading2"/>
        <w:numPr>
          <w:ilvl w:val="0"/>
          <w:numId w:val="1"/>
        </w:numPr>
        <w:ind w:left="0" w:firstLine="0"/>
      </w:pPr>
      <w:r w:rsidRPr="000A54F2">
        <w:rPr>
          <w:lang w:val="de-DE"/>
        </w:rPr>
        <w:t xml:space="preserve"> </w:t>
      </w:r>
      <w:r>
        <w:t>* Office Stuff</w:t>
      </w:r>
    </w:p>
    <w:p w14:paraId="2DEBD3FB" w14:textId="77777777" w:rsidR="005A118C" w:rsidRDefault="00451EE4">
      <w:r>
        <w:rPr>
          <w:b/>
        </w:rPr>
        <w:t xml:space="preserve">This problem is from the Java Basics Exam (21 Sept 2014 Evening). You can test your solution </w:t>
      </w:r>
      <w:hyperlink r:id="rId13" w:anchor="3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14:paraId="4B30193A" w14:textId="77777777" w:rsidR="005A118C" w:rsidRDefault="00451EE4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14:paraId="0F44A622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- 600 - paper|</w:t>
      </w:r>
    </w:p>
    <w:p w14:paraId="57A61495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|Vivacom - 600 - pen|</w:t>
      </w:r>
    </w:p>
    <w:p w14:paraId="197074BE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- 20 - chair|</w:t>
      </w:r>
    </w:p>
    <w:p w14:paraId="0A3B63FC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|Vivacom - 200 - chair|</w:t>
      </w:r>
    </w:p>
    <w:p w14:paraId="23776E8D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- 40 - chair|</w:t>
      </w:r>
    </w:p>
    <w:p w14:paraId="37D8CCF2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- 40 - chair|</w:t>
      </w:r>
    </w:p>
    <w:p w14:paraId="133B42D3" w14:textId="77777777"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- 1 - printer|</w:t>
      </w:r>
    </w:p>
    <w:p w14:paraId="637F4323" w14:textId="77777777" w:rsidR="005A118C" w:rsidRDefault="00451EE4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14:paraId="243F6F2E" w14:textId="77777777" w:rsidR="005A118C" w:rsidRDefault="00451EE4">
      <w:pPr>
        <w:numPr>
          <w:ilvl w:val="0"/>
          <w:numId w:val="5"/>
        </w:numPr>
        <w:ind w:hanging="360"/>
        <w:contextualSpacing/>
      </w:pPr>
      <w:r>
        <w:t>SoftUni: paper-600, chair-40, printer-1</w:t>
      </w:r>
    </w:p>
    <w:p w14:paraId="30990CE8" w14:textId="77777777" w:rsidR="005A118C" w:rsidRDefault="00451EE4">
      <w:pPr>
        <w:numPr>
          <w:ilvl w:val="0"/>
          <w:numId w:val="5"/>
        </w:numPr>
        <w:ind w:hanging="360"/>
        <w:contextualSpacing/>
      </w:pPr>
      <w:r>
        <w:t>Vivacom: pen-600, chair-200</w:t>
      </w:r>
    </w:p>
    <w:p w14:paraId="7A90E7E9" w14:textId="77777777" w:rsidR="005A118C" w:rsidRDefault="00451EE4">
      <w:pPr>
        <w:numPr>
          <w:ilvl w:val="0"/>
          <w:numId w:val="5"/>
        </w:numPr>
        <w:ind w:hanging="360"/>
        <w:contextualSpacing/>
      </w:pPr>
      <w:r>
        <w:t>XS: chair-60</w:t>
      </w:r>
    </w:p>
    <w:p w14:paraId="241DC85D" w14:textId="77777777" w:rsidR="005A118C" w:rsidRDefault="00451EE4">
      <w:pPr>
        <w:pStyle w:val="Heading3"/>
      </w:pPr>
      <w:r>
        <w:t>Input</w:t>
      </w:r>
    </w:p>
    <w:p w14:paraId="259C4EDC" w14:textId="77777777" w:rsidR="005A118C" w:rsidRDefault="00451EE4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14:paraId="788A14CD" w14:textId="77777777" w:rsidR="005A118C" w:rsidRDefault="00451EE4">
      <w:r>
        <w:t>The input data will always be valid and in the format described. There is no need to check it explicitly.</w:t>
      </w:r>
    </w:p>
    <w:p w14:paraId="644CF63B" w14:textId="77777777" w:rsidR="005A118C" w:rsidRDefault="00451EE4">
      <w:pPr>
        <w:pStyle w:val="Heading3"/>
      </w:pPr>
      <w:r>
        <w:lastRenderedPageBreak/>
        <w:t>Output</w:t>
      </w:r>
    </w:p>
    <w:p w14:paraId="778F15B7" w14:textId="77777777" w:rsidR="005A118C" w:rsidRDefault="00451EE4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14:paraId="4740F6FB" w14:textId="77777777" w:rsidR="005A118C" w:rsidRDefault="00451EE4">
      <w:pPr>
        <w:pStyle w:val="Heading3"/>
      </w:pPr>
      <w:r>
        <w:t>Constraints</w:t>
      </w:r>
    </w:p>
    <w:p w14:paraId="224FCB6F" w14:textId="77777777"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14:paraId="6A3C2967" w14:textId="77777777"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14:paraId="210D4A95" w14:textId="77777777"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14:paraId="15F2FAC4" w14:textId="77777777" w:rsidR="005A118C" w:rsidRDefault="00451EE4">
      <w:pPr>
        <w:numPr>
          <w:ilvl w:val="0"/>
          <w:numId w:val="3"/>
        </w:numPr>
        <w:spacing w:after="0" w:line="240" w:lineRule="auto"/>
        <w:ind w:left="714" w:hanging="360"/>
      </w:pPr>
      <w:r>
        <w:t>Time limit: 0.1 sec. Memory limit: 16 MB.</w:t>
      </w:r>
    </w:p>
    <w:p w14:paraId="258AF35E" w14:textId="77777777" w:rsidR="005A118C" w:rsidRDefault="00451EE4">
      <w:pPr>
        <w:pStyle w:val="Heading3"/>
      </w:pPr>
      <w:r>
        <w:t>Examples</w:t>
      </w:r>
    </w:p>
    <w:tbl>
      <w:tblPr>
        <w:tblStyle w:val="ac"/>
        <w:tblW w:w="10467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599"/>
        <w:gridCol w:w="2765"/>
        <w:gridCol w:w="185"/>
        <w:gridCol w:w="3359"/>
        <w:gridCol w:w="1559"/>
      </w:tblGrid>
      <w:tr w:rsidR="005A118C" w14:paraId="6279DBA9" w14:textId="77777777" w:rsidTr="00127B82"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A71F89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C71A210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630ABE" w14:textId="77777777" w:rsidR="005A118C" w:rsidRDefault="005A118C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89FE713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970ABC1" w14:textId="77777777"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14:paraId="7BC8E312" w14:textId="77777777" w:rsidTr="00127B82">
        <w:trPr>
          <w:trHeight w:val="20"/>
        </w:trPr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ECC659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1822A02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14:paraId="09927B4D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- 600 - pen|</w:t>
            </w:r>
          </w:p>
          <w:p w14:paraId="5390F404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14:paraId="7AEE1C62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- 200 - chair|</w:t>
            </w:r>
          </w:p>
          <w:p w14:paraId="1BC3E120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chair|</w:t>
            </w:r>
          </w:p>
          <w:p w14:paraId="44A0567A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14:paraId="56225598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- 1 - printer|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3A88CC" w14:textId="77777777"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paper-600, chair-40, printer-1</w:t>
            </w:r>
          </w:p>
          <w:p w14:paraId="269EFF7C" w14:textId="77777777"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Vivacom: pen-600, chair-200</w:t>
            </w:r>
          </w:p>
          <w:p w14:paraId="3CBBF7D0" w14:textId="77777777"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1EB025" w14:textId="77777777" w:rsidR="005A118C" w:rsidRDefault="005A118C">
            <w:pPr>
              <w:spacing w:after="0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583D27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5</w:t>
            </w:r>
          </w:p>
          <w:p w14:paraId="5A2EE678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14:paraId="544C799C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- 40 - PC|</w:t>
            </w:r>
          </w:p>
          <w:p w14:paraId="14E244B8" w14:textId="77777777"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14:paraId="477301AA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14:paraId="2213A0CA" w14:textId="77777777"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0C2A8A" w14:textId="77777777"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desk-400, PC-40, paper-600, textbook-600</w:t>
            </w:r>
          </w:p>
        </w:tc>
      </w:tr>
    </w:tbl>
    <w:p w14:paraId="64BC1BCE" w14:textId="77777777" w:rsidR="005A118C" w:rsidRDefault="005A118C"/>
    <w:p w14:paraId="1F8387D4" w14:textId="77777777"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** Export to Excel</w:t>
      </w:r>
    </w:p>
    <w:p w14:paraId="13FE8944" w14:textId="77777777" w:rsidR="005A118C" w:rsidRDefault="00451EE4">
      <w:pPr>
        <w:jc w:val="both"/>
      </w:pPr>
      <w:r>
        <w:t xml:space="preserve">Write a program to create an Excel file like the one below using an external library. Such as </w:t>
      </w:r>
      <w:hyperlink r:id="rId14">
        <w:r>
          <w:rPr>
            <w:color w:val="0000FF"/>
            <w:u w:val="single"/>
          </w:rPr>
          <w:t>Apache POI</w:t>
        </w:r>
      </w:hyperlink>
      <w:r w:rsidR="00910894">
        <w:t xml:space="preserve"> for Java.</w:t>
      </w:r>
    </w:p>
    <w:p w14:paraId="26E4A07D" w14:textId="77777777" w:rsidR="005A118C" w:rsidRDefault="00451EE4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14:paraId="2BEDAA63" w14:textId="77777777" w:rsidR="005A118C" w:rsidRDefault="00451EE4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CF25872" wp14:editId="28380B72">
            <wp:extent cx="5981700" cy="3143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E5CAC" w14:textId="77777777" w:rsidR="005A118C" w:rsidRDefault="005A118C"/>
    <w:p w14:paraId="572621FA" w14:textId="77777777" w:rsidR="005A118C" w:rsidRDefault="005A118C">
      <w:bookmarkStart w:id="5" w:name="h.3znysh7" w:colFirst="0" w:colLast="0"/>
      <w:bookmarkEnd w:id="5"/>
    </w:p>
    <w:sectPr w:rsidR="005A118C" w:rsidSect="000A54F2">
      <w:headerReference w:type="default" r:id="rId16"/>
      <w:footerReference w:type="default" r:id="rId17"/>
      <w:pgSz w:w="11906" w:h="16838"/>
      <w:pgMar w:top="624" w:right="737" w:bottom="1077" w:left="737" w:header="283" w:footer="720" w:gutter="0"/>
      <w:pgNumType w:start="1"/>
      <w:cols w:space="720" w:equalWidth="0">
        <w:col w:w="9360"/>
      </w:cols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Lionbridge" w:date="2017-10-15T15:44:00Z" w:initials="LBT">
    <w:p w14:paraId="288360C3" w14:textId="77777777" w:rsidR="00833A98" w:rsidRDefault="00833A98">
      <w:pPr>
        <w:pStyle w:val="CommentText"/>
      </w:pPr>
      <w:r>
        <w:rPr>
          <w:rStyle w:val="CommentReference"/>
        </w:rPr>
        <w:annotationRef/>
      </w:r>
      <w:r w:rsidRPr="00833A98">
        <w:rPr>
          <w:b/>
        </w:rPr>
        <w:t>initial</w:t>
      </w:r>
      <w:r>
        <w:t xml:space="preserve"> concatenated with </w:t>
      </w:r>
      <w:r w:rsidRPr="00833A98">
        <w:rPr>
          <w:b/>
        </w:rPr>
        <w:t>reversed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836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747C3" w14:textId="77777777" w:rsidR="004B6F11" w:rsidRDefault="004B6F11">
      <w:pPr>
        <w:spacing w:after="0" w:line="240" w:lineRule="auto"/>
      </w:pPr>
      <w:r>
        <w:separator/>
      </w:r>
    </w:p>
  </w:endnote>
  <w:endnote w:type="continuationSeparator" w:id="0">
    <w:p w14:paraId="7CBF2FF3" w14:textId="77777777" w:rsidR="004B6F11" w:rsidRDefault="004B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28058" w14:textId="77777777" w:rsidR="005A118C" w:rsidRDefault="00451EE4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 wp14:anchorId="0AE8D1EF" wp14:editId="20CA86BB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4" y="3523142"/>
                        <a:ext cx="5033010" cy="5137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DACF3D" w14:textId="77777777" w:rsidR="005A118C" w:rsidRDefault="00451EE4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14:paraId="154D4A2E" w14:textId="77777777" w:rsidR="005A118C" w:rsidRDefault="00451EE4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lIns="88900" tIns="45700" rIns="88900" bIns="45700" anchor="t" anchorCtr="0"/>
                  </wps:wsp>
                </a:graphicData>
              </a:graphic>
            </wp:anchor>
          </w:drawing>
        </mc:Choice>
        <mc:Fallback>
          <w:pict>
            <v:rect w14:anchorId="0AE8D1EF"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" o:allowincell="f" stroked="f">
              <v:textbox inset="7pt,1.2694mm,7pt,1.2694mm">
                <w:txbxContent>
                  <w:p w14:paraId="70DACF3D" w14:textId="77777777" w:rsidR="005A118C" w:rsidRDefault="00451EE4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>© Software University Foundation (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sz w:val="19"/>
                      </w:rPr>
                      <w:t xml:space="preserve">).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14:paraId="154D4A2E" w14:textId="77777777" w:rsidR="005A118C" w:rsidRDefault="00451EE4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149F83A9" wp14:editId="468AA8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825" y="3922239"/>
                        <a:ext cx="6612889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65438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" o:allowincell="f" filled="t" strokecolor="#f37123" strokeweight=".35mm"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505E3418" wp14:editId="49016518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8717"/>
                        <a:ext cx="900429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0AE102" w14:textId="77777777" w:rsidR="005A118C" w:rsidRDefault="00451E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t>PAGE1</w:t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t>NUMPAGES7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w14:anchorId="505E3418" id="Rectangle 5" o:spid="_x0000_s1027" style="position:absolute;margin-left:446pt;margin-top:33pt;width:71pt;height:1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" o:allowincell="f" stroked="f">
              <v:textbox inset="7pt,3pt,7pt,3pt">
                <w:txbxContent>
                  <w:p w14:paraId="580AE102" w14:textId="77777777" w:rsidR="005A118C" w:rsidRDefault="00451EE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t>PAGE1</w:t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t>NUMPAGES7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55902488" wp14:editId="15D654F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0885" y="3679987"/>
                        <a:ext cx="570229" cy="200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774BE2" w14:textId="77777777" w:rsidR="005A118C" w:rsidRDefault="00451EE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w14:anchorId="55902488" id="Rectangle 6" o:spid="_x0000_s1028" style="position:absolute;margin-left:123pt;margin-top:33pt;width:45pt;height:1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" o:allowincell="f" stroked="f">
              <v:textbox inset="7pt,3pt,7pt,3pt">
                <w:txbxContent>
                  <w:p w14:paraId="69774BE2" w14:textId="77777777" w:rsidR="005A118C" w:rsidRDefault="00451EE4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0" hidden="0" allowOverlap="1" wp14:anchorId="5A856BBA" wp14:editId="4B82B807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3370" cy="513715"/>
          <wp:effectExtent l="0" t="0" r="0" b="0"/>
          <wp:wrapSquare wrapText="bothSides" distT="0" distB="0" distL="114300" distR="114300"/>
          <wp:docPr id="8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3370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12567B" w14:textId="77777777" w:rsidR="005A118C" w:rsidRDefault="005A118C">
    <w:pPr>
      <w:tabs>
        <w:tab w:val="center" w:pos="4680"/>
        <w:tab w:val="right" w:pos="9360"/>
      </w:tabs>
      <w:spacing w:after="0" w:line="240" w:lineRule="auto"/>
    </w:pPr>
  </w:p>
  <w:p w14:paraId="5F8C9475" w14:textId="77777777" w:rsidR="005A118C" w:rsidRDefault="005A118C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5545D" w14:textId="77777777" w:rsidR="004B6F11" w:rsidRDefault="004B6F11">
      <w:pPr>
        <w:spacing w:after="0" w:line="240" w:lineRule="auto"/>
      </w:pPr>
      <w:r>
        <w:separator/>
      </w:r>
    </w:p>
  </w:footnote>
  <w:footnote w:type="continuationSeparator" w:id="0">
    <w:p w14:paraId="3C0F687E" w14:textId="77777777" w:rsidR="004B6F11" w:rsidRDefault="004B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FD4EF" w14:textId="77777777" w:rsidR="005A118C" w:rsidRDefault="005A118C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0FC53C5"/>
    <w:multiLevelType w:val="multilevel"/>
    <w:tmpl w:val="CA5E2D8C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3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onbridge">
    <w15:presenceInfo w15:providerId="None" w15:userId="Lionbri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hideSpellingErrors/>
  <w:revisionView w:comments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18C"/>
    <w:rsid w:val="000A54F2"/>
    <w:rsid w:val="00127B82"/>
    <w:rsid w:val="001F0757"/>
    <w:rsid w:val="00415D4E"/>
    <w:rsid w:val="00451EE4"/>
    <w:rsid w:val="004B6F11"/>
    <w:rsid w:val="004E089D"/>
    <w:rsid w:val="004E1093"/>
    <w:rsid w:val="005A118C"/>
    <w:rsid w:val="00620895"/>
    <w:rsid w:val="00793857"/>
    <w:rsid w:val="00833A98"/>
    <w:rsid w:val="00910894"/>
    <w:rsid w:val="00A26489"/>
    <w:rsid w:val="00D6536D"/>
    <w:rsid w:val="00E7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DE6B"/>
  <w15:docId w15:val="{48B895FE-F60C-415A-8DF9-8A4CEFD8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52" w:type="dxa"/>
        <w:bottom w:w="0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2"/>
  </w:style>
  <w:style w:type="paragraph" w:styleId="Footer">
    <w:name w:val="footer"/>
    <w:basedOn w:val="Normal"/>
    <w:link w:val="Foot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2"/>
  </w:style>
  <w:style w:type="character" w:styleId="CommentReference">
    <w:name w:val="annotation reference"/>
    <w:basedOn w:val="DefaultParagraphFont"/>
    <w:uiPriority w:val="99"/>
    <w:semiHidden/>
    <w:unhideWhenUsed/>
    <w:rsid w:val="00833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A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147@gmail.com" TargetMode="External"/><Relationship Id="rId13" Type="http://schemas.openxmlformats.org/officeDocument/2006/relationships/hyperlink" Target="https://judge.softuni.bg/Contests/Practice/Index/3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377/advanced-java-may-2016" TargetMode="Externa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judge.softuni.bg/Contests/Practice/Index/84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ac147@gmail.com" TargetMode="External"/><Relationship Id="rId14" Type="http://schemas.openxmlformats.org/officeDocument/2006/relationships/hyperlink" Target="http://howtodoinjava.com/apache-commons/readingwriting-excel-files-in-java-poi-tutoria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Lionbridge</cp:lastModifiedBy>
  <cp:revision>10</cp:revision>
  <dcterms:created xsi:type="dcterms:W3CDTF">2016-06-09T13:26:00Z</dcterms:created>
  <dcterms:modified xsi:type="dcterms:W3CDTF">2017-10-16T11:36:00Z</dcterms:modified>
</cp:coreProperties>
</file>