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D254" w14:textId="77777777" w:rsidR="009C65FA" w:rsidRDefault="009C65FA">
      <w:r w:rsidRPr="009C65FA">
        <w:t>Liav</w:t>
      </w:r>
      <w:r>
        <w:t xml:space="preserve"> Turkia</w:t>
      </w:r>
      <w:r w:rsidRPr="009C65FA">
        <w:t xml:space="preserve"> 323081950</w:t>
      </w:r>
    </w:p>
    <w:p w14:paraId="494F8D3C" w14:textId="5BAF3B9F" w:rsidR="00EB37E4" w:rsidRDefault="009C65FA">
      <w:r w:rsidRPr="009C65FA">
        <w:t>Dan</w:t>
      </w:r>
      <w:r>
        <w:t xml:space="preserve"> Barak</w:t>
      </w:r>
      <w:r w:rsidRPr="009C65FA">
        <w:t xml:space="preserve"> 227367455</w:t>
      </w:r>
    </w:p>
    <w:p w14:paraId="6C8F38B2" w14:textId="4D7F011F" w:rsidR="00F54DE4" w:rsidRDefault="00F54DE4"/>
    <w:p w14:paraId="1C5AD0DD" w14:textId="74A424C5" w:rsidR="00F54DE4" w:rsidRDefault="00F54DE4">
      <w:pPr>
        <w:rPr>
          <w:b/>
          <w:bCs/>
        </w:rPr>
      </w:pPr>
      <w:r>
        <w:rPr>
          <w:b/>
          <w:bCs/>
        </w:rPr>
        <w:t>List of types</w:t>
      </w:r>
    </w:p>
    <w:p w14:paraId="58239D10" w14:textId="3256DAA9" w:rsidR="00F54DE4" w:rsidRDefault="00F54DE4" w:rsidP="00F54DE4">
      <w:pPr>
        <w:pStyle w:val="ListParagraph"/>
        <w:numPr>
          <w:ilvl w:val="0"/>
          <w:numId w:val="2"/>
        </w:numPr>
      </w:pPr>
      <w:r>
        <w:t>GarageLogic (project)</w:t>
      </w:r>
    </w:p>
    <w:p w14:paraId="490F4EC0" w14:textId="69C0F1CE" w:rsidR="006E3BEA" w:rsidRDefault="006E3BEA" w:rsidP="006E3BEA">
      <w:pPr>
        <w:pStyle w:val="ListParagraph"/>
        <w:numPr>
          <w:ilvl w:val="1"/>
          <w:numId w:val="2"/>
        </w:numPr>
      </w:pPr>
      <w:r>
        <w:t>ValueOutOfRangeException (class) – Exception type thrown when a value was not within a certain range of values</w:t>
      </w:r>
    </w:p>
    <w:p w14:paraId="2FB7F68C" w14:textId="144766DD" w:rsidR="00F54DE4" w:rsidRDefault="00F54DE4" w:rsidP="00F54DE4">
      <w:pPr>
        <w:pStyle w:val="ListParagraph"/>
        <w:numPr>
          <w:ilvl w:val="1"/>
          <w:numId w:val="2"/>
        </w:numPr>
      </w:pPr>
      <w:r>
        <w:t>Garage</w:t>
      </w:r>
      <w:r w:rsidR="00C65825">
        <w:t xml:space="preserve"> (namespace) – Logic for the actual garage and vehicle registration</w:t>
      </w:r>
    </w:p>
    <w:p w14:paraId="71E1CC4C" w14:textId="1E5B19B9" w:rsidR="00F54DE4" w:rsidRDefault="00F54DE4" w:rsidP="00F54DE4">
      <w:pPr>
        <w:pStyle w:val="ListParagraph"/>
        <w:numPr>
          <w:ilvl w:val="2"/>
          <w:numId w:val="2"/>
        </w:numPr>
      </w:pPr>
      <w:r>
        <w:t>Garage (class) – manages the registration of vehicles to owners and their statuses</w:t>
      </w:r>
    </w:p>
    <w:p w14:paraId="05273D51" w14:textId="6F162A6B" w:rsidR="00F54DE4" w:rsidRDefault="00F54DE4" w:rsidP="00F54DE4">
      <w:pPr>
        <w:pStyle w:val="ListParagraph"/>
        <w:numPr>
          <w:ilvl w:val="2"/>
          <w:numId w:val="2"/>
        </w:numPr>
      </w:pPr>
      <w:r>
        <w:t>Owner (class) – Represents the information of an owner who can register a vehicle in the garage</w:t>
      </w:r>
    </w:p>
    <w:p w14:paraId="40664109" w14:textId="68076CD9" w:rsidR="00F54DE4" w:rsidRDefault="00F54DE4" w:rsidP="00F54DE4">
      <w:pPr>
        <w:pStyle w:val="ListParagraph"/>
        <w:numPr>
          <w:ilvl w:val="2"/>
          <w:numId w:val="2"/>
        </w:numPr>
      </w:pPr>
      <w:r>
        <w:t xml:space="preserve">VehicleRegistration (class) – Represents a registered vehicle in a garage, with the actual vehicle and the owner who registered </w:t>
      </w:r>
      <w:r w:rsidR="00C65825">
        <w:t>it</w:t>
      </w:r>
    </w:p>
    <w:p w14:paraId="20FC4ED9" w14:textId="1AD318AB" w:rsidR="00F54DE4" w:rsidRDefault="00F54DE4" w:rsidP="00F54DE4">
      <w:pPr>
        <w:pStyle w:val="ListParagraph"/>
        <w:numPr>
          <w:ilvl w:val="3"/>
          <w:numId w:val="2"/>
        </w:numPr>
      </w:pPr>
      <w:r>
        <w:t>eVehicleStatus (enum) – Potential status values for a registered vehicle in a garage, including None for use in the filtering</w:t>
      </w:r>
    </w:p>
    <w:p w14:paraId="42530DE6" w14:textId="2EF38611" w:rsidR="00F54DE4" w:rsidRDefault="00F54DE4" w:rsidP="00F54DE4">
      <w:pPr>
        <w:pStyle w:val="ListParagraph"/>
        <w:numPr>
          <w:ilvl w:val="1"/>
          <w:numId w:val="2"/>
        </w:numPr>
      </w:pPr>
      <w:r>
        <w:t>Vehicle</w:t>
      </w:r>
      <w:r w:rsidR="00C65825">
        <w:t xml:space="preserve"> (namespace) - Logic for the Vehicle class</w:t>
      </w:r>
    </w:p>
    <w:p w14:paraId="0B2DB8A5" w14:textId="4F744E6B" w:rsidR="00F54DE4" w:rsidRDefault="00F54DE4" w:rsidP="00F54DE4">
      <w:pPr>
        <w:pStyle w:val="ListParagraph"/>
        <w:numPr>
          <w:ilvl w:val="2"/>
          <w:numId w:val="2"/>
        </w:numPr>
      </w:pPr>
      <w:r>
        <w:t>Components</w:t>
      </w:r>
      <w:r w:rsidR="00C65825">
        <w:t xml:space="preserve"> (namespace) – Components that make up a Vehicle</w:t>
      </w:r>
    </w:p>
    <w:p w14:paraId="41B4185C" w14:textId="202BAAE6" w:rsidR="00F54DE4" w:rsidRDefault="00F54DE4" w:rsidP="00F54DE4">
      <w:pPr>
        <w:pStyle w:val="ListParagraph"/>
        <w:numPr>
          <w:ilvl w:val="3"/>
          <w:numId w:val="2"/>
        </w:numPr>
      </w:pPr>
      <w:r>
        <w:t>Engine (abstract class) – Base class for an Engine component, which the vehicle uses</w:t>
      </w:r>
    </w:p>
    <w:p w14:paraId="464801EF" w14:textId="7C62A908" w:rsidR="00F54DE4" w:rsidRDefault="00F54DE4" w:rsidP="00F54DE4">
      <w:pPr>
        <w:pStyle w:val="ListParagraph"/>
        <w:numPr>
          <w:ilvl w:val="3"/>
          <w:numId w:val="2"/>
        </w:numPr>
      </w:pPr>
      <w:r>
        <w:t>ElectricEngine (class) – Subclass of Engine that represents an engine that runs on electricity, and it’s associated data</w:t>
      </w:r>
    </w:p>
    <w:p w14:paraId="6FFB9AF4" w14:textId="0C2A279C" w:rsidR="00F54DE4" w:rsidRDefault="00F54DE4" w:rsidP="00F54DE4">
      <w:pPr>
        <w:pStyle w:val="ListParagraph"/>
        <w:numPr>
          <w:ilvl w:val="3"/>
          <w:numId w:val="2"/>
        </w:numPr>
      </w:pPr>
      <w:r>
        <w:t>FuelEngine (class)</w:t>
      </w:r>
      <w:r w:rsidR="00C65825">
        <w:t xml:space="preserve"> – Subclass of Engine that represents an engine that runs on fuel, and it’s associated data</w:t>
      </w:r>
    </w:p>
    <w:p w14:paraId="483E50AE" w14:textId="4D22B222" w:rsidR="00C65825" w:rsidRDefault="00C65825" w:rsidP="00C65825">
      <w:pPr>
        <w:pStyle w:val="ListParagraph"/>
        <w:numPr>
          <w:ilvl w:val="4"/>
          <w:numId w:val="2"/>
        </w:numPr>
      </w:pPr>
      <w:r>
        <w:t>eFuelType (enum) – Which type of fuel the FuelEngine uses</w:t>
      </w:r>
    </w:p>
    <w:p w14:paraId="4718923A" w14:textId="6032E94F" w:rsidR="00C65825" w:rsidRDefault="00C65825" w:rsidP="00C65825">
      <w:pPr>
        <w:pStyle w:val="ListParagraph"/>
        <w:numPr>
          <w:ilvl w:val="3"/>
          <w:numId w:val="2"/>
        </w:numPr>
      </w:pPr>
      <w:r>
        <w:t>Wheel (class) – Represents a Wheel component for the vehicle, and also stores it’s specification and pressure (current and max)</w:t>
      </w:r>
    </w:p>
    <w:p w14:paraId="1C2D6A98" w14:textId="3D1DFA11" w:rsidR="00C65825" w:rsidRDefault="00C65825" w:rsidP="00C65825">
      <w:pPr>
        <w:pStyle w:val="ListParagraph"/>
        <w:numPr>
          <w:ilvl w:val="2"/>
          <w:numId w:val="2"/>
        </w:numPr>
      </w:pPr>
      <w:r>
        <w:t>Requirements (namespace) – Series of classes that are used to bind a requirement to user-provided data (to generate vehicles)</w:t>
      </w:r>
    </w:p>
    <w:p w14:paraId="77A3566C" w14:textId="7FEC8119" w:rsidR="00C65825" w:rsidRDefault="00C65825" w:rsidP="00C65825">
      <w:pPr>
        <w:pStyle w:val="ListParagraph"/>
        <w:numPr>
          <w:ilvl w:val="3"/>
          <w:numId w:val="2"/>
        </w:numPr>
      </w:pPr>
      <w:r>
        <w:t>PropertyRequirement (abstract class) – Base class for a property requirement, which specifies a type of constraint that a required property needs on its value. Used to validate user input dynamically.</w:t>
      </w:r>
    </w:p>
    <w:p w14:paraId="2F2186C8" w14:textId="72276978" w:rsidR="00C65825" w:rsidRDefault="00C65825" w:rsidP="00C65825">
      <w:pPr>
        <w:pStyle w:val="ListParagraph"/>
        <w:numPr>
          <w:ilvl w:val="3"/>
          <w:numId w:val="2"/>
        </w:numPr>
      </w:pPr>
      <w:r>
        <w:t xml:space="preserve">TypeRequirement (class) – A PropertyRequirement that requires the value to be </w:t>
      </w:r>
      <w:r w:rsidR="0052154C">
        <w:t xml:space="preserve">of </w:t>
      </w:r>
      <w:r>
        <w:t>a certain type</w:t>
      </w:r>
    </w:p>
    <w:p w14:paraId="7B0CDAE0" w14:textId="77777777" w:rsidR="0052154C" w:rsidRDefault="0052154C" w:rsidP="0052154C">
      <w:pPr>
        <w:pStyle w:val="ListParagraph"/>
        <w:numPr>
          <w:ilvl w:val="3"/>
          <w:numId w:val="2"/>
        </w:numPr>
      </w:pPr>
      <w:r>
        <w:t>MinimumRequirement (class) – A TypeRequirement that requires the value to be greater or equal to some minimum value</w:t>
      </w:r>
    </w:p>
    <w:p w14:paraId="6D0616D4" w14:textId="72B8E78A" w:rsidR="0052154C" w:rsidRDefault="0052154C" w:rsidP="0052154C">
      <w:pPr>
        <w:pStyle w:val="ListParagraph"/>
        <w:numPr>
          <w:ilvl w:val="3"/>
          <w:numId w:val="2"/>
        </w:numPr>
      </w:pPr>
      <w:r>
        <w:t>RangeRequirement (class) – A TypeRequirement that requires the value to be within a range [MinValue, MaxValue]</w:t>
      </w:r>
    </w:p>
    <w:p w14:paraId="3A97913E" w14:textId="1507DF33" w:rsidR="002879DA" w:rsidRDefault="002879DA" w:rsidP="002879DA">
      <w:pPr>
        <w:pStyle w:val="ListParagraph"/>
        <w:numPr>
          <w:ilvl w:val="2"/>
          <w:numId w:val="2"/>
        </w:numPr>
      </w:pPr>
      <w:r>
        <w:t>Types (namespace) – Collection of types that generate a type of vehicle, used in VehicleFactory to define new preset vehicle types</w:t>
      </w:r>
    </w:p>
    <w:p w14:paraId="6A0A70A8" w14:textId="075C554F" w:rsidR="002879DA" w:rsidRDefault="002879DA" w:rsidP="002879DA">
      <w:pPr>
        <w:pStyle w:val="ListParagraph"/>
        <w:numPr>
          <w:ilvl w:val="3"/>
          <w:numId w:val="2"/>
        </w:numPr>
      </w:pPr>
      <w:r>
        <w:t xml:space="preserve">VehicleType (abstract class) – Base class for vehicle types, and contains a method to generate the preset vehicle (with an input of user supplied </w:t>
      </w:r>
      <w:r>
        <w:lastRenderedPageBreak/>
        <w:t>properties) and a method to get the required properties (to prompt the user) as every vehicle type needs different properties (for example, fuel vs electric engines require different input)</w:t>
      </w:r>
      <w:r w:rsidR="00E55890">
        <w:t>. The Engine component is independent of VehicleType, as well as tire specifications, however the number of wheels is based on VehicleType.</w:t>
      </w:r>
    </w:p>
    <w:p w14:paraId="44940EA7" w14:textId="31F66EC4" w:rsidR="002879DA" w:rsidRDefault="002879DA" w:rsidP="002879DA">
      <w:pPr>
        <w:pStyle w:val="ListParagraph"/>
        <w:numPr>
          <w:ilvl w:val="3"/>
          <w:numId w:val="2"/>
        </w:numPr>
      </w:pPr>
      <w:r>
        <w:t>CarBasedType (class) – A VehicleType that generates a Car and requires the properties needed to generate Cars</w:t>
      </w:r>
    </w:p>
    <w:p w14:paraId="6F3789DA" w14:textId="69DC40DE" w:rsidR="002879DA" w:rsidRDefault="002879DA" w:rsidP="002879DA">
      <w:pPr>
        <w:pStyle w:val="ListParagraph"/>
        <w:numPr>
          <w:ilvl w:val="3"/>
          <w:numId w:val="2"/>
        </w:numPr>
      </w:pPr>
      <w:r>
        <w:t>MotorcycleBasedType (class) – A VehicleType that generates a Motorcycle and requires the properties needed to generate Motorcycle</w:t>
      </w:r>
    </w:p>
    <w:p w14:paraId="40B05F17" w14:textId="2516545C" w:rsidR="002879DA" w:rsidRPr="00F54DE4" w:rsidRDefault="002879DA" w:rsidP="002879DA">
      <w:pPr>
        <w:pStyle w:val="ListParagraph"/>
        <w:numPr>
          <w:ilvl w:val="3"/>
          <w:numId w:val="2"/>
        </w:numPr>
      </w:pPr>
      <w:r>
        <w:t>TruckBasedType (class) – A VehicleType that generates a Truck and requires the properties needed to generate Truck</w:t>
      </w:r>
    </w:p>
    <w:p w14:paraId="78AA6BAD" w14:textId="1C29A878" w:rsidR="002879DA" w:rsidRDefault="002879DA" w:rsidP="002879DA">
      <w:pPr>
        <w:pStyle w:val="ListParagraph"/>
        <w:numPr>
          <w:ilvl w:val="2"/>
          <w:numId w:val="2"/>
        </w:numPr>
      </w:pPr>
      <w:r>
        <w:t>Vehicle (</w:t>
      </w:r>
      <w:r w:rsidR="00514989">
        <w:t xml:space="preserve">abstract </w:t>
      </w:r>
      <w:r>
        <w:t>class) – Base class for all types of Vehicles, and contains Engine and Wheel as components</w:t>
      </w:r>
    </w:p>
    <w:p w14:paraId="1D32BABC" w14:textId="075E77D1" w:rsidR="002879DA" w:rsidRDefault="002879DA" w:rsidP="002879DA">
      <w:pPr>
        <w:pStyle w:val="ListParagraph"/>
        <w:numPr>
          <w:ilvl w:val="2"/>
          <w:numId w:val="2"/>
        </w:numPr>
      </w:pPr>
      <w:r>
        <w:t xml:space="preserve">Car (class) – A type of Vehicle that represents a car, with the corresponding car-specific member </w:t>
      </w:r>
      <w:r w:rsidR="008137FE">
        <w:t>properties</w:t>
      </w:r>
    </w:p>
    <w:p w14:paraId="157735D5" w14:textId="77777777" w:rsidR="00A14694" w:rsidRDefault="002879DA" w:rsidP="002879DA">
      <w:pPr>
        <w:pStyle w:val="ListParagraph"/>
        <w:numPr>
          <w:ilvl w:val="3"/>
          <w:numId w:val="2"/>
        </w:numPr>
      </w:pPr>
      <w:r>
        <w:t>eCarColor (enum) – Possible color that a Car can be</w:t>
      </w:r>
    </w:p>
    <w:p w14:paraId="1958DDD6" w14:textId="4A2B919A" w:rsidR="00A14694" w:rsidRDefault="00A14694" w:rsidP="00A14694">
      <w:pPr>
        <w:pStyle w:val="ListParagraph"/>
        <w:numPr>
          <w:ilvl w:val="2"/>
          <w:numId w:val="2"/>
        </w:numPr>
      </w:pPr>
      <w:r>
        <w:t xml:space="preserve">Motorcycle (class) – A type of Vehicle that represents a motorcycle, with the corresponding </w:t>
      </w:r>
      <w:r w:rsidR="008137FE">
        <w:t>motorcycle</w:t>
      </w:r>
      <w:r>
        <w:t xml:space="preserve">-specific member </w:t>
      </w:r>
      <w:r w:rsidR="008137FE">
        <w:t>propert</w:t>
      </w:r>
      <w:r w:rsidR="009F26B0">
        <w:t>ies</w:t>
      </w:r>
    </w:p>
    <w:p w14:paraId="079129D9" w14:textId="77777777" w:rsidR="000A6050" w:rsidRDefault="00A14694" w:rsidP="00A14694">
      <w:pPr>
        <w:pStyle w:val="ListParagraph"/>
        <w:numPr>
          <w:ilvl w:val="3"/>
          <w:numId w:val="2"/>
        </w:numPr>
      </w:pPr>
      <w:r>
        <w:t>e</w:t>
      </w:r>
      <w:r w:rsidR="008137FE">
        <w:t>LicenseType</w:t>
      </w:r>
      <w:r>
        <w:t xml:space="preserve"> (enum) – </w:t>
      </w:r>
      <w:r w:rsidR="005468A9">
        <w:t>Type of license that this motorcycle requires to drive</w:t>
      </w:r>
    </w:p>
    <w:p w14:paraId="75B6E2E6" w14:textId="47B6FB47" w:rsidR="000A6050" w:rsidRDefault="000A6050" w:rsidP="000A6050">
      <w:pPr>
        <w:pStyle w:val="ListParagraph"/>
        <w:numPr>
          <w:ilvl w:val="2"/>
          <w:numId w:val="2"/>
        </w:numPr>
      </w:pPr>
      <w:r>
        <w:t xml:space="preserve">Truck (class) – A type of Vehicle that represents a </w:t>
      </w:r>
      <w:r w:rsidR="009F26B0">
        <w:t>Truck</w:t>
      </w:r>
      <w:r>
        <w:t xml:space="preserve"> with the corresponding </w:t>
      </w:r>
      <w:r w:rsidR="009F26B0">
        <w:t>truck</w:t>
      </w:r>
      <w:r>
        <w:t>-specific member propert</w:t>
      </w:r>
      <w:r w:rsidR="009F26B0">
        <w:t>ies</w:t>
      </w:r>
    </w:p>
    <w:p w14:paraId="15C8579A" w14:textId="77777777" w:rsidR="005F510F" w:rsidRDefault="005F510F" w:rsidP="000A6050">
      <w:pPr>
        <w:pStyle w:val="ListParagraph"/>
        <w:numPr>
          <w:ilvl w:val="2"/>
          <w:numId w:val="2"/>
        </w:numPr>
      </w:pPr>
      <w:r>
        <w:t>VehicleFactory (class) – Factory type that generates Vehicles and requirements for different preset VehicleTypes. To add new vehicle types, this class is the only place that needs minor code additions</w:t>
      </w:r>
    </w:p>
    <w:p w14:paraId="0DE78CDC" w14:textId="77777777" w:rsidR="008A0681" w:rsidRDefault="005F510F" w:rsidP="005F510F">
      <w:pPr>
        <w:pStyle w:val="ListParagraph"/>
        <w:numPr>
          <w:ilvl w:val="3"/>
          <w:numId w:val="2"/>
        </w:numPr>
      </w:pPr>
      <w:r>
        <w:t>eVehicleType (enum) – The current defined vehicle types</w:t>
      </w:r>
      <w:r w:rsidR="008D2667">
        <w:t xml:space="preserve"> that VehicleFactory can generate</w:t>
      </w:r>
    </w:p>
    <w:p w14:paraId="730AD3EE" w14:textId="77777777" w:rsidR="008A0681" w:rsidRDefault="008A0681" w:rsidP="008A0681">
      <w:pPr>
        <w:pStyle w:val="ListParagraph"/>
        <w:numPr>
          <w:ilvl w:val="0"/>
          <w:numId w:val="2"/>
        </w:numPr>
      </w:pPr>
      <w:r>
        <w:t>ConsoleUI</w:t>
      </w:r>
    </w:p>
    <w:p w14:paraId="6070D6AE" w14:textId="77777777" w:rsidR="00C0082F" w:rsidRDefault="008A0681" w:rsidP="008A0681">
      <w:pPr>
        <w:pStyle w:val="ListParagraph"/>
        <w:numPr>
          <w:ilvl w:val="1"/>
          <w:numId w:val="2"/>
        </w:numPr>
      </w:pPr>
      <w:r>
        <w:t>Program (class) – Entry point to the program, creating the UI and Garage types.</w:t>
      </w:r>
    </w:p>
    <w:p w14:paraId="56042C45" w14:textId="0DA5443B" w:rsidR="002F39AD" w:rsidRDefault="00C0082F" w:rsidP="008A0681">
      <w:pPr>
        <w:pStyle w:val="ListParagraph"/>
        <w:numPr>
          <w:ilvl w:val="1"/>
          <w:numId w:val="2"/>
        </w:numPr>
      </w:pPr>
      <w:r>
        <w:t>ConsoleUI (class) – Class that handles the front-end console based UI to manage the garage, following the client specification</w:t>
      </w:r>
      <w:r w:rsidR="002879DA">
        <w:br/>
      </w:r>
    </w:p>
    <w:p w14:paraId="183753E4" w14:textId="77777777" w:rsidR="002F39AD" w:rsidRDefault="002F39AD">
      <w:r>
        <w:br w:type="page"/>
      </w:r>
    </w:p>
    <w:p w14:paraId="6DACD888" w14:textId="786AD430" w:rsidR="002879DA" w:rsidRDefault="006B22B9" w:rsidP="006B22B9">
      <w:r>
        <w:rPr>
          <w:noProof/>
        </w:rPr>
        <w:lastRenderedPageBreak/>
        <w:drawing>
          <wp:inline distT="0" distB="0" distL="0" distR="0" wp14:anchorId="7E0B2E82" wp14:editId="7833749F">
            <wp:extent cx="3638550" cy="822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3B2F" w14:textId="62E3422A" w:rsidR="006B22B9" w:rsidRPr="00F54DE4" w:rsidRDefault="006B22B9" w:rsidP="006B22B9">
      <w:r>
        <w:rPr>
          <w:noProof/>
        </w:rPr>
        <w:lastRenderedPageBreak/>
        <w:drawing>
          <wp:inline distT="0" distB="0" distL="0" distR="0" wp14:anchorId="36AAA719" wp14:editId="71D7123A">
            <wp:extent cx="5143500" cy="822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2B9" w:rsidRPr="00F5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4A21"/>
    <w:multiLevelType w:val="hybridMultilevel"/>
    <w:tmpl w:val="390C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32254"/>
    <w:multiLevelType w:val="hybridMultilevel"/>
    <w:tmpl w:val="38B00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64"/>
    <w:rsid w:val="000472C7"/>
    <w:rsid w:val="000A6050"/>
    <w:rsid w:val="002879DA"/>
    <w:rsid w:val="002F39AD"/>
    <w:rsid w:val="00514989"/>
    <w:rsid w:val="0052154C"/>
    <w:rsid w:val="005468A9"/>
    <w:rsid w:val="005F510F"/>
    <w:rsid w:val="006B22B9"/>
    <w:rsid w:val="006E3BEA"/>
    <w:rsid w:val="008137FE"/>
    <w:rsid w:val="008A0681"/>
    <w:rsid w:val="008D2667"/>
    <w:rsid w:val="00962D0F"/>
    <w:rsid w:val="009C65FA"/>
    <w:rsid w:val="009F26B0"/>
    <w:rsid w:val="00A14694"/>
    <w:rsid w:val="00C0082F"/>
    <w:rsid w:val="00C65825"/>
    <w:rsid w:val="00D0522C"/>
    <w:rsid w:val="00D63B6B"/>
    <w:rsid w:val="00E55890"/>
    <w:rsid w:val="00EA2F64"/>
    <w:rsid w:val="00F5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C76A"/>
  <w15:chartTrackingRefBased/>
  <w15:docId w15:val="{32EF121F-3C56-4305-A6B9-D25B4A40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Turkia</dc:creator>
  <cp:keywords/>
  <dc:description/>
  <cp:lastModifiedBy>Liav Turkia</cp:lastModifiedBy>
  <cp:revision>19</cp:revision>
  <dcterms:created xsi:type="dcterms:W3CDTF">2021-05-30T15:41:00Z</dcterms:created>
  <dcterms:modified xsi:type="dcterms:W3CDTF">2021-05-30T16:30:00Z</dcterms:modified>
</cp:coreProperties>
</file>