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2B84" w14:textId="2D796308" w:rsidR="00B84657" w:rsidRPr="00DA7028" w:rsidRDefault="00B84657" w:rsidP="00B84657">
      <w:pPr>
        <w:pStyle w:val="TtuloDocumento"/>
      </w:pPr>
      <w:r>
        <w:t>Alerta legal</w:t>
      </w:r>
      <w:r w:rsidR="00E94FD1">
        <w:t xml:space="preserve"> (LEIA antes de começar)</w:t>
      </w:r>
    </w:p>
    <w:p w14:paraId="64D7D126" w14:textId="64256B26" w:rsidR="003D356D" w:rsidRDefault="003D356D" w:rsidP="00921076">
      <w:pPr>
        <w:pStyle w:val="TextoDocumento"/>
        <w:numPr>
          <w:ilvl w:val="0"/>
          <w:numId w:val="0"/>
        </w:numPr>
        <w:ind w:left="360"/>
      </w:pPr>
      <w:r>
        <w:t>Devido à complexidade do tema, é fortemente recomendado que l</w:t>
      </w:r>
      <w:r w:rsidR="00B84657">
        <w:t>eia</w:t>
      </w:r>
      <w:r w:rsidR="00E94FD1">
        <w:t xml:space="preserve"> todas</w:t>
      </w:r>
      <w:r w:rsidR="00B84657">
        <w:t xml:space="preserve"> as instruções cuidadosamente antes </w:t>
      </w:r>
      <w:r w:rsidR="00E94FD1">
        <w:t>de executar o guia</w:t>
      </w:r>
      <w:r>
        <w:t>, de forma a diminuir a chance de possíveis erros.</w:t>
      </w:r>
      <w:r w:rsidR="00B84657">
        <w:t xml:space="preserve"> </w:t>
      </w:r>
    </w:p>
    <w:p w14:paraId="26CD9AE1" w14:textId="307BA869" w:rsidR="003D356D" w:rsidRDefault="003D356D" w:rsidP="003D356D">
      <w:pPr>
        <w:pStyle w:val="TextoDocumento"/>
        <w:numPr>
          <w:ilvl w:val="0"/>
          <w:numId w:val="0"/>
        </w:numPr>
        <w:ind w:left="360"/>
      </w:pPr>
      <w:r>
        <w:t>A</w:t>
      </w:r>
      <w:r w:rsidR="00B84657">
        <w:t xml:space="preserve">o seguir este guia, o senhor(a) toma total responsabilidade </w:t>
      </w:r>
      <w:r w:rsidR="00E94FD1">
        <w:t xml:space="preserve">de tudo o que acontecer ao seguir as instruções </w:t>
      </w:r>
      <w:r w:rsidR="00B84657">
        <w:t>(ex.: cortar-se com o papel</w:t>
      </w:r>
      <w:r w:rsidR="00E94FD1">
        <w:t>, acertar no olho de alguém com o avião de papel, etc.</w:t>
      </w:r>
      <w:r w:rsidR="00B84657">
        <w:t>)</w:t>
      </w:r>
      <w:r>
        <w:t xml:space="preserve">. </w:t>
      </w:r>
    </w:p>
    <w:p w14:paraId="3798511C" w14:textId="467F903F" w:rsidR="003D356D" w:rsidRDefault="003D356D" w:rsidP="003D356D">
      <w:pPr>
        <w:pStyle w:val="TextoDocumento"/>
        <w:numPr>
          <w:ilvl w:val="0"/>
          <w:numId w:val="0"/>
        </w:numPr>
        <w:ind w:left="360"/>
      </w:pPr>
      <w:r>
        <w:t>L</w:t>
      </w:r>
      <w:r w:rsidR="00B84657">
        <w:t>embre-se, o autor não é</w:t>
      </w:r>
      <w:r>
        <w:t xml:space="preserve"> nem nunca será</w:t>
      </w:r>
      <w:r w:rsidR="00B84657">
        <w:t xml:space="preserve"> um especialista em fazer origami</w:t>
      </w:r>
      <w:r>
        <w:t>, este documento foi apenas escrito no âmbito da disciplina de Aplicações Informáticas B (mais especificamente a Atividade 006)</w:t>
      </w:r>
      <w:r w:rsidR="00B84657">
        <w:t>.</w:t>
      </w:r>
    </w:p>
    <w:p w14:paraId="3AB48737" w14:textId="77777777" w:rsidR="003D356D" w:rsidRDefault="003D356D" w:rsidP="003D356D">
      <w:pPr>
        <w:pStyle w:val="TtuloDocumento"/>
      </w:pPr>
      <w:r w:rsidRPr="00591E60">
        <w:t>Instruções para fazer um avião de papel simples</w:t>
      </w:r>
      <w:r>
        <w:t xml:space="preserve"> </w:t>
      </w:r>
    </w:p>
    <w:p w14:paraId="4A1BD2B4" w14:textId="0665D436" w:rsidR="00B84657" w:rsidRPr="003D356D" w:rsidRDefault="003D356D" w:rsidP="003D356D">
      <w:pPr>
        <w:jc w:val="center"/>
        <w:rPr>
          <w:b/>
          <w:bCs/>
          <w:sz w:val="20"/>
          <w:szCs w:val="20"/>
        </w:rPr>
      </w:pPr>
      <w:r w:rsidRPr="00DA7028">
        <w:rPr>
          <w:b/>
          <w:bCs/>
          <w:sz w:val="20"/>
          <w:szCs w:val="20"/>
        </w:rPr>
        <w:t>Daniel Munteanu | Nº 2 | 12º G</w:t>
      </w:r>
    </w:p>
    <w:p w14:paraId="5E8F1806" w14:textId="2AC059B8" w:rsidR="00F32FD3" w:rsidRDefault="00591E60" w:rsidP="00464071">
      <w:pPr>
        <w:pStyle w:val="TextoDocumento"/>
      </w:pPr>
      <w:r>
        <w:t>Pegue numa folha A4 (</w:t>
      </w:r>
      <w:r w:rsidRPr="00591E60">
        <w:t>210mm</w:t>
      </w:r>
      <w:r>
        <w:t xml:space="preserve"> x </w:t>
      </w:r>
      <w:r w:rsidRPr="00591E60">
        <w:t>297mm</w:t>
      </w:r>
      <w:r>
        <w:t>) e coloque-</w:t>
      </w:r>
      <w:r w:rsidR="00B84657">
        <w:t>a</w:t>
      </w:r>
      <w:r>
        <w:t xml:space="preserve"> sobre uma mesa com o lado menor (qualquer um dos dois) </w:t>
      </w:r>
      <w:r w:rsidR="000C3678">
        <w:t>virado para si</w:t>
      </w:r>
      <w:r>
        <w:t>.</w:t>
      </w:r>
    </w:p>
    <w:p w14:paraId="4720B10A" w14:textId="7AA421BF" w:rsidR="00F32FD3" w:rsidRDefault="00591E60" w:rsidP="00464071">
      <w:pPr>
        <w:pStyle w:val="TextoDocumento"/>
      </w:pPr>
      <w:r>
        <w:t xml:space="preserve">Dobre o papel ao meio, </w:t>
      </w:r>
      <w:r w:rsidR="00DE344E">
        <w:t>fazendo com que os lados laterais se toquem, firme o vinco</w:t>
      </w:r>
      <w:r>
        <w:t>, e depois desdobre-o, retornando à posição inicial. A folha deverá ficar com um vinco central paralelo aos lados maiores.</w:t>
      </w:r>
    </w:p>
    <w:p w14:paraId="0C65C83E" w14:textId="4F3F3342" w:rsidR="00F32FD3" w:rsidRDefault="00591E60" w:rsidP="00464071">
      <w:pPr>
        <w:pStyle w:val="TextoDocumento"/>
      </w:pPr>
      <w:r>
        <w:t xml:space="preserve">Dobre os dois cantos superiores </w:t>
      </w:r>
      <w:r w:rsidR="00F32FD3">
        <w:t xml:space="preserve">(em relação a si) </w:t>
      </w:r>
      <w:r>
        <w:t>da folha A4 em direção ao vinco central</w:t>
      </w:r>
      <w:r w:rsidR="00921076">
        <w:t xml:space="preserve"> (um de cada vez)</w:t>
      </w:r>
      <w:r>
        <w:t>, isto é, para formar um tri</w:t>
      </w:r>
      <w:r w:rsidR="00F32FD3">
        <w:t>â</w:t>
      </w:r>
      <w:r>
        <w:t>ngulo no topo do papel</w:t>
      </w:r>
      <w:r w:rsidR="00DE344E">
        <w:t>, firme o vinco</w:t>
      </w:r>
      <w:r>
        <w:t>.</w:t>
      </w:r>
      <w:r w:rsidR="00F32FD3">
        <w:t xml:space="preserve"> Estas dobras deverão alinhar os cantos com o vinc</w:t>
      </w:r>
      <w:r w:rsidR="00DE344E">
        <w:t>o.</w:t>
      </w:r>
    </w:p>
    <w:p w14:paraId="02197A75" w14:textId="2027DA60" w:rsidR="000C3678" w:rsidRDefault="00F32FD3" w:rsidP="00464071">
      <w:pPr>
        <w:pStyle w:val="TextoDocumento"/>
      </w:pPr>
      <w:r>
        <w:t>Pegue nos novos cantos superiores da folha (que resultaram das dobras anteriores), e dobre-os outra vez em direção ao vinco</w:t>
      </w:r>
      <w:r w:rsidR="00921076">
        <w:t xml:space="preserve"> (um de cada vez)</w:t>
      </w:r>
      <w:r>
        <w:t xml:space="preserve">. Para evitar que o papel desdobre, reforce </w:t>
      </w:r>
      <w:r w:rsidR="00DE344E">
        <w:t>o vinco</w:t>
      </w:r>
      <w:r>
        <w:t>.</w:t>
      </w:r>
    </w:p>
    <w:p w14:paraId="2D91899A" w14:textId="549A6D81" w:rsidR="00F32FD3" w:rsidRDefault="00F32FD3" w:rsidP="00464071">
      <w:pPr>
        <w:pStyle w:val="TextoDocumento"/>
      </w:pPr>
      <w:r>
        <w:t>Dobre a folha ao longo do vinco central (resultado da instrução 2.), de preferência da direita para a esquerda, fazendo com que os lados laterais se toquem mais uma vez.</w:t>
      </w:r>
      <w:r w:rsidR="00DE344E">
        <w:t xml:space="preserve"> Mais uma vez, firme o vinco.</w:t>
      </w:r>
    </w:p>
    <w:p w14:paraId="2A8DF18E" w14:textId="508687AA" w:rsidR="00921076" w:rsidRDefault="000C3678" w:rsidP="00921076">
      <w:pPr>
        <w:pStyle w:val="TextoDocumento"/>
      </w:pPr>
      <w:r>
        <w:lastRenderedPageBreak/>
        <w:t>Pegue num</w:t>
      </w:r>
      <w:r w:rsidR="00921076">
        <w:t xml:space="preserve"> dos lados angulados do papel</w:t>
      </w:r>
      <w:r>
        <w:t>, resultado da dobra anterior, e dobre de dentro para fora, paralelamente com o vinco central, a meio</w:t>
      </w:r>
      <w:r w:rsidR="00DE344E">
        <w:t>, reforçando a dobra</w:t>
      </w:r>
      <w:r>
        <w:t>. Repita o mesmo processo para a outra parte.</w:t>
      </w:r>
      <w:r w:rsidR="00921076">
        <w:t xml:space="preserve"> Finalmente, desdobre as duas partes recém-dobrada</w:t>
      </w:r>
      <w:r w:rsidR="007714B8">
        <w:t>s</w:t>
      </w:r>
      <w:r w:rsidR="00921076">
        <w:t>, deixando</w:t>
      </w:r>
      <w:r w:rsidR="00392C21">
        <w:t>-</w:t>
      </w:r>
      <w:r w:rsidR="00921076">
        <w:t>as ortogonais à pega inferior do avião.</w:t>
      </w:r>
    </w:p>
    <w:p w14:paraId="7EF4FFA8" w14:textId="60FB2F73" w:rsidR="000C3678" w:rsidRDefault="000C3678" w:rsidP="00464071">
      <w:pPr>
        <w:pStyle w:val="TextoDocumento"/>
      </w:pPr>
      <w:r>
        <w:t>Parabéns, agora tens em mãos um avião de papel básico!</w:t>
      </w:r>
    </w:p>
    <w:p w14:paraId="5C032025" w14:textId="7EDEB5E7" w:rsidR="000C3678" w:rsidRDefault="000C3678" w:rsidP="00464071">
      <w:pPr>
        <w:pStyle w:val="TtuloDocumento"/>
      </w:pPr>
      <w:r>
        <w:t>Bibliografia</w:t>
      </w:r>
    </w:p>
    <w:p w14:paraId="463B7761" w14:textId="797A45C4" w:rsidR="0028743D" w:rsidRDefault="000C3678" w:rsidP="00464071">
      <w:pPr>
        <w:pStyle w:val="TextoBibliografia"/>
      </w:pPr>
      <w:r w:rsidRPr="0028743D">
        <w:t>wikiHow</w:t>
      </w:r>
      <w:r>
        <w:t xml:space="preserve">, </w:t>
      </w:r>
      <w:r w:rsidRPr="0028743D">
        <w:t>Como Fazer Um Avião De Papel</w:t>
      </w:r>
      <w:r>
        <w:t xml:space="preserve">, de </w:t>
      </w:r>
      <w:r w:rsidRPr="0028743D">
        <w:rPr>
          <w:b/>
          <w:bCs/>
        </w:rPr>
        <w:t>Coco Sato</w:t>
      </w:r>
      <w:r>
        <w:t xml:space="preserve"> - </w:t>
      </w:r>
      <w:hyperlink r:id="rId5" w:history="1">
        <w:r w:rsidRPr="00D927BD">
          <w:rPr>
            <w:rStyle w:val="Hiperligao"/>
          </w:rPr>
          <w:t>https://pt.wikihow.com/Fazer-um-Avi%C3%A3o-de-Papel</w:t>
        </w:r>
      </w:hyperlink>
    </w:p>
    <w:p w14:paraId="2877C610" w14:textId="4C11F523" w:rsidR="0028743D" w:rsidRPr="0028743D" w:rsidRDefault="000C3678" w:rsidP="00464071">
      <w:pPr>
        <w:pStyle w:val="TextoBibliografia"/>
        <w:rPr>
          <w:b/>
          <w:bCs/>
        </w:rPr>
      </w:pPr>
      <w:r w:rsidRPr="0028743D">
        <w:t>Significados</w:t>
      </w:r>
      <w:r w:rsidR="0028743D">
        <w:t xml:space="preserve">, </w:t>
      </w:r>
      <w:r w:rsidR="0028743D" w:rsidRPr="0028743D">
        <w:t>Tamanho de Folha A4 (em cm, pixels e mm)</w:t>
      </w:r>
      <w:r w:rsidR="0028743D">
        <w:t xml:space="preserve">, de </w:t>
      </w:r>
      <w:r w:rsidR="0028743D" w:rsidRPr="0028743D">
        <w:rPr>
          <w:b/>
          <w:bCs/>
        </w:rPr>
        <w:t>Equipe do Significados</w:t>
      </w:r>
      <w:r w:rsidR="0028743D">
        <w:t xml:space="preserve"> - </w:t>
      </w:r>
      <w:hyperlink r:id="rId6" w:history="1">
        <w:r w:rsidR="0028743D" w:rsidRPr="00D927BD">
          <w:rPr>
            <w:rStyle w:val="Hiperligao"/>
          </w:rPr>
          <w:t>https://www.significados.com.br/tamanho-a4/</w:t>
        </w:r>
      </w:hyperlink>
    </w:p>
    <w:p w14:paraId="713C3402" w14:textId="77777777" w:rsidR="0028743D" w:rsidRPr="0028743D" w:rsidRDefault="0028743D" w:rsidP="0028743D">
      <w:pPr>
        <w:rPr>
          <w:b/>
          <w:bCs/>
        </w:rPr>
      </w:pPr>
    </w:p>
    <w:sectPr w:rsidR="0028743D" w:rsidRPr="002874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7CD"/>
    <w:multiLevelType w:val="hybridMultilevel"/>
    <w:tmpl w:val="89D2A9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85A1C"/>
    <w:multiLevelType w:val="hybridMultilevel"/>
    <w:tmpl w:val="400A4D0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0434D"/>
    <w:multiLevelType w:val="hybridMultilevel"/>
    <w:tmpl w:val="462EB54E"/>
    <w:lvl w:ilvl="0" w:tplc="6B587398">
      <w:start w:val="1"/>
      <w:numFmt w:val="bullet"/>
      <w:pStyle w:val="TextoBibliografi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1615B"/>
    <w:multiLevelType w:val="hybridMultilevel"/>
    <w:tmpl w:val="487884B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F01A8"/>
    <w:multiLevelType w:val="hybridMultilevel"/>
    <w:tmpl w:val="7A163B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934A1"/>
    <w:multiLevelType w:val="hybridMultilevel"/>
    <w:tmpl w:val="6518CE20"/>
    <w:lvl w:ilvl="0" w:tplc="3A509B02">
      <w:start w:val="1"/>
      <w:numFmt w:val="decimal"/>
      <w:pStyle w:val="TextoDocumento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33CB5"/>
    <w:multiLevelType w:val="hybridMultilevel"/>
    <w:tmpl w:val="39528F1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54041"/>
    <w:multiLevelType w:val="hybridMultilevel"/>
    <w:tmpl w:val="5B3A4A3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87657809">
    <w:abstractNumId w:val="0"/>
  </w:num>
  <w:num w:numId="2" w16cid:durableId="1103036985">
    <w:abstractNumId w:val="7"/>
  </w:num>
  <w:num w:numId="3" w16cid:durableId="1561357116">
    <w:abstractNumId w:val="3"/>
  </w:num>
  <w:num w:numId="4" w16cid:durableId="1285235346">
    <w:abstractNumId w:val="6"/>
  </w:num>
  <w:num w:numId="5" w16cid:durableId="2011256418">
    <w:abstractNumId w:val="4"/>
  </w:num>
  <w:num w:numId="6" w16cid:durableId="1000813995">
    <w:abstractNumId w:val="1"/>
  </w:num>
  <w:num w:numId="7" w16cid:durableId="483861577">
    <w:abstractNumId w:val="5"/>
  </w:num>
  <w:num w:numId="8" w16cid:durableId="16313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60"/>
    <w:rsid w:val="000C3678"/>
    <w:rsid w:val="0028743D"/>
    <w:rsid w:val="00392C21"/>
    <w:rsid w:val="003D356D"/>
    <w:rsid w:val="00464071"/>
    <w:rsid w:val="0052123E"/>
    <w:rsid w:val="00591E60"/>
    <w:rsid w:val="007714B8"/>
    <w:rsid w:val="007D3BED"/>
    <w:rsid w:val="00921076"/>
    <w:rsid w:val="00B84657"/>
    <w:rsid w:val="00DA7028"/>
    <w:rsid w:val="00DE344E"/>
    <w:rsid w:val="00E94FD1"/>
    <w:rsid w:val="00F3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9BB32"/>
  <w15:chartTrackingRefBased/>
  <w15:docId w15:val="{4C2FF5E5-CF84-4AA1-92D3-08819C8E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9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9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9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9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9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9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9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9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9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9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9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9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91E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91E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91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91E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91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91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9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9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9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9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9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91E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1E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91E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9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91E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91E60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C3678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C3678"/>
    <w:rPr>
      <w:color w:val="605E5C"/>
      <w:shd w:val="clear" w:color="auto" w:fill="E1DFDD"/>
    </w:rPr>
  </w:style>
  <w:style w:type="paragraph" w:customStyle="1" w:styleId="TtuloDocumento">
    <w:name w:val="Título Documento"/>
    <w:basedOn w:val="Ttulo1"/>
    <w:link w:val="TtuloDocumentoCarter"/>
    <w:qFormat/>
    <w:rsid w:val="00464071"/>
    <w:pPr>
      <w:jc w:val="center"/>
    </w:pPr>
    <w:rPr>
      <w:b/>
      <w:color w:val="000000" w:themeColor="text1"/>
      <w:sz w:val="32"/>
      <w:u w:val="single"/>
    </w:rPr>
  </w:style>
  <w:style w:type="character" w:customStyle="1" w:styleId="TtuloDocumentoCarter">
    <w:name w:val="Título Documento Caráter"/>
    <w:basedOn w:val="Ttulo1Carter"/>
    <w:link w:val="TtuloDocumento"/>
    <w:rsid w:val="00464071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customStyle="1" w:styleId="TextoDocumento">
    <w:name w:val="Texto Documento"/>
    <w:basedOn w:val="Normal"/>
    <w:link w:val="TextoDocumentoCarter"/>
    <w:qFormat/>
    <w:rsid w:val="00464071"/>
    <w:pPr>
      <w:numPr>
        <w:numId w:val="7"/>
      </w:numPr>
      <w:spacing w:line="360" w:lineRule="auto"/>
      <w:jc w:val="both"/>
    </w:pPr>
  </w:style>
  <w:style w:type="character" w:customStyle="1" w:styleId="TextoDocumentoCarter">
    <w:name w:val="Texto Documento Caráter"/>
    <w:basedOn w:val="Tipodeletrapredefinidodopargrafo"/>
    <w:link w:val="TextoDocumento"/>
    <w:rsid w:val="00464071"/>
  </w:style>
  <w:style w:type="paragraph" w:customStyle="1" w:styleId="TextoBibliografia">
    <w:name w:val="Texto Bibliografia"/>
    <w:basedOn w:val="TextoDocumento"/>
    <w:link w:val="TextoBibliografiaCarter"/>
    <w:qFormat/>
    <w:rsid w:val="00464071"/>
    <w:pPr>
      <w:numPr>
        <w:numId w:val="8"/>
      </w:numPr>
      <w:ind w:left="360"/>
      <w:jc w:val="left"/>
    </w:pPr>
    <w:rPr>
      <w:i/>
      <w:iCs/>
    </w:rPr>
  </w:style>
  <w:style w:type="character" w:customStyle="1" w:styleId="TextoBibliografiaCarter">
    <w:name w:val="Texto Bibliografia Caráter"/>
    <w:basedOn w:val="TextoDocumentoCarter"/>
    <w:link w:val="TextoBibliografia"/>
    <w:rsid w:val="004640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gnificados.com.br/tamanho-a4/" TargetMode="External"/><Relationship Id="rId5" Type="http://schemas.openxmlformats.org/officeDocument/2006/relationships/hyperlink" Target="https://pt.wikihow.com/Fazer-um-Avi%C3%A3o-de-Pap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369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Munteanu [26549]</dc:creator>
  <cp:keywords/>
  <dc:description/>
  <cp:lastModifiedBy>Daniel Munteanu [26549]</cp:lastModifiedBy>
  <cp:revision>9</cp:revision>
  <cp:lastPrinted>2025-10-08T07:16:00Z</cp:lastPrinted>
  <dcterms:created xsi:type="dcterms:W3CDTF">2025-10-07T18:03:00Z</dcterms:created>
  <dcterms:modified xsi:type="dcterms:W3CDTF">2025-10-08T07:36:00Z</dcterms:modified>
</cp:coreProperties>
</file>