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BC30F" w14:textId="6D24D618" w:rsidR="00624522" w:rsidRPr="007810DE" w:rsidRDefault="00624522" w:rsidP="006D39E6">
      <w:pPr>
        <w:pStyle w:val="NoSpacing"/>
        <w:rPr>
          <w:rFonts w:ascii="Segoe UI" w:hAnsi="Segoe UI" w:cs="Segoe UI"/>
          <w:b/>
          <w:bCs/>
          <w:sz w:val="21"/>
          <w:szCs w:val="21"/>
          <w:lang w:eastAsia="en-GB"/>
        </w:rPr>
      </w:pPr>
      <w:r w:rsidRPr="007810DE">
        <w:rPr>
          <w:rFonts w:ascii="Segoe UI" w:hAnsi="Segoe UI" w:cs="Segoe UI"/>
          <w:b/>
          <w:bCs/>
          <w:sz w:val="21"/>
          <w:szCs w:val="21"/>
          <w:lang w:eastAsia="en-GB"/>
        </w:rPr>
        <w:t xml:space="preserve">Junior Player Code of Conduct </w:t>
      </w:r>
      <w:r w:rsidR="00796B9B" w:rsidRPr="007810DE">
        <w:rPr>
          <w:rFonts w:ascii="Segoe UI" w:hAnsi="Segoe UI" w:cs="Segoe UI"/>
          <w:b/>
          <w:bCs/>
          <w:sz w:val="21"/>
          <w:szCs w:val="21"/>
          <w:lang w:eastAsia="en-GB"/>
        </w:rPr>
        <w:t>(</w:t>
      </w:r>
      <w:r w:rsidR="00FC0035" w:rsidRPr="007810DE">
        <w:rPr>
          <w:rFonts w:ascii="Segoe UI" w:hAnsi="Segoe UI" w:cs="Segoe UI"/>
          <w:b/>
          <w:bCs/>
          <w:sz w:val="21"/>
          <w:szCs w:val="21"/>
          <w:lang w:eastAsia="en-GB"/>
        </w:rPr>
        <w:t>Junior School</w:t>
      </w:r>
      <w:r w:rsidR="001C42B9" w:rsidRPr="007810DE">
        <w:rPr>
          <w:rFonts w:ascii="Segoe UI" w:hAnsi="Segoe UI" w:cs="Segoe UI"/>
          <w:b/>
          <w:bCs/>
          <w:sz w:val="21"/>
          <w:szCs w:val="21"/>
          <w:lang w:eastAsia="en-GB"/>
        </w:rPr>
        <w:t xml:space="preserve"> </w:t>
      </w:r>
      <w:r w:rsidR="00144D1B" w:rsidRPr="007810DE">
        <w:rPr>
          <w:rFonts w:ascii="Segoe UI" w:hAnsi="Segoe UI" w:cs="Segoe UI"/>
          <w:b/>
          <w:bCs/>
          <w:sz w:val="21"/>
          <w:szCs w:val="21"/>
          <w:lang w:eastAsia="en-GB"/>
        </w:rPr>
        <w:t>A</w:t>
      </w:r>
      <w:r w:rsidR="001C42B9" w:rsidRPr="007810DE">
        <w:rPr>
          <w:rFonts w:ascii="Segoe UI" w:hAnsi="Segoe UI" w:cs="Segoe UI"/>
          <w:b/>
          <w:bCs/>
          <w:sz w:val="21"/>
          <w:szCs w:val="21"/>
          <w:lang w:eastAsia="en-GB"/>
        </w:rPr>
        <w:t>ge</w:t>
      </w:r>
      <w:r w:rsidR="00796B9B" w:rsidRPr="007810DE">
        <w:rPr>
          <w:rFonts w:ascii="Segoe UI" w:hAnsi="Segoe UI" w:cs="Segoe UI"/>
          <w:b/>
          <w:bCs/>
          <w:sz w:val="21"/>
          <w:szCs w:val="21"/>
          <w:lang w:eastAsia="en-GB"/>
        </w:rPr>
        <w:t>)</w:t>
      </w:r>
    </w:p>
    <w:p w14:paraId="6D70BD49" w14:textId="21D82387" w:rsidR="00624522" w:rsidRPr="007810DE" w:rsidRDefault="00624522" w:rsidP="00624522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</w:pPr>
      <w:r w:rsidRPr="007810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 xml:space="preserve">We </w:t>
      </w:r>
      <w:r w:rsidR="0075115D" w:rsidRPr="007810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>ask</w:t>
      </w:r>
      <w:r w:rsidR="00796B9B" w:rsidRPr="007810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 xml:space="preserve"> each parent of Junior school age to go through this document w</w:t>
      </w:r>
      <w:r w:rsidR="00FE02D8" w:rsidRPr="007810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>ith their ch</w:t>
      </w:r>
      <w:r w:rsidR="007E5E63" w:rsidRPr="007810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>ild to help</w:t>
      </w:r>
      <w:r w:rsidR="00FE02D8" w:rsidRPr="007810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 xml:space="preserve"> them understand that there is a code of conduct that we at the Academy </w:t>
      </w:r>
      <w:r w:rsidR="000B1270" w:rsidRPr="007810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>would like them to commit to</w:t>
      </w:r>
      <w:r w:rsidR="001C42B9" w:rsidRPr="007810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>.</w:t>
      </w:r>
      <w:r w:rsidR="00B2118E" w:rsidRPr="007810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 xml:space="preserve">  We </w:t>
      </w:r>
      <w:r w:rsidRPr="007810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>want every player to have a great time and reach their full potential. By signing this, you</w:t>
      </w:r>
      <w:r w:rsidR="004C0B7D" w:rsidRPr="007810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>r child</w:t>
      </w:r>
      <w:r w:rsidRPr="007810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 xml:space="preserve"> agree</w:t>
      </w:r>
      <w:r w:rsidR="004C0B7D" w:rsidRPr="007810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>s</w:t>
      </w:r>
      <w:r w:rsidRPr="007810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 xml:space="preserve"> to:</w:t>
      </w:r>
    </w:p>
    <w:p w14:paraId="191A8EDC" w14:textId="77777777" w:rsidR="00624522" w:rsidRPr="007810DE" w:rsidRDefault="00624522" w:rsidP="00624522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7810DE">
        <w:rPr>
          <w:rFonts w:ascii="Segoe UI" w:eastAsia="Times New Roman" w:hAnsi="Segoe UI" w:cs="Segoe UI"/>
          <w:b/>
          <w:bCs/>
          <w:color w:val="0A0A0A"/>
          <w:kern w:val="0"/>
          <w:sz w:val="21"/>
          <w:szCs w:val="21"/>
          <w:lang w:eastAsia="en-GB"/>
          <w14:ligatures w14:val="none"/>
        </w:rPr>
        <w:t>Respect Everyone:</w:t>
      </w:r>
      <w:r w:rsidRPr="007810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 xml:space="preserve"> I will treat all players, coaches, and officials </w:t>
      </w:r>
      <w:r w:rsidRPr="007810D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with </w:t>
      </w:r>
      <w:hyperlink r:id="rId8" w:tgtFrame="_blank" w:history="1">
        <w:r w:rsidRPr="007810DE">
          <w:rPr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courtesy and respect</w:t>
        </w:r>
      </w:hyperlink>
      <w:r w:rsidRPr="007810D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 regardless of their skill level.</w:t>
      </w:r>
    </w:p>
    <w:p w14:paraId="2AE752C8" w14:textId="146CF49A" w:rsidR="00624522" w:rsidRPr="007810DE" w:rsidRDefault="00624522" w:rsidP="00624522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7810D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Play Fair:</w:t>
      </w:r>
      <w:r w:rsidRPr="007810D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I will follow the rules of the game, </w:t>
      </w:r>
      <w:hyperlink r:id="rId9" w:tgtFrame="_blank" w:history="1">
        <w:r w:rsidRPr="007810DE">
          <w:rPr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congratulate my opponents</w:t>
        </w:r>
      </w:hyperlink>
      <w:r w:rsidRPr="007810D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 on good </w:t>
      </w:r>
      <w:r w:rsidR="004C0B7D" w:rsidRPr="007810D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darts</w:t>
      </w:r>
      <w:r w:rsidRPr="007810D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 and never cheat.</w:t>
      </w:r>
    </w:p>
    <w:p w14:paraId="075F99BA" w14:textId="77777777" w:rsidR="00624522" w:rsidRPr="007810DE" w:rsidRDefault="00624522" w:rsidP="00624522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7810D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Safety First:</w:t>
      </w:r>
      <w:r w:rsidRPr="007810D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I will only throw when it is my turn and the oche is clear. I will never throw darts in a dangerous manner.</w:t>
      </w:r>
    </w:p>
    <w:p w14:paraId="79992A97" w14:textId="0744CC2C" w:rsidR="00624522" w:rsidRPr="007810DE" w:rsidRDefault="00624522" w:rsidP="00624522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7810D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Be a Team Player:</w:t>
      </w:r>
      <w:r w:rsidRPr="007810D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I will support and encourage my fello</w:t>
      </w:r>
      <w:r w:rsidR="00405479" w:rsidRPr="007810D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w </w:t>
      </w:r>
      <w:r w:rsidRPr="007810D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members. I will not engage in bullying, teasing, or </w:t>
      </w:r>
      <w:r w:rsidR="00371237" w:rsidRPr="007810D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make </w:t>
      </w:r>
      <w:r w:rsidRPr="007810D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mean comments.</w:t>
      </w:r>
    </w:p>
    <w:p w14:paraId="0403E1A3" w14:textId="293716A7" w:rsidR="00624522" w:rsidRPr="007810DE" w:rsidRDefault="00624522" w:rsidP="00624522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7810D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Look After the Club:</w:t>
      </w:r>
      <w:r w:rsidRPr="007810D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I will </w:t>
      </w:r>
      <w:hyperlink r:id="rId10" w:tgtFrame="_blank" w:history="1">
        <w:r w:rsidRPr="007810DE">
          <w:rPr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respect the equipment</w:t>
        </w:r>
      </w:hyperlink>
      <w:r w:rsidRPr="007810D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 and the venue. I will not wander off </w:t>
      </w:r>
      <w:r w:rsidR="00CE600D" w:rsidRPr="007810D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from my allocated board</w:t>
      </w:r>
      <w:r w:rsidR="00371237" w:rsidRPr="007810D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Pr="007810D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without </w:t>
      </w:r>
      <w:r w:rsidR="00102B44" w:rsidRPr="007810D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getting permission from</w:t>
      </w:r>
      <w:r w:rsidRPr="007810D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="00371237" w:rsidRPr="007810D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</w:t>
      </w:r>
      <w:r w:rsidR="00102B44" w:rsidRPr="007810D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board</w:t>
      </w:r>
      <w:r w:rsidRPr="007810D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coach.</w:t>
      </w:r>
    </w:p>
    <w:p w14:paraId="23F3EA95" w14:textId="4C051BB6" w:rsidR="00624522" w:rsidRPr="007810DE" w:rsidRDefault="00624522" w:rsidP="00624522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</w:pPr>
      <w:r w:rsidRPr="007810DE">
        <w:rPr>
          <w:rFonts w:ascii="Segoe UI" w:eastAsia="Times New Roman" w:hAnsi="Segoe UI" w:cs="Segoe UI"/>
          <w:b/>
          <w:bCs/>
          <w:color w:val="0A0A0A"/>
          <w:kern w:val="0"/>
          <w:sz w:val="21"/>
          <w:szCs w:val="21"/>
          <w:lang w:eastAsia="en-GB"/>
          <w14:ligatures w14:val="none"/>
        </w:rPr>
        <w:t>Speak Up:</w:t>
      </w:r>
      <w:r w:rsidRPr="007810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> If I am unhappy or worried about anything, I know I can talk to a</w:t>
      </w:r>
      <w:r w:rsidR="000F1545" w:rsidRPr="007810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 xml:space="preserve"> member of the</w:t>
      </w:r>
      <w:r w:rsidRPr="007810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 xml:space="preserve"> </w:t>
      </w:r>
      <w:r w:rsidR="000F1545" w:rsidRPr="007810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 xml:space="preserve">Pontyclun </w:t>
      </w:r>
      <w:r w:rsidR="007D7F10" w:rsidRPr="007810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 xml:space="preserve">Badgers Junior Darts Academy </w:t>
      </w:r>
      <w:r w:rsidRPr="007810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>coac</w:t>
      </w:r>
      <w:r w:rsidR="000F1545" w:rsidRPr="007810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>hing team</w:t>
      </w:r>
      <w:r w:rsidRPr="007810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>.</w:t>
      </w:r>
    </w:p>
    <w:p w14:paraId="5F7B0ABA" w14:textId="77777777" w:rsidR="00624522" w:rsidRPr="007810DE" w:rsidRDefault="00624522" w:rsidP="00624522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b/>
          <w:bCs/>
          <w:color w:val="0A0A0A"/>
          <w:kern w:val="0"/>
          <w:sz w:val="21"/>
          <w:szCs w:val="21"/>
          <w:lang w:eastAsia="en-GB"/>
          <w14:ligatures w14:val="none"/>
        </w:rPr>
      </w:pPr>
      <w:r w:rsidRPr="007810DE">
        <w:rPr>
          <w:rFonts w:ascii="Segoe UI" w:eastAsia="Times New Roman" w:hAnsi="Segoe UI" w:cs="Segoe UI"/>
          <w:b/>
          <w:bCs/>
          <w:color w:val="0A0A0A"/>
          <w:kern w:val="0"/>
          <w:sz w:val="21"/>
          <w:szCs w:val="21"/>
          <w:lang w:eastAsia="en-GB"/>
          <w14:ligatures w14:val="none"/>
        </w:rPr>
        <w:t>Signatures</w:t>
      </w:r>
    </w:p>
    <w:p w14:paraId="0E576F0B" w14:textId="3E661B2C" w:rsidR="00624522" w:rsidRPr="007810DE" w:rsidRDefault="00624522" w:rsidP="00624522">
      <w:pPr>
        <w:numPr>
          <w:ilvl w:val="0"/>
          <w:numId w:val="13"/>
        </w:numPr>
        <w:shd w:val="clear" w:color="auto" w:fill="FFFFFF"/>
        <w:spacing w:after="180" w:line="360" w:lineRule="atLeast"/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</w:pPr>
      <w:r w:rsidRPr="007810DE">
        <w:rPr>
          <w:rFonts w:ascii="Segoe UI" w:eastAsia="Times New Roman" w:hAnsi="Segoe UI" w:cs="Segoe UI"/>
          <w:b/>
          <w:bCs/>
          <w:color w:val="0A0A0A"/>
          <w:kern w:val="0"/>
          <w:sz w:val="21"/>
          <w:szCs w:val="21"/>
          <w:lang w:eastAsia="en-GB"/>
          <w14:ligatures w14:val="none"/>
        </w:rPr>
        <w:t>Player Signature:</w:t>
      </w:r>
      <w:r w:rsidRPr="007810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> ____________________</w:t>
      </w:r>
      <w:r w:rsidR="007D7F10" w:rsidRPr="007810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>_______________</w:t>
      </w:r>
      <w:r w:rsidRPr="007810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> </w:t>
      </w:r>
      <w:r w:rsidRPr="007810DE">
        <w:rPr>
          <w:rFonts w:ascii="Segoe UI" w:eastAsia="Times New Roman" w:hAnsi="Segoe UI" w:cs="Segoe UI"/>
          <w:b/>
          <w:bCs/>
          <w:color w:val="0A0A0A"/>
          <w:kern w:val="0"/>
          <w:sz w:val="21"/>
          <w:szCs w:val="21"/>
          <w:lang w:eastAsia="en-GB"/>
          <w14:ligatures w14:val="none"/>
        </w:rPr>
        <w:t>Date:</w:t>
      </w:r>
      <w:r w:rsidRPr="007810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> __________</w:t>
      </w:r>
    </w:p>
    <w:p w14:paraId="75313DCC" w14:textId="77777777" w:rsidR="00624522" w:rsidRPr="007810DE" w:rsidRDefault="00624522" w:rsidP="00624522">
      <w:pPr>
        <w:shd w:val="clear" w:color="auto" w:fill="FFFFFF"/>
        <w:spacing w:after="180" w:line="360" w:lineRule="atLeast"/>
        <w:ind w:left="720"/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</w:pPr>
    </w:p>
    <w:p w14:paraId="4B4BBAEF" w14:textId="660A7E77" w:rsidR="00624522" w:rsidRPr="00ED73BF" w:rsidRDefault="00624522" w:rsidP="00624522">
      <w:pPr>
        <w:numPr>
          <w:ilvl w:val="0"/>
          <w:numId w:val="1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en-GB"/>
          <w14:ligatures w14:val="none"/>
        </w:rPr>
      </w:pPr>
      <w:r w:rsidRPr="007810DE">
        <w:rPr>
          <w:rFonts w:ascii="Segoe UI" w:eastAsia="Times New Roman" w:hAnsi="Segoe UI" w:cs="Segoe UI"/>
          <w:b/>
          <w:bCs/>
          <w:color w:val="0A0A0A"/>
          <w:kern w:val="0"/>
          <w:sz w:val="21"/>
          <w:szCs w:val="21"/>
          <w:lang w:eastAsia="en-GB"/>
          <w14:ligatures w14:val="none"/>
        </w:rPr>
        <w:t>Parent/Carer Signature:</w:t>
      </w:r>
      <w:r w:rsidRPr="007810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> ____________________</w:t>
      </w:r>
      <w:r w:rsidR="007D7F10" w:rsidRPr="007810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>__________</w:t>
      </w:r>
      <w:r w:rsidRPr="007810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> </w:t>
      </w:r>
      <w:r w:rsidRPr="007810DE">
        <w:rPr>
          <w:rFonts w:ascii="Segoe UI" w:eastAsia="Times New Roman" w:hAnsi="Segoe UI" w:cs="Segoe UI"/>
          <w:b/>
          <w:bCs/>
          <w:color w:val="0A0A0A"/>
          <w:kern w:val="0"/>
          <w:sz w:val="21"/>
          <w:szCs w:val="21"/>
          <w:lang w:eastAsia="en-GB"/>
          <w14:ligatures w14:val="none"/>
        </w:rPr>
        <w:t>Date:</w:t>
      </w:r>
      <w:r w:rsidRPr="007810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> __________</w:t>
      </w:r>
    </w:p>
    <w:p w14:paraId="6448712A" w14:textId="4008CA36" w:rsidR="001A1318" w:rsidRDefault="001A1318" w:rsidP="008B4B7B">
      <w:pPr>
        <w:pStyle w:val="NoSpacing"/>
        <w:rPr>
          <w:sz w:val="22"/>
          <w:szCs w:val="22"/>
          <w:lang w:eastAsia="en-GB"/>
        </w:rPr>
      </w:pPr>
    </w:p>
    <w:p w14:paraId="25091FF8" w14:textId="77777777" w:rsidR="00624522" w:rsidRPr="00C4115A" w:rsidRDefault="00624522" w:rsidP="008B4B7B">
      <w:pPr>
        <w:pStyle w:val="NoSpacing"/>
        <w:rPr>
          <w:sz w:val="22"/>
          <w:szCs w:val="22"/>
          <w:lang w:eastAsia="en-GB"/>
        </w:rPr>
      </w:pPr>
    </w:p>
    <w:p w14:paraId="50213722" w14:textId="77777777" w:rsidR="001A1318" w:rsidRDefault="001A1318" w:rsidP="00B94695">
      <w:pPr>
        <w:pStyle w:val="NoSpacing"/>
        <w:rPr>
          <w:sz w:val="22"/>
          <w:szCs w:val="22"/>
          <w:lang w:eastAsia="en-GB"/>
        </w:rPr>
      </w:pPr>
    </w:p>
    <w:p w14:paraId="131783C5" w14:textId="3695E2EA" w:rsidR="001A1318" w:rsidRPr="00CA439D" w:rsidRDefault="001A1318" w:rsidP="00CA439D"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4640387" wp14:editId="1BE84104">
            <wp:simplePos x="0" y="0"/>
            <wp:positionH relativeFrom="margin">
              <wp:posOffset>4373880</wp:posOffset>
            </wp:positionH>
            <wp:positionV relativeFrom="paragraph">
              <wp:posOffset>7620</wp:posOffset>
            </wp:positionV>
            <wp:extent cx="1127679" cy="830580"/>
            <wp:effectExtent l="0" t="0" r="0" b="7620"/>
            <wp:wrapNone/>
            <wp:docPr id="1462520298" name="Picture 1" descr="A logo of a badg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24929" name="Picture 1" descr="A logo of a badg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768" cy="835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812EA4E" wp14:editId="48B3807C">
            <wp:extent cx="815340" cy="815340"/>
            <wp:effectExtent l="0" t="0" r="3810" b="3810"/>
            <wp:docPr id="1086341913" name="Picture 2" descr="A logo with a circle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41913" name="Picture 2" descr="A logo with a circle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81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29550032" wp14:editId="3CF54E43">
                <wp:extent cx="304800" cy="304800"/>
                <wp:effectExtent l="0" t="0" r="0" b="0"/>
                <wp:docPr id="160122373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14D18C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9C840D9" wp14:editId="452950D9">
            <wp:extent cx="1492894" cy="815340"/>
            <wp:effectExtent l="0" t="0" r="0" b="3810"/>
            <wp:docPr id="1651901213" name="Picture 1" descr="A red and green flag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01213" name="Picture 1" descr="A red and green flag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057" cy="8296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CB0143" wp14:editId="55FC308C">
            <wp:extent cx="1584960" cy="315541"/>
            <wp:effectExtent l="0" t="0" r="0" b="8890"/>
            <wp:docPr id="1" name="Picture 1" descr="A red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red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647" cy="325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1318" w:rsidRPr="00CA439D" w:rsidSect="006D39E6">
      <w:headerReference w:type="default" r:id="rId15"/>
      <w:footerReference w:type="default" r:id="rId16"/>
      <w:pgSz w:w="11906" w:h="16838"/>
      <w:pgMar w:top="2977" w:right="1274" w:bottom="993" w:left="1440" w:header="567" w:footer="1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2C0D1" w14:textId="77777777" w:rsidR="00012B9E" w:rsidRDefault="00012B9E" w:rsidP="00EC68EC">
      <w:pPr>
        <w:spacing w:after="0" w:line="240" w:lineRule="auto"/>
      </w:pPr>
      <w:r>
        <w:separator/>
      </w:r>
    </w:p>
  </w:endnote>
  <w:endnote w:type="continuationSeparator" w:id="0">
    <w:p w14:paraId="77DB507E" w14:textId="77777777" w:rsidR="00012B9E" w:rsidRDefault="00012B9E" w:rsidP="00EC6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2658F" w14:textId="77777777" w:rsidR="00677C5E" w:rsidRDefault="00677C5E">
    <w:pPr>
      <w:pStyle w:val="Footer"/>
      <w:jc w:val="center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PAGE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NUMPAGES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</w:rPr>
      <w:t>2</w:t>
    </w:r>
    <w:r>
      <w:rPr>
        <w:color w:val="156082" w:themeColor="accent1"/>
      </w:rPr>
      <w:fldChar w:fldCharType="end"/>
    </w:r>
  </w:p>
  <w:p w14:paraId="6BA8F651" w14:textId="072BD7D6" w:rsidR="00EC68EC" w:rsidRDefault="00EC68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F9EB9" w14:textId="77777777" w:rsidR="00012B9E" w:rsidRDefault="00012B9E" w:rsidP="00EC68EC">
      <w:pPr>
        <w:spacing w:after="0" w:line="240" w:lineRule="auto"/>
      </w:pPr>
      <w:r>
        <w:separator/>
      </w:r>
    </w:p>
  </w:footnote>
  <w:footnote w:type="continuationSeparator" w:id="0">
    <w:p w14:paraId="5E947560" w14:textId="77777777" w:rsidR="00012B9E" w:rsidRDefault="00012B9E" w:rsidP="00EC68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7E74" w14:textId="66F3B5EE" w:rsidR="00B14B6E" w:rsidRDefault="00B14B6E">
    <w:pPr>
      <w:pStyle w:val="Header"/>
    </w:pPr>
  </w:p>
  <w:p w14:paraId="5036E770" w14:textId="2E975363" w:rsidR="009C767B" w:rsidRDefault="00575A79" w:rsidP="009777DC">
    <w:pPr>
      <w:pStyle w:val="Header"/>
      <w:rPr>
        <w:rFonts w:ascii="Arial Narrow" w:eastAsia="Times New Roman" w:hAnsi="Arial Narrow" w:cs="Calibri"/>
        <w:b/>
        <w:bCs/>
        <w:kern w:val="0"/>
        <w:sz w:val="48"/>
        <w:szCs w:val="48"/>
        <w:lang w:eastAsia="en-GB"/>
        <w14:ligatures w14:val="none"/>
      </w:rPr>
    </w:pPr>
    <w:r>
      <w:rPr>
        <w:noProof/>
      </w:rPr>
      <w:drawing>
        <wp:anchor distT="0" distB="0" distL="114300" distR="114300" simplePos="0" relativeHeight="251663872" behindDoc="1" locked="0" layoutInCell="1" allowOverlap="1" wp14:anchorId="300D9221" wp14:editId="31E9A794">
          <wp:simplePos x="0" y="0"/>
          <wp:positionH relativeFrom="margin">
            <wp:posOffset>3971290</wp:posOffset>
          </wp:positionH>
          <wp:positionV relativeFrom="margin">
            <wp:posOffset>-2216150</wp:posOffset>
          </wp:positionV>
          <wp:extent cx="1744980" cy="1943162"/>
          <wp:effectExtent l="0" t="0" r="7620" b="0"/>
          <wp:wrapNone/>
          <wp:docPr id="1690183686" name="Picture 1690183686" descr="A cartoon animal holding dart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cartoon animal holding darts&#10;&#10;AI-generated content may be incorrect.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484" b="9890"/>
                  <a:stretch>
                    <a:fillRect/>
                  </a:stretch>
                </pic:blipFill>
                <pic:spPr bwMode="auto">
                  <a:xfrm>
                    <a:off x="0" y="0"/>
                    <a:ext cx="1744980" cy="194316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15C56" w:rsidRPr="002D4AFF">
      <w:rPr>
        <w:rFonts w:ascii="Arial Narrow" w:eastAsia="Times New Roman" w:hAnsi="Arial Narrow" w:cs="Calibri"/>
        <w:b/>
        <w:bCs/>
        <w:kern w:val="0"/>
        <w:sz w:val="48"/>
        <w:szCs w:val="48"/>
        <w:lang w:eastAsia="en-GB"/>
        <w14:ligatures w14:val="none"/>
      </w:rPr>
      <w:t xml:space="preserve">Pontyclun Badgers </w:t>
    </w:r>
  </w:p>
  <w:p w14:paraId="5FCFDED2" w14:textId="0552814D" w:rsidR="00836DDD" w:rsidRPr="009C767B" w:rsidRDefault="00115C56" w:rsidP="009777DC">
    <w:pPr>
      <w:pStyle w:val="Header"/>
      <w:rPr>
        <w:rFonts w:ascii="Arial Narrow" w:eastAsia="Times New Roman" w:hAnsi="Arial Narrow" w:cs="Calibri"/>
        <w:b/>
        <w:bCs/>
        <w:kern w:val="0"/>
        <w:sz w:val="48"/>
        <w:szCs w:val="48"/>
        <w:lang w:eastAsia="en-GB"/>
        <w14:ligatures w14:val="none"/>
      </w:rPr>
    </w:pPr>
    <w:r w:rsidRPr="002D4AFF">
      <w:rPr>
        <w:rFonts w:ascii="Arial Narrow" w:eastAsia="Times New Roman" w:hAnsi="Arial Narrow" w:cs="Calibri"/>
        <w:b/>
        <w:bCs/>
        <w:kern w:val="0"/>
        <w:sz w:val="48"/>
        <w:szCs w:val="48"/>
        <w:lang w:eastAsia="en-GB"/>
        <w14:ligatures w14:val="none"/>
      </w:rPr>
      <w:t>Junior</w:t>
    </w:r>
    <w:r w:rsidR="009C767B">
      <w:rPr>
        <w:rFonts w:ascii="Arial Narrow" w:eastAsia="Times New Roman" w:hAnsi="Arial Narrow" w:cs="Calibri"/>
        <w:b/>
        <w:bCs/>
        <w:kern w:val="0"/>
        <w:sz w:val="48"/>
        <w:szCs w:val="48"/>
        <w:lang w:eastAsia="en-GB"/>
        <w14:ligatures w14:val="none"/>
      </w:rPr>
      <w:t xml:space="preserve"> </w:t>
    </w:r>
    <w:r w:rsidRPr="002D4AFF">
      <w:rPr>
        <w:rFonts w:ascii="Arial Narrow" w:eastAsia="Times New Roman" w:hAnsi="Arial Narrow" w:cs="Calibri"/>
        <w:b/>
        <w:bCs/>
        <w:kern w:val="0"/>
        <w:sz w:val="48"/>
        <w:szCs w:val="48"/>
        <w:lang w:eastAsia="en-GB"/>
        <w14:ligatures w14:val="none"/>
      </w:rPr>
      <w:t>Darts Academy</w:t>
    </w:r>
  </w:p>
  <w:p w14:paraId="6669627F" w14:textId="525FD677" w:rsidR="00836DDD" w:rsidRPr="002D4AFF" w:rsidRDefault="00836DDD">
    <w:pPr>
      <w:pStyle w:val="Header"/>
      <w:rPr>
        <w:rFonts w:ascii="Arial Narrow" w:eastAsia="Times New Roman" w:hAnsi="Arial Narrow"/>
        <w:b/>
        <w:bCs/>
        <w:kern w:val="0"/>
        <w:lang w:eastAsia="en-GB"/>
        <w14:ligatures w14:val="none"/>
      </w:rPr>
    </w:pPr>
  </w:p>
  <w:p w14:paraId="354FF2E5" w14:textId="77777777" w:rsidR="009777DC" w:rsidRPr="003856D6" w:rsidRDefault="009777DC" w:rsidP="009777DC">
    <w:pPr>
      <w:pStyle w:val="Header"/>
      <w:rPr>
        <w:rFonts w:ascii="Arial Narrow" w:eastAsia="Times New Roman" w:hAnsi="Arial Narrow"/>
        <w:i/>
        <w:iCs/>
        <w:kern w:val="0"/>
        <w:sz w:val="28"/>
        <w:szCs w:val="28"/>
        <w:lang w:eastAsia="en-GB"/>
        <w14:ligatures w14:val="none"/>
      </w:rPr>
    </w:pPr>
    <w:proofErr w:type="spellStart"/>
    <w:r w:rsidRPr="003856D6">
      <w:rPr>
        <w:rFonts w:ascii="Arial Narrow" w:eastAsia="Times New Roman" w:hAnsi="Arial Narrow"/>
        <w:i/>
        <w:iCs/>
        <w:kern w:val="0"/>
        <w:sz w:val="28"/>
        <w:szCs w:val="28"/>
        <w:lang w:eastAsia="en-GB"/>
        <w14:ligatures w14:val="none"/>
      </w:rPr>
      <w:t>Gorau</w:t>
    </w:r>
    <w:proofErr w:type="spellEnd"/>
    <w:r w:rsidRPr="003856D6">
      <w:rPr>
        <w:rFonts w:ascii="Arial Narrow" w:eastAsia="Times New Roman" w:hAnsi="Arial Narrow"/>
        <w:i/>
        <w:iCs/>
        <w:kern w:val="0"/>
        <w:sz w:val="28"/>
        <w:szCs w:val="28"/>
        <w:lang w:eastAsia="en-GB"/>
        <w14:ligatures w14:val="none"/>
      </w:rPr>
      <w:t xml:space="preserve"> Chwarae Cyd Chwarae</w:t>
    </w:r>
  </w:p>
  <w:p w14:paraId="572603DF" w14:textId="77777777" w:rsidR="009777DC" w:rsidRDefault="009777DC" w:rsidP="009777DC">
    <w:pPr>
      <w:pStyle w:val="Header"/>
      <w:rPr>
        <w:rFonts w:ascii="Arial Narrow" w:eastAsia="Times New Roman" w:hAnsi="Arial Narrow"/>
        <w:i/>
        <w:iCs/>
        <w:kern w:val="0"/>
        <w:sz w:val="28"/>
        <w:szCs w:val="28"/>
        <w:lang w:eastAsia="en-GB"/>
        <w14:ligatures w14:val="none"/>
      </w:rPr>
    </w:pPr>
    <w:r w:rsidRPr="003856D6">
      <w:rPr>
        <w:rFonts w:ascii="Arial Narrow" w:eastAsia="Times New Roman" w:hAnsi="Arial Narrow"/>
        <w:i/>
        <w:iCs/>
        <w:kern w:val="0"/>
        <w:sz w:val="28"/>
        <w:szCs w:val="28"/>
        <w:lang w:eastAsia="en-GB"/>
        <w14:ligatures w14:val="none"/>
      </w:rPr>
      <w:t xml:space="preserve">The Best Players Play Together </w:t>
    </w:r>
  </w:p>
  <w:p w14:paraId="1FB87F0A" w14:textId="77777777" w:rsidR="00575A79" w:rsidRDefault="00575A79" w:rsidP="009777DC">
    <w:pPr>
      <w:pStyle w:val="Header"/>
      <w:rPr>
        <w:rFonts w:ascii="Arial Narrow" w:eastAsia="Times New Roman" w:hAnsi="Arial Narrow"/>
        <w:i/>
        <w:iCs/>
        <w:kern w:val="0"/>
        <w:lang w:eastAsia="en-GB"/>
        <w14:ligatures w14:val="none"/>
      </w:rPr>
    </w:pPr>
  </w:p>
  <w:p w14:paraId="68E8E7A9" w14:textId="77777777" w:rsidR="00575A79" w:rsidRPr="006F4EFD" w:rsidRDefault="005A2844" w:rsidP="009777DC">
    <w:pPr>
      <w:pStyle w:val="Header"/>
      <w:rPr>
        <w:rFonts w:ascii="Arial Narrow" w:eastAsia="Times New Roman" w:hAnsi="Arial Narrow"/>
        <w:b/>
        <w:bCs/>
        <w:kern w:val="0"/>
        <w:lang w:eastAsia="en-GB"/>
        <w14:ligatures w14:val="none"/>
      </w:rPr>
    </w:pPr>
    <w:r w:rsidRPr="006F4EFD">
      <w:rPr>
        <w:rFonts w:ascii="Arial Narrow" w:eastAsia="Times New Roman" w:hAnsi="Arial Narrow"/>
        <w:b/>
        <w:bCs/>
        <w:kern w:val="0"/>
        <w:lang w:eastAsia="en-GB"/>
        <w14:ligatures w14:val="none"/>
      </w:rPr>
      <w:t>Developing young darts players in a safe</w:t>
    </w:r>
    <w:r w:rsidR="00575A79" w:rsidRPr="006F4EFD">
      <w:rPr>
        <w:rFonts w:ascii="Arial Narrow" w:eastAsia="Times New Roman" w:hAnsi="Arial Narrow"/>
        <w:b/>
        <w:bCs/>
        <w:kern w:val="0"/>
        <w:lang w:eastAsia="en-GB"/>
        <w14:ligatures w14:val="none"/>
      </w:rPr>
      <w:t xml:space="preserve">, </w:t>
    </w:r>
  </w:p>
  <w:p w14:paraId="4B5D3964" w14:textId="1F2C7014" w:rsidR="005A2844" w:rsidRPr="006F4EFD" w:rsidRDefault="00575A79" w:rsidP="009777DC">
    <w:pPr>
      <w:pStyle w:val="Header"/>
      <w:rPr>
        <w:b/>
        <w:bCs/>
      </w:rPr>
    </w:pPr>
    <w:r w:rsidRPr="006F4EFD">
      <w:rPr>
        <w:rFonts w:ascii="Arial Narrow" w:eastAsia="Times New Roman" w:hAnsi="Arial Narrow"/>
        <w:b/>
        <w:bCs/>
        <w:kern w:val="0"/>
        <w:lang w:eastAsia="en-GB"/>
        <w14:ligatures w14:val="none"/>
      </w:rPr>
      <w:t>fun and respectful environment</w:t>
    </w:r>
    <w:r w:rsidR="00215678" w:rsidRPr="006F4EFD">
      <w:rPr>
        <w:rFonts w:ascii="Arial Narrow" w:eastAsia="Times New Roman" w:hAnsi="Arial Narrow"/>
        <w:b/>
        <w:bCs/>
        <w:kern w:val="0"/>
        <w:lang w:eastAsia="en-GB"/>
        <w14:ligatures w14:val="none"/>
      </w:rPr>
      <w:t>.</w:t>
    </w:r>
  </w:p>
  <w:p w14:paraId="083055DF" w14:textId="5C7078B3" w:rsidR="00836DDD" w:rsidRDefault="00836DDD">
    <w:pPr>
      <w:pStyle w:val="Header"/>
      <w:rPr>
        <w:rFonts w:ascii="Arial Narrow" w:eastAsia="Times New Roman" w:hAnsi="Arial Narrow"/>
        <w:b/>
        <w:bCs/>
        <w:kern w:val="0"/>
        <w:lang w:eastAsia="en-GB"/>
        <w14:ligatures w14:val="none"/>
      </w:rPr>
    </w:pPr>
  </w:p>
  <w:p w14:paraId="5B642BF1" w14:textId="7E3BAE91" w:rsidR="00836DDD" w:rsidRDefault="00836DDD">
    <w:pPr>
      <w:pStyle w:val="Header"/>
      <w:rPr>
        <w:rFonts w:ascii="Arial Narrow" w:eastAsia="Times New Roman" w:hAnsi="Arial Narrow"/>
        <w:b/>
        <w:bCs/>
        <w:kern w:val="0"/>
        <w:lang w:eastAsia="en-GB"/>
        <w14:ligatures w14:val="none"/>
      </w:rPr>
    </w:pPr>
  </w:p>
  <w:p w14:paraId="37E9F492" w14:textId="77777777" w:rsidR="00E166FB" w:rsidRDefault="00E166FB" w:rsidP="00990298">
    <w:pPr>
      <w:pStyle w:val="Header"/>
      <w:rPr>
        <w:rFonts w:ascii="Arial Narrow" w:eastAsia="Times New Roman" w:hAnsi="Arial Narrow"/>
        <w:b/>
        <w:bCs/>
        <w:kern w:val="0"/>
        <w:lang w:eastAsia="en-GB"/>
        <w14:ligatures w14:val="no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E6588"/>
    <w:multiLevelType w:val="multilevel"/>
    <w:tmpl w:val="C0C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76AEA"/>
    <w:multiLevelType w:val="multilevel"/>
    <w:tmpl w:val="E75E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72C31"/>
    <w:multiLevelType w:val="multilevel"/>
    <w:tmpl w:val="31C4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50D2F"/>
    <w:multiLevelType w:val="multilevel"/>
    <w:tmpl w:val="0C46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E2E75"/>
    <w:multiLevelType w:val="hybridMultilevel"/>
    <w:tmpl w:val="131A28BC"/>
    <w:lvl w:ilvl="0" w:tplc="C6F4249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F1E5C"/>
    <w:multiLevelType w:val="hybridMultilevel"/>
    <w:tmpl w:val="F20C7EBC"/>
    <w:lvl w:ilvl="0" w:tplc="88F0D02E">
      <w:start w:val="1"/>
      <w:numFmt w:val="decimal"/>
      <w:lvlText w:val="%1."/>
      <w:lvlJc w:val="left"/>
      <w:pPr>
        <w:ind w:left="720" w:hanging="360"/>
      </w:pPr>
      <w:rPr>
        <w:rFonts w:ascii="Arial Narrow" w:eastAsiaTheme="minorHAnsi" w:hAnsi="Arial Narrow" w:cstheme="minorBidi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DE075D"/>
    <w:multiLevelType w:val="hybridMultilevel"/>
    <w:tmpl w:val="2D068FCA"/>
    <w:lvl w:ilvl="0" w:tplc="C8E48A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9444F5"/>
    <w:multiLevelType w:val="hybridMultilevel"/>
    <w:tmpl w:val="3DA666BE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4FF366ED"/>
    <w:multiLevelType w:val="multilevel"/>
    <w:tmpl w:val="DE90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941A0"/>
    <w:multiLevelType w:val="multilevel"/>
    <w:tmpl w:val="9702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027C0"/>
    <w:multiLevelType w:val="hybridMultilevel"/>
    <w:tmpl w:val="E3722BC4"/>
    <w:lvl w:ilvl="0" w:tplc="AC52304A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C432B7"/>
    <w:multiLevelType w:val="multilevel"/>
    <w:tmpl w:val="398C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5270F"/>
    <w:multiLevelType w:val="multilevel"/>
    <w:tmpl w:val="314C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546866">
    <w:abstractNumId w:val="6"/>
  </w:num>
  <w:num w:numId="2" w16cid:durableId="414978737">
    <w:abstractNumId w:val="10"/>
  </w:num>
  <w:num w:numId="3" w16cid:durableId="1698002630">
    <w:abstractNumId w:val="4"/>
  </w:num>
  <w:num w:numId="4" w16cid:durableId="1455565353">
    <w:abstractNumId w:val="0"/>
  </w:num>
  <w:num w:numId="5" w16cid:durableId="1303195560">
    <w:abstractNumId w:val="2"/>
  </w:num>
  <w:num w:numId="6" w16cid:durableId="1587222684">
    <w:abstractNumId w:val="12"/>
  </w:num>
  <w:num w:numId="7" w16cid:durableId="904687298">
    <w:abstractNumId w:val="8"/>
  </w:num>
  <w:num w:numId="8" w16cid:durableId="1978876779">
    <w:abstractNumId w:val="9"/>
  </w:num>
  <w:num w:numId="9" w16cid:durableId="1998535747">
    <w:abstractNumId w:val="5"/>
  </w:num>
  <w:num w:numId="10" w16cid:durableId="1859392986">
    <w:abstractNumId w:val="3"/>
  </w:num>
  <w:num w:numId="11" w16cid:durableId="730234158">
    <w:abstractNumId w:val="7"/>
  </w:num>
  <w:num w:numId="12" w16cid:durableId="254898196">
    <w:abstractNumId w:val="11"/>
  </w:num>
  <w:num w:numId="13" w16cid:durableId="1255943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705"/>
    <w:rsid w:val="00003EF3"/>
    <w:rsid w:val="00004E19"/>
    <w:rsid w:val="00006572"/>
    <w:rsid w:val="00007025"/>
    <w:rsid w:val="00011496"/>
    <w:rsid w:val="00012B9E"/>
    <w:rsid w:val="00030A4C"/>
    <w:rsid w:val="000318DF"/>
    <w:rsid w:val="000374EB"/>
    <w:rsid w:val="00037E13"/>
    <w:rsid w:val="000570A0"/>
    <w:rsid w:val="00067123"/>
    <w:rsid w:val="00067406"/>
    <w:rsid w:val="00073E2F"/>
    <w:rsid w:val="00084B24"/>
    <w:rsid w:val="00087B8E"/>
    <w:rsid w:val="000911D0"/>
    <w:rsid w:val="000936BE"/>
    <w:rsid w:val="000A4231"/>
    <w:rsid w:val="000B1270"/>
    <w:rsid w:val="000C5483"/>
    <w:rsid w:val="000D17D8"/>
    <w:rsid w:val="000D496E"/>
    <w:rsid w:val="000D699A"/>
    <w:rsid w:val="000F1370"/>
    <w:rsid w:val="000F1545"/>
    <w:rsid w:val="00102B44"/>
    <w:rsid w:val="00112B78"/>
    <w:rsid w:val="00115C56"/>
    <w:rsid w:val="00121E0F"/>
    <w:rsid w:val="00136AA2"/>
    <w:rsid w:val="00144D1B"/>
    <w:rsid w:val="00177E29"/>
    <w:rsid w:val="00184022"/>
    <w:rsid w:val="00190C39"/>
    <w:rsid w:val="001963FD"/>
    <w:rsid w:val="001A1318"/>
    <w:rsid w:val="001B4BCF"/>
    <w:rsid w:val="001C42B9"/>
    <w:rsid w:val="001D292F"/>
    <w:rsid w:val="00202A36"/>
    <w:rsid w:val="002039A1"/>
    <w:rsid w:val="00203D29"/>
    <w:rsid w:val="00211314"/>
    <w:rsid w:val="00215678"/>
    <w:rsid w:val="0021653C"/>
    <w:rsid w:val="00223E41"/>
    <w:rsid w:val="00231552"/>
    <w:rsid w:val="002362D7"/>
    <w:rsid w:val="00251865"/>
    <w:rsid w:val="00263779"/>
    <w:rsid w:val="00276B9B"/>
    <w:rsid w:val="002814F3"/>
    <w:rsid w:val="00287CFC"/>
    <w:rsid w:val="002922A1"/>
    <w:rsid w:val="002A079D"/>
    <w:rsid w:val="002B420E"/>
    <w:rsid w:val="002B73E0"/>
    <w:rsid w:val="002B7EA6"/>
    <w:rsid w:val="002C20B7"/>
    <w:rsid w:val="002C692A"/>
    <w:rsid w:val="002D4AFF"/>
    <w:rsid w:val="002E293B"/>
    <w:rsid w:val="00300348"/>
    <w:rsid w:val="00307DD3"/>
    <w:rsid w:val="003207DA"/>
    <w:rsid w:val="00326269"/>
    <w:rsid w:val="0033270C"/>
    <w:rsid w:val="003338EA"/>
    <w:rsid w:val="003350EB"/>
    <w:rsid w:val="00336EA3"/>
    <w:rsid w:val="00362FDD"/>
    <w:rsid w:val="00371237"/>
    <w:rsid w:val="003856D6"/>
    <w:rsid w:val="00385D3C"/>
    <w:rsid w:val="00390A18"/>
    <w:rsid w:val="00392A01"/>
    <w:rsid w:val="00396415"/>
    <w:rsid w:val="003A3CA4"/>
    <w:rsid w:val="003A6CEB"/>
    <w:rsid w:val="003B2A4A"/>
    <w:rsid w:val="003B2C06"/>
    <w:rsid w:val="003B2C15"/>
    <w:rsid w:val="003B470C"/>
    <w:rsid w:val="003C10DD"/>
    <w:rsid w:val="003D1E0B"/>
    <w:rsid w:val="003D5FB1"/>
    <w:rsid w:val="003D7B19"/>
    <w:rsid w:val="003E4581"/>
    <w:rsid w:val="003F58A1"/>
    <w:rsid w:val="00405479"/>
    <w:rsid w:val="00407679"/>
    <w:rsid w:val="00422132"/>
    <w:rsid w:val="004304F8"/>
    <w:rsid w:val="00452315"/>
    <w:rsid w:val="00455383"/>
    <w:rsid w:val="00456561"/>
    <w:rsid w:val="00460FA3"/>
    <w:rsid w:val="00474B83"/>
    <w:rsid w:val="00493466"/>
    <w:rsid w:val="004A4799"/>
    <w:rsid w:val="004A7147"/>
    <w:rsid w:val="004B5773"/>
    <w:rsid w:val="004C0B7D"/>
    <w:rsid w:val="004D1580"/>
    <w:rsid w:val="004D2C4A"/>
    <w:rsid w:val="004F583D"/>
    <w:rsid w:val="0050669F"/>
    <w:rsid w:val="00531777"/>
    <w:rsid w:val="00534AAB"/>
    <w:rsid w:val="00545964"/>
    <w:rsid w:val="00566CD4"/>
    <w:rsid w:val="00575A79"/>
    <w:rsid w:val="005838BE"/>
    <w:rsid w:val="00584D90"/>
    <w:rsid w:val="005A2844"/>
    <w:rsid w:val="005B0326"/>
    <w:rsid w:val="005C3AD0"/>
    <w:rsid w:val="005C5C06"/>
    <w:rsid w:val="005D4FB0"/>
    <w:rsid w:val="005F4971"/>
    <w:rsid w:val="005F4B70"/>
    <w:rsid w:val="00610CD2"/>
    <w:rsid w:val="00624522"/>
    <w:rsid w:val="00653E08"/>
    <w:rsid w:val="00655B89"/>
    <w:rsid w:val="006667DA"/>
    <w:rsid w:val="0067107B"/>
    <w:rsid w:val="00671848"/>
    <w:rsid w:val="00672FC2"/>
    <w:rsid w:val="006740C2"/>
    <w:rsid w:val="00677C5E"/>
    <w:rsid w:val="00680341"/>
    <w:rsid w:val="00692A26"/>
    <w:rsid w:val="0069543B"/>
    <w:rsid w:val="006B0A21"/>
    <w:rsid w:val="006B3D7C"/>
    <w:rsid w:val="006C0325"/>
    <w:rsid w:val="006D39E6"/>
    <w:rsid w:val="006D6990"/>
    <w:rsid w:val="006F4EFD"/>
    <w:rsid w:val="00703BFE"/>
    <w:rsid w:val="00707688"/>
    <w:rsid w:val="00720F0F"/>
    <w:rsid w:val="00724220"/>
    <w:rsid w:val="00724B6C"/>
    <w:rsid w:val="00727B7B"/>
    <w:rsid w:val="00730595"/>
    <w:rsid w:val="007309E6"/>
    <w:rsid w:val="00733C34"/>
    <w:rsid w:val="0075115D"/>
    <w:rsid w:val="00760068"/>
    <w:rsid w:val="007721CC"/>
    <w:rsid w:val="007757EF"/>
    <w:rsid w:val="007810DE"/>
    <w:rsid w:val="00796B9B"/>
    <w:rsid w:val="007973AC"/>
    <w:rsid w:val="007A2FAC"/>
    <w:rsid w:val="007A49B9"/>
    <w:rsid w:val="007B57BC"/>
    <w:rsid w:val="007D7F10"/>
    <w:rsid w:val="007E5E63"/>
    <w:rsid w:val="007F661B"/>
    <w:rsid w:val="00835C4C"/>
    <w:rsid w:val="00836DDD"/>
    <w:rsid w:val="00836E78"/>
    <w:rsid w:val="00841BB5"/>
    <w:rsid w:val="008430EC"/>
    <w:rsid w:val="00852D25"/>
    <w:rsid w:val="00865340"/>
    <w:rsid w:val="00875F3B"/>
    <w:rsid w:val="00894061"/>
    <w:rsid w:val="008B19C8"/>
    <w:rsid w:val="008B4B7B"/>
    <w:rsid w:val="008D36E5"/>
    <w:rsid w:val="008F14F5"/>
    <w:rsid w:val="008F1B87"/>
    <w:rsid w:val="00906E8F"/>
    <w:rsid w:val="009113DF"/>
    <w:rsid w:val="009155E1"/>
    <w:rsid w:val="00923D08"/>
    <w:rsid w:val="009256DC"/>
    <w:rsid w:val="00926A09"/>
    <w:rsid w:val="009275A8"/>
    <w:rsid w:val="009311E6"/>
    <w:rsid w:val="00957828"/>
    <w:rsid w:val="00960CB7"/>
    <w:rsid w:val="00973A5F"/>
    <w:rsid w:val="00977269"/>
    <w:rsid w:val="009777DC"/>
    <w:rsid w:val="00990298"/>
    <w:rsid w:val="009B17EC"/>
    <w:rsid w:val="009C0D9D"/>
    <w:rsid w:val="009C767B"/>
    <w:rsid w:val="009D5226"/>
    <w:rsid w:val="00A161CC"/>
    <w:rsid w:val="00A65140"/>
    <w:rsid w:val="00A65167"/>
    <w:rsid w:val="00A74653"/>
    <w:rsid w:val="00A7726C"/>
    <w:rsid w:val="00A875F5"/>
    <w:rsid w:val="00A90663"/>
    <w:rsid w:val="00AA14DD"/>
    <w:rsid w:val="00AA5001"/>
    <w:rsid w:val="00AA6C4E"/>
    <w:rsid w:val="00AA76DC"/>
    <w:rsid w:val="00AB432E"/>
    <w:rsid w:val="00AB7FAD"/>
    <w:rsid w:val="00AC307D"/>
    <w:rsid w:val="00AD5C19"/>
    <w:rsid w:val="00AD6DDF"/>
    <w:rsid w:val="00AE1C4D"/>
    <w:rsid w:val="00AF50F6"/>
    <w:rsid w:val="00AF67F8"/>
    <w:rsid w:val="00B00B02"/>
    <w:rsid w:val="00B04D88"/>
    <w:rsid w:val="00B11863"/>
    <w:rsid w:val="00B11FBB"/>
    <w:rsid w:val="00B14B6E"/>
    <w:rsid w:val="00B2118E"/>
    <w:rsid w:val="00B2741F"/>
    <w:rsid w:val="00B3560F"/>
    <w:rsid w:val="00B36F14"/>
    <w:rsid w:val="00B41307"/>
    <w:rsid w:val="00B94695"/>
    <w:rsid w:val="00BA36E6"/>
    <w:rsid w:val="00BB321D"/>
    <w:rsid w:val="00BB5421"/>
    <w:rsid w:val="00BB6A7D"/>
    <w:rsid w:val="00BC5D26"/>
    <w:rsid w:val="00C01C21"/>
    <w:rsid w:val="00C11D4C"/>
    <w:rsid w:val="00C12766"/>
    <w:rsid w:val="00C171CB"/>
    <w:rsid w:val="00C20047"/>
    <w:rsid w:val="00C2110B"/>
    <w:rsid w:val="00C23DC5"/>
    <w:rsid w:val="00C26CA1"/>
    <w:rsid w:val="00C279CE"/>
    <w:rsid w:val="00C32AA5"/>
    <w:rsid w:val="00C4115A"/>
    <w:rsid w:val="00C50D14"/>
    <w:rsid w:val="00C61134"/>
    <w:rsid w:val="00C66879"/>
    <w:rsid w:val="00C67345"/>
    <w:rsid w:val="00C751AB"/>
    <w:rsid w:val="00C7750D"/>
    <w:rsid w:val="00C82172"/>
    <w:rsid w:val="00C912D6"/>
    <w:rsid w:val="00CA0643"/>
    <w:rsid w:val="00CA3705"/>
    <w:rsid w:val="00CA439D"/>
    <w:rsid w:val="00CE21E1"/>
    <w:rsid w:val="00CE600D"/>
    <w:rsid w:val="00CE7787"/>
    <w:rsid w:val="00D37CED"/>
    <w:rsid w:val="00D42967"/>
    <w:rsid w:val="00D43A71"/>
    <w:rsid w:val="00D44678"/>
    <w:rsid w:val="00D634C1"/>
    <w:rsid w:val="00D63BA0"/>
    <w:rsid w:val="00D73EFC"/>
    <w:rsid w:val="00D749C7"/>
    <w:rsid w:val="00D7740E"/>
    <w:rsid w:val="00D934F7"/>
    <w:rsid w:val="00DA5B0C"/>
    <w:rsid w:val="00DE5557"/>
    <w:rsid w:val="00DF068C"/>
    <w:rsid w:val="00DF3881"/>
    <w:rsid w:val="00E06C3F"/>
    <w:rsid w:val="00E132DC"/>
    <w:rsid w:val="00E166FB"/>
    <w:rsid w:val="00E2505A"/>
    <w:rsid w:val="00E256A7"/>
    <w:rsid w:val="00E46C00"/>
    <w:rsid w:val="00E50D24"/>
    <w:rsid w:val="00E5449F"/>
    <w:rsid w:val="00E55677"/>
    <w:rsid w:val="00E56416"/>
    <w:rsid w:val="00E6043B"/>
    <w:rsid w:val="00E64D10"/>
    <w:rsid w:val="00E71263"/>
    <w:rsid w:val="00E7302E"/>
    <w:rsid w:val="00E83C16"/>
    <w:rsid w:val="00EC68EC"/>
    <w:rsid w:val="00ED362A"/>
    <w:rsid w:val="00ED7269"/>
    <w:rsid w:val="00EF6BA0"/>
    <w:rsid w:val="00F04275"/>
    <w:rsid w:val="00F073F3"/>
    <w:rsid w:val="00F259E2"/>
    <w:rsid w:val="00F376E1"/>
    <w:rsid w:val="00F459C2"/>
    <w:rsid w:val="00F46C87"/>
    <w:rsid w:val="00F52FF6"/>
    <w:rsid w:val="00F621E3"/>
    <w:rsid w:val="00F628F7"/>
    <w:rsid w:val="00F83C12"/>
    <w:rsid w:val="00F948DE"/>
    <w:rsid w:val="00F95CFF"/>
    <w:rsid w:val="00FA4253"/>
    <w:rsid w:val="00FB0F1B"/>
    <w:rsid w:val="00FB4069"/>
    <w:rsid w:val="00FC0035"/>
    <w:rsid w:val="00FC4C2E"/>
    <w:rsid w:val="00FC740B"/>
    <w:rsid w:val="00FE02D8"/>
    <w:rsid w:val="00FE2958"/>
    <w:rsid w:val="00FE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8469D5"/>
  <w15:chartTrackingRefBased/>
  <w15:docId w15:val="{751DF748-7605-49FB-8F98-E152F0955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3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7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8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8EC"/>
  </w:style>
  <w:style w:type="paragraph" w:styleId="Footer">
    <w:name w:val="footer"/>
    <w:basedOn w:val="Normal"/>
    <w:link w:val="FooterChar"/>
    <w:uiPriority w:val="99"/>
    <w:unhideWhenUsed/>
    <w:rsid w:val="00EC68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8EC"/>
  </w:style>
  <w:style w:type="paragraph" w:styleId="NormalWeb">
    <w:name w:val="Normal (Web)"/>
    <w:basedOn w:val="Normal"/>
    <w:uiPriority w:val="99"/>
    <w:semiHidden/>
    <w:unhideWhenUsed/>
    <w:rsid w:val="008653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NoSpacing">
    <w:name w:val="No Spacing"/>
    <w:uiPriority w:val="1"/>
    <w:qFormat/>
    <w:rsid w:val="002C692A"/>
    <w:pPr>
      <w:spacing w:after="0" w:line="240" w:lineRule="auto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275A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7147"/>
    <w:rPr>
      <w:color w:val="605E5C"/>
      <w:shd w:val="clear" w:color="auto" w:fill="E1DFDD"/>
    </w:rPr>
  </w:style>
  <w:style w:type="character" w:customStyle="1" w:styleId="cf01">
    <w:name w:val="cf01"/>
    <w:basedOn w:val="DefaultParagraphFont"/>
    <w:rsid w:val="000936BE"/>
    <w:rPr>
      <w:rFonts w:ascii="Segoe UI" w:hAnsi="Segoe UI" w:cs="Segoe UI" w:hint="default"/>
      <w:sz w:val="21"/>
      <w:szCs w:val="21"/>
    </w:rPr>
  </w:style>
  <w:style w:type="character" w:customStyle="1" w:styleId="cf11">
    <w:name w:val="cf11"/>
    <w:basedOn w:val="DefaultParagraphFont"/>
    <w:rsid w:val="000936BE"/>
    <w:rPr>
      <w:rFonts w:ascii="Segoe UI" w:hAnsi="Segoe UI" w:cs="Segoe UI" w:hint="default"/>
      <w:b/>
      <w:bCs/>
      <w:sz w:val="21"/>
      <w:szCs w:val="21"/>
    </w:rPr>
  </w:style>
  <w:style w:type="character" w:customStyle="1" w:styleId="cf21">
    <w:name w:val="cf21"/>
    <w:basedOn w:val="DefaultParagraphFont"/>
    <w:rsid w:val="000936BE"/>
    <w:rPr>
      <w:rFonts w:ascii="Segoe UI" w:hAnsi="Segoe UI" w:cs="Segoe UI" w:hint="default"/>
      <w:sz w:val="21"/>
      <w:szCs w:val="21"/>
    </w:rPr>
  </w:style>
  <w:style w:type="character" w:customStyle="1" w:styleId="cf31">
    <w:name w:val="cf31"/>
    <w:basedOn w:val="DefaultParagraphFont"/>
    <w:rsid w:val="000936BE"/>
    <w:rPr>
      <w:rFonts w:ascii="Segoe UI" w:hAnsi="Segoe UI" w:cs="Segoe UI" w:hint="default"/>
      <w:sz w:val="21"/>
      <w:szCs w:val="2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rnleyyouthdartsacademy.co.uk/Burnley%20Youth%20Darts%20Academy%20Code%20of%20Conduct.pdf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www.hartlandgirlsacademy.co.uk/club-welfare/player-parent-code-of-conduc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hrewsburypremierdarts.co.uk/darts-academy/code-of-conduct/" TargetMode="External"/><Relationship Id="rId1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7A8B37-9BAD-4646-A5C6-F3CD48603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245</Words>
  <Characters>1400</Characters>
  <Application>Microsoft Office Word</Application>
  <DocSecurity>0</DocSecurity>
  <Lines>11</Lines>
  <Paragraphs>3</Paragraphs>
  <ScaleCrop>false</ScaleCrop>
  <Company>Met Office</Company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Herridge</dc:creator>
  <cp:keywords/>
  <dc:description/>
  <cp:lastModifiedBy>Martin Thomas</cp:lastModifiedBy>
  <cp:revision>19</cp:revision>
  <dcterms:created xsi:type="dcterms:W3CDTF">2026-03-06T20:25:00Z</dcterms:created>
  <dcterms:modified xsi:type="dcterms:W3CDTF">2026-03-10T02:03:00Z</dcterms:modified>
</cp:coreProperties>
</file>