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C438" w14:textId="7FC44604" w:rsidR="006146CA" w:rsidRPr="00FD75D2" w:rsidRDefault="006146CA" w:rsidP="006146C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Safeguarding means making sure you</w:t>
      </w:r>
      <w:r w:rsidR="00066770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 child is</w:t>
      </w: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 safe, happy, and respected whenever </w:t>
      </w:r>
      <w:r w:rsidR="00CF126B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they</w:t>
      </w: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are playing darts with us. </w:t>
      </w:r>
      <w:r w:rsidR="007804F3" w:rsidRPr="00FD75D2">
        <w:rPr>
          <w:rFonts w:ascii="Segoe UI" w:hAnsi="Segoe UI" w:cs="Segoe UI"/>
          <w:b/>
          <w:bCs/>
          <w:i/>
          <w:iCs/>
          <w:color w:val="0A0A0A"/>
          <w:sz w:val="21"/>
          <w:szCs w:val="21"/>
          <w:shd w:val="clear" w:color="auto" w:fill="FFFFFF"/>
        </w:rPr>
        <w:t>We recommend discussing these safety protocols with your child to help them feel secure and informed</w:t>
      </w:r>
      <w:r w:rsidR="007804F3" w:rsidRPr="00FD75D2">
        <w:rPr>
          <w:rFonts w:ascii="Segoe UI" w:hAnsi="Segoe UI" w:cs="Segoe UI"/>
          <w:b/>
          <w:bCs/>
          <w:color w:val="0A0A0A"/>
          <w:sz w:val="21"/>
          <w:szCs w:val="21"/>
          <w:shd w:val="clear" w:color="auto" w:fill="FFFFFF"/>
        </w:rPr>
        <w:t xml:space="preserve">.  </w:t>
      </w: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We want </w:t>
      </w:r>
      <w:r w:rsidR="00CF126B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them</w:t>
      </w: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to focus on </w:t>
      </w:r>
      <w:r w:rsidR="005F28E5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the sport of darts</w:t>
      </w: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without having to worry about anything else.</w:t>
      </w:r>
      <w:r w:rsidR="00670619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</w:t>
      </w:r>
      <w:r w:rsidR="00670619" w:rsidRPr="00FD75D2">
        <w:rPr>
          <w:rFonts w:ascii="Segoe UI" w:hAnsi="Segoe UI" w:cs="Segoe UI"/>
          <w:color w:val="0A0A0A"/>
          <w:sz w:val="21"/>
          <w:szCs w:val="21"/>
          <w:shd w:val="clear" w:color="auto" w:fill="FFFFFF"/>
        </w:rPr>
        <w:t> </w:t>
      </w:r>
    </w:p>
    <w:p w14:paraId="5B3A58FE" w14:textId="308F37E7" w:rsidR="00552AFB" w:rsidRPr="00FD75D2" w:rsidRDefault="006146CA" w:rsidP="00552AFB">
      <w:pPr>
        <w:pStyle w:val="NoSpacing"/>
        <w:rPr>
          <w:rFonts w:ascii="Segoe UI" w:hAnsi="Segoe UI" w:cs="Segoe UI"/>
          <w:b/>
          <w:bCs/>
          <w:sz w:val="21"/>
          <w:szCs w:val="21"/>
          <w:lang w:eastAsia="en-GB"/>
        </w:rPr>
      </w:pPr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Our Promises to </w:t>
      </w:r>
      <w:r w:rsidR="00326394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y</w:t>
      </w:r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ou</w:t>
      </w:r>
      <w:r w:rsidR="00904062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, the Junior </w:t>
      </w:r>
      <w:r w:rsidR="00326394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P</w:t>
      </w:r>
      <w:r w:rsidR="00904062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layer</w:t>
      </w:r>
    </w:p>
    <w:p w14:paraId="38ED3D24" w14:textId="77777777" w:rsidR="00552AFB" w:rsidRPr="00FD75D2" w:rsidRDefault="006146CA" w:rsidP="00552AFB">
      <w:pPr>
        <w:pStyle w:val="NoSpacing"/>
        <w:numPr>
          <w:ilvl w:val="0"/>
          <w:numId w:val="18"/>
        </w:numPr>
        <w:rPr>
          <w:rFonts w:ascii="Segoe UI" w:hAnsi="Segoe UI" w:cs="Segoe UI"/>
          <w:sz w:val="21"/>
          <w:szCs w:val="21"/>
          <w:lang w:eastAsia="en-GB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 Fun &amp; Safe Space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We will always keep the academy a friendly place where everyone is treated equally.</w:t>
      </w:r>
    </w:p>
    <w:p w14:paraId="51DF201D" w14:textId="77777777" w:rsidR="00552AFB" w:rsidRPr="00FD75D2" w:rsidRDefault="006146CA" w:rsidP="00552AFB">
      <w:pPr>
        <w:pStyle w:val="NoSpacing"/>
        <w:numPr>
          <w:ilvl w:val="0"/>
          <w:numId w:val="18"/>
        </w:numPr>
        <w:rPr>
          <w:rFonts w:ascii="Segoe UI" w:hAnsi="Segoe UI" w:cs="Segoe UI"/>
          <w:sz w:val="21"/>
          <w:szCs w:val="21"/>
          <w:lang w:eastAsia="en-GB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Respect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Our coaches and volunteers will always treat you with respect and put your well-being first, even before winning.</w:t>
      </w:r>
    </w:p>
    <w:p w14:paraId="2B79A7E8" w14:textId="77777777" w:rsidR="00552AFB" w:rsidRPr="00FD75D2" w:rsidRDefault="006146CA" w:rsidP="00552AFB">
      <w:pPr>
        <w:pStyle w:val="NoSpacing"/>
        <w:numPr>
          <w:ilvl w:val="0"/>
          <w:numId w:val="18"/>
        </w:numPr>
        <w:rPr>
          <w:rFonts w:ascii="Segoe UI" w:hAnsi="Segoe UI" w:cs="Segoe UI"/>
          <w:sz w:val="21"/>
          <w:szCs w:val="21"/>
          <w:lang w:eastAsia="en-GB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Listening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If you have a worry, we will listen to you and take what you say seriously.</w:t>
      </w:r>
    </w:p>
    <w:p w14:paraId="43A3D4C8" w14:textId="11E579AD" w:rsidR="006146CA" w:rsidRPr="00FD75D2" w:rsidRDefault="006146CA" w:rsidP="00552AFB">
      <w:pPr>
        <w:pStyle w:val="NoSpacing"/>
        <w:numPr>
          <w:ilvl w:val="0"/>
          <w:numId w:val="18"/>
        </w:numPr>
        <w:rPr>
          <w:rFonts w:ascii="Segoe UI" w:hAnsi="Segoe UI" w:cs="Segoe UI"/>
          <w:sz w:val="21"/>
          <w:szCs w:val="21"/>
          <w:lang w:eastAsia="en-GB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 Bullying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We do not allow bullying, mean words, or anyone being treated differently because of who they are.</w:t>
      </w:r>
    </w:p>
    <w:p w14:paraId="17ACA6EE" w14:textId="77777777" w:rsidR="00552AFB" w:rsidRPr="00FD75D2" w:rsidRDefault="00552AFB" w:rsidP="00D30A51">
      <w:pPr>
        <w:rPr>
          <w:rFonts w:ascii="Segoe UI" w:hAnsi="Segoe UI" w:cs="Segoe UI"/>
          <w:b/>
          <w:bCs/>
          <w:sz w:val="21"/>
          <w:szCs w:val="21"/>
          <w:lang w:eastAsia="en-GB"/>
        </w:rPr>
      </w:pPr>
    </w:p>
    <w:p w14:paraId="72631727" w14:textId="2228CEF4" w:rsidR="00D30A51" w:rsidRPr="00FD75D2" w:rsidRDefault="006146CA" w:rsidP="00552AFB">
      <w:pPr>
        <w:pStyle w:val="NoSpacing"/>
        <w:rPr>
          <w:rFonts w:ascii="Segoe UI" w:hAnsi="Segoe UI" w:cs="Segoe UI"/>
          <w:b/>
          <w:bCs/>
          <w:sz w:val="21"/>
          <w:szCs w:val="21"/>
          <w:lang w:eastAsia="en-GB"/>
        </w:rPr>
      </w:pPr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What </w:t>
      </w:r>
      <w:r w:rsidR="00326394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y</w:t>
      </w:r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ou</w:t>
      </w:r>
      <w:r w:rsidR="00326394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, the Junior Player, c</w:t>
      </w:r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an Expect from </w:t>
      </w:r>
      <w:r w:rsidR="007529F4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us </w:t>
      </w:r>
      <w:r w:rsidR="00326394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Coa</w:t>
      </w:r>
      <w:r w:rsidR="00C263EF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ches</w:t>
      </w:r>
    </w:p>
    <w:p w14:paraId="1260FC65" w14:textId="54707BC7" w:rsidR="006146CA" w:rsidRPr="00FD75D2" w:rsidRDefault="00C263EF" w:rsidP="00552AFB">
      <w:pPr>
        <w:pStyle w:val="NoSpacing"/>
        <w:numPr>
          <w:ilvl w:val="0"/>
          <w:numId w:val="19"/>
        </w:numPr>
        <w:rPr>
          <w:rFonts w:ascii="Segoe UI" w:hAnsi="Segoe UI" w:cs="Segoe UI"/>
          <w:sz w:val="21"/>
          <w:szCs w:val="21"/>
          <w:lang w:eastAsia="en-GB"/>
        </w:rPr>
      </w:pP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We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will always work in the open where others can see 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us, n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 "secret" meetings or private messages.</w:t>
      </w:r>
    </w:p>
    <w:p w14:paraId="2DBF6A90" w14:textId="58367B25" w:rsidR="006146CA" w:rsidRPr="00FD75D2" w:rsidRDefault="00C263EF" w:rsidP="00013A5B">
      <w:pPr>
        <w:pStyle w:val="NoSpacing"/>
        <w:numPr>
          <w:ilvl w:val="0"/>
          <w:numId w:val="19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We will always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ask for your permission before helping you with your grip or throw if it involves touching your hand or arm.</w:t>
      </w:r>
    </w:p>
    <w:p w14:paraId="2367CECF" w14:textId="5B500FA1" w:rsidR="006146CA" w:rsidRPr="00FD75D2" w:rsidRDefault="0014090B" w:rsidP="00013A5B">
      <w:pPr>
        <w:pStyle w:val="NoSpacing"/>
        <w:numPr>
          <w:ilvl w:val="0"/>
          <w:numId w:val="19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We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have all been checked to make sure 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we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are the right people to </w:t>
      </w:r>
      <w:r w:rsidR="005F6F9F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be able to 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work with </w:t>
      </w:r>
      <w:r w:rsidR="005F6F9F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F71AE37" w14:textId="77777777" w:rsidR="00013A5B" w:rsidRPr="00FD75D2" w:rsidRDefault="00013A5B" w:rsidP="00CF32F0">
      <w:pPr>
        <w:pStyle w:val="NoSpacing"/>
        <w:ind w:left="72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1B817578" w14:textId="77777777" w:rsidR="008009AF" w:rsidRPr="00FD75D2" w:rsidRDefault="006146CA" w:rsidP="008009AF">
      <w:pPr>
        <w:pStyle w:val="NoSpacing"/>
        <w:rPr>
          <w:rFonts w:ascii="Segoe UI" w:hAnsi="Segoe UI" w:cs="Segoe UI"/>
          <w:b/>
          <w:bCs/>
          <w:sz w:val="21"/>
          <w:szCs w:val="21"/>
          <w:lang w:eastAsia="en-GB"/>
        </w:rPr>
      </w:pPr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How to Speak Up</w:t>
      </w:r>
    </w:p>
    <w:p w14:paraId="1E6FD527" w14:textId="3A1039AD" w:rsidR="006146CA" w:rsidRPr="00FD75D2" w:rsidRDefault="006146CA" w:rsidP="008009AF">
      <w:pPr>
        <w:pStyle w:val="NoSpacing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If something doesn’t feel righ</w:t>
      </w:r>
      <w:r w:rsidR="001C3EF0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 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at the academy, online, or anywhere els</w:t>
      </w:r>
      <w:r w:rsidR="001C3EF0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e, 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it is </w:t>
      </w: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always okay to tell us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 You are never in trouble for sharing a worry.</w:t>
      </w:r>
    </w:p>
    <w:p w14:paraId="06AA27CD" w14:textId="77777777" w:rsidR="00D30A51" w:rsidRPr="00FD75D2" w:rsidRDefault="00D30A51" w:rsidP="008009AF">
      <w:pPr>
        <w:pStyle w:val="NoSpacing"/>
        <w:rPr>
          <w:rFonts w:ascii="Segoe UI" w:hAnsi="Segoe UI" w:cs="Segoe UI"/>
          <w:sz w:val="21"/>
          <w:szCs w:val="21"/>
          <w:lang w:eastAsia="en-GB"/>
        </w:rPr>
      </w:pPr>
    </w:p>
    <w:p w14:paraId="674006EB" w14:textId="77777777" w:rsidR="007F1C7D" w:rsidRPr="00FD75D2" w:rsidRDefault="006146CA" w:rsidP="007F1C7D">
      <w:pPr>
        <w:pStyle w:val="NoSpacing"/>
        <w:rPr>
          <w:rFonts w:ascii="Segoe UI" w:hAnsi="Segoe UI" w:cs="Segoe UI"/>
          <w:b/>
          <w:bCs/>
          <w:sz w:val="21"/>
          <w:szCs w:val="21"/>
          <w:lang w:eastAsia="en-GB"/>
        </w:rPr>
      </w:pPr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 xml:space="preserve">You can talk </w:t>
      </w:r>
      <w:proofErr w:type="gramStart"/>
      <w:r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to:</w:t>
      </w:r>
      <w:r w:rsidR="00100ADD" w:rsidRPr="00FD75D2">
        <w:rPr>
          <w:rFonts w:ascii="Segoe UI" w:hAnsi="Segoe UI" w:cs="Segoe UI"/>
          <w:b/>
          <w:bCs/>
          <w:sz w:val="21"/>
          <w:szCs w:val="21"/>
          <w:lang w:eastAsia="en-GB"/>
        </w:rPr>
        <w:t>…</w:t>
      </w:r>
      <w:proofErr w:type="gramEnd"/>
    </w:p>
    <w:p w14:paraId="08A80105" w14:textId="11C39C14" w:rsidR="003C1546" w:rsidRPr="00FD75D2" w:rsidRDefault="00787C03" w:rsidP="003C1546">
      <w:pPr>
        <w:pStyle w:val="NoSpacing"/>
        <w:numPr>
          <w:ilvl w:val="0"/>
          <w:numId w:val="22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Academy</w:t>
      </w:r>
      <w:r w:rsidR="006146CA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</w:t>
      </w:r>
      <w:r w:rsidR="0050176B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Safeguarding</w:t>
      </w:r>
      <w:r w:rsidR="006146CA"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Officer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  <w:r w:rsidR="0056660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Rhys</w:t>
      </w:r>
      <w:r w:rsidR="003566B1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Thomas</w:t>
      </w:r>
      <w:r w:rsidR="006146CA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000774E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-</w:t>
      </w:r>
      <w:r w:rsidR="000B6FE4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hyperlink r:id="rId8" w:history="1">
        <w:r w:rsidR="008A2591" w:rsidRPr="00FD75D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Admin@badgersdartsacademy.co.uk</w:t>
        </w:r>
      </w:hyperlink>
      <w:r w:rsidR="008A2591"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76F09620" w14:textId="77777777" w:rsidR="003C1546" w:rsidRPr="00FD75D2" w:rsidRDefault="00C32384" w:rsidP="003C1546">
      <w:pPr>
        <w:pStyle w:val="NoSpacing"/>
        <w:numPr>
          <w:ilvl w:val="0"/>
          <w:numId w:val="22"/>
        </w:numPr>
        <w:rPr>
          <w:rFonts w:ascii="Segoe UI" w:hAnsi="Segoe UI" w:cs="Segoe UI"/>
          <w:sz w:val="21"/>
          <w:szCs w:val="21"/>
        </w:rPr>
      </w:pPr>
      <w:r w:rsidRPr="00FD75D2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:lang w:eastAsia="en-GB"/>
          <w14:ligatures w14:val="none"/>
        </w:rPr>
        <w:t>RFC Safeguarding Officer (CSO):</w:t>
      </w:r>
      <w:r w:rsidRPr="00FD75D2">
        <w:rPr>
          <w:rFonts w:ascii="Segoe UI" w:eastAsia="Times New Roman" w:hAnsi="Segoe UI" w:cs="Segoe UI"/>
          <w:color w:val="0A0A0A"/>
          <w:kern w:val="0"/>
          <w:sz w:val="21"/>
          <w:szCs w:val="21"/>
          <w:lang w:eastAsia="en-GB"/>
          <w14:ligatures w14:val="none"/>
        </w:rPr>
        <w:t> Sarah Bird – </w:t>
      </w:r>
      <w:hyperlink r:id="rId9" w:history="1">
        <w:r w:rsidRPr="00FD75D2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GB"/>
            <w14:ligatures w14:val="none"/>
          </w:rPr>
          <w:t>safeguarding@pontyclunrfc.org</w:t>
        </w:r>
      </w:hyperlink>
    </w:p>
    <w:p w14:paraId="33DCD241" w14:textId="77777777" w:rsidR="003C1546" w:rsidRPr="00FD75D2" w:rsidRDefault="006146CA" w:rsidP="003C1546">
      <w:pPr>
        <w:pStyle w:val="NoSpacing"/>
        <w:numPr>
          <w:ilvl w:val="0"/>
          <w:numId w:val="22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Any Coach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Find a coach you trust and say, "I need to talk".</w:t>
      </w:r>
    </w:p>
    <w:p w14:paraId="4B4BBAEF" w14:textId="20714124" w:rsidR="00624522" w:rsidRPr="00CF479E" w:rsidRDefault="006146CA" w:rsidP="003C1546">
      <w:pPr>
        <w:pStyle w:val="NoSpacing"/>
        <w:numPr>
          <w:ilvl w:val="0"/>
          <w:numId w:val="22"/>
        </w:numPr>
        <w:rPr>
          <w:rFonts w:ascii="Segoe UI" w:hAnsi="Segoe UI" w:cs="Segoe UI"/>
          <w:b/>
          <w:bCs/>
          <w:sz w:val="21"/>
          <w:szCs w:val="21"/>
          <w:lang w:eastAsia="en-GB"/>
        </w:rPr>
      </w:pP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Childline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 You can call them for free anytime on </w:t>
      </w:r>
      <w:r w:rsidRPr="00FD75D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0800 1111</w:t>
      </w:r>
      <w:r w:rsidRPr="00FD75D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if you want to talk to someone outside the club.</w:t>
      </w:r>
    </w:p>
    <w:p w14:paraId="221E6E84" w14:textId="77777777" w:rsidR="00CF479E" w:rsidRPr="00FD75D2" w:rsidRDefault="00CF479E" w:rsidP="00CF479E">
      <w:pPr>
        <w:pStyle w:val="NoSpacing"/>
        <w:rPr>
          <w:rFonts w:ascii="Segoe UI" w:hAnsi="Segoe UI" w:cs="Segoe UI"/>
          <w:b/>
          <w:bCs/>
          <w:sz w:val="21"/>
          <w:szCs w:val="21"/>
          <w:lang w:eastAsia="en-GB"/>
        </w:rPr>
      </w:pPr>
    </w:p>
    <w:p w14:paraId="50213722" w14:textId="77777777" w:rsidR="001A1318" w:rsidRDefault="001A1318" w:rsidP="00B94695">
      <w:pPr>
        <w:pStyle w:val="NoSpacing"/>
        <w:rPr>
          <w:sz w:val="22"/>
          <w:szCs w:val="22"/>
          <w:lang w:eastAsia="en-GB"/>
        </w:rPr>
      </w:pPr>
    </w:p>
    <w:p w14:paraId="131783C5" w14:textId="3695E2EA" w:rsidR="001A1318" w:rsidRPr="00CA439D" w:rsidRDefault="001A1318" w:rsidP="00CA439D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640387" wp14:editId="1BE84104">
            <wp:simplePos x="0" y="0"/>
            <wp:positionH relativeFrom="margin">
              <wp:posOffset>4373880</wp:posOffset>
            </wp:positionH>
            <wp:positionV relativeFrom="paragraph">
              <wp:posOffset>7620</wp:posOffset>
            </wp:positionV>
            <wp:extent cx="1127679" cy="830580"/>
            <wp:effectExtent l="0" t="0" r="0" b="7620"/>
            <wp:wrapNone/>
            <wp:docPr id="1462520298" name="Picture 1" descr="A logo of a bad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4929" name="Picture 1" descr="A logo of a badg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768" cy="83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812EA4E" wp14:editId="48B3807C">
            <wp:extent cx="815340" cy="815340"/>
            <wp:effectExtent l="0" t="0" r="3810" b="3810"/>
            <wp:docPr id="1086341913" name="Picture 2" descr="A logo with a circl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1913" name="Picture 2" descr="A logo with a circle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9550032" wp14:editId="3CF54E43">
                <wp:extent cx="304800" cy="304800"/>
                <wp:effectExtent l="0" t="0" r="0" b="0"/>
                <wp:docPr id="16012237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7BB42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C840D9" wp14:editId="452950D9">
            <wp:extent cx="1492894" cy="815340"/>
            <wp:effectExtent l="0" t="0" r="0" b="3810"/>
            <wp:docPr id="1651901213" name="Picture 1" descr="A red and green flag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01213" name="Picture 1" descr="A red and green flag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057" cy="829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B0143" wp14:editId="55FC308C">
            <wp:extent cx="1584960" cy="315541"/>
            <wp:effectExtent l="0" t="0" r="0" b="8890"/>
            <wp:docPr id="1" name="Picture 1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647" cy="32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318" w:rsidRPr="00CA439D" w:rsidSect="006E193F">
      <w:headerReference w:type="default" r:id="rId14"/>
      <w:footerReference w:type="default" r:id="rId15"/>
      <w:pgSz w:w="11906" w:h="16838"/>
      <w:pgMar w:top="2977" w:right="1274" w:bottom="709" w:left="1440" w:header="567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4354" w14:textId="77777777" w:rsidR="002379B5" w:rsidRDefault="002379B5" w:rsidP="00EC68EC">
      <w:pPr>
        <w:spacing w:after="0" w:line="240" w:lineRule="auto"/>
      </w:pPr>
      <w:r>
        <w:separator/>
      </w:r>
    </w:p>
  </w:endnote>
  <w:endnote w:type="continuationSeparator" w:id="0">
    <w:p w14:paraId="22D5ED6D" w14:textId="77777777" w:rsidR="002379B5" w:rsidRDefault="002379B5" w:rsidP="00EC6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658F" w14:textId="77777777" w:rsidR="00677C5E" w:rsidRDefault="00677C5E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</w:rPr>
      <w:t>2</w:t>
    </w:r>
    <w:r>
      <w:rPr>
        <w:color w:val="156082" w:themeColor="accent1"/>
      </w:rPr>
      <w:fldChar w:fldCharType="end"/>
    </w:r>
  </w:p>
  <w:p w14:paraId="6BA8F651" w14:textId="072BD7D6" w:rsidR="00EC68EC" w:rsidRDefault="00EC6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08AE7" w14:textId="77777777" w:rsidR="002379B5" w:rsidRDefault="002379B5" w:rsidP="00EC68EC">
      <w:pPr>
        <w:spacing w:after="0" w:line="240" w:lineRule="auto"/>
      </w:pPr>
      <w:r>
        <w:separator/>
      </w:r>
    </w:p>
  </w:footnote>
  <w:footnote w:type="continuationSeparator" w:id="0">
    <w:p w14:paraId="23C4C815" w14:textId="77777777" w:rsidR="002379B5" w:rsidRDefault="002379B5" w:rsidP="00EC6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7E74" w14:textId="66F3B5EE" w:rsidR="00B14B6E" w:rsidRDefault="00B14B6E">
    <w:pPr>
      <w:pStyle w:val="Header"/>
    </w:pPr>
  </w:p>
  <w:p w14:paraId="5036E770" w14:textId="2E975363" w:rsidR="009C767B" w:rsidRDefault="00575A79" w:rsidP="009777DC">
    <w:pPr>
      <w:pStyle w:val="Header"/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</w:pPr>
    <w:r>
      <w:rPr>
        <w:noProof/>
      </w:rPr>
      <w:drawing>
        <wp:anchor distT="0" distB="0" distL="114300" distR="114300" simplePos="0" relativeHeight="251663872" behindDoc="1" locked="0" layoutInCell="1" allowOverlap="1" wp14:anchorId="300D9221" wp14:editId="31E9A794">
          <wp:simplePos x="0" y="0"/>
          <wp:positionH relativeFrom="margin">
            <wp:posOffset>3971290</wp:posOffset>
          </wp:positionH>
          <wp:positionV relativeFrom="margin">
            <wp:posOffset>-2216150</wp:posOffset>
          </wp:positionV>
          <wp:extent cx="1744980" cy="1943162"/>
          <wp:effectExtent l="0" t="0" r="7620" b="0"/>
          <wp:wrapNone/>
          <wp:docPr id="297261018" name="Picture 297261018" descr="A cartoon animal holding dar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artoon animal holding darts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484" b="9890"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19431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5C56" w:rsidRPr="002D4AFF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 xml:space="preserve">Pontyclun Badgers </w:t>
    </w:r>
  </w:p>
  <w:p w14:paraId="5FCFDED2" w14:textId="0552814D" w:rsidR="00836DDD" w:rsidRPr="009C767B" w:rsidRDefault="00115C56" w:rsidP="009777DC">
    <w:pPr>
      <w:pStyle w:val="Header"/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</w:pPr>
    <w:r w:rsidRPr="002D4AFF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>Junior</w:t>
    </w:r>
    <w:r w:rsidR="009C767B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 xml:space="preserve"> </w:t>
    </w:r>
    <w:r w:rsidRPr="002D4AFF">
      <w:rPr>
        <w:rFonts w:ascii="Arial Narrow" w:eastAsia="Times New Roman" w:hAnsi="Arial Narrow" w:cs="Calibri"/>
        <w:b/>
        <w:bCs/>
        <w:kern w:val="0"/>
        <w:sz w:val="48"/>
        <w:szCs w:val="48"/>
        <w:lang w:eastAsia="en-GB"/>
        <w14:ligatures w14:val="none"/>
      </w:rPr>
      <w:t>Darts Academy</w:t>
    </w:r>
  </w:p>
  <w:p w14:paraId="6669627F" w14:textId="525FD677" w:rsidR="00836DDD" w:rsidRPr="002D4AFF" w:rsidRDefault="00836DDD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  <w:p w14:paraId="354FF2E5" w14:textId="77777777" w:rsidR="009777DC" w:rsidRPr="003856D6" w:rsidRDefault="009777DC" w:rsidP="009777DC">
    <w:pPr>
      <w:pStyle w:val="Header"/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</w:pPr>
    <w:proofErr w:type="spellStart"/>
    <w:r w:rsidRPr="003856D6"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  <w:t>Gorau</w:t>
    </w:r>
    <w:proofErr w:type="spellEnd"/>
    <w:r w:rsidRPr="003856D6"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  <w:t xml:space="preserve"> Chwarae Cyd Chwarae</w:t>
    </w:r>
  </w:p>
  <w:p w14:paraId="572603DF" w14:textId="77777777" w:rsidR="009777DC" w:rsidRDefault="009777DC" w:rsidP="009777DC">
    <w:pPr>
      <w:pStyle w:val="Header"/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</w:pPr>
    <w:r w:rsidRPr="003856D6">
      <w:rPr>
        <w:rFonts w:ascii="Arial Narrow" w:eastAsia="Times New Roman" w:hAnsi="Arial Narrow"/>
        <w:i/>
        <w:iCs/>
        <w:kern w:val="0"/>
        <w:sz w:val="28"/>
        <w:szCs w:val="28"/>
        <w:lang w:eastAsia="en-GB"/>
        <w14:ligatures w14:val="none"/>
      </w:rPr>
      <w:t xml:space="preserve">The Best Players Play Together </w:t>
    </w:r>
  </w:p>
  <w:p w14:paraId="1FB87F0A" w14:textId="77777777" w:rsidR="00575A79" w:rsidRDefault="00575A79" w:rsidP="009777DC">
    <w:pPr>
      <w:pStyle w:val="Header"/>
      <w:rPr>
        <w:rFonts w:ascii="Arial Narrow" w:eastAsia="Times New Roman" w:hAnsi="Arial Narrow"/>
        <w:i/>
        <w:iCs/>
        <w:kern w:val="0"/>
        <w:lang w:eastAsia="en-GB"/>
        <w14:ligatures w14:val="none"/>
      </w:rPr>
    </w:pPr>
  </w:p>
  <w:p w14:paraId="68E8E7A9" w14:textId="77777777" w:rsidR="00575A79" w:rsidRPr="006F4EFD" w:rsidRDefault="005A2844" w:rsidP="009777DC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  <w:r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>Developing young darts players in a safe</w:t>
    </w:r>
    <w:r w:rsidR="00575A79"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 xml:space="preserve">, </w:t>
    </w:r>
  </w:p>
  <w:p w14:paraId="4B5D3964" w14:textId="1F2C7014" w:rsidR="005A2844" w:rsidRPr="006F4EFD" w:rsidRDefault="00575A79" w:rsidP="009777DC">
    <w:pPr>
      <w:pStyle w:val="Header"/>
      <w:rPr>
        <w:b/>
        <w:bCs/>
      </w:rPr>
    </w:pPr>
    <w:r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>fun and respectful environment</w:t>
    </w:r>
    <w:r w:rsidR="00215678" w:rsidRPr="006F4EFD">
      <w:rPr>
        <w:rFonts w:ascii="Arial Narrow" w:eastAsia="Times New Roman" w:hAnsi="Arial Narrow"/>
        <w:b/>
        <w:bCs/>
        <w:kern w:val="0"/>
        <w:lang w:eastAsia="en-GB"/>
        <w14:ligatures w14:val="none"/>
      </w:rPr>
      <w:t>.</w:t>
    </w:r>
  </w:p>
  <w:p w14:paraId="083055DF" w14:textId="5C7078B3" w:rsidR="00836DDD" w:rsidRDefault="00836DDD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  <w:p w14:paraId="5B642BF1" w14:textId="7E3BAE91" w:rsidR="00836DDD" w:rsidRDefault="00836DDD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  <w:p w14:paraId="37E9F492" w14:textId="77777777" w:rsidR="00E166FB" w:rsidRDefault="00E166FB" w:rsidP="00990298">
    <w:pPr>
      <w:pStyle w:val="Header"/>
      <w:rPr>
        <w:rFonts w:ascii="Arial Narrow" w:eastAsia="Times New Roman" w:hAnsi="Arial Narrow"/>
        <w:b/>
        <w:bCs/>
        <w:kern w:val="0"/>
        <w:lang w:eastAsia="en-GB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685"/>
    <w:multiLevelType w:val="hybridMultilevel"/>
    <w:tmpl w:val="27CAC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7471"/>
    <w:multiLevelType w:val="hybridMultilevel"/>
    <w:tmpl w:val="A09E4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00332"/>
    <w:multiLevelType w:val="multilevel"/>
    <w:tmpl w:val="7F0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E6588"/>
    <w:multiLevelType w:val="multilevel"/>
    <w:tmpl w:val="C0C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C68B2"/>
    <w:multiLevelType w:val="hybridMultilevel"/>
    <w:tmpl w:val="6BF2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76AEA"/>
    <w:multiLevelType w:val="multilevel"/>
    <w:tmpl w:val="E75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5711"/>
    <w:multiLevelType w:val="multilevel"/>
    <w:tmpl w:val="D38C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72C31"/>
    <w:multiLevelType w:val="multilevel"/>
    <w:tmpl w:val="31C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72F79"/>
    <w:multiLevelType w:val="hybridMultilevel"/>
    <w:tmpl w:val="EEC8ED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250D2F"/>
    <w:multiLevelType w:val="multilevel"/>
    <w:tmpl w:val="0C4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E2E75"/>
    <w:multiLevelType w:val="hybridMultilevel"/>
    <w:tmpl w:val="131A28BC"/>
    <w:lvl w:ilvl="0" w:tplc="C6F4249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F1E5C"/>
    <w:multiLevelType w:val="hybridMultilevel"/>
    <w:tmpl w:val="F20C7EBC"/>
    <w:lvl w:ilvl="0" w:tplc="88F0D02E">
      <w:start w:val="1"/>
      <w:numFmt w:val="decimal"/>
      <w:lvlText w:val="%1."/>
      <w:lvlJc w:val="left"/>
      <w:pPr>
        <w:ind w:left="720" w:hanging="360"/>
      </w:pPr>
      <w:rPr>
        <w:rFonts w:ascii="Arial Narrow" w:eastAsiaTheme="minorHAnsi" w:hAnsi="Arial Narrow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E075D"/>
    <w:multiLevelType w:val="hybridMultilevel"/>
    <w:tmpl w:val="2D068FCA"/>
    <w:lvl w:ilvl="0" w:tplc="C8E48A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12FF0"/>
    <w:multiLevelType w:val="hybridMultilevel"/>
    <w:tmpl w:val="88A46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04573"/>
    <w:multiLevelType w:val="hybridMultilevel"/>
    <w:tmpl w:val="14C67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444F5"/>
    <w:multiLevelType w:val="hybridMultilevel"/>
    <w:tmpl w:val="3DA666B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FF366ED"/>
    <w:multiLevelType w:val="multilevel"/>
    <w:tmpl w:val="DE9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941A0"/>
    <w:multiLevelType w:val="multilevel"/>
    <w:tmpl w:val="970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027C0"/>
    <w:multiLevelType w:val="hybridMultilevel"/>
    <w:tmpl w:val="E3722BC4"/>
    <w:lvl w:ilvl="0" w:tplc="AC52304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432B7"/>
    <w:multiLevelType w:val="multilevel"/>
    <w:tmpl w:val="398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5270F"/>
    <w:multiLevelType w:val="multilevel"/>
    <w:tmpl w:val="314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753C0"/>
    <w:multiLevelType w:val="multilevel"/>
    <w:tmpl w:val="45D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46866">
    <w:abstractNumId w:val="12"/>
  </w:num>
  <w:num w:numId="2" w16cid:durableId="414978737">
    <w:abstractNumId w:val="18"/>
  </w:num>
  <w:num w:numId="3" w16cid:durableId="1698002630">
    <w:abstractNumId w:val="10"/>
  </w:num>
  <w:num w:numId="4" w16cid:durableId="1455565353">
    <w:abstractNumId w:val="3"/>
  </w:num>
  <w:num w:numId="5" w16cid:durableId="1303195560">
    <w:abstractNumId w:val="7"/>
  </w:num>
  <w:num w:numId="6" w16cid:durableId="1587222684">
    <w:abstractNumId w:val="20"/>
  </w:num>
  <w:num w:numId="7" w16cid:durableId="904687298">
    <w:abstractNumId w:val="16"/>
  </w:num>
  <w:num w:numId="8" w16cid:durableId="1978876779">
    <w:abstractNumId w:val="17"/>
  </w:num>
  <w:num w:numId="9" w16cid:durableId="1998535747">
    <w:abstractNumId w:val="11"/>
  </w:num>
  <w:num w:numId="10" w16cid:durableId="1859392986">
    <w:abstractNumId w:val="9"/>
  </w:num>
  <w:num w:numId="11" w16cid:durableId="730234158">
    <w:abstractNumId w:val="15"/>
  </w:num>
  <w:num w:numId="12" w16cid:durableId="254898196">
    <w:abstractNumId w:val="19"/>
  </w:num>
  <w:num w:numId="13" w16cid:durableId="1255943769">
    <w:abstractNumId w:val="5"/>
  </w:num>
  <w:num w:numId="14" w16cid:durableId="1545948411">
    <w:abstractNumId w:val="21"/>
  </w:num>
  <w:num w:numId="15" w16cid:durableId="180628516">
    <w:abstractNumId w:val="2"/>
  </w:num>
  <w:num w:numId="16" w16cid:durableId="726300826">
    <w:abstractNumId w:val="6"/>
  </w:num>
  <w:num w:numId="17" w16cid:durableId="1648392059">
    <w:abstractNumId w:val="4"/>
  </w:num>
  <w:num w:numId="18" w16cid:durableId="1837913748">
    <w:abstractNumId w:val="14"/>
  </w:num>
  <w:num w:numId="19" w16cid:durableId="1892035796">
    <w:abstractNumId w:val="0"/>
  </w:num>
  <w:num w:numId="20" w16cid:durableId="496727245">
    <w:abstractNumId w:val="8"/>
  </w:num>
  <w:num w:numId="21" w16cid:durableId="62342359">
    <w:abstractNumId w:val="13"/>
  </w:num>
  <w:num w:numId="22" w16cid:durableId="61763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05"/>
    <w:rsid w:val="00003EF3"/>
    <w:rsid w:val="00004E19"/>
    <w:rsid w:val="00006572"/>
    <w:rsid w:val="00007025"/>
    <w:rsid w:val="0000774E"/>
    <w:rsid w:val="00011496"/>
    <w:rsid w:val="00013A5B"/>
    <w:rsid w:val="00030A4C"/>
    <w:rsid w:val="000318DF"/>
    <w:rsid w:val="000374EB"/>
    <w:rsid w:val="00037E13"/>
    <w:rsid w:val="000570A0"/>
    <w:rsid w:val="00066770"/>
    <w:rsid w:val="00067123"/>
    <w:rsid w:val="00067406"/>
    <w:rsid w:val="00073E2F"/>
    <w:rsid w:val="00084B24"/>
    <w:rsid w:val="00087B8E"/>
    <w:rsid w:val="000911D0"/>
    <w:rsid w:val="000936BE"/>
    <w:rsid w:val="000A4231"/>
    <w:rsid w:val="000B6FE4"/>
    <w:rsid w:val="000C5483"/>
    <w:rsid w:val="000D17D8"/>
    <w:rsid w:val="000D496E"/>
    <w:rsid w:val="000D699A"/>
    <w:rsid w:val="000F1370"/>
    <w:rsid w:val="000F1545"/>
    <w:rsid w:val="00100ADD"/>
    <w:rsid w:val="00112B78"/>
    <w:rsid w:val="00115C56"/>
    <w:rsid w:val="00121E0F"/>
    <w:rsid w:val="00136AA2"/>
    <w:rsid w:val="0014090B"/>
    <w:rsid w:val="00177E29"/>
    <w:rsid w:val="0018018E"/>
    <w:rsid w:val="00184022"/>
    <w:rsid w:val="00190C39"/>
    <w:rsid w:val="001963FD"/>
    <w:rsid w:val="001A1318"/>
    <w:rsid w:val="001B4BCF"/>
    <w:rsid w:val="001C3EF0"/>
    <w:rsid w:val="001D292F"/>
    <w:rsid w:val="001F206E"/>
    <w:rsid w:val="00202A36"/>
    <w:rsid w:val="002039A1"/>
    <w:rsid w:val="00203D29"/>
    <w:rsid w:val="00211314"/>
    <w:rsid w:val="00215678"/>
    <w:rsid w:val="0021653C"/>
    <w:rsid w:val="00223E41"/>
    <w:rsid w:val="00231552"/>
    <w:rsid w:val="002362D7"/>
    <w:rsid w:val="002379B5"/>
    <w:rsid w:val="00251865"/>
    <w:rsid w:val="00263779"/>
    <w:rsid w:val="00276B9B"/>
    <w:rsid w:val="002814F3"/>
    <w:rsid w:val="00287CFC"/>
    <w:rsid w:val="002922A1"/>
    <w:rsid w:val="002A079D"/>
    <w:rsid w:val="002B420E"/>
    <w:rsid w:val="002B73E0"/>
    <w:rsid w:val="002B7EA6"/>
    <w:rsid w:val="002C20B7"/>
    <w:rsid w:val="002C567C"/>
    <w:rsid w:val="002C692A"/>
    <w:rsid w:val="002D4AFF"/>
    <w:rsid w:val="002E293B"/>
    <w:rsid w:val="00300348"/>
    <w:rsid w:val="00307DD3"/>
    <w:rsid w:val="00326269"/>
    <w:rsid w:val="00326394"/>
    <w:rsid w:val="0033270C"/>
    <w:rsid w:val="003338EA"/>
    <w:rsid w:val="003350EB"/>
    <w:rsid w:val="00336EA3"/>
    <w:rsid w:val="003566B1"/>
    <w:rsid w:val="00362FDD"/>
    <w:rsid w:val="00371237"/>
    <w:rsid w:val="003856D6"/>
    <w:rsid w:val="00385D3C"/>
    <w:rsid w:val="00390A18"/>
    <w:rsid w:val="00392A01"/>
    <w:rsid w:val="00396415"/>
    <w:rsid w:val="003A3CA4"/>
    <w:rsid w:val="003A6CEB"/>
    <w:rsid w:val="003B2A4A"/>
    <w:rsid w:val="003B2C06"/>
    <w:rsid w:val="003B2C15"/>
    <w:rsid w:val="003B470C"/>
    <w:rsid w:val="003C10DD"/>
    <w:rsid w:val="003C1546"/>
    <w:rsid w:val="003D7B19"/>
    <w:rsid w:val="003E4581"/>
    <w:rsid w:val="003E7D42"/>
    <w:rsid w:val="003F58A1"/>
    <w:rsid w:val="00405479"/>
    <w:rsid w:val="00407679"/>
    <w:rsid w:val="00422132"/>
    <w:rsid w:val="004304F8"/>
    <w:rsid w:val="00452315"/>
    <w:rsid w:val="0045463A"/>
    <w:rsid w:val="00455383"/>
    <w:rsid w:val="00456561"/>
    <w:rsid w:val="00460FA3"/>
    <w:rsid w:val="00474B83"/>
    <w:rsid w:val="00493466"/>
    <w:rsid w:val="004A4799"/>
    <w:rsid w:val="004A7147"/>
    <w:rsid w:val="004B5773"/>
    <w:rsid w:val="004D1580"/>
    <w:rsid w:val="004D2C4A"/>
    <w:rsid w:val="004F583D"/>
    <w:rsid w:val="0050176B"/>
    <w:rsid w:val="0050669F"/>
    <w:rsid w:val="00531777"/>
    <w:rsid w:val="00534AAB"/>
    <w:rsid w:val="005411DC"/>
    <w:rsid w:val="00545964"/>
    <w:rsid w:val="00552AFB"/>
    <w:rsid w:val="0056660D"/>
    <w:rsid w:val="00566CD4"/>
    <w:rsid w:val="00575A79"/>
    <w:rsid w:val="005838BE"/>
    <w:rsid w:val="00584D90"/>
    <w:rsid w:val="005A02AA"/>
    <w:rsid w:val="005A2844"/>
    <w:rsid w:val="005B0326"/>
    <w:rsid w:val="005C3AD0"/>
    <w:rsid w:val="005C5C06"/>
    <w:rsid w:val="005D10DB"/>
    <w:rsid w:val="005D4FB0"/>
    <w:rsid w:val="005F28E5"/>
    <w:rsid w:val="005F4971"/>
    <w:rsid w:val="005F4B70"/>
    <w:rsid w:val="005F6F9F"/>
    <w:rsid w:val="00610CD2"/>
    <w:rsid w:val="006146CA"/>
    <w:rsid w:val="00624522"/>
    <w:rsid w:val="00653E08"/>
    <w:rsid w:val="00655B89"/>
    <w:rsid w:val="006667DA"/>
    <w:rsid w:val="00670619"/>
    <w:rsid w:val="0067107B"/>
    <w:rsid w:val="00671848"/>
    <w:rsid w:val="00672FC2"/>
    <w:rsid w:val="006740C2"/>
    <w:rsid w:val="00677C5E"/>
    <w:rsid w:val="00680341"/>
    <w:rsid w:val="0069176A"/>
    <w:rsid w:val="00692A26"/>
    <w:rsid w:val="0069543B"/>
    <w:rsid w:val="006B3D7C"/>
    <w:rsid w:val="006C0325"/>
    <w:rsid w:val="006D6990"/>
    <w:rsid w:val="006E193F"/>
    <w:rsid w:val="006F4EFD"/>
    <w:rsid w:val="00703BFE"/>
    <w:rsid w:val="007053D7"/>
    <w:rsid w:val="00720F0F"/>
    <w:rsid w:val="00724220"/>
    <w:rsid w:val="00724B6C"/>
    <w:rsid w:val="00727B7B"/>
    <w:rsid w:val="00730595"/>
    <w:rsid w:val="007309E6"/>
    <w:rsid w:val="00733C34"/>
    <w:rsid w:val="007529F4"/>
    <w:rsid w:val="00760068"/>
    <w:rsid w:val="007721CC"/>
    <w:rsid w:val="007757EF"/>
    <w:rsid w:val="007804F3"/>
    <w:rsid w:val="007865A2"/>
    <w:rsid w:val="00787C03"/>
    <w:rsid w:val="007973AC"/>
    <w:rsid w:val="007A2FAC"/>
    <w:rsid w:val="007A49B9"/>
    <w:rsid w:val="007B57BC"/>
    <w:rsid w:val="007D7F10"/>
    <w:rsid w:val="007F1C7D"/>
    <w:rsid w:val="007F661B"/>
    <w:rsid w:val="008009AF"/>
    <w:rsid w:val="00831BA7"/>
    <w:rsid w:val="00835C4C"/>
    <w:rsid w:val="00836DDD"/>
    <w:rsid w:val="00836E78"/>
    <w:rsid w:val="00841BB5"/>
    <w:rsid w:val="008430EC"/>
    <w:rsid w:val="00852D25"/>
    <w:rsid w:val="00865340"/>
    <w:rsid w:val="00894061"/>
    <w:rsid w:val="008A2591"/>
    <w:rsid w:val="008B19C8"/>
    <w:rsid w:val="008B4B7B"/>
    <w:rsid w:val="008D36E5"/>
    <w:rsid w:val="008F14F5"/>
    <w:rsid w:val="008F1B87"/>
    <w:rsid w:val="00904062"/>
    <w:rsid w:val="00906E8F"/>
    <w:rsid w:val="009113DF"/>
    <w:rsid w:val="009155E1"/>
    <w:rsid w:val="00923D08"/>
    <w:rsid w:val="009256DC"/>
    <w:rsid w:val="009275A8"/>
    <w:rsid w:val="009311E6"/>
    <w:rsid w:val="00934AEC"/>
    <w:rsid w:val="00957828"/>
    <w:rsid w:val="00960CB7"/>
    <w:rsid w:val="00973A5F"/>
    <w:rsid w:val="00977269"/>
    <w:rsid w:val="009777DC"/>
    <w:rsid w:val="00990298"/>
    <w:rsid w:val="009B17EC"/>
    <w:rsid w:val="009C0D9D"/>
    <w:rsid w:val="009C767B"/>
    <w:rsid w:val="009D5226"/>
    <w:rsid w:val="00A161CC"/>
    <w:rsid w:val="00A62AD1"/>
    <w:rsid w:val="00A65140"/>
    <w:rsid w:val="00A65167"/>
    <w:rsid w:val="00A74653"/>
    <w:rsid w:val="00A7726C"/>
    <w:rsid w:val="00A875F5"/>
    <w:rsid w:val="00A90663"/>
    <w:rsid w:val="00AA14DD"/>
    <w:rsid w:val="00AA5001"/>
    <w:rsid w:val="00AA6C4E"/>
    <w:rsid w:val="00AA76DC"/>
    <w:rsid w:val="00AB432E"/>
    <w:rsid w:val="00AB7FAD"/>
    <w:rsid w:val="00AD5C19"/>
    <w:rsid w:val="00AD6DDF"/>
    <w:rsid w:val="00AE1C4D"/>
    <w:rsid w:val="00AF50F6"/>
    <w:rsid w:val="00AF67F8"/>
    <w:rsid w:val="00B00B02"/>
    <w:rsid w:val="00B04D88"/>
    <w:rsid w:val="00B11863"/>
    <w:rsid w:val="00B11FBB"/>
    <w:rsid w:val="00B14B6E"/>
    <w:rsid w:val="00B2741F"/>
    <w:rsid w:val="00B3560F"/>
    <w:rsid w:val="00B36F14"/>
    <w:rsid w:val="00B41307"/>
    <w:rsid w:val="00B94695"/>
    <w:rsid w:val="00BA36E6"/>
    <w:rsid w:val="00BB321D"/>
    <w:rsid w:val="00BB5421"/>
    <w:rsid w:val="00BB6A7D"/>
    <w:rsid w:val="00BC5D26"/>
    <w:rsid w:val="00BF4097"/>
    <w:rsid w:val="00C01C21"/>
    <w:rsid w:val="00C11D4C"/>
    <w:rsid w:val="00C12766"/>
    <w:rsid w:val="00C171CB"/>
    <w:rsid w:val="00C20047"/>
    <w:rsid w:val="00C2110B"/>
    <w:rsid w:val="00C23DC5"/>
    <w:rsid w:val="00C263EF"/>
    <w:rsid w:val="00C26CA1"/>
    <w:rsid w:val="00C279CE"/>
    <w:rsid w:val="00C32384"/>
    <w:rsid w:val="00C32AA5"/>
    <w:rsid w:val="00C4115A"/>
    <w:rsid w:val="00C50D14"/>
    <w:rsid w:val="00C61134"/>
    <w:rsid w:val="00C66879"/>
    <w:rsid w:val="00C67345"/>
    <w:rsid w:val="00C751AB"/>
    <w:rsid w:val="00C7750D"/>
    <w:rsid w:val="00C82172"/>
    <w:rsid w:val="00C912D6"/>
    <w:rsid w:val="00CA0643"/>
    <w:rsid w:val="00CA3705"/>
    <w:rsid w:val="00CA439D"/>
    <w:rsid w:val="00CE21E1"/>
    <w:rsid w:val="00CE7787"/>
    <w:rsid w:val="00CF126B"/>
    <w:rsid w:val="00CF32F0"/>
    <w:rsid w:val="00CF479E"/>
    <w:rsid w:val="00D30A51"/>
    <w:rsid w:val="00D37CED"/>
    <w:rsid w:val="00D42967"/>
    <w:rsid w:val="00D43A71"/>
    <w:rsid w:val="00D44678"/>
    <w:rsid w:val="00D634C1"/>
    <w:rsid w:val="00D63BA0"/>
    <w:rsid w:val="00D73EFC"/>
    <w:rsid w:val="00D749C7"/>
    <w:rsid w:val="00D7740E"/>
    <w:rsid w:val="00D934F7"/>
    <w:rsid w:val="00DA5B0C"/>
    <w:rsid w:val="00DE5557"/>
    <w:rsid w:val="00DF068C"/>
    <w:rsid w:val="00DF3881"/>
    <w:rsid w:val="00E06C3F"/>
    <w:rsid w:val="00E132DC"/>
    <w:rsid w:val="00E166FB"/>
    <w:rsid w:val="00E2505A"/>
    <w:rsid w:val="00E256A7"/>
    <w:rsid w:val="00E46C00"/>
    <w:rsid w:val="00E50D24"/>
    <w:rsid w:val="00E5449F"/>
    <w:rsid w:val="00E55677"/>
    <w:rsid w:val="00E56416"/>
    <w:rsid w:val="00E6043B"/>
    <w:rsid w:val="00E64D10"/>
    <w:rsid w:val="00E71263"/>
    <w:rsid w:val="00E7302E"/>
    <w:rsid w:val="00E83C16"/>
    <w:rsid w:val="00EC68EC"/>
    <w:rsid w:val="00ED362A"/>
    <w:rsid w:val="00ED7269"/>
    <w:rsid w:val="00EF6BA0"/>
    <w:rsid w:val="00F01927"/>
    <w:rsid w:val="00F0223A"/>
    <w:rsid w:val="00F04275"/>
    <w:rsid w:val="00F073F3"/>
    <w:rsid w:val="00F259E2"/>
    <w:rsid w:val="00F376E1"/>
    <w:rsid w:val="00F459C2"/>
    <w:rsid w:val="00F46C87"/>
    <w:rsid w:val="00F52FF6"/>
    <w:rsid w:val="00F534D3"/>
    <w:rsid w:val="00F54BBD"/>
    <w:rsid w:val="00F621E3"/>
    <w:rsid w:val="00F628F7"/>
    <w:rsid w:val="00F83C12"/>
    <w:rsid w:val="00F948DE"/>
    <w:rsid w:val="00F95CFF"/>
    <w:rsid w:val="00FA4253"/>
    <w:rsid w:val="00FB0F1B"/>
    <w:rsid w:val="00FB4069"/>
    <w:rsid w:val="00FC4C2E"/>
    <w:rsid w:val="00FC740B"/>
    <w:rsid w:val="00FD75D2"/>
    <w:rsid w:val="00FE2958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469D5"/>
  <w15:chartTrackingRefBased/>
  <w15:docId w15:val="{751DF748-7605-49FB-8F98-E152F095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8EC"/>
  </w:style>
  <w:style w:type="paragraph" w:styleId="Footer">
    <w:name w:val="footer"/>
    <w:basedOn w:val="Normal"/>
    <w:link w:val="FooterChar"/>
    <w:uiPriority w:val="99"/>
    <w:unhideWhenUsed/>
    <w:rsid w:val="00EC6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8EC"/>
  </w:style>
  <w:style w:type="paragraph" w:styleId="NormalWeb">
    <w:name w:val="Normal (Web)"/>
    <w:basedOn w:val="Normal"/>
    <w:uiPriority w:val="99"/>
    <w:semiHidden/>
    <w:unhideWhenUsed/>
    <w:rsid w:val="00865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2C692A"/>
    <w:pPr>
      <w:spacing w:after="0" w:line="240" w:lineRule="auto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275A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147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0936BE"/>
    <w:rPr>
      <w:rFonts w:ascii="Segoe UI" w:hAnsi="Segoe UI" w:cs="Segoe UI" w:hint="default"/>
      <w:sz w:val="21"/>
      <w:szCs w:val="21"/>
    </w:rPr>
  </w:style>
  <w:style w:type="character" w:customStyle="1" w:styleId="cf11">
    <w:name w:val="cf11"/>
    <w:basedOn w:val="DefaultParagraphFont"/>
    <w:rsid w:val="000936BE"/>
    <w:rPr>
      <w:rFonts w:ascii="Segoe UI" w:hAnsi="Segoe UI" w:cs="Segoe UI" w:hint="default"/>
      <w:b/>
      <w:bCs/>
      <w:sz w:val="21"/>
      <w:szCs w:val="21"/>
    </w:rPr>
  </w:style>
  <w:style w:type="character" w:customStyle="1" w:styleId="cf21">
    <w:name w:val="cf21"/>
    <w:basedOn w:val="DefaultParagraphFont"/>
    <w:rsid w:val="000936BE"/>
    <w:rPr>
      <w:rFonts w:ascii="Segoe UI" w:hAnsi="Segoe UI" w:cs="Segoe UI" w:hint="default"/>
      <w:sz w:val="21"/>
      <w:szCs w:val="21"/>
    </w:rPr>
  </w:style>
  <w:style w:type="character" w:customStyle="1" w:styleId="cf31">
    <w:name w:val="cf31"/>
    <w:basedOn w:val="DefaultParagraphFont"/>
    <w:rsid w:val="000936BE"/>
    <w:rPr>
      <w:rFonts w:ascii="Segoe UI" w:hAnsi="Segoe UI" w:cs="Segoe UI" w:hint="default"/>
      <w:sz w:val="21"/>
      <w:szCs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badgersdartsacademy.co.uk" TargetMode="Externa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safeguarding@pontyclunrfc.org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A8B37-9BAD-4646-A5C6-F3CD48603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263</Words>
  <Characters>1501</Characters>
  <Application>Microsoft Office Word</Application>
  <DocSecurity>0</DocSecurity>
  <Lines>12</Lines>
  <Paragraphs>3</Paragraphs>
  <ScaleCrop>false</ScaleCrop>
  <Company>Met Office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Herridge</dc:creator>
  <cp:keywords/>
  <dc:description/>
  <cp:lastModifiedBy>Martin Thomas</cp:lastModifiedBy>
  <cp:revision>32</cp:revision>
  <dcterms:created xsi:type="dcterms:W3CDTF">2026-03-07T00:31:00Z</dcterms:created>
  <dcterms:modified xsi:type="dcterms:W3CDTF">2026-03-18T12:29:00Z</dcterms:modified>
</cp:coreProperties>
</file>