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2F2D2FF7" w14:textId="77777777" w:rsidR="00B03164" w:rsidRPr="00B03164" w:rsidRDefault="00B03164" w:rsidP="00B03164">
      <w:pPr>
        <w:rPr>
          <w:lang w:val="es-CO" w:eastAsia="es-CO"/>
        </w:rPr>
      </w:pPr>
    </w:p>
    <w:p w14:paraId="5621B1EA" w14:textId="77777777" w:rsidR="00B03164" w:rsidRPr="00B03164" w:rsidRDefault="00B03164" w:rsidP="00B03164">
      <w:pPr>
        <w:rPr>
          <w:lang w:val="es-CO" w:eastAsia="es-CO"/>
        </w:rPr>
      </w:pPr>
    </w:p>
    <w:p w14:paraId="28978450" w14:textId="77777777" w:rsidR="00B03164" w:rsidRPr="00B03164" w:rsidRDefault="00B03164" w:rsidP="00B03164">
      <w:pPr>
        <w:rPr>
          <w:lang w:val="es-CO" w:eastAsia="es-CO"/>
        </w:rPr>
      </w:pPr>
    </w:p>
    <w:p w14:paraId="5A91CF85" w14:textId="77777777" w:rsidR="00B03164" w:rsidRPr="00B03164" w:rsidRDefault="00B03164" w:rsidP="00B03164">
      <w:pPr>
        <w:rPr>
          <w:lang w:val="es-CO" w:eastAsia="es-CO"/>
        </w:rPr>
      </w:pPr>
    </w:p>
    <w:p w14:paraId="0886AD5C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tbl>
      <w:tblPr>
        <w:tblStyle w:val="Tabladecuadrcula4"/>
        <w:tblpPr w:leftFromText="141" w:rightFromText="141" w:vertAnchor="page" w:horzAnchor="margin" w:tblpXSpec="center" w:tblpY="2482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B03164" w:rsidRPr="00D13D74" w14:paraId="6D1A2153" w14:textId="77777777" w:rsidTr="00B03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063652FB" w14:textId="77777777" w:rsidR="00B03164" w:rsidRPr="00D13D74" w:rsidRDefault="00B03164" w:rsidP="00B03164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B03164" w:rsidRPr="00D13D74" w14:paraId="4C9410E9" w14:textId="77777777" w:rsidTr="00B03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1E7D6B8F" w14:textId="7F94AE9D" w:rsidR="00B03164" w:rsidRPr="00D13D74" w:rsidRDefault="00B03164" w:rsidP="00B03164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B03164" w:rsidRPr="00D13D74" w14:paraId="712F5B66" w14:textId="77777777" w:rsidTr="00B03164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67598AD1" w14:textId="77777777" w:rsidR="00B03164" w:rsidRPr="00D13D74" w:rsidRDefault="00B03164" w:rsidP="00B03164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B03164" w:rsidRPr="00D13D74" w14:paraId="5FAD97DD" w14:textId="77777777" w:rsidTr="00B03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40D25257" w14:textId="7624A76D" w:rsidR="00B03164" w:rsidRPr="00D13D74" w:rsidRDefault="00B03164" w:rsidP="00B03164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B03164" w:rsidRPr="00D13D74" w14:paraId="4115C4DF" w14:textId="77777777" w:rsidTr="00B0316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21A7E555" w14:textId="77777777" w:rsidR="00B03164" w:rsidRPr="00D13D74" w:rsidRDefault="00B03164" w:rsidP="00B03164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B03164" w:rsidRPr="00D13D74" w14:paraId="1D9A4BC5" w14:textId="77777777" w:rsidTr="00B03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 w14:paraId="7B2E746D" w14:textId="77777777" w:rsidR="00B03164" w:rsidRPr="007173EA" w:rsidRDefault="00B03164" w:rsidP="00B03164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5975CB" wp14:editId="5A08D38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36CCD9" w14:textId="77777777" w:rsidR="00B03164" w:rsidRDefault="00B03164" w:rsidP="00B031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5975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109.25pt;margin-top:.65pt;width:20.4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" fillcolor="white [3201]" strokeweight=".5pt">
                      <v:textbox>
                        <w:txbxContent>
                          <w:p w14:paraId="1F36CCD9" w14:textId="77777777" w:rsidR="00B03164" w:rsidRDefault="00B03164" w:rsidP="00B031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3067" w:type="dxa"/>
            <w:shd w:val="clear" w:color="auto" w:fill="auto"/>
            <w:vAlign w:val="center"/>
          </w:tcPr>
          <w:p w14:paraId="40357C7F" w14:textId="39D9681E" w:rsidR="00B03164" w:rsidRPr="007173EA" w:rsidRDefault="00202404" w:rsidP="00B03164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47C1319" wp14:editId="56DEB9B5">
                      <wp:simplePos x="0" y="0"/>
                      <wp:positionH relativeFrom="column">
                        <wp:posOffset>1499870</wp:posOffset>
                      </wp:positionH>
                      <wp:positionV relativeFrom="paragraph">
                        <wp:posOffset>-43815</wp:posOffset>
                      </wp:positionV>
                      <wp:extent cx="219075" cy="257175"/>
                      <wp:effectExtent l="0" t="0" r="9525" b="0"/>
                      <wp:wrapNone/>
                      <wp:docPr id="1" name="Signo de multiplicació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5717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60D0A" id="Signo de multiplicación 1" o:spid="_x0000_s1026" style="position:absolute;margin-left:118.1pt;margin-top:-3.45pt;width:17.2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0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" path="m33004,78474l72228,45060r37310,43798l146847,45060r39224,33414l143381,128588r42690,50113l146847,212115,109538,168317,72228,212115,33004,178701,75694,128588,33004,78474xe" fillcolor="black [3200]" strokecolor="black [1600]" strokeweight="1pt">
                      <v:stroke joinstyle="miter"/>
                      <v:path arrowok="t" o:connecttype="custom" o:connectlocs="33004,78474;72228,45060;109538,88858;146847,45060;186071,78474;143381,128588;186071,178701;146847,212115;109538,168317;72228,212115;33004,178701;75694,128588;33004,78474" o:connectangles="0,0,0,0,0,0,0,0,0,0,0,0,0"/>
                    </v:shape>
                  </w:pict>
                </mc:Fallback>
              </mc:AlternateContent>
            </w:r>
            <w:r w:rsidR="00B0316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A883CB" wp14:editId="1ED4C5BC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5D6EFC" w14:textId="0BD14F60" w:rsidR="00B03164" w:rsidRDefault="00202404" w:rsidP="00B0316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A883CB" id="_x0000_s1027" type="#_x0000_t202" style="position:absolute;left:0;text-align:left;margin-left:116.2pt;margin-top:-1.6pt;width:20.4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" fillcolor="white [3201]" strokeweight=".5pt">
                      <v:textbox>
                        <w:txbxContent>
                          <w:p w14:paraId="145D6EFC" w14:textId="0BD14F60" w:rsidR="00B03164" w:rsidRDefault="00202404" w:rsidP="00B0316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3164" w:rsidRPr="007173EA">
              <w:t xml:space="preserve">Pública </w:t>
            </w:r>
            <w:r w:rsidR="00B03164">
              <w:t>C</w:t>
            </w:r>
            <w:r w:rsidR="00B03164" w:rsidRPr="007173EA">
              <w:t>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 w14:paraId="5EF5FA90" w14:textId="77777777" w:rsidR="00B03164" w:rsidRPr="007173EA" w:rsidRDefault="00B03164" w:rsidP="00B03164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3B27F9B" wp14:editId="51D653FF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777E54" w14:textId="77777777" w:rsidR="00B03164" w:rsidRDefault="00B03164" w:rsidP="00B031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27F9B" id="_x0000_s1028" type="#_x0000_t202" style="position:absolute;left:0;text-align:left;margin-left:111.35pt;margin-top:.75pt;width:20.4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" fillcolor="white [3201]" strokeweight=".5pt">
                      <v:textbox>
                        <w:txbxContent>
                          <w:p w14:paraId="5F777E54" w14:textId="77777777" w:rsidR="00B03164" w:rsidRDefault="00B03164" w:rsidP="00B031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253598E6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143772FE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2E434008" w14:textId="0E46A254" w:rsidR="00B03164" w:rsidRPr="00AC76E6" w:rsidRDefault="00B03164" w:rsidP="00B03164">
      <w:pPr>
        <w:spacing w:before="100" w:beforeAutospacing="1" w:after="100" w:afterAutospacing="1"/>
        <w:jc w:val="center"/>
        <w:rPr>
          <w:rFonts w:cstheme="majorHAnsi"/>
          <w:b/>
          <w:bCs/>
          <w:color w:val="FF0000"/>
          <w:spacing w:val="2"/>
        </w:rPr>
      </w:pPr>
      <w:r>
        <w:rPr>
          <w:rFonts w:cstheme="majorHAnsi"/>
          <w:b/>
          <w:bCs/>
          <w:spacing w:val="2"/>
        </w:rPr>
        <w:t>Septiembre</w:t>
      </w:r>
      <w:r w:rsidRPr="00AC76E6">
        <w:rPr>
          <w:rFonts w:cstheme="majorHAnsi"/>
          <w:b/>
          <w:bCs/>
          <w:spacing w:val="2"/>
        </w:rPr>
        <w:t xml:space="preserve"> 202</w:t>
      </w:r>
      <w:r>
        <w:rPr>
          <w:rFonts w:cstheme="majorHAnsi"/>
          <w:b/>
          <w:bCs/>
          <w:spacing w:val="2"/>
        </w:rPr>
        <w:t>5</w:t>
      </w:r>
    </w:p>
    <w:p w14:paraId="64FC50DD" w14:textId="77777777" w:rsidR="00B03164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3EB725F2" w14:textId="77777777" w:rsidR="00B03164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133791D4" w14:textId="77777777" w:rsidR="00B03164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55E22E7B" w14:textId="77777777" w:rsidR="00B03164" w:rsidRPr="00AC76E6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611E14ED" w14:textId="77777777" w:rsidR="00B03164" w:rsidRPr="00AC76E6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5A15A5AF" w14:textId="77777777" w:rsidR="00B03164" w:rsidRPr="00AC76E6" w:rsidRDefault="00B03164" w:rsidP="00B03164">
      <w:pPr>
        <w:spacing w:before="100" w:beforeAutospacing="1" w:after="100" w:afterAutospacing="1"/>
        <w:ind w:left="-426"/>
        <w:jc w:val="center"/>
        <w:rPr>
          <w:rFonts w:cstheme="majorHAnsi"/>
          <w:b/>
          <w:color w:val="E66728"/>
          <w:spacing w:val="2"/>
        </w:rPr>
      </w:pPr>
    </w:p>
    <w:p w14:paraId="0B81FF66" w14:textId="77777777" w:rsidR="00B03164" w:rsidRPr="00AC76E6" w:rsidRDefault="00B03164" w:rsidP="00B03164">
      <w:pPr>
        <w:pStyle w:val="Textoindependienteprimerasangra2"/>
        <w:spacing w:line="276" w:lineRule="auto"/>
        <w:ind w:left="0" w:firstLine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AC76E6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152F90D9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5CD48F6D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2F9C112B" w14:textId="77777777" w:rsidR="00B03164" w:rsidRPr="00B03164" w:rsidRDefault="00B03164" w:rsidP="00B03164">
      <w:pPr>
        <w:rPr>
          <w:lang w:val="es-CO" w:eastAsia="es-CO"/>
        </w:rPr>
      </w:pPr>
    </w:p>
    <w:p w14:paraId="17AC74CB" w14:textId="77777777" w:rsidR="00B03164" w:rsidRPr="00B03164" w:rsidRDefault="00B03164" w:rsidP="00B03164">
      <w:pPr>
        <w:rPr>
          <w:lang w:val="es-CO" w:eastAsia="es-CO"/>
        </w:rPr>
      </w:pPr>
    </w:p>
    <w:p w14:paraId="53A9DBC9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7777777" w:rsidR="00B03164" w:rsidRPr="00B03164" w:rsidRDefault="00B03164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297C5BD2" w:rsidR="00125CED" w:rsidRPr="00B72256" w:rsidRDefault="00122B69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VALLE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0F45E40F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122B6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CENTRO DE ELECTRICIDAD Y AUTOMATIZACION INDUSTRIAL CEAI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108E08B8" w:rsidR="00356EA7" w:rsidRPr="00B72256" w:rsidRDefault="00122B69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TECNOLOGO</w:t>
            </w: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21282881" w:rsidR="00655B03" w:rsidRPr="00B72256" w:rsidRDefault="00122B6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Análisis y desarrollo de software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099546F8" w:rsidR="00655B03" w:rsidRPr="00B72256" w:rsidRDefault="00122B6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2875714</w:t>
            </w: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70EB75E7" w:rsidR="00A91ED9" w:rsidRPr="00B72256" w:rsidRDefault="00122B6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351445CE" w:rsidR="00A91ED9" w:rsidRPr="00B72256" w:rsidRDefault="00122B6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04/04/2026</w:t>
            </w:r>
          </w:p>
        </w:tc>
      </w:tr>
      <w:tr w:rsidR="00A91ED9" w:rsidRPr="00B72256" w14:paraId="34C4F307" w14:textId="77777777" w:rsidTr="00202404">
        <w:trPr>
          <w:trHeight w:val="724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5289D05E" w:rsidR="00A91ED9" w:rsidRPr="00B72256" w:rsidRDefault="00202404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Mario Alejandro Ruiz Bedoya</w:t>
            </w: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0072D21C" w:rsidR="00A91ED9" w:rsidRPr="00B72256" w:rsidRDefault="00202404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  <w:t>C.C</w:t>
            </w: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1A8ACABF" w:rsidR="00A91ED9" w:rsidRPr="00B72256" w:rsidRDefault="00202404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  <w:t>1193101602</w:t>
            </w: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4C882282" w:rsidR="00A91ED9" w:rsidRPr="00B72256" w:rsidRDefault="00202404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3046550745</w:t>
            </w: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084BA378" w:rsidR="00A91ED9" w:rsidRPr="00B72256" w:rsidRDefault="00202404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Calle 27#11-19</w:t>
            </w:r>
          </w:p>
        </w:tc>
      </w:tr>
      <w:tr w:rsidR="00202404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42813EFD" w:rsidR="00202404" w:rsidRPr="00B72256" w:rsidRDefault="00202404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Dantamarioso@gmail.com</w:t>
            </w:r>
          </w:p>
        </w:tc>
      </w:tr>
      <w:tr w:rsidR="00202404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49DFDD9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Mario.ruiz61@soy.sena.edu.co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02404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6F7EDCD9" w:rsidR="00202404" w:rsidRPr="00B72256" w:rsidRDefault="00122B69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122B6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CONTRATO VÍNCULO FORMATIVO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02404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655A3463" w:rsidR="00202404" w:rsidRPr="00B72256" w:rsidRDefault="00F93531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23/10/2025</w:t>
            </w:r>
          </w:p>
        </w:tc>
      </w:tr>
      <w:tr w:rsidR="00202404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instructor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5003FD06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JULIO CÉSAR HERNÁNDEZ NEIRA</w:t>
            </w:r>
          </w:p>
        </w:tc>
      </w:tr>
      <w:tr w:rsidR="00202404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57BAB0BD" w:rsidR="00202404" w:rsidRPr="00B72256" w:rsidRDefault="00D811B5" w:rsidP="00D811B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3008207564</w:t>
            </w:r>
          </w:p>
        </w:tc>
      </w:tr>
      <w:tr w:rsidR="00202404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26265AE3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JCHERNANDEZ@SENA.EDU.CO</w:t>
            </w:r>
          </w:p>
        </w:tc>
      </w:tr>
      <w:tr w:rsidR="00202404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co-formador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  <w:t>(jefe Inmediato o tutor* y empresa u organización)</w:t>
            </w:r>
          </w:p>
          <w:p w14:paraId="1438C593" w14:textId="77777777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5CF2E89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TECNOPARQUE NODO VALLE</w:t>
            </w:r>
          </w:p>
        </w:tc>
      </w:tr>
      <w:tr w:rsidR="00202404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11307AA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Cra</w:t>
            </w:r>
            <w:proofErr w:type="spellEnd"/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. 5 #11 -68, COMUNA 3, Cali, Valle del Cauca</w:t>
            </w:r>
          </w:p>
        </w:tc>
      </w:tr>
      <w:tr w:rsidR="00202404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08C62313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899999341</w:t>
            </w:r>
          </w:p>
        </w:tc>
      </w:tr>
      <w:tr w:rsidR="00202404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043C341B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jemorenos@sena.edu.co</w:t>
            </w:r>
          </w:p>
        </w:tc>
      </w:tr>
      <w:tr w:rsidR="00202404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F2539F6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Jorge Enrique Moreno Serrano</w:t>
            </w:r>
          </w:p>
        </w:tc>
      </w:tr>
      <w:tr w:rsidR="00202404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18677530" w:rsidR="00202404" w:rsidRPr="00B72256" w:rsidRDefault="00D811B5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Dinamizador</w:t>
            </w:r>
          </w:p>
        </w:tc>
      </w:tr>
      <w:tr w:rsidR="00202404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CB35E07" w:rsidR="00202404" w:rsidRPr="00B72256" w:rsidRDefault="00202404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D811B5" w:rsidRPr="00D811B5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4315800</w:t>
            </w:r>
          </w:p>
        </w:tc>
      </w:tr>
      <w:tr w:rsidR="00202404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BF47DCC" w:rsidR="00202404" w:rsidRPr="00B72256" w:rsidRDefault="00122B69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GILDARDO RESTREPO CARVAJAL</w:t>
            </w:r>
          </w:p>
        </w:tc>
      </w:tr>
      <w:tr w:rsidR="00202404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Teléfono institucional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2F1773D0" w:rsidR="00202404" w:rsidRPr="00B72256" w:rsidRDefault="00122B69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3154885904</w:t>
            </w:r>
          </w:p>
        </w:tc>
      </w:tr>
      <w:tr w:rsidR="00202404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202404" w:rsidRPr="00B72256" w:rsidRDefault="00202404" w:rsidP="0020240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202404" w:rsidRPr="00B72256" w:rsidRDefault="00202404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02404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(lenguaje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202404" w:rsidRPr="00B72256" w:rsidRDefault="00202404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02404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202404" w:rsidRPr="00B72256" w:rsidRDefault="00202404" w:rsidP="0020240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202404" w:rsidRPr="00B72256" w:rsidRDefault="00202404" w:rsidP="00202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F9B4B22" w14:textId="77777777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47A6ACE7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2A24A890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10CCD273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7B2051BB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07F58CDC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46781DE6" w:rsidR="00740612" w:rsidRPr="00B72256" w:rsidRDefault="00122B69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04/11/2025</w:t>
            </w:r>
            <w:r w:rsidR="0074061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6C0E135E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122B6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04/04/2026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1DCDA51A" w:rsidR="00740612" w:rsidRPr="00B72256" w:rsidRDefault="00122B69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04/11/2025</w:t>
            </w: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13851" w14:textId="77777777" w:rsidR="00740612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122B6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DIURNO:</w:t>
            </w:r>
          </w:p>
          <w:p w14:paraId="0B66C6E8" w14:textId="1AC157B7" w:rsidR="00122B69" w:rsidRPr="00B72256" w:rsidRDefault="00122B69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LUNES A VIERNES DE 8 AM A 4 PM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FEFB1A" w14:textId="7181C780" w:rsidR="00117D75" w:rsidRPr="00122B69" w:rsidRDefault="00122B69" w:rsidP="00122B69">
            <w:pPr>
              <w:pStyle w:val="Prrafodelista"/>
              <w:numPr>
                <w:ilvl w:val="0"/>
                <w:numId w:val="3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122B6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Desarrollar la solución de software de acuerdo con el diseño y metodología de desarrollo</w:t>
            </w:r>
          </w:p>
          <w:p w14:paraId="1ACF6EC4" w14:textId="2B777D95" w:rsidR="00122B69" w:rsidRPr="00122B69" w:rsidRDefault="00122B69" w:rsidP="00122B69">
            <w:pPr>
              <w:pStyle w:val="Prrafodelista"/>
              <w:numPr>
                <w:ilvl w:val="0"/>
                <w:numId w:val="3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122B6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Resultados de aprendizaje de etapa practica</w:t>
            </w:r>
          </w:p>
          <w:p w14:paraId="44B40122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17D75" w:rsidRPr="00B72256" w:rsidRDefault="00117D75" w:rsidP="00E141A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5646BE94" w:rsidR="00117D75" w:rsidRPr="00DC3049" w:rsidRDefault="00122B69" w:rsidP="00122B69">
            <w:pPr>
              <w:pStyle w:val="Prrafodelista"/>
              <w:numPr>
                <w:ilvl w:val="0"/>
                <w:numId w:val="4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Crear Componentes Front-End Del Software de acuerdo con el diseño</w:t>
            </w:r>
          </w:p>
          <w:p w14:paraId="730A0FA0" w14:textId="727EFD7F" w:rsidR="00122B69" w:rsidRPr="00DC3049" w:rsidRDefault="00122B69" w:rsidP="00122B69">
            <w:pPr>
              <w:pStyle w:val="Prrafodelista"/>
              <w:numPr>
                <w:ilvl w:val="0"/>
                <w:numId w:val="4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Aplicar en la resolución de problemas reales del sector productivo, los conocimientos, habilidades y destrezas pertinentes a las competencias del programa asumiendo estrategias y metodologías de autogestión</w:t>
            </w: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5860C65A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6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6033B9D" w14:textId="77777777" w:rsidR="00117D75" w:rsidRPr="00DC3049" w:rsidRDefault="00117D75" w:rsidP="00BE57EF">
            <w:pPr>
              <w:spacing w:before="0" w:after="0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</w:p>
          <w:p w14:paraId="511ECF1E" w14:textId="43C574E6" w:rsidR="00117D75" w:rsidRPr="00DC3049" w:rsidRDefault="00DC3049" w:rsidP="00DC3049">
            <w:pPr>
              <w:pStyle w:val="Prrafodelista"/>
              <w:numPr>
                <w:ilvl w:val="0"/>
                <w:numId w:val="5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 xml:space="preserve">Desarrollo del </w:t>
            </w:r>
            <w:proofErr w:type="spellStart"/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front-end</w:t>
            </w:r>
            <w:proofErr w:type="spellEnd"/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 xml:space="preserve"> de aplicaciones web conforme. A los requerimientos establecidos</w:t>
            </w:r>
          </w:p>
          <w:p w14:paraId="0922746C" w14:textId="01B9EF16" w:rsidR="00DC3049" w:rsidRPr="00DC3049" w:rsidRDefault="00DC3049" w:rsidP="00DC3049">
            <w:pPr>
              <w:pStyle w:val="Prrafodelista"/>
              <w:numPr>
                <w:ilvl w:val="0"/>
                <w:numId w:val="5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 xml:space="preserve">Desarrollo del </w:t>
            </w:r>
            <w:proofErr w:type="spellStart"/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backend</w:t>
            </w:r>
            <w:proofErr w:type="spellEnd"/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 xml:space="preserve"> de aplicaciones web según las especificaciones técnicas</w:t>
            </w:r>
          </w:p>
          <w:p w14:paraId="499D8431" w14:textId="1493D9E6" w:rsidR="00DC3049" w:rsidRPr="00DC3049" w:rsidRDefault="00DC3049" w:rsidP="00DC3049">
            <w:pPr>
              <w:pStyle w:val="Prrafodelista"/>
              <w:numPr>
                <w:ilvl w:val="0"/>
                <w:numId w:val="5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Planificación y ejecución de pruebas funcionales para validar el correcto funcionamiento de las aplicaciones web</w:t>
            </w:r>
          </w:p>
          <w:p w14:paraId="071B190F" w14:textId="1C790E8D" w:rsidR="00DC3049" w:rsidRPr="00DC3049" w:rsidRDefault="00DC3049" w:rsidP="00DC3049">
            <w:pPr>
              <w:pStyle w:val="Prrafodelista"/>
              <w:numPr>
                <w:ilvl w:val="0"/>
                <w:numId w:val="5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Elaboración de documentos técnicos del software desarrollado</w:t>
            </w:r>
          </w:p>
          <w:p w14:paraId="3CFAAF01" w14:textId="77777777" w:rsidR="00A6393F" w:rsidRPr="00B72256" w:rsidRDefault="00A6393F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6FBF1C07" w:rsidR="0096619A" w:rsidRPr="00DC3049" w:rsidRDefault="00DC3049" w:rsidP="00DC3049">
            <w:pPr>
              <w:pStyle w:val="Prrafodelista"/>
              <w:numPr>
                <w:ilvl w:val="0"/>
                <w:numId w:val="7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 xml:space="preserve">código fuente completo de las aplicaciones desarrolladas </w:t>
            </w:r>
          </w:p>
          <w:p w14:paraId="014C913F" w14:textId="2E30892A" w:rsidR="00DC3049" w:rsidRPr="00DC3049" w:rsidRDefault="00DC3049" w:rsidP="00DC3049">
            <w:pPr>
              <w:pStyle w:val="Prrafodelista"/>
              <w:numPr>
                <w:ilvl w:val="0"/>
                <w:numId w:val="7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informe de resultados de pruebas funcionales</w:t>
            </w:r>
          </w:p>
          <w:p w14:paraId="170AD4AC" w14:textId="3B6084C1" w:rsidR="00DC3049" w:rsidRPr="00DC3049" w:rsidRDefault="00DC3049" w:rsidP="00DC3049">
            <w:pPr>
              <w:pStyle w:val="Prrafodelista"/>
              <w:numPr>
                <w:ilvl w:val="0"/>
                <w:numId w:val="7"/>
              </w:numPr>
              <w:spacing w:before="0" w:after="0"/>
              <w:jc w:val="center"/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</w:pPr>
            <w:r w:rsidRPr="00DC3049">
              <w:rPr>
                <w:rFonts w:ascii="Calibri" w:hAnsi="Calibri" w:cs="Calibri"/>
                <w:i/>
                <w:iCs/>
                <w:szCs w:val="18"/>
                <w:lang w:val="es-CO" w:eastAsia="es-CO"/>
                <w14:ligatures w14:val="none"/>
              </w:rPr>
              <w:t>documentos técnicos detallados de la aplicación</w:t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lastRenderedPageBreak/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DA7ED" w14:textId="77777777" w:rsidR="004B6B37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021D0FE" w14:textId="77777777" w:rsidR="00DC3049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2ADE404" w14:textId="77777777" w:rsidR="00DC3049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664745B" w14:textId="77777777" w:rsidR="00DC3049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ED8B0C8" w14:textId="77777777" w:rsidR="00DC3049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ADD466B" w14:textId="77777777" w:rsidR="00DC3049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7D3740" w14:textId="77777777" w:rsidR="00DC3049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448632A" w14:textId="4E4704BD" w:rsidR="00DC3049" w:rsidRPr="00B72256" w:rsidRDefault="00DC304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noProof/>
                <w:sz w:val="18"/>
                <w:szCs w:val="18"/>
                <w:lang w:val="es-CO" w:eastAsia="es-CO"/>
              </w:rPr>
              <w:drawing>
                <wp:inline distT="0" distB="0" distL="0" distR="0" wp14:anchorId="158DACDE" wp14:editId="2410CC52">
                  <wp:extent cx="1609725" cy="723354"/>
                  <wp:effectExtent l="0" t="0" r="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291" cy="73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bookmarkStart w:id="0" w:name="_GoBack"/>
      <w:bookmarkEnd w:id="0"/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3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4"/>
          <w:footerReference w:type="default" r:id="rId15"/>
          <w:footerReference w:type="first" r:id="rId16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1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1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</w:t>
            </w: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proofErr w:type="gramEnd"/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2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2"/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469B1115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4C36C343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7A934F5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6B0CFE24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006F4102" w14:textId="51CFD46F" w:rsidR="00E651B1" w:rsidRPr="0003555D" w:rsidRDefault="001B38DF" w:rsidP="00B07935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sectPr w:rsidR="00E651B1" w:rsidRPr="0003555D" w:rsidSect="004F17F1">
      <w:footerReference w:type="default" r:id="rId17"/>
      <w:headerReference w:type="first" r:id="rId18"/>
      <w:footerReference w:type="first" r:id="rId19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4AA35" w14:textId="77777777" w:rsidR="00511E79" w:rsidRDefault="00511E79" w:rsidP="00350A0E">
      <w:pPr>
        <w:spacing w:before="0" w:after="0"/>
      </w:pPr>
      <w:r>
        <w:separator/>
      </w:r>
    </w:p>
  </w:endnote>
  <w:endnote w:type="continuationSeparator" w:id="0">
    <w:p w14:paraId="65686C7F" w14:textId="77777777" w:rsidR="00511E79" w:rsidRDefault="00511E79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7E574" w14:textId="4D4ACED4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72FE49" w14:textId="77777777" w:rsidR="00511E79" w:rsidRDefault="00511E79" w:rsidP="00350A0E">
      <w:pPr>
        <w:spacing w:before="0" w:after="0"/>
      </w:pPr>
      <w:r>
        <w:separator/>
      </w:r>
    </w:p>
  </w:footnote>
  <w:footnote w:type="continuationSeparator" w:id="0">
    <w:p w14:paraId="2305AE84" w14:textId="77777777" w:rsidR="00511E79" w:rsidRDefault="00511E79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E477F4"/>
    <w:multiLevelType w:val="hybridMultilevel"/>
    <w:tmpl w:val="32C88D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D4A00"/>
    <w:multiLevelType w:val="hybridMultilevel"/>
    <w:tmpl w:val="360E407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B301E"/>
    <w:multiLevelType w:val="hybridMultilevel"/>
    <w:tmpl w:val="4762C76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B2F27F5"/>
    <w:multiLevelType w:val="hybridMultilevel"/>
    <w:tmpl w:val="1A0CA01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85F6B"/>
    <w:multiLevelType w:val="hybridMultilevel"/>
    <w:tmpl w:val="91DAE85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3555D"/>
    <w:rsid w:val="0004002F"/>
    <w:rsid w:val="000525A0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2B69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02404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C07AE"/>
    <w:rsid w:val="002C7D20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11E79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7935"/>
    <w:rsid w:val="00B128F4"/>
    <w:rsid w:val="00B13C09"/>
    <w:rsid w:val="00B30EA6"/>
    <w:rsid w:val="00B35DCA"/>
    <w:rsid w:val="00B42965"/>
    <w:rsid w:val="00B45A7B"/>
    <w:rsid w:val="00B4607A"/>
    <w:rsid w:val="00B52530"/>
    <w:rsid w:val="00B635C1"/>
    <w:rsid w:val="00B72256"/>
    <w:rsid w:val="00B7565B"/>
    <w:rsid w:val="00B7619B"/>
    <w:rsid w:val="00BB4E95"/>
    <w:rsid w:val="00BC36F5"/>
    <w:rsid w:val="00BD5437"/>
    <w:rsid w:val="00BE57EF"/>
    <w:rsid w:val="00BF2883"/>
    <w:rsid w:val="00BF4823"/>
    <w:rsid w:val="00C01BBD"/>
    <w:rsid w:val="00C25D3D"/>
    <w:rsid w:val="00C30D56"/>
    <w:rsid w:val="00C33911"/>
    <w:rsid w:val="00C430F2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11B5"/>
    <w:rsid w:val="00D83CBC"/>
    <w:rsid w:val="00D93E8F"/>
    <w:rsid w:val="00DC3049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141D"/>
    <w:rsid w:val="00F36B27"/>
    <w:rsid w:val="00F51870"/>
    <w:rsid w:val="00F54A6E"/>
    <w:rsid w:val="00F556DD"/>
    <w:rsid w:val="00F55CE7"/>
    <w:rsid w:val="00F7289D"/>
    <w:rsid w:val="00F74987"/>
    <w:rsid w:val="00F86AF6"/>
    <w:rsid w:val="00F93531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19B1E-F46B-4E9A-BEC0-5CDBB20E2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1500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SENA</cp:lastModifiedBy>
  <cp:revision>6</cp:revision>
  <dcterms:created xsi:type="dcterms:W3CDTF">2025-09-03T16:35:00Z</dcterms:created>
  <dcterms:modified xsi:type="dcterms:W3CDTF">2025-11-06T15:00:00Z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