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C4" w:rsidRDefault="005671F1">
      <w:bookmarkStart w:id="0" w:name="OLE_LINK7"/>
      <w:bookmarkStart w:id="1" w:name="OLE_LINK8"/>
      <w:r>
        <w:t xml:space="preserve">304852122 </w:t>
      </w:r>
      <w:bookmarkStart w:id="2" w:name="OLE_LINK5"/>
      <w:bookmarkStart w:id="3" w:name="OLE_LINK6"/>
      <w:bookmarkEnd w:id="0"/>
      <w:bookmarkEnd w:id="1"/>
      <w:proofErr w:type="spellStart"/>
      <w:r>
        <w:t>Haim</w:t>
      </w:r>
      <w:proofErr w:type="spellEnd"/>
      <w:r>
        <w:t xml:space="preserve"> </w:t>
      </w:r>
      <w:proofErr w:type="spellStart"/>
      <w:r>
        <w:t>Nakash</w:t>
      </w:r>
      <w:proofErr w:type="spellEnd"/>
    </w:p>
    <w:p w:rsidR="005671F1" w:rsidRDefault="005671F1">
      <w:bookmarkStart w:id="4" w:name="OLE_LINK1"/>
      <w:bookmarkStart w:id="5" w:name="OLE_LINK2"/>
      <w:bookmarkEnd w:id="2"/>
      <w:bookmarkEnd w:id="3"/>
      <w:r>
        <w:t xml:space="preserve">314389214 </w:t>
      </w:r>
      <w:bookmarkStart w:id="6" w:name="OLE_LINK3"/>
      <w:bookmarkStart w:id="7" w:name="OLE_LINK4"/>
      <w:bookmarkEnd w:id="4"/>
      <w:bookmarkEnd w:id="5"/>
      <w:r>
        <w:t>Daniel Tannor</w:t>
      </w:r>
      <w:bookmarkEnd w:id="6"/>
      <w:bookmarkEnd w:id="7"/>
    </w:p>
    <w:p w:rsidR="005671F1" w:rsidRDefault="005671F1"/>
    <w:p w:rsidR="00D26E5A" w:rsidRDefault="00D26E5A">
      <w:r>
        <w:t>Type Descriptions: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Vehicle: The Parent class of all vehicles. Contains general vehicle methods and properties.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Electric: Electric vehicles use this class as a composition for Electric methods such as charging, battery life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Fuel: Gas vehicles use this class as a composition for Fuel methods such as fueling up.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Car: Inherits from vehicle and car types inherit this class. Contains car methods and properties.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r>
        <w:t>ElectricCar</w:t>
      </w:r>
      <w:proofErr w:type="spellEnd"/>
      <w:r>
        <w:t>: Inherits from Car and contains electric car methods and properties.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r>
        <w:t>GasCar</w:t>
      </w:r>
      <w:proofErr w:type="spellEnd"/>
      <w:r>
        <w:t>: Inherits from Car and contains gas car methods and properties.</w:t>
      </w:r>
    </w:p>
    <w:p w:rsidR="00D26E5A" w:rsidRDefault="00D26E5A" w:rsidP="005A7A9A">
      <w:pPr>
        <w:pStyle w:val="ListParagraph"/>
        <w:numPr>
          <w:ilvl w:val="0"/>
          <w:numId w:val="1"/>
        </w:numPr>
      </w:pPr>
      <w:r>
        <w:t xml:space="preserve">Motorcycle: Inherits from vehicle and motorcycle types inherit this class. Contains </w:t>
      </w:r>
      <w:r w:rsidR="005A7A9A">
        <w:t>motorcycle</w:t>
      </w:r>
      <w:r>
        <w:t xml:space="preserve"> methods and properties.</w:t>
      </w:r>
    </w:p>
    <w:p w:rsidR="00D26E5A" w:rsidRDefault="00D26E5A" w:rsidP="005A7A9A">
      <w:pPr>
        <w:pStyle w:val="ListParagraph"/>
        <w:numPr>
          <w:ilvl w:val="0"/>
          <w:numId w:val="1"/>
        </w:numPr>
      </w:pPr>
      <w:proofErr w:type="spellStart"/>
      <w:r>
        <w:t>ElectricMotorcycle</w:t>
      </w:r>
      <w:proofErr w:type="spellEnd"/>
      <w:r w:rsidR="005A7A9A">
        <w:t>: Inherits from Motorcycle and contains electric motorcycle methods and properties.</w:t>
      </w:r>
    </w:p>
    <w:p w:rsidR="00D26E5A" w:rsidRDefault="00D26E5A" w:rsidP="005A7A9A">
      <w:pPr>
        <w:pStyle w:val="ListParagraph"/>
        <w:numPr>
          <w:ilvl w:val="0"/>
          <w:numId w:val="1"/>
        </w:numPr>
      </w:pPr>
      <w:proofErr w:type="spellStart"/>
      <w:r>
        <w:t>GasMotorcycle</w:t>
      </w:r>
      <w:proofErr w:type="spellEnd"/>
      <w:r w:rsidR="005A7A9A">
        <w:t>: Inherits from Motorcycle and contains gas motorcycle methods and properties.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Truck: Inherits from vehicle. Contains truck methods and properties.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Tire</w:t>
      </w:r>
      <w:r w:rsidR="002101DA">
        <w:t>: Describes the tire. Contains tire properties and meth</w:t>
      </w:r>
      <w:bookmarkStart w:id="8" w:name="_GoBack"/>
      <w:bookmarkEnd w:id="8"/>
      <w:r w:rsidR="002101DA">
        <w:t xml:space="preserve">ods and is </w:t>
      </w:r>
      <w:proofErr w:type="spellStart"/>
      <w:r w:rsidR="002101DA">
        <w:t>compositioned</w:t>
      </w:r>
      <w:proofErr w:type="spellEnd"/>
      <w:r w:rsidR="002101DA">
        <w:t xml:space="preserve"> by other vehicles.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r>
        <w:t>OwnerDetails</w:t>
      </w:r>
      <w:proofErr w:type="spellEnd"/>
      <w:r w:rsidR="002101DA">
        <w:t>: Contains properties and methods of the vehicle owner.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Instance</w:t>
      </w:r>
      <w:r w:rsidR="002101DA">
        <w:t>: Instantiates classes in order to use them such as put them in the garage.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Program</w:t>
      </w:r>
      <w:r w:rsidR="00252116">
        <w:t>: Contains the Main which starts the program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UI</w:t>
      </w:r>
      <w:r w:rsidR="00252116">
        <w:t xml:space="preserve">: </w:t>
      </w:r>
      <w:r w:rsidR="00EA2CC4">
        <w:t>The base of the program, starts the user interface and allows for accessing and choosing what to do in the garage system by accessing the Instance and View classes.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r>
        <w:t>View</w:t>
      </w:r>
      <w:r w:rsidR="00EA2CC4">
        <w:t>: I/O class and input validation class. Scans user input and displays menu options to the user.</w:t>
      </w:r>
    </w:p>
    <w:p w:rsidR="00743B88" w:rsidRDefault="00743B88" w:rsidP="00D26E5A">
      <w:pPr>
        <w:pStyle w:val="ListParagraph"/>
        <w:numPr>
          <w:ilvl w:val="0"/>
          <w:numId w:val="1"/>
        </w:numPr>
      </w:pPr>
      <w:proofErr w:type="spellStart"/>
      <w:r>
        <w:t>VehicleInGarage</w:t>
      </w:r>
      <w:proofErr w:type="spellEnd"/>
      <w:r>
        <w:t>: Holds a vehicle and corresponding owner object.</w:t>
      </w:r>
    </w:p>
    <w:p w:rsidR="00743B88" w:rsidRDefault="00743B88" w:rsidP="00D26E5A">
      <w:pPr>
        <w:pStyle w:val="ListParagraph"/>
        <w:numPr>
          <w:ilvl w:val="0"/>
          <w:numId w:val="1"/>
        </w:numPr>
      </w:pPr>
      <w:r>
        <w:t>Garage: Garage properties and methods for Garage the actions.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r>
        <w:t>GlobalProperties</w:t>
      </w:r>
      <w:proofErr w:type="spellEnd"/>
      <w:r w:rsidR="00EA2CC4">
        <w:t>: Class of constants such as permanent vehicle details/error messages.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r>
        <w:t>ValueOutOfRangeException</w:t>
      </w:r>
      <w:proofErr w:type="spellEnd"/>
      <w:r w:rsidR="00EA2CC4">
        <w:t>: Exception when an invalid number is used which is out of range.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eNumOfTires</w:t>
      </w:r>
      <w:proofErr w:type="spellEnd"/>
      <w:proofErr w:type="gramEnd"/>
      <w:r w:rsidR="00EA2CC4">
        <w:t>: Number of vehicle tires.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eColor</w:t>
      </w:r>
      <w:proofErr w:type="spellEnd"/>
      <w:proofErr w:type="gramEnd"/>
      <w:r w:rsidR="00EA2CC4">
        <w:t>: Vehicle color.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eFuelType</w:t>
      </w:r>
      <w:proofErr w:type="spellEnd"/>
      <w:proofErr w:type="gramEnd"/>
      <w:r w:rsidR="00EA2CC4">
        <w:t>: Vehicle Fuel type.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eLicenseType</w:t>
      </w:r>
      <w:proofErr w:type="spellEnd"/>
      <w:proofErr w:type="gramEnd"/>
      <w:r w:rsidR="00EA2CC4">
        <w:t>: Motorcycle License type.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eMainMenu</w:t>
      </w:r>
      <w:proofErr w:type="spellEnd"/>
      <w:proofErr w:type="gramEnd"/>
      <w:r w:rsidR="00EA2CC4">
        <w:t>: Main menu option choice.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eVehicleStatuses</w:t>
      </w:r>
      <w:proofErr w:type="spellEnd"/>
      <w:proofErr w:type="gramEnd"/>
      <w:r w:rsidR="00EA2CC4">
        <w:t>: Vehicle status such as repaired, paid.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eVehicleType</w:t>
      </w:r>
      <w:proofErr w:type="spellEnd"/>
      <w:proofErr w:type="gramEnd"/>
      <w:r w:rsidR="00EA2CC4">
        <w:t>: Type of vehicle.</w:t>
      </w:r>
    </w:p>
    <w:p w:rsidR="00D26E5A" w:rsidRDefault="00D26E5A" w:rsidP="00D26E5A">
      <w:pPr>
        <w:pStyle w:val="ListParagraph"/>
        <w:numPr>
          <w:ilvl w:val="0"/>
          <w:numId w:val="1"/>
        </w:numPr>
      </w:pPr>
      <w:proofErr w:type="spellStart"/>
      <w:proofErr w:type="gramStart"/>
      <w:r>
        <w:t>eNumOfDoors</w:t>
      </w:r>
      <w:proofErr w:type="spellEnd"/>
      <w:proofErr w:type="gramEnd"/>
      <w:r w:rsidR="00EA2CC4">
        <w:t>: Number of vehicle doors.</w:t>
      </w:r>
    </w:p>
    <w:p w:rsidR="005A7A9A" w:rsidRDefault="005A7A9A" w:rsidP="005A7A9A"/>
    <w:p w:rsidR="005A7A9A" w:rsidRDefault="005A7A9A" w:rsidP="005A7A9A"/>
    <w:p w:rsidR="005A7A9A" w:rsidRDefault="005A7A9A" w:rsidP="005A7A9A"/>
    <w:p w:rsidR="005A7A9A" w:rsidRDefault="005A7A9A" w:rsidP="005A7A9A"/>
    <w:p w:rsidR="005A7A9A" w:rsidRDefault="005A7A9A" w:rsidP="005A7A9A"/>
    <w:p w:rsidR="005A7A9A" w:rsidRDefault="005A7A9A" w:rsidP="005A7A9A">
      <w:proofErr w:type="spellStart"/>
      <w:r>
        <w:t>Hierchy</w:t>
      </w:r>
      <w:proofErr w:type="spellEnd"/>
      <w:r>
        <w:t xml:space="preserve"> Diagram:</w:t>
      </w:r>
    </w:p>
    <w:p w:rsidR="005A7A9A" w:rsidRDefault="005A7A9A" w:rsidP="005A7A9A">
      <w:r>
        <w:t>Map:</w:t>
      </w:r>
    </w:p>
    <w:p w:rsidR="005A7A9A" w:rsidRDefault="005A7A9A" w:rsidP="000C501B">
      <w:r>
        <w:t>Teal -&gt; Inheritance</w:t>
      </w:r>
    </w:p>
    <w:p w:rsidR="005A7A9A" w:rsidRDefault="005A7A9A" w:rsidP="000C501B">
      <w:r>
        <w:t xml:space="preserve">Blue -&gt; </w:t>
      </w:r>
      <w:r w:rsidR="000C501B">
        <w:t>Turns to</w:t>
      </w:r>
    </w:p>
    <w:p w:rsidR="000C501B" w:rsidRDefault="000C501B" w:rsidP="000C501B">
      <w:r>
        <w:t>Green -&gt; Composition</w:t>
      </w:r>
    </w:p>
    <w:p w:rsidR="000C501B" w:rsidRDefault="000C501B" w:rsidP="005A7A9A"/>
    <w:p w:rsidR="005A7A9A" w:rsidRDefault="00743B88" w:rsidP="005A7A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6pt">
            <v:imagedata r:id="rId5" o:title="Dependencies Graph"/>
          </v:shape>
        </w:pict>
      </w:r>
    </w:p>
    <w:sectPr w:rsidR="005A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D5B0C"/>
    <w:multiLevelType w:val="hybridMultilevel"/>
    <w:tmpl w:val="A268FE38"/>
    <w:lvl w:ilvl="0" w:tplc="D6DC6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3A"/>
    <w:rsid w:val="000136C8"/>
    <w:rsid w:val="00025D50"/>
    <w:rsid w:val="00034D98"/>
    <w:rsid w:val="00045A41"/>
    <w:rsid w:val="00062BD3"/>
    <w:rsid w:val="000661A6"/>
    <w:rsid w:val="00072783"/>
    <w:rsid w:val="000779C2"/>
    <w:rsid w:val="000808FF"/>
    <w:rsid w:val="00085ADE"/>
    <w:rsid w:val="000904CA"/>
    <w:rsid w:val="000969E8"/>
    <w:rsid w:val="000A64CA"/>
    <w:rsid w:val="000A65CA"/>
    <w:rsid w:val="000B001A"/>
    <w:rsid w:val="000B5AFA"/>
    <w:rsid w:val="000C0291"/>
    <w:rsid w:val="000C0A17"/>
    <w:rsid w:val="000C236B"/>
    <w:rsid w:val="000C501B"/>
    <w:rsid w:val="000D318F"/>
    <w:rsid w:val="000D3232"/>
    <w:rsid w:val="000D5901"/>
    <w:rsid w:val="000D75A0"/>
    <w:rsid w:val="000E30C7"/>
    <w:rsid w:val="000F467F"/>
    <w:rsid w:val="000F5128"/>
    <w:rsid w:val="0010644A"/>
    <w:rsid w:val="001253AF"/>
    <w:rsid w:val="00133EEC"/>
    <w:rsid w:val="001417FA"/>
    <w:rsid w:val="00142B6F"/>
    <w:rsid w:val="001451AA"/>
    <w:rsid w:val="00145D86"/>
    <w:rsid w:val="0014762C"/>
    <w:rsid w:val="00153641"/>
    <w:rsid w:val="00153E77"/>
    <w:rsid w:val="001713DA"/>
    <w:rsid w:val="00172AC0"/>
    <w:rsid w:val="00175723"/>
    <w:rsid w:val="00175A9F"/>
    <w:rsid w:val="00176ACD"/>
    <w:rsid w:val="00197752"/>
    <w:rsid w:val="001D0E54"/>
    <w:rsid w:val="001D1D02"/>
    <w:rsid w:val="001D60A5"/>
    <w:rsid w:val="001E0620"/>
    <w:rsid w:val="0020621F"/>
    <w:rsid w:val="0020626F"/>
    <w:rsid w:val="002101DA"/>
    <w:rsid w:val="002110CD"/>
    <w:rsid w:val="00211391"/>
    <w:rsid w:val="002142F8"/>
    <w:rsid w:val="00217D72"/>
    <w:rsid w:val="002218C2"/>
    <w:rsid w:val="00222AC1"/>
    <w:rsid w:val="0023494B"/>
    <w:rsid w:val="00246575"/>
    <w:rsid w:val="00252116"/>
    <w:rsid w:val="00256268"/>
    <w:rsid w:val="00264411"/>
    <w:rsid w:val="00267FB7"/>
    <w:rsid w:val="00271FC8"/>
    <w:rsid w:val="00280530"/>
    <w:rsid w:val="00280DA3"/>
    <w:rsid w:val="00287C7A"/>
    <w:rsid w:val="002921C7"/>
    <w:rsid w:val="0029433F"/>
    <w:rsid w:val="0029645D"/>
    <w:rsid w:val="002B4FA7"/>
    <w:rsid w:val="002B6BB5"/>
    <w:rsid w:val="002C0716"/>
    <w:rsid w:val="002C285D"/>
    <w:rsid w:val="002D65E1"/>
    <w:rsid w:val="002E6550"/>
    <w:rsid w:val="00300FEE"/>
    <w:rsid w:val="003067B7"/>
    <w:rsid w:val="003116B0"/>
    <w:rsid w:val="00316658"/>
    <w:rsid w:val="00324D6C"/>
    <w:rsid w:val="00333D90"/>
    <w:rsid w:val="00333FBA"/>
    <w:rsid w:val="00336CF8"/>
    <w:rsid w:val="00341B82"/>
    <w:rsid w:val="003A0C10"/>
    <w:rsid w:val="003A1746"/>
    <w:rsid w:val="003A4388"/>
    <w:rsid w:val="003A7168"/>
    <w:rsid w:val="003C09F2"/>
    <w:rsid w:val="003C1464"/>
    <w:rsid w:val="003C47D9"/>
    <w:rsid w:val="003C58EC"/>
    <w:rsid w:val="003D130A"/>
    <w:rsid w:val="003D6FDB"/>
    <w:rsid w:val="003D75C7"/>
    <w:rsid w:val="003E63C1"/>
    <w:rsid w:val="003F0E49"/>
    <w:rsid w:val="003F253A"/>
    <w:rsid w:val="003F3E73"/>
    <w:rsid w:val="004131BD"/>
    <w:rsid w:val="00421C0D"/>
    <w:rsid w:val="00427403"/>
    <w:rsid w:val="004573D6"/>
    <w:rsid w:val="004613F1"/>
    <w:rsid w:val="00472B29"/>
    <w:rsid w:val="00473C91"/>
    <w:rsid w:val="004743C4"/>
    <w:rsid w:val="00474448"/>
    <w:rsid w:val="00476D0F"/>
    <w:rsid w:val="00490DB1"/>
    <w:rsid w:val="004955B5"/>
    <w:rsid w:val="004A1595"/>
    <w:rsid w:val="004A1DE9"/>
    <w:rsid w:val="004A2FB7"/>
    <w:rsid w:val="004B2DF6"/>
    <w:rsid w:val="004B5EEA"/>
    <w:rsid w:val="004C065E"/>
    <w:rsid w:val="004C2131"/>
    <w:rsid w:val="004D49CD"/>
    <w:rsid w:val="004E1D06"/>
    <w:rsid w:val="004E3EE3"/>
    <w:rsid w:val="004E4423"/>
    <w:rsid w:val="004F20A3"/>
    <w:rsid w:val="004F66D2"/>
    <w:rsid w:val="00511E85"/>
    <w:rsid w:val="005227B2"/>
    <w:rsid w:val="005241AA"/>
    <w:rsid w:val="00526AF4"/>
    <w:rsid w:val="00555ECD"/>
    <w:rsid w:val="005671F1"/>
    <w:rsid w:val="005840C2"/>
    <w:rsid w:val="005867D6"/>
    <w:rsid w:val="00586E54"/>
    <w:rsid w:val="005A2366"/>
    <w:rsid w:val="005A2E87"/>
    <w:rsid w:val="005A7A9A"/>
    <w:rsid w:val="005B6C21"/>
    <w:rsid w:val="005E2299"/>
    <w:rsid w:val="005E3951"/>
    <w:rsid w:val="005E3DD0"/>
    <w:rsid w:val="006058C9"/>
    <w:rsid w:val="00611DC1"/>
    <w:rsid w:val="00612745"/>
    <w:rsid w:val="00615286"/>
    <w:rsid w:val="006173E9"/>
    <w:rsid w:val="0062769A"/>
    <w:rsid w:val="006322AB"/>
    <w:rsid w:val="00632B0F"/>
    <w:rsid w:val="00636C18"/>
    <w:rsid w:val="00637F1C"/>
    <w:rsid w:val="00664DEC"/>
    <w:rsid w:val="006663AF"/>
    <w:rsid w:val="00677588"/>
    <w:rsid w:val="0068600F"/>
    <w:rsid w:val="00690095"/>
    <w:rsid w:val="00692E37"/>
    <w:rsid w:val="00696C86"/>
    <w:rsid w:val="006A7673"/>
    <w:rsid w:val="006B541E"/>
    <w:rsid w:val="006B65CE"/>
    <w:rsid w:val="006B7168"/>
    <w:rsid w:val="006D370E"/>
    <w:rsid w:val="00703443"/>
    <w:rsid w:val="00714F2E"/>
    <w:rsid w:val="0072467B"/>
    <w:rsid w:val="00726DEE"/>
    <w:rsid w:val="007307C7"/>
    <w:rsid w:val="0073224B"/>
    <w:rsid w:val="007331EA"/>
    <w:rsid w:val="00737ADA"/>
    <w:rsid w:val="00743B88"/>
    <w:rsid w:val="00744AA7"/>
    <w:rsid w:val="00745C73"/>
    <w:rsid w:val="00746197"/>
    <w:rsid w:val="00756CD2"/>
    <w:rsid w:val="0077287F"/>
    <w:rsid w:val="007764FC"/>
    <w:rsid w:val="007771E4"/>
    <w:rsid w:val="0079177E"/>
    <w:rsid w:val="00796043"/>
    <w:rsid w:val="0079757A"/>
    <w:rsid w:val="007A2ADF"/>
    <w:rsid w:val="007A4BAA"/>
    <w:rsid w:val="007B0462"/>
    <w:rsid w:val="007B1A7F"/>
    <w:rsid w:val="007C062B"/>
    <w:rsid w:val="007C469D"/>
    <w:rsid w:val="007D13E9"/>
    <w:rsid w:val="007D4698"/>
    <w:rsid w:val="007E3658"/>
    <w:rsid w:val="007F04F0"/>
    <w:rsid w:val="007F4E38"/>
    <w:rsid w:val="007F59A9"/>
    <w:rsid w:val="008041D3"/>
    <w:rsid w:val="00810EBC"/>
    <w:rsid w:val="008134AE"/>
    <w:rsid w:val="008224CF"/>
    <w:rsid w:val="00836C86"/>
    <w:rsid w:val="00836DAA"/>
    <w:rsid w:val="008378CA"/>
    <w:rsid w:val="00842CBE"/>
    <w:rsid w:val="00846F94"/>
    <w:rsid w:val="008473A2"/>
    <w:rsid w:val="00851025"/>
    <w:rsid w:val="00852468"/>
    <w:rsid w:val="008608FB"/>
    <w:rsid w:val="00864D8E"/>
    <w:rsid w:val="008650C8"/>
    <w:rsid w:val="00876230"/>
    <w:rsid w:val="00894E96"/>
    <w:rsid w:val="008A7DA6"/>
    <w:rsid w:val="008B0DFD"/>
    <w:rsid w:val="008B3E5F"/>
    <w:rsid w:val="008B6F78"/>
    <w:rsid w:val="008C0EFB"/>
    <w:rsid w:val="008C6F53"/>
    <w:rsid w:val="008D55CE"/>
    <w:rsid w:val="008D657E"/>
    <w:rsid w:val="008E3A92"/>
    <w:rsid w:val="008F3A64"/>
    <w:rsid w:val="00917729"/>
    <w:rsid w:val="00932ED7"/>
    <w:rsid w:val="00937136"/>
    <w:rsid w:val="009463D3"/>
    <w:rsid w:val="009825B2"/>
    <w:rsid w:val="00990E51"/>
    <w:rsid w:val="009A6109"/>
    <w:rsid w:val="009B1476"/>
    <w:rsid w:val="009B7CC3"/>
    <w:rsid w:val="009D6F53"/>
    <w:rsid w:val="009E0C18"/>
    <w:rsid w:val="009E3400"/>
    <w:rsid w:val="009E45F7"/>
    <w:rsid w:val="009F7C4F"/>
    <w:rsid w:val="00A03899"/>
    <w:rsid w:val="00A07B52"/>
    <w:rsid w:val="00A31C18"/>
    <w:rsid w:val="00A31E2D"/>
    <w:rsid w:val="00A45A07"/>
    <w:rsid w:val="00A72F1D"/>
    <w:rsid w:val="00A82028"/>
    <w:rsid w:val="00A91799"/>
    <w:rsid w:val="00AA64AA"/>
    <w:rsid w:val="00AB12B1"/>
    <w:rsid w:val="00AB1462"/>
    <w:rsid w:val="00AB32EA"/>
    <w:rsid w:val="00AB6C4F"/>
    <w:rsid w:val="00AB7AFD"/>
    <w:rsid w:val="00AD5923"/>
    <w:rsid w:val="00AD5BA6"/>
    <w:rsid w:val="00AD6B3B"/>
    <w:rsid w:val="00AE572F"/>
    <w:rsid w:val="00AE625E"/>
    <w:rsid w:val="00AF04AD"/>
    <w:rsid w:val="00AF741D"/>
    <w:rsid w:val="00B02B2C"/>
    <w:rsid w:val="00B075E4"/>
    <w:rsid w:val="00B1749A"/>
    <w:rsid w:val="00B226D2"/>
    <w:rsid w:val="00B366E0"/>
    <w:rsid w:val="00B43032"/>
    <w:rsid w:val="00B45EDE"/>
    <w:rsid w:val="00B64868"/>
    <w:rsid w:val="00B6592D"/>
    <w:rsid w:val="00B87273"/>
    <w:rsid w:val="00B91573"/>
    <w:rsid w:val="00B93CBC"/>
    <w:rsid w:val="00B95794"/>
    <w:rsid w:val="00BA2F19"/>
    <w:rsid w:val="00BA451B"/>
    <w:rsid w:val="00BB0542"/>
    <w:rsid w:val="00BB6496"/>
    <w:rsid w:val="00BC01FF"/>
    <w:rsid w:val="00BC17C3"/>
    <w:rsid w:val="00BC673C"/>
    <w:rsid w:val="00BD5CAD"/>
    <w:rsid w:val="00BE49EA"/>
    <w:rsid w:val="00BE6395"/>
    <w:rsid w:val="00BE72C8"/>
    <w:rsid w:val="00C01B48"/>
    <w:rsid w:val="00C025EA"/>
    <w:rsid w:val="00C03678"/>
    <w:rsid w:val="00C07C94"/>
    <w:rsid w:val="00C2359C"/>
    <w:rsid w:val="00C23649"/>
    <w:rsid w:val="00C46CA5"/>
    <w:rsid w:val="00C51088"/>
    <w:rsid w:val="00C52A3D"/>
    <w:rsid w:val="00C552D1"/>
    <w:rsid w:val="00C55FB3"/>
    <w:rsid w:val="00C56CCE"/>
    <w:rsid w:val="00C60EA3"/>
    <w:rsid w:val="00C62598"/>
    <w:rsid w:val="00C95D40"/>
    <w:rsid w:val="00CA3B70"/>
    <w:rsid w:val="00CA58F3"/>
    <w:rsid w:val="00CA643F"/>
    <w:rsid w:val="00CB19BD"/>
    <w:rsid w:val="00CB1DD1"/>
    <w:rsid w:val="00CB617C"/>
    <w:rsid w:val="00CC017C"/>
    <w:rsid w:val="00CC2F4A"/>
    <w:rsid w:val="00CD091C"/>
    <w:rsid w:val="00CD2D8E"/>
    <w:rsid w:val="00CD41B2"/>
    <w:rsid w:val="00CD4AD7"/>
    <w:rsid w:val="00D1172C"/>
    <w:rsid w:val="00D24755"/>
    <w:rsid w:val="00D253BD"/>
    <w:rsid w:val="00D25925"/>
    <w:rsid w:val="00D26548"/>
    <w:rsid w:val="00D265F5"/>
    <w:rsid w:val="00D26E5A"/>
    <w:rsid w:val="00D34070"/>
    <w:rsid w:val="00D46309"/>
    <w:rsid w:val="00D4745E"/>
    <w:rsid w:val="00D47B87"/>
    <w:rsid w:val="00D612CD"/>
    <w:rsid w:val="00D72991"/>
    <w:rsid w:val="00D759F9"/>
    <w:rsid w:val="00D85FE9"/>
    <w:rsid w:val="00D91E02"/>
    <w:rsid w:val="00DA47EA"/>
    <w:rsid w:val="00DA5905"/>
    <w:rsid w:val="00DE39A3"/>
    <w:rsid w:val="00DE63E0"/>
    <w:rsid w:val="00E03243"/>
    <w:rsid w:val="00E04528"/>
    <w:rsid w:val="00E23F61"/>
    <w:rsid w:val="00E31E0C"/>
    <w:rsid w:val="00E37987"/>
    <w:rsid w:val="00E404C3"/>
    <w:rsid w:val="00E4528F"/>
    <w:rsid w:val="00E45DE4"/>
    <w:rsid w:val="00E72C3E"/>
    <w:rsid w:val="00E7404A"/>
    <w:rsid w:val="00E8293A"/>
    <w:rsid w:val="00E8373C"/>
    <w:rsid w:val="00E8529F"/>
    <w:rsid w:val="00E8637A"/>
    <w:rsid w:val="00E93BA7"/>
    <w:rsid w:val="00E93C42"/>
    <w:rsid w:val="00EA2CC4"/>
    <w:rsid w:val="00EA512F"/>
    <w:rsid w:val="00EC1541"/>
    <w:rsid w:val="00ED1143"/>
    <w:rsid w:val="00ED1C02"/>
    <w:rsid w:val="00ED21AE"/>
    <w:rsid w:val="00EE19B6"/>
    <w:rsid w:val="00EF2E2A"/>
    <w:rsid w:val="00EF64CA"/>
    <w:rsid w:val="00EF69C7"/>
    <w:rsid w:val="00F162E8"/>
    <w:rsid w:val="00F16C5E"/>
    <w:rsid w:val="00F256C6"/>
    <w:rsid w:val="00F32127"/>
    <w:rsid w:val="00F33AB2"/>
    <w:rsid w:val="00F35985"/>
    <w:rsid w:val="00F41E20"/>
    <w:rsid w:val="00F428C3"/>
    <w:rsid w:val="00F6285C"/>
    <w:rsid w:val="00F63DEE"/>
    <w:rsid w:val="00F808DB"/>
    <w:rsid w:val="00F83D96"/>
    <w:rsid w:val="00F84A95"/>
    <w:rsid w:val="00F93D86"/>
    <w:rsid w:val="00FA0585"/>
    <w:rsid w:val="00FA122A"/>
    <w:rsid w:val="00FA457E"/>
    <w:rsid w:val="00FA46EC"/>
    <w:rsid w:val="00FB023D"/>
    <w:rsid w:val="00FB78F9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1E00-9381-42BE-8918-740C753E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</dc:creator>
  <cp:keywords/>
  <dc:description/>
  <cp:lastModifiedBy>Daniel T</cp:lastModifiedBy>
  <cp:revision>8</cp:revision>
  <dcterms:created xsi:type="dcterms:W3CDTF">2015-05-31T10:50:00Z</dcterms:created>
  <dcterms:modified xsi:type="dcterms:W3CDTF">2015-06-01T13:43:00Z</dcterms:modified>
</cp:coreProperties>
</file>