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4C" w:rsidRPr="005564A4" w:rsidRDefault="00C276D3" w:rsidP="0028047B">
      <w:pPr>
        <w:pStyle w:val="Heading1"/>
        <w:spacing w:line="360" w:lineRule="auto"/>
        <w:rPr>
          <w:rFonts w:ascii="Times New Roman" w:hAnsi="Times New Roman" w:cs="Times New Roman"/>
          <w:b/>
          <w:szCs w:val="24"/>
        </w:rPr>
      </w:pPr>
      <w:r w:rsidRPr="005564A4">
        <w:rPr>
          <w:rFonts w:ascii="Times New Roman" w:hAnsi="Times New Roman" w:cs="Times New Roman"/>
          <w:b/>
          <w:szCs w:val="24"/>
          <w:lang w:val="en-GB"/>
        </w:rPr>
        <w:t>Retrospective Meeting Report</w:t>
      </w:r>
      <w:r w:rsidRPr="005564A4">
        <w:rPr>
          <w:rFonts w:ascii="Times New Roman" w:hAnsi="Times New Roman" w:cs="Times New Roman"/>
          <w:b/>
          <w:szCs w:val="24"/>
        </w:rPr>
        <w:t xml:space="preserve"> – Sprint 1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Attendees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Lam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Koang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Yong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Lee Chan Guan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Lee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Hwei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Sheen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Lim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Chye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Yik</w:t>
      </w:r>
      <w:proofErr w:type="spellEnd"/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Teoh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Sin</w:t>
      </w:r>
    </w:p>
    <w:p w:rsidR="00064193" w:rsidRPr="007A7B59" w:rsidRDefault="00064193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Did</w:t>
      </w:r>
    </w:p>
    <w:p w:rsidR="00064193" w:rsidRPr="008E4227" w:rsidRDefault="00064193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Completed Management Module</w:t>
      </w:r>
    </w:p>
    <w:p w:rsidR="00064193" w:rsidRPr="008E4227" w:rsidRDefault="00064193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Completed Customer Module</w:t>
      </w:r>
    </w:p>
    <w:p w:rsidR="00064193" w:rsidRPr="008E4227" w:rsidRDefault="00064193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Completed Customer Module</w:t>
      </w:r>
    </w:p>
    <w:p w:rsidR="007C4648" w:rsidRPr="008E4227" w:rsidRDefault="007C4648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Review Meeting with customer.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Went Well</w:t>
      </w:r>
    </w:p>
    <w:p w:rsidR="00064193" w:rsidRPr="008E4227" w:rsidRDefault="00657E47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S</w:t>
      </w:r>
      <w:r w:rsidR="00064193" w:rsidRPr="008E4227">
        <w:rPr>
          <w:rFonts w:ascii="Times New Roman" w:hAnsi="Times New Roman" w:cs="Times New Roman"/>
          <w:sz w:val="24"/>
          <w:szCs w:val="24"/>
        </w:rPr>
        <w:t>uccessfully completed planned user stories within the timeline</w:t>
      </w:r>
    </w:p>
    <w:p w:rsidR="00064193" w:rsidRPr="008E4227" w:rsidRDefault="00064193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Customer satisfied with most of the outcome.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Can Be Improved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Scrum master can encourage and motivate team member to communicate more during daily meeting.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Team member should talk more about the obstacle they faced and their progress during daily meeting.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Scrum master can try</w:t>
      </w:r>
      <w:bookmarkStart w:id="0" w:name="_GoBack"/>
      <w:bookmarkEnd w:id="0"/>
      <w:r w:rsidRPr="008E4227">
        <w:rPr>
          <w:rFonts w:ascii="Times New Roman" w:hAnsi="Times New Roman" w:cs="Times New Roman"/>
          <w:sz w:val="24"/>
          <w:szCs w:val="24"/>
        </w:rPr>
        <w:t xml:space="preserve"> to suggest solution for the problem faced by team member.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Scrum master should ensure team member presence </w:t>
      </w:r>
      <w:r w:rsidR="007C4648" w:rsidRPr="008E4227">
        <w:rPr>
          <w:rFonts w:ascii="Times New Roman" w:hAnsi="Times New Roman" w:cs="Times New Roman"/>
          <w:sz w:val="24"/>
          <w:szCs w:val="24"/>
        </w:rPr>
        <w:t>is valued</w:t>
      </w:r>
      <w:r w:rsidRPr="008E4227">
        <w:rPr>
          <w:rFonts w:ascii="Times New Roman" w:hAnsi="Times New Roman" w:cs="Times New Roman"/>
          <w:sz w:val="24"/>
          <w:szCs w:val="24"/>
        </w:rPr>
        <w:t>.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Team member should consult or ask each other advice.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Ens</w:t>
      </w:r>
      <w:r w:rsidR="007C4648" w:rsidRPr="008E4227">
        <w:rPr>
          <w:rFonts w:ascii="Times New Roman" w:hAnsi="Times New Roman" w:cs="Times New Roman"/>
          <w:sz w:val="24"/>
          <w:szCs w:val="24"/>
        </w:rPr>
        <w:t>ure transparency of the project across team member and customer.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Make sure feedback from customer during review meeting is </w:t>
      </w:r>
      <w:r w:rsidR="007C4648" w:rsidRPr="008E4227">
        <w:rPr>
          <w:rFonts w:ascii="Times New Roman" w:hAnsi="Times New Roman" w:cs="Times New Roman"/>
          <w:sz w:val="24"/>
          <w:szCs w:val="24"/>
        </w:rPr>
        <w:t>valued.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Should Not Do</w:t>
      </w:r>
    </w:p>
    <w:p w:rsidR="00064193" w:rsidRPr="008E4227" w:rsidRDefault="00064193" w:rsidP="0028047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We should not use technology that we unfamiliar with.</w:t>
      </w:r>
    </w:p>
    <w:p w:rsidR="00064193" w:rsidRPr="008E4227" w:rsidRDefault="00064193" w:rsidP="0028047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We should not start without well organised plan.</w:t>
      </w:r>
    </w:p>
    <w:p w:rsidR="00064193" w:rsidRPr="008E4227" w:rsidRDefault="00064193" w:rsidP="002804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lastRenderedPageBreak/>
        <w:t>We should not waste too much time on low priority or low point user stories.</w:t>
      </w:r>
    </w:p>
    <w:sectPr w:rsidR="00064193" w:rsidRPr="008E4227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07933"/>
    <w:multiLevelType w:val="hybridMultilevel"/>
    <w:tmpl w:val="E3D4BA0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C5CE5"/>
    <w:multiLevelType w:val="hybridMultilevel"/>
    <w:tmpl w:val="2E22513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5AD8"/>
    <w:multiLevelType w:val="hybridMultilevel"/>
    <w:tmpl w:val="8E1E99A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1575C"/>
    <w:multiLevelType w:val="hybridMultilevel"/>
    <w:tmpl w:val="473082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5054C"/>
    <w:multiLevelType w:val="hybridMultilevel"/>
    <w:tmpl w:val="62AE2688"/>
    <w:lvl w:ilvl="0" w:tplc="7AA2FC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A5BA4"/>
    <w:multiLevelType w:val="hybridMultilevel"/>
    <w:tmpl w:val="C4F0BE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33"/>
    <w:rsid w:val="00064193"/>
    <w:rsid w:val="000F7E5B"/>
    <w:rsid w:val="0028047B"/>
    <w:rsid w:val="0034218E"/>
    <w:rsid w:val="00455553"/>
    <w:rsid w:val="00465EB1"/>
    <w:rsid w:val="005564A4"/>
    <w:rsid w:val="005C37DB"/>
    <w:rsid w:val="00657E47"/>
    <w:rsid w:val="007A7233"/>
    <w:rsid w:val="007A7B59"/>
    <w:rsid w:val="007C4648"/>
    <w:rsid w:val="0088354C"/>
    <w:rsid w:val="008B65E6"/>
    <w:rsid w:val="008E4227"/>
    <w:rsid w:val="00AA35BD"/>
    <w:rsid w:val="00BF5EC8"/>
    <w:rsid w:val="00C276D3"/>
    <w:rsid w:val="00D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E65C7-F336-4BAB-8095-0205CAF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Nikylos</dc:creator>
  <cp:keywords/>
  <dc:description/>
  <cp:lastModifiedBy>Teoh</cp:lastModifiedBy>
  <cp:revision>14</cp:revision>
  <dcterms:created xsi:type="dcterms:W3CDTF">2016-12-02T15:04:00Z</dcterms:created>
  <dcterms:modified xsi:type="dcterms:W3CDTF">2016-12-03T13:06:00Z</dcterms:modified>
</cp:coreProperties>
</file>