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DA0E" w14:textId="17B5EA41" w:rsidR="008C6473" w:rsidRDefault="008C6473" w:rsidP="008C6473">
      <w:pPr>
        <w:jc w:val="center"/>
        <w:rPr>
          <w:b/>
          <w:bCs/>
        </w:rPr>
      </w:pPr>
      <w:r>
        <w:rPr>
          <w:b/>
          <w:bCs/>
        </w:rPr>
        <w:t>Project Proposal Brief:</w:t>
      </w:r>
    </w:p>
    <w:p w14:paraId="608AB681" w14:textId="07ECA9CA" w:rsidR="008C6473" w:rsidRPr="00D13494" w:rsidRDefault="008C6473" w:rsidP="008C6473">
      <w:pPr>
        <w:rPr>
          <w:b/>
          <w:bCs/>
        </w:rPr>
      </w:pPr>
      <w:r>
        <w:rPr>
          <w:b/>
          <w:bCs/>
        </w:rPr>
        <w:t xml:space="preserve">Title </w:t>
      </w:r>
      <w:r w:rsidR="00D13494">
        <w:rPr>
          <w:b/>
          <w:bCs/>
        </w:rPr>
        <w:t>– “</w:t>
      </w:r>
      <w:r w:rsidR="00D13494" w:rsidRPr="00D13494">
        <w:t xml:space="preserve">MLB Teams Attendance vs </w:t>
      </w:r>
      <w:r w:rsidR="00D13494">
        <w:t xml:space="preserve">their </w:t>
      </w:r>
      <w:r w:rsidR="00D13494" w:rsidRPr="00D13494">
        <w:t>Wins/Loss</w:t>
      </w:r>
      <w:r w:rsidR="001F6BC4">
        <w:t>es</w:t>
      </w:r>
      <w:r w:rsidR="00D13494" w:rsidRPr="00D13494">
        <w:t xml:space="preserve"> from 2009-2019”</w:t>
      </w:r>
    </w:p>
    <w:p w14:paraId="47228AFC" w14:textId="563991D0" w:rsidR="00D13494" w:rsidRDefault="008C6473" w:rsidP="008C6473">
      <w:r>
        <w:rPr>
          <w:b/>
          <w:bCs/>
        </w:rPr>
        <w:t xml:space="preserve">Mission </w:t>
      </w:r>
      <w:r w:rsidR="001F6BC4">
        <w:rPr>
          <w:b/>
          <w:bCs/>
        </w:rPr>
        <w:t xml:space="preserve">– </w:t>
      </w:r>
      <w:r w:rsidR="001F6BC4" w:rsidRPr="001F6BC4">
        <w:t>We</w:t>
      </w:r>
      <w:r>
        <w:t xml:space="preserve"> like Baseball and as fans want</w:t>
      </w:r>
      <w:r w:rsidR="001F6BC4">
        <w:t>ed</w:t>
      </w:r>
      <w:r>
        <w:t xml:space="preserve"> to see if </w:t>
      </w:r>
      <w:r w:rsidR="001F6BC4">
        <w:t xml:space="preserve">the </w:t>
      </w:r>
      <w:r>
        <w:t>fan</w:t>
      </w:r>
      <w:r w:rsidR="00D13494">
        <w:t>s</w:t>
      </w:r>
      <w:r>
        <w:t xml:space="preserve"> </w:t>
      </w:r>
      <w:proofErr w:type="gramStart"/>
      <w:r>
        <w:t>hav</w:t>
      </w:r>
      <w:r w:rsidR="00D13494">
        <w:t xml:space="preserve">e an </w:t>
      </w:r>
      <w:r w:rsidR="001F6BC4">
        <w:t>effect</w:t>
      </w:r>
      <w:r w:rsidR="00D13494">
        <w:t xml:space="preserve"> on</w:t>
      </w:r>
      <w:proofErr w:type="gramEnd"/>
      <w:r w:rsidR="00D13494">
        <w:t xml:space="preserve"> their teams wins and loss. </w:t>
      </w:r>
      <w:r w:rsidR="001F6BC4">
        <w:t>Specifically,</w:t>
      </w:r>
      <w:r w:rsidR="00D13494">
        <w:t xml:space="preserve"> we want to see if there are any correlations between a </w:t>
      </w:r>
      <w:r w:rsidR="001F6BC4">
        <w:t xml:space="preserve">game attendance </w:t>
      </w:r>
      <w:r w:rsidR="00D13494">
        <w:t>and wins and loss ratios over time</w:t>
      </w:r>
      <w:r w:rsidR="001F6BC4">
        <w:t xml:space="preserve"> for MLB teams over the past 10 years (2009-2019)</w:t>
      </w:r>
      <w:r w:rsidR="00D13494">
        <w:t xml:space="preserve">. </w:t>
      </w:r>
    </w:p>
    <w:p w14:paraId="6BE904F4" w14:textId="4078313B" w:rsidR="008C6473" w:rsidRDefault="00D13494" w:rsidP="00D13494">
      <w:pPr>
        <w:ind w:firstLine="720"/>
      </w:pPr>
      <w:r>
        <w:t>Key Q = Do you teams with higher attendance rates win more over time?</w:t>
      </w:r>
    </w:p>
    <w:p w14:paraId="5E056F10" w14:textId="77777777" w:rsidR="00D13494" w:rsidRPr="008C6473" w:rsidRDefault="00D13494" w:rsidP="00D13494">
      <w:pPr>
        <w:ind w:firstLine="720"/>
      </w:pPr>
    </w:p>
    <w:p w14:paraId="2CAA54E5" w14:textId="4E4090A0" w:rsidR="008C6473" w:rsidRDefault="008C6473" w:rsidP="008C6473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3CC81D7E" w14:textId="1994BC12" w:rsidR="008C6473" w:rsidRDefault="00D13494" w:rsidP="008C6473">
      <w:pPr>
        <w:rPr>
          <w:b/>
          <w:bCs/>
        </w:rPr>
      </w:pPr>
      <w:r>
        <w:rPr>
          <w:b/>
          <w:bCs/>
        </w:rPr>
        <w:t>Inspiration</w:t>
      </w:r>
      <w:r w:rsidR="008C6473">
        <w:rPr>
          <w:b/>
          <w:bCs/>
        </w:rPr>
        <w:t xml:space="preserve"> (</w:t>
      </w:r>
      <w:r>
        <w:rPr>
          <w:b/>
          <w:bCs/>
        </w:rPr>
        <w:t>visuals/links</w:t>
      </w:r>
      <w:r w:rsidR="008C6473">
        <w:rPr>
          <w:b/>
          <w:bCs/>
        </w:rPr>
        <w:t>)</w:t>
      </w:r>
      <w:r>
        <w:rPr>
          <w:b/>
          <w:bCs/>
        </w:rPr>
        <w:t xml:space="preserve"> - </w:t>
      </w:r>
    </w:p>
    <w:p w14:paraId="26E49256" w14:textId="29CEC49C" w:rsidR="008C6473" w:rsidRDefault="008C6473" w:rsidP="008C6473">
      <w:pPr>
        <w:rPr>
          <w:b/>
          <w:bCs/>
        </w:rPr>
      </w:pPr>
    </w:p>
    <w:p w14:paraId="7C596691" w14:textId="2BCC277A" w:rsidR="008C6473" w:rsidRPr="00D13494" w:rsidRDefault="008C6473" w:rsidP="008C6473">
      <w:r>
        <w:rPr>
          <w:b/>
          <w:bCs/>
        </w:rPr>
        <w:t>Vision (</w:t>
      </w:r>
      <w:r w:rsidR="00D13494">
        <w:rPr>
          <w:b/>
          <w:bCs/>
        </w:rPr>
        <w:t>sketch</w:t>
      </w:r>
      <w:r>
        <w:rPr>
          <w:b/>
          <w:bCs/>
        </w:rPr>
        <w:t>)</w:t>
      </w:r>
      <w:r w:rsidR="00D13494">
        <w:rPr>
          <w:b/>
          <w:bCs/>
        </w:rPr>
        <w:t xml:space="preserve">- </w:t>
      </w:r>
    </w:p>
    <w:p w14:paraId="2EB846E4" w14:textId="036008F6" w:rsidR="008C6473" w:rsidRDefault="0058131B" w:rsidP="008C6473">
      <w:pPr>
        <w:rPr>
          <w:b/>
          <w:bCs/>
        </w:rPr>
      </w:pPr>
      <w:r>
        <w:rPr>
          <w:noProof/>
        </w:rPr>
        <w:drawing>
          <wp:inline distT="0" distB="0" distL="0" distR="0" wp14:anchorId="1644655D" wp14:editId="667F231A">
            <wp:extent cx="59436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D78C" w14:textId="50CB0288" w:rsidR="008C6473" w:rsidRPr="008C6473" w:rsidRDefault="008C6473" w:rsidP="008C6473">
      <w:pPr>
        <w:rPr>
          <w:b/>
          <w:bCs/>
        </w:rPr>
      </w:pPr>
      <w:r w:rsidRPr="008C6473">
        <w:rPr>
          <w:b/>
          <w:bCs/>
        </w:rPr>
        <w:t>Resources</w:t>
      </w:r>
      <w:r>
        <w:rPr>
          <w:b/>
          <w:bCs/>
        </w:rPr>
        <w:t xml:space="preserve"> (datasets)</w:t>
      </w:r>
      <w:r w:rsidRPr="008C6473">
        <w:rPr>
          <w:b/>
          <w:bCs/>
        </w:rPr>
        <w:t xml:space="preserve"> -</w:t>
      </w:r>
    </w:p>
    <w:p w14:paraId="1D42FA44" w14:textId="77777777" w:rsidR="008C6473" w:rsidRPr="008C6473" w:rsidRDefault="008C6473" w:rsidP="008C6473">
      <w:pPr>
        <w:numPr>
          <w:ilvl w:val="0"/>
          <w:numId w:val="1"/>
        </w:numPr>
      </w:pPr>
      <w:r w:rsidRPr="008C6473">
        <w:t>MLB API - </w:t>
      </w:r>
      <w:hyperlink r:id="rId6" w:history="1">
        <w:r w:rsidRPr="008C6473">
          <w:rPr>
            <w:rStyle w:val="Hyperlink"/>
          </w:rPr>
          <w:t>http://lookup-service-prod.mlb.com</w:t>
        </w:r>
      </w:hyperlink>
    </w:p>
    <w:p w14:paraId="5BAAE231" w14:textId="552CC53E" w:rsidR="008C6473" w:rsidRDefault="008C6473" w:rsidP="008C6473">
      <w:pPr>
        <w:numPr>
          <w:ilvl w:val="0"/>
          <w:numId w:val="1"/>
        </w:numPr>
      </w:pPr>
      <w:r w:rsidRPr="008C6473">
        <w:t>Kaggle dataset - kaggle.com/</w:t>
      </w:r>
      <w:proofErr w:type="spellStart"/>
      <w:r w:rsidRPr="008C6473">
        <w:t>timschutzyang</w:t>
      </w:r>
      <w:proofErr w:type="spellEnd"/>
      <w:r w:rsidRPr="008C6473">
        <w:t>/dataset1#baseballdata.csv</w:t>
      </w:r>
    </w:p>
    <w:p w14:paraId="3197C83F" w14:textId="6B4180F7" w:rsidR="0058131B" w:rsidRDefault="0058131B" w:rsidP="008C6473">
      <w:pPr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https://developer.sportradar.com/io-docs</w:t>
        </w:r>
      </w:hyperlink>
    </w:p>
    <w:p w14:paraId="39AEBF17" w14:textId="7FE5B08A" w:rsidR="008C6473" w:rsidRDefault="008C6473" w:rsidP="008C6473"/>
    <w:p w14:paraId="29B2A082" w14:textId="4CBFB999" w:rsidR="008C6473" w:rsidRPr="008C6473" w:rsidRDefault="008C6473" w:rsidP="008C6473">
      <w:proofErr w:type="spellStart"/>
      <w:r w:rsidRPr="008C6473">
        <w:rPr>
          <w:b/>
          <w:bCs/>
        </w:rPr>
        <w:t>Github</w:t>
      </w:r>
      <w:proofErr w:type="spellEnd"/>
      <w:r w:rsidRPr="008C6473">
        <w:rPr>
          <w:b/>
          <w:bCs/>
        </w:rPr>
        <w:t xml:space="preserve"> repo</w:t>
      </w:r>
      <w:r>
        <w:rPr>
          <w:b/>
          <w:bCs/>
        </w:rPr>
        <w:t>. link</w:t>
      </w:r>
      <w:r>
        <w:t xml:space="preserve"> - </w:t>
      </w:r>
    </w:p>
    <w:p w14:paraId="5A752EE4" w14:textId="44B135AE" w:rsidR="00E24BEC" w:rsidRDefault="00EC21CF" w:rsidP="00EC21CF">
      <w:r w:rsidRPr="00EC21CF">
        <w:t>https://github.com/dante-m/Project-2---Team-MSJD.git</w:t>
      </w:r>
      <w:bookmarkStart w:id="0" w:name="_GoBack"/>
      <w:bookmarkEnd w:id="0"/>
    </w:p>
    <w:sectPr w:rsidR="00E2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18F2"/>
    <w:multiLevelType w:val="multilevel"/>
    <w:tmpl w:val="710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73"/>
    <w:rsid w:val="001F6BC4"/>
    <w:rsid w:val="0058131B"/>
    <w:rsid w:val="008C6473"/>
    <w:rsid w:val="00D13494"/>
    <w:rsid w:val="00E24BEC"/>
    <w:rsid w:val="00EC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2B38"/>
  <w15:chartTrackingRefBased/>
  <w15:docId w15:val="{46EB3123-CA84-4EE7-85F9-552FA791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portradar.com/io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okup-service-prod.ml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738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Mike Robben</cp:lastModifiedBy>
  <cp:revision>2</cp:revision>
  <dcterms:created xsi:type="dcterms:W3CDTF">2020-02-27T02:29:00Z</dcterms:created>
  <dcterms:modified xsi:type="dcterms:W3CDTF">2020-02-27T02:29:00Z</dcterms:modified>
</cp:coreProperties>
</file>