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BE90" w14:textId="77777777" w:rsidR="00E40FAB" w:rsidRPr="00E30AAB" w:rsidRDefault="00E40FAB" w:rsidP="00E40F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32B735" w14:textId="55BB64D9" w:rsidR="00E40FAB" w:rsidRPr="00E30AAB" w:rsidRDefault="00E40FAB" w:rsidP="00E40FA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 </w:t>
      </w:r>
      <w:r w:rsidRPr="00E30AA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وظيفة</w:t>
      </w:r>
      <w:r w:rsidRPr="00E30AA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 هندسة البرمجيات</w:t>
      </w:r>
    </w:p>
    <w:p w14:paraId="67AB5873" w14:textId="77777777" w:rsidR="00E40FAB" w:rsidRPr="00E30AAB" w:rsidRDefault="00E40FAB" w:rsidP="00E40F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</w:rPr>
        <w:t>F20</w:t>
      </w:r>
      <w:r w:rsidRPr="00E30AA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الفصل: </w:t>
      </w:r>
    </w:p>
    <w:p w14:paraId="336D18B5" w14:textId="77777777" w:rsidR="00E40FAB" w:rsidRPr="00E30AAB" w:rsidRDefault="00E40FAB" w:rsidP="00E40FA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اسماء الطلاب </w:t>
      </w:r>
    </w:p>
    <w:p w14:paraId="7B59A4ED" w14:textId="77777777" w:rsidR="00E40FAB" w:rsidRPr="00E30AAB" w:rsidRDefault="00E40FAB" w:rsidP="00E40FA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</w:rPr>
        <w:t>الرقم:</w:t>
      </w:r>
    </w:p>
    <w:p w14:paraId="39191BBF" w14:textId="77777777" w:rsidR="00E40FAB" w:rsidRPr="00E30AAB" w:rsidRDefault="00E40FAB" w:rsidP="00E40FA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</w:rPr>
        <w:t>الاسم:</w:t>
      </w:r>
    </w:p>
    <w:p w14:paraId="134A4DC6" w14:textId="77777777" w:rsidR="00E40FAB" w:rsidRPr="00E30AAB" w:rsidRDefault="00E40FAB" w:rsidP="00E40FA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</w:rPr>
        <w:t>الصف:</w:t>
      </w:r>
    </w:p>
    <w:p w14:paraId="2496612D" w14:textId="77777777" w:rsidR="00E40FAB" w:rsidRPr="00E30AAB" w:rsidRDefault="00E40FAB" w:rsidP="00E40FA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81AB053" w14:textId="77777777" w:rsidR="00E40FAB" w:rsidRPr="00E30AAB" w:rsidRDefault="00E40FAB" w:rsidP="00E40FA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</w:rPr>
        <w:t>اسم الاستاذ:</w:t>
      </w:r>
    </w:p>
    <w:p w14:paraId="3D3E0742" w14:textId="1118A99C" w:rsidR="00D02375" w:rsidRPr="00E30AAB" w:rsidRDefault="00D0237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7A2F71CD" w14:textId="092DC527" w:rsidR="00E40FAB" w:rsidRPr="00E30AAB" w:rsidRDefault="00E40FAB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3BF1306D" w14:textId="737232F0" w:rsidR="00E40FAB" w:rsidRPr="00E30AAB" w:rsidRDefault="00E40FAB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7F190F1B" w14:textId="7F656AA0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70B88B03" w14:textId="72B9DAE9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5F102157" w14:textId="08DBFAD3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7A32198F" w14:textId="6F0B89E4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28B5F547" w14:textId="678F6B99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041FBF60" w14:textId="50FD83D7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28B7B143" w14:textId="2A182F3B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7CD8C6BE" w14:textId="234D5ED6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6A3BFC4D" w14:textId="1A4AF788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4906E2EA" w14:textId="283C01ED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2122AF8D" w14:textId="4AB56E84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2D5DA3EF" w14:textId="7C66C377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0D659C8D" w14:textId="0E338B7E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6A7B1213" w14:textId="0E7150AD" w:rsidR="006C49A5" w:rsidRPr="00E30AAB" w:rsidRDefault="006C49A5" w:rsidP="00E40FAB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2C30B44C" w14:textId="63818AF8" w:rsidR="006C49A5" w:rsidRPr="00E30AAB" w:rsidRDefault="006C49A5" w:rsidP="00E40FA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64B0478" w14:textId="65556496" w:rsidR="006C49A5" w:rsidRPr="00E30AAB" w:rsidRDefault="006C49A5" w:rsidP="006C49A5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التقنيات الانسب لجمع المتطلبات هي : </w:t>
      </w:r>
    </w:p>
    <w:p w14:paraId="1800A9C2" w14:textId="48CD7082" w:rsidR="006C49A5" w:rsidRPr="00E30AAB" w:rsidRDefault="006C49A5" w:rsidP="006C49A5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الاستبيانات : لان نحتاج لمقابلة اشخاص بالوزارة والشركات ووممكن نشر الاستبيان على موقع الوزارة لكي يجاوب عليه الشركات وطالبين الفرص</w:t>
      </w:r>
    </w:p>
    <w:p w14:paraId="50A420E6" w14:textId="6B7C389C" w:rsidR="006C49A5" w:rsidRPr="00E30AAB" w:rsidRDefault="006C49A5" w:rsidP="007D6C56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استخدام التصاميم الاختبارية : لكي تشاهد الوزارة والشركات كيف سيكون شكل النظام بشكل اولي واخذ الاراء للوصول للمتطلبات بشكل واضح وملموس</w:t>
      </w:r>
    </w:p>
    <w:p w14:paraId="484D2D1C" w14:textId="53C86203" w:rsidR="006C49A5" w:rsidRPr="00E30AAB" w:rsidRDefault="006C49A5" w:rsidP="006C49A5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964FAEF" w14:textId="78F7194E" w:rsidR="006C49A5" w:rsidRPr="00E30AAB" w:rsidRDefault="006C49A5" w:rsidP="006C49A5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</w:rPr>
        <w:t>النماذج المقترحة:</w:t>
      </w:r>
    </w:p>
    <w:p w14:paraId="3A92AE3C" w14:textId="4884D4A4" w:rsidR="006C49A5" w:rsidRPr="00E30AAB" w:rsidRDefault="006C49A5" w:rsidP="006C49A5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</w:rPr>
      </w:pPr>
      <w:r w:rsidRPr="00E30AAB">
        <w:rPr>
          <w:rFonts w:asciiTheme="majorBidi" w:hAnsiTheme="majorBidi" w:cstheme="majorBidi"/>
          <w:sz w:val="28"/>
          <w:szCs w:val="28"/>
          <w:rtl/>
        </w:rPr>
        <w:t xml:space="preserve">النموذج التزايدي: </w:t>
      </w:r>
      <w:r w:rsidR="00E4471B" w:rsidRPr="00E30AAB">
        <w:rPr>
          <w:rFonts w:asciiTheme="majorBidi" w:hAnsiTheme="majorBidi" w:cstheme="majorBidi"/>
          <w:sz w:val="28"/>
          <w:szCs w:val="28"/>
          <w:rtl/>
          <w:lang w:bidi="ar-AE"/>
        </w:rPr>
        <w:t xml:space="preserve">لانه منظم ويسلم النظام على اقسام ويمكن للزبون مشاهدة اصدارات النظام والتفاعل معها </w:t>
      </w:r>
    </w:p>
    <w:p w14:paraId="2ADE7A1C" w14:textId="6F5D5E8D" w:rsidR="00E4471B" w:rsidRPr="00E30AAB" w:rsidRDefault="00E4471B" w:rsidP="00E4471B">
      <w:pPr>
        <w:pStyle w:val="ListParagraph"/>
        <w:bidi/>
        <w:ind w:left="108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 xml:space="preserve">ويستخدم مبدئ فرق تسد للمهام </w:t>
      </w:r>
    </w:p>
    <w:p w14:paraId="6C0137D6" w14:textId="38AE9608" w:rsidR="00E4471B" w:rsidRPr="00E30AAB" w:rsidRDefault="00E4471B" w:rsidP="00E4471B">
      <w:pPr>
        <w:pStyle w:val="ListParagraph"/>
        <w:bidi/>
        <w:ind w:left="108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 xml:space="preserve">الكلفة اقل </w:t>
      </w:r>
    </w:p>
    <w:p w14:paraId="1CBE8A86" w14:textId="0A6C8C7F" w:rsidR="00E4471B" w:rsidRPr="00E30AAB" w:rsidRDefault="00E4471B" w:rsidP="00E4471B">
      <w:pPr>
        <w:pStyle w:val="ListParagraph"/>
        <w:bidi/>
        <w:ind w:left="108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 xml:space="preserve">ممكن ان يصل للزبون اهم الخدمات بالنظام والعمل بها </w:t>
      </w:r>
    </w:p>
    <w:p w14:paraId="574ED399" w14:textId="0D894C4F" w:rsidR="00E4471B" w:rsidRPr="00E30AAB" w:rsidRDefault="00E4471B" w:rsidP="00E4471B">
      <w:pPr>
        <w:pStyle w:val="ListParagraph"/>
        <w:bidi/>
        <w:ind w:left="108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يقبل تعديل المتطلبات</w:t>
      </w:r>
    </w:p>
    <w:p w14:paraId="674127AC" w14:textId="499BDB6F" w:rsidR="00E4471B" w:rsidRPr="00E30AAB" w:rsidRDefault="00E4471B" w:rsidP="00E4471B">
      <w:pPr>
        <w:pStyle w:val="ListParagraph"/>
        <w:bidi/>
        <w:ind w:left="1080"/>
        <w:rPr>
          <w:rFonts w:asciiTheme="majorBidi" w:hAnsiTheme="majorBidi" w:cstheme="majorBidi"/>
          <w:sz w:val="28"/>
          <w:szCs w:val="28"/>
          <w:lang w:bidi="ar-AE"/>
        </w:rPr>
      </w:pPr>
    </w:p>
    <w:p w14:paraId="7B3E0504" w14:textId="420E510F" w:rsidR="00E4471B" w:rsidRPr="00E30AAB" w:rsidRDefault="00E4471B" w:rsidP="00E4471B">
      <w:pPr>
        <w:pStyle w:val="ListParagraph"/>
        <w:bidi/>
        <w:ind w:left="108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 xml:space="preserve">واذا كانت المتطلبات ثابتة لا تتعدل ويمكن ان نحصل عليها بالبداية يمكن عندها استخدام نموذج الشلال لانه سهل الفهم يعطي نظام ذو جودة عالية </w:t>
      </w:r>
      <w:r w:rsidR="00006A46" w:rsidRPr="00E30AAB">
        <w:rPr>
          <w:rFonts w:asciiTheme="majorBidi" w:hAnsiTheme="majorBidi" w:cstheme="majorBidi"/>
          <w:sz w:val="28"/>
          <w:szCs w:val="28"/>
          <w:rtl/>
          <w:lang w:bidi="ar-AE"/>
        </w:rPr>
        <w:t>وسريع بالانجاز</w:t>
      </w:r>
    </w:p>
    <w:p w14:paraId="3A487B6D" w14:textId="604F5F61" w:rsidR="00006A46" w:rsidRPr="00E30AAB" w:rsidRDefault="00006A46" w:rsidP="00006A4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600AF9DB" w14:textId="16E7ED1B" w:rsidR="00006A46" w:rsidRPr="00E30AAB" w:rsidRDefault="00006A46" w:rsidP="00006A4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الفاعلين وحالات الاستخدام :</w:t>
      </w:r>
    </w:p>
    <w:p w14:paraId="5A7FDFA0" w14:textId="1A067A67" w:rsidR="00006A46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الفاعلين : مدير النظام والشركة وطالب الفرصة</w:t>
      </w:r>
    </w:p>
    <w:p w14:paraId="05927220" w14:textId="77777777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31ECE71" w14:textId="02C918E5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يسمح النظام لمدير النظام بالقيام ب:</w:t>
      </w:r>
    </w:p>
    <w:p w14:paraId="77CCB40C" w14:textId="3383E656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1-اضافة تصنيفات جديدة لفرص العمل</w:t>
      </w:r>
    </w:p>
    <w:p w14:paraId="6B44A776" w14:textId="42DEB12C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 xml:space="preserve">2- قبول تسجيل الشركات وطالبي الفرص </w:t>
      </w:r>
    </w:p>
    <w:p w14:paraId="743FCC75" w14:textId="3940CFB7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 xml:space="preserve">3-مشاهدة فرص العمل </w:t>
      </w:r>
    </w:p>
    <w:p w14:paraId="066D7FB1" w14:textId="643CF7E4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4-رفض فرص العمل</w:t>
      </w:r>
    </w:p>
    <w:p w14:paraId="11FECD4F" w14:textId="2945F120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5-حظر طالب فرصة عمل</w:t>
      </w:r>
    </w:p>
    <w:p w14:paraId="7B400F65" w14:textId="58838A2A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6-اجراء استطلاعات</w:t>
      </w:r>
    </w:p>
    <w:p w14:paraId="49584945" w14:textId="324CDEE7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7-توليد التقارير</w:t>
      </w:r>
    </w:p>
    <w:p w14:paraId="494ECC7A" w14:textId="7813D491" w:rsidR="00006A46" w:rsidRPr="00E30AAB" w:rsidRDefault="00006A46" w:rsidP="00006A46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2BCEC001" w14:textId="2004E90B" w:rsidR="00582740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3E71DA62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136CE745" w14:textId="16B1CF7E" w:rsidR="00582740" w:rsidRPr="0022521E" w:rsidRDefault="00582740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22521E">
        <w:rPr>
          <w:rFonts w:asciiTheme="majorBidi" w:hAnsiTheme="majorBidi" w:cstheme="majorBidi"/>
          <w:sz w:val="28"/>
          <w:szCs w:val="28"/>
          <w:rtl/>
          <w:lang w:bidi="ar-AE"/>
        </w:rPr>
        <w:t xml:space="preserve">يسمح النظام </w:t>
      </w:r>
      <w:r w:rsidRPr="0022521E">
        <w:rPr>
          <w:rFonts w:asciiTheme="majorBidi" w:hAnsiTheme="majorBidi" w:cstheme="majorBidi"/>
          <w:sz w:val="28"/>
          <w:szCs w:val="28"/>
          <w:rtl/>
          <w:lang w:bidi="ar-AE"/>
        </w:rPr>
        <w:t>للشركة</w:t>
      </w:r>
      <w:r w:rsidRPr="0022521E">
        <w:rPr>
          <w:rFonts w:asciiTheme="majorBidi" w:hAnsiTheme="majorBidi" w:cstheme="majorBidi"/>
          <w:sz w:val="28"/>
          <w:szCs w:val="28"/>
          <w:rtl/>
          <w:lang w:bidi="ar-AE"/>
        </w:rPr>
        <w:t xml:space="preserve"> بالقيام ب:</w:t>
      </w:r>
    </w:p>
    <w:p w14:paraId="20ACD864" w14:textId="6D258B62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1-تسجيل حساب جديد</w:t>
      </w:r>
    </w:p>
    <w:p w14:paraId="546131F3" w14:textId="76848597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2-اضافة فرص عمل</w:t>
      </w:r>
    </w:p>
    <w:p w14:paraId="510A3986" w14:textId="15AF9546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3-مراجعة طلبات التوظيف</w:t>
      </w:r>
    </w:p>
    <w:p w14:paraId="0BFE5727" w14:textId="0617D24B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4-القبول المبدئي للطلب</w:t>
      </w:r>
    </w:p>
    <w:p w14:paraId="5AEB2943" w14:textId="43B3AD95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5-رفض الطلب</w:t>
      </w:r>
    </w:p>
    <w:p w14:paraId="5F16FB21" w14:textId="60850570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6-ارسال رسالة للمقبولين</w:t>
      </w:r>
    </w:p>
    <w:p w14:paraId="6A2E8F66" w14:textId="1740239C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A8080AB" w14:textId="2F24CDC1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يسمح النظام لل</w:t>
      </w: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طالب الفرصة</w:t>
      </w: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 xml:space="preserve"> بالقيام ب:</w:t>
      </w:r>
    </w:p>
    <w:p w14:paraId="31F6270D" w14:textId="38C10DBF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1-تسجيل حساب جديد</w:t>
      </w:r>
    </w:p>
    <w:p w14:paraId="61393C90" w14:textId="2B63118E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2-اضافة شهادات لاحقا</w:t>
      </w:r>
    </w:p>
    <w:p w14:paraId="0AF2D1E0" w14:textId="29152C3A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3-تصنيف الوظائف</w:t>
      </w:r>
    </w:p>
    <w:p w14:paraId="2C4E6498" w14:textId="04079883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4-البحث عن وظيفة</w:t>
      </w:r>
    </w:p>
    <w:p w14:paraId="32729755" w14:textId="28EF1D40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5-استعراض الوظائف</w:t>
      </w:r>
    </w:p>
    <w:p w14:paraId="7841DF56" w14:textId="5CD8CF77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6- تقديم طلب توظيف</w:t>
      </w:r>
    </w:p>
    <w:p w14:paraId="049C01B1" w14:textId="28D500A1" w:rsidR="00582740" w:rsidRPr="00E30AAB" w:rsidRDefault="00582740" w:rsidP="00582740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E85F024" w14:textId="5495B8EB" w:rsidR="00582740" w:rsidRPr="00E30AAB" w:rsidRDefault="00582740" w:rsidP="00582740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E30AA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المتطلبات الغير وظيفية:</w:t>
      </w:r>
    </w:p>
    <w:p w14:paraId="0EE400D1" w14:textId="6EDFAF03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-</w:t>
      </w:r>
      <w:r w:rsidRPr="00E30AAB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E30AAB">
        <w:rPr>
          <w:rFonts w:asciiTheme="majorBidi" w:hAnsiTheme="majorBidi" w:cstheme="majorBidi"/>
          <w:sz w:val="28"/>
          <w:szCs w:val="28"/>
          <w:rtl/>
        </w:rPr>
        <w:t>واجهات سهلة غير معقدة لتشمل الشريحة األكبر من طالبي فرص العمل ومقدميها بمختلف خبراتهم الحاسوبية</w:t>
      </w:r>
    </w:p>
    <w:p w14:paraId="12A2CC33" w14:textId="23EA41DF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-الاداء العالي وتوزيع الاحمال عند ازديادها</w:t>
      </w:r>
    </w:p>
    <w:p w14:paraId="6CEDBA96" w14:textId="294A6A7B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-قابلية التوسع للتحسين واضافة مزايا جديدة</w:t>
      </w:r>
    </w:p>
    <w:p w14:paraId="26E3C55B" w14:textId="77777777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23197CA3" w14:textId="23CF44D2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618FEA54" w14:textId="691D81A3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2C034459" w14:textId="1461E705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AE878BF" w14:textId="1794A5B2" w:rsidR="00582740" w:rsidRPr="00E30AAB" w:rsidRDefault="00582740" w:rsidP="00582740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3CA55C3B" w14:textId="2ED0109C" w:rsidR="007D6C56" w:rsidRPr="00E30AAB" w:rsidRDefault="007D6C56" w:rsidP="007D6C56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7F1A0DF4" w14:textId="25964F51" w:rsidR="007D6C56" w:rsidRPr="00E30AAB" w:rsidRDefault="007D6C56" w:rsidP="007D6C56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126D8BB4" w14:textId="0F95317D" w:rsidR="007D6C56" w:rsidRPr="00E30AAB" w:rsidRDefault="007D6C56" w:rsidP="007D6C56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69984B9E" w14:textId="1299E9FB" w:rsidR="007D6C56" w:rsidRPr="00E30AAB" w:rsidRDefault="007D6C56" w:rsidP="007D6C56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35B20625" w14:textId="09A2899E" w:rsidR="007D6C56" w:rsidRPr="00E30AAB" w:rsidRDefault="007D6C56" w:rsidP="007D6C56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3B863383" w14:textId="47A1C762" w:rsidR="007D6C56" w:rsidRDefault="007D6C56" w:rsidP="00064AFE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246ADE42" w14:textId="32DD53C8" w:rsidR="00064AFE" w:rsidRDefault="00064AFE" w:rsidP="00064AFE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9F36B5E" w14:textId="77777777" w:rsidR="00064AFE" w:rsidRPr="00064AFE" w:rsidRDefault="00064AFE" w:rsidP="00064AF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244DF1DA" w14:textId="5D43FDE1" w:rsidR="007D6C56" w:rsidRPr="00E30AAB" w:rsidRDefault="007D6C56" w:rsidP="007D6C56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146F77BC" w14:textId="1351165B" w:rsidR="007D6C56" w:rsidRPr="00E30AAB" w:rsidRDefault="007D6C56" w:rsidP="007D6C56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28D3573C" w14:textId="16FE9FC1" w:rsidR="007D6C56" w:rsidRPr="00E30AAB" w:rsidRDefault="00E30AAB" w:rsidP="007D6C5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AE"/>
        </w:rPr>
      </w:pPr>
      <w:r w:rsidRPr="00E30AAB">
        <w:rPr>
          <w:rFonts w:asciiTheme="majorBidi" w:hAnsiTheme="majorBidi" w:cstheme="majorBidi"/>
          <w:sz w:val="28"/>
          <w:szCs w:val="28"/>
          <w:rtl/>
          <w:lang w:bidi="ar-AE"/>
        </w:rPr>
        <w:t>التوصيف التفصيلي لحالات الاستخدام:</w:t>
      </w:r>
    </w:p>
    <w:p w14:paraId="41437732" w14:textId="544088F6" w:rsidR="00E30AAB" w:rsidRPr="00E30AAB" w:rsidRDefault="00E30AAB" w:rsidP="00E30AAB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tbl>
      <w:tblPr>
        <w:tblW w:w="82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54"/>
        <w:gridCol w:w="4292"/>
      </w:tblGrid>
      <w:tr w:rsidR="00E30AAB" w:rsidRPr="00E30AAB" w14:paraId="6691C38A" w14:textId="77777777" w:rsidTr="00571B77">
        <w:trPr>
          <w:trHeight w:val="198"/>
        </w:trPr>
        <w:tc>
          <w:tcPr>
            <w:tcW w:w="8246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1BC7998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0"/>
                <w:szCs w:val="20"/>
              </w:rPr>
              <w:t>Title: Add New Job Category</w:t>
            </w:r>
          </w:p>
        </w:tc>
      </w:tr>
      <w:tr w:rsidR="00E30AAB" w:rsidRPr="00E30AAB" w14:paraId="13184507" w14:textId="77777777" w:rsidTr="009963F8">
        <w:trPr>
          <w:trHeight w:val="122"/>
        </w:trPr>
        <w:tc>
          <w:tcPr>
            <w:tcW w:w="8246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10760C6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Actor: Admin.</w:t>
            </w:r>
          </w:p>
        </w:tc>
      </w:tr>
      <w:tr w:rsidR="00E30AAB" w:rsidRPr="00E30AAB" w14:paraId="5FE72ED4" w14:textId="77777777" w:rsidTr="009963F8">
        <w:trPr>
          <w:trHeight w:val="116"/>
        </w:trPr>
        <w:tc>
          <w:tcPr>
            <w:tcW w:w="82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51CE0C2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Brief description:  An actor uses this case to add new job category.</w:t>
            </w:r>
          </w:p>
        </w:tc>
      </w:tr>
      <w:tr w:rsidR="00E30AAB" w:rsidRPr="00E30AAB" w14:paraId="69FA8188" w14:textId="77777777" w:rsidTr="009963F8">
        <w:trPr>
          <w:trHeight w:val="156"/>
        </w:trPr>
        <w:tc>
          <w:tcPr>
            <w:tcW w:w="82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42FC73FD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 xml:space="preserve">Precondition: Logged in </w:t>
            </w:r>
          </w:p>
        </w:tc>
      </w:tr>
      <w:tr w:rsidR="00E30AAB" w:rsidRPr="00E30AAB" w14:paraId="4D665D12" w14:textId="77777777" w:rsidTr="009963F8">
        <w:trPr>
          <w:trHeight w:val="18"/>
        </w:trPr>
        <w:tc>
          <w:tcPr>
            <w:tcW w:w="82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4A482954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Post condition:  new category will be added to DB.</w:t>
            </w:r>
          </w:p>
        </w:tc>
      </w:tr>
      <w:tr w:rsidR="00E30AAB" w:rsidRPr="00E30AAB" w14:paraId="3D914343" w14:textId="77777777" w:rsidTr="009963F8">
        <w:trPr>
          <w:trHeight w:val="156"/>
        </w:trPr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B0D6868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Flow of events: Actor:</w:t>
            </w:r>
          </w:p>
        </w:tc>
        <w:tc>
          <w:tcPr>
            <w:tcW w:w="4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C6B5B0F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System:</w:t>
            </w:r>
          </w:p>
        </w:tc>
      </w:tr>
      <w:tr w:rsidR="00E30AAB" w:rsidRPr="00E30AAB" w14:paraId="301207EF" w14:textId="77777777" w:rsidTr="009963F8">
        <w:trPr>
          <w:trHeight w:val="156"/>
        </w:trPr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8CE4213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1- Click on add new item</w:t>
            </w:r>
          </w:p>
        </w:tc>
        <w:tc>
          <w:tcPr>
            <w:tcW w:w="4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BC9997C" w14:textId="77777777" w:rsidR="00E30AAB" w:rsidRPr="00E30AAB" w:rsidRDefault="00E30AAB" w:rsidP="00E30AAB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E30AAB" w:rsidRPr="00E30AAB" w14:paraId="5208FBDF" w14:textId="77777777" w:rsidTr="009963F8">
        <w:trPr>
          <w:trHeight w:val="156"/>
        </w:trPr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EC7263A" w14:textId="77777777" w:rsidR="00E30AAB" w:rsidRPr="00E30AAB" w:rsidRDefault="00E30AAB" w:rsidP="00E30AAB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4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9126711" w14:textId="77777777" w:rsidR="00E30AAB" w:rsidRPr="00E30AAB" w:rsidRDefault="00E30AAB" w:rsidP="00E30AAB">
            <w:pPr>
              <w:spacing w:after="0"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2-the system will show add form.</w:t>
            </w:r>
          </w:p>
        </w:tc>
      </w:tr>
      <w:tr w:rsidR="00E30AAB" w:rsidRPr="00E30AAB" w14:paraId="16BA0E8E" w14:textId="77777777" w:rsidTr="009963F8">
        <w:trPr>
          <w:trHeight w:val="156"/>
        </w:trPr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DB38E3A" w14:textId="77777777" w:rsidR="00E30AAB" w:rsidRPr="00E30AAB" w:rsidRDefault="00E30AAB" w:rsidP="00E30AAB">
            <w:pPr>
              <w:spacing w:after="0"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3- the actor will fill the form</w:t>
            </w:r>
          </w:p>
        </w:tc>
        <w:tc>
          <w:tcPr>
            <w:tcW w:w="4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C641659" w14:textId="77777777" w:rsidR="00E30AAB" w:rsidRPr="00E30AAB" w:rsidRDefault="00E30AAB" w:rsidP="00E30AAB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E30AAB" w:rsidRPr="00E30AAB" w14:paraId="6A5A4CF7" w14:textId="77777777" w:rsidTr="009963F8">
        <w:trPr>
          <w:trHeight w:val="156"/>
        </w:trPr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ACD163A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4- Click Add</w:t>
            </w:r>
          </w:p>
        </w:tc>
        <w:tc>
          <w:tcPr>
            <w:tcW w:w="4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8DABB90" w14:textId="77777777" w:rsidR="00E30AAB" w:rsidRPr="00E30AAB" w:rsidRDefault="00E30AAB" w:rsidP="00E30AAB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E30AAB" w:rsidRPr="00E30AAB" w14:paraId="5578D990" w14:textId="77777777" w:rsidTr="009963F8">
        <w:trPr>
          <w:trHeight w:val="156"/>
        </w:trPr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5478EC7" w14:textId="77777777" w:rsidR="00E30AAB" w:rsidRPr="00E30AAB" w:rsidRDefault="00E30AAB" w:rsidP="00E30AAB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4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453D231D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5- the system will add the category to database.</w:t>
            </w:r>
          </w:p>
        </w:tc>
      </w:tr>
      <w:tr w:rsidR="00E30AAB" w:rsidRPr="00E30AAB" w14:paraId="1A16AFB2" w14:textId="77777777" w:rsidTr="009963F8">
        <w:trPr>
          <w:trHeight w:val="165"/>
        </w:trPr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83F54D6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Critical scenario: Actor:</w:t>
            </w:r>
          </w:p>
        </w:tc>
        <w:tc>
          <w:tcPr>
            <w:tcW w:w="4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0A66251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System Response:</w:t>
            </w:r>
          </w:p>
        </w:tc>
      </w:tr>
      <w:tr w:rsidR="00E30AAB" w:rsidRPr="00E30AAB" w14:paraId="0F05721C" w14:textId="77777777" w:rsidTr="009963F8">
        <w:trPr>
          <w:trHeight w:val="165"/>
        </w:trPr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35EF336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1- No Internet Connection</w:t>
            </w:r>
          </w:p>
        </w:tc>
        <w:tc>
          <w:tcPr>
            <w:tcW w:w="4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CA55DA0" w14:textId="77777777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 xml:space="preserve">Show message </w:t>
            </w:r>
          </w:p>
        </w:tc>
      </w:tr>
      <w:tr w:rsidR="00E30AAB" w:rsidRPr="00E30AAB" w14:paraId="306ED944" w14:textId="77777777" w:rsidTr="009963F8">
        <w:trPr>
          <w:trHeight w:val="165"/>
        </w:trPr>
        <w:tc>
          <w:tcPr>
            <w:tcW w:w="3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</w:tcPr>
          <w:p w14:paraId="60653B55" w14:textId="76650C0C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2- invalid input</w:t>
            </w:r>
          </w:p>
        </w:tc>
        <w:tc>
          <w:tcPr>
            <w:tcW w:w="4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</w:tcPr>
          <w:p w14:paraId="26A2038C" w14:textId="7420555D" w:rsidR="00E30AAB" w:rsidRPr="00E30AAB" w:rsidRDefault="00E30AAB" w:rsidP="00E30AAB">
            <w:pPr>
              <w:spacing w:line="256" w:lineRule="auto"/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</w:pPr>
            <w:r w:rsidRPr="00E30AAB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Show message</w:t>
            </w:r>
          </w:p>
        </w:tc>
      </w:tr>
    </w:tbl>
    <w:p w14:paraId="41BE01E1" w14:textId="0887FCD4" w:rsidR="00370E8C" w:rsidRDefault="00370E8C" w:rsidP="00064AFE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3FB0444" w14:textId="2FDF87D6" w:rsidR="00064AFE" w:rsidRDefault="00064AFE" w:rsidP="00064AFE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2D6ADC22" w14:textId="778BD173" w:rsidR="00064AFE" w:rsidRDefault="00064AFE" w:rsidP="00064AFE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9EF2575" w14:textId="2A6ABA3C" w:rsidR="00064AFE" w:rsidRDefault="00064AFE" w:rsidP="00064AFE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B775567" w14:textId="0C1446CF" w:rsidR="00064AFE" w:rsidRDefault="00064AFE" w:rsidP="00064AFE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0ED2661" w14:textId="24E60D0A" w:rsidR="00064AFE" w:rsidRDefault="00064AFE" w:rsidP="00064AFE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288EFC25" w14:textId="77777777" w:rsidR="00064AFE" w:rsidRPr="00064AFE" w:rsidRDefault="00064AFE" w:rsidP="00064AFE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tbl>
      <w:tblPr>
        <w:tblpPr w:leftFromText="180" w:rightFromText="180" w:vertAnchor="text" w:horzAnchor="margin" w:tblpXSpec="center" w:tblpY="30"/>
        <w:tblW w:w="90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41"/>
        <w:gridCol w:w="4710"/>
      </w:tblGrid>
      <w:tr w:rsidR="00F62E5B" w:rsidRPr="00370E8C" w14:paraId="5CC7D592" w14:textId="77777777" w:rsidTr="00F62E5B">
        <w:trPr>
          <w:trHeight w:val="152"/>
        </w:trPr>
        <w:tc>
          <w:tcPr>
            <w:tcW w:w="905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FB9FA65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Title: Accept companies and users</w:t>
            </w:r>
          </w:p>
        </w:tc>
      </w:tr>
      <w:tr w:rsidR="00F62E5B" w:rsidRPr="00370E8C" w14:paraId="6F82FF60" w14:textId="77777777" w:rsidTr="00F62E5B">
        <w:trPr>
          <w:trHeight w:val="152"/>
        </w:trPr>
        <w:tc>
          <w:tcPr>
            <w:tcW w:w="905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9593CEB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Actor: Admin.</w:t>
            </w:r>
          </w:p>
        </w:tc>
      </w:tr>
      <w:tr w:rsidR="00F62E5B" w:rsidRPr="00370E8C" w14:paraId="079E985D" w14:textId="77777777" w:rsidTr="00F62E5B">
        <w:trPr>
          <w:trHeight w:val="152"/>
        </w:trPr>
        <w:tc>
          <w:tcPr>
            <w:tcW w:w="905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F8BF765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Brief description:  An actor uses this case to accept new users and companies.</w:t>
            </w:r>
          </w:p>
        </w:tc>
      </w:tr>
      <w:tr w:rsidR="00F62E5B" w:rsidRPr="00370E8C" w14:paraId="62FDFC23" w14:textId="77777777" w:rsidTr="00F62E5B">
        <w:trPr>
          <w:trHeight w:val="25"/>
        </w:trPr>
        <w:tc>
          <w:tcPr>
            <w:tcW w:w="905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A47E3E0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 xml:space="preserve">Precondition: Logged in </w:t>
            </w:r>
          </w:p>
        </w:tc>
      </w:tr>
      <w:tr w:rsidR="00F62E5B" w:rsidRPr="00370E8C" w14:paraId="6461E33A" w14:textId="77777777" w:rsidTr="00F62E5B">
        <w:trPr>
          <w:trHeight w:val="152"/>
        </w:trPr>
        <w:tc>
          <w:tcPr>
            <w:tcW w:w="905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44BEBCE8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Post condition:  new user or company will be added to DB.</w:t>
            </w:r>
          </w:p>
        </w:tc>
      </w:tr>
      <w:tr w:rsidR="00F62E5B" w:rsidRPr="00370E8C" w14:paraId="071F338E" w14:textId="77777777" w:rsidTr="00F62E5B">
        <w:trPr>
          <w:trHeight w:val="35"/>
        </w:trPr>
        <w:tc>
          <w:tcPr>
            <w:tcW w:w="4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A5704D6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Flow of events: Actor:</w:t>
            </w:r>
          </w:p>
        </w:tc>
        <w:tc>
          <w:tcPr>
            <w:tcW w:w="4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7613447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System:</w:t>
            </w:r>
          </w:p>
        </w:tc>
      </w:tr>
      <w:tr w:rsidR="00F62E5B" w:rsidRPr="00370E8C" w14:paraId="22420711" w14:textId="77777777" w:rsidTr="00F62E5B">
        <w:trPr>
          <w:trHeight w:val="115"/>
        </w:trPr>
        <w:tc>
          <w:tcPr>
            <w:tcW w:w="4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309850F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1- Click on accept</w:t>
            </w:r>
          </w:p>
        </w:tc>
        <w:tc>
          <w:tcPr>
            <w:tcW w:w="4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F426C50" w14:textId="77777777" w:rsidR="00F62E5B" w:rsidRPr="00370E8C" w:rsidRDefault="00F62E5B" w:rsidP="00F6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2E5B" w:rsidRPr="00370E8C" w14:paraId="7F879212" w14:textId="77777777" w:rsidTr="00F62E5B">
        <w:trPr>
          <w:trHeight w:val="181"/>
        </w:trPr>
        <w:tc>
          <w:tcPr>
            <w:tcW w:w="4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A15CE06" w14:textId="77777777" w:rsidR="00F62E5B" w:rsidRPr="00370E8C" w:rsidRDefault="00F62E5B" w:rsidP="00F62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18D9486" w14:textId="77777777" w:rsidR="00F62E5B" w:rsidRPr="00370E8C" w:rsidRDefault="00F62E5B" w:rsidP="00F62E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</w:rPr>
              <w:t>2-the system will add selected user or company to db.</w:t>
            </w:r>
          </w:p>
        </w:tc>
      </w:tr>
      <w:tr w:rsidR="00F62E5B" w:rsidRPr="00370E8C" w14:paraId="22D9D846" w14:textId="77777777" w:rsidTr="00F62E5B">
        <w:trPr>
          <w:trHeight w:val="152"/>
        </w:trPr>
        <w:tc>
          <w:tcPr>
            <w:tcW w:w="4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EFBC1FD" w14:textId="77777777" w:rsidR="00F62E5B" w:rsidRPr="00370E8C" w:rsidRDefault="00F62E5B" w:rsidP="00F62E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B4DCDB7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Calibri" w:eastAsia="Calibri" w:hAnsi="Calibri" w:cs="Arial"/>
                <w:color w:val="000000" w:themeColor="dark1"/>
                <w:kern w:val="24"/>
                <w:sz w:val="20"/>
                <w:szCs w:val="20"/>
              </w:rPr>
              <w:t>3- the system will show message</w:t>
            </w:r>
          </w:p>
        </w:tc>
      </w:tr>
      <w:tr w:rsidR="00F62E5B" w:rsidRPr="00370E8C" w14:paraId="74C05BB8" w14:textId="77777777" w:rsidTr="00571B77">
        <w:trPr>
          <w:trHeight w:val="96"/>
        </w:trPr>
        <w:tc>
          <w:tcPr>
            <w:tcW w:w="4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A4AB366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Critical scenario: Actor:</w:t>
            </w:r>
          </w:p>
        </w:tc>
        <w:tc>
          <w:tcPr>
            <w:tcW w:w="4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ED10BD9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System Response:</w:t>
            </w:r>
          </w:p>
        </w:tc>
      </w:tr>
      <w:tr w:rsidR="00F62E5B" w:rsidRPr="00370E8C" w14:paraId="56214AB0" w14:textId="77777777" w:rsidTr="00F62E5B">
        <w:trPr>
          <w:trHeight w:val="162"/>
        </w:trPr>
        <w:tc>
          <w:tcPr>
            <w:tcW w:w="4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28BA486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1- No Internet Connection</w:t>
            </w:r>
          </w:p>
        </w:tc>
        <w:tc>
          <w:tcPr>
            <w:tcW w:w="4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23353C4" w14:textId="77777777" w:rsidR="00F62E5B" w:rsidRPr="00370E8C" w:rsidRDefault="00F62E5B" w:rsidP="00F62E5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70E8C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 xml:space="preserve">Show message </w:t>
            </w:r>
          </w:p>
        </w:tc>
      </w:tr>
    </w:tbl>
    <w:p w14:paraId="073AA40E" w14:textId="6FB4656E" w:rsidR="00370E8C" w:rsidRDefault="00370E8C" w:rsidP="00370E8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6A41D93" w14:textId="1CD2914A" w:rsidR="00370E8C" w:rsidRDefault="00370E8C" w:rsidP="00370E8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51C8F1C" w14:textId="43AB0D19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4224F74" w14:textId="034EC0AE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F4274C6" w14:textId="3386DE86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8137832" w14:textId="7DF6F4DF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61CFFA2" w14:textId="21879DA1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AB6F0AB" w14:textId="073BBF65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A2A2F0E" w14:textId="5F5BE9C0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4235765" w14:textId="3ADCA611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3DDBB4FD" w14:textId="30BB2D72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7CB3899" w14:textId="6A46F250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4B86E82" w14:textId="77777777" w:rsidR="00571B77" w:rsidRDefault="00571B77" w:rsidP="00571B77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tbl>
      <w:tblPr>
        <w:tblpPr w:leftFromText="180" w:rightFromText="180" w:vertAnchor="text" w:horzAnchor="margin" w:tblpY="6124"/>
        <w:tblW w:w="103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22"/>
        <w:gridCol w:w="6166"/>
      </w:tblGrid>
      <w:tr w:rsidR="009A1BE3" w:rsidRPr="007C3372" w14:paraId="0F7F33E4" w14:textId="77777777" w:rsidTr="006F5E29">
        <w:trPr>
          <w:trHeight w:val="16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0FE869F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</w:rPr>
              <w:lastRenderedPageBreak/>
              <w:t>Title: Reject job occasions</w:t>
            </w:r>
          </w:p>
        </w:tc>
      </w:tr>
      <w:tr w:rsidR="009A1BE3" w:rsidRPr="007C3372" w14:paraId="1392F0BD" w14:textId="77777777" w:rsidTr="006F5E29">
        <w:trPr>
          <w:trHeight w:val="17"/>
        </w:trPr>
        <w:tc>
          <w:tcPr>
            <w:tcW w:w="0" w:type="auto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DF6792A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Actor: Admin.</w:t>
            </w:r>
          </w:p>
        </w:tc>
      </w:tr>
      <w:tr w:rsidR="009A1BE3" w:rsidRPr="007C3372" w14:paraId="7C6B2BDA" w14:textId="77777777" w:rsidTr="006F5E29">
        <w:trPr>
          <w:trHeight w:val="16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72A4A25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Brief description:  An actor uses this case to Reject job occasions.</w:t>
            </w:r>
          </w:p>
        </w:tc>
      </w:tr>
      <w:tr w:rsidR="009A1BE3" w:rsidRPr="007C3372" w14:paraId="27BC486D" w14:textId="77777777" w:rsidTr="006F5E29">
        <w:trPr>
          <w:trHeight w:val="16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67E562A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 xml:space="preserve">Precondition: Logged in </w:t>
            </w:r>
          </w:p>
        </w:tc>
      </w:tr>
      <w:tr w:rsidR="009A1BE3" w:rsidRPr="007C3372" w14:paraId="30A38F6E" w14:textId="77777777" w:rsidTr="006F5E29">
        <w:trPr>
          <w:trHeight w:val="16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D3335CA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Post condition: update flag value.</w:t>
            </w:r>
          </w:p>
        </w:tc>
      </w:tr>
      <w:tr w:rsidR="009A1BE3" w:rsidRPr="007C3372" w14:paraId="73996E58" w14:textId="77777777" w:rsidTr="006F5E29">
        <w:trPr>
          <w:trHeight w:val="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DC22AFB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Flow of events: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CF7A59D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System:</w:t>
            </w:r>
          </w:p>
        </w:tc>
      </w:tr>
      <w:tr w:rsidR="009A1BE3" w:rsidRPr="007C3372" w14:paraId="2F532BCA" w14:textId="77777777" w:rsidTr="006F5E29">
        <w:trPr>
          <w:trHeight w:val="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02B1EFA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1- Select job occasions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1504425" w14:textId="77777777" w:rsidR="009A1BE3" w:rsidRPr="007C3372" w:rsidRDefault="009A1BE3" w:rsidP="006F5E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A1BE3" w:rsidRPr="007C3372" w14:paraId="70132FDE" w14:textId="77777777" w:rsidTr="006F5E29">
        <w:trPr>
          <w:trHeight w:val="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4C3B109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Calibri" w:eastAsia="Calibri" w:hAnsi="Calibri" w:cs="Arial"/>
                <w:color w:val="000000" w:themeColor="dark1"/>
                <w:kern w:val="24"/>
                <w:sz w:val="20"/>
                <w:szCs w:val="20"/>
              </w:rPr>
              <w:t>2- Click Reject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26B7925" w14:textId="77777777" w:rsidR="009A1BE3" w:rsidRPr="007C3372" w:rsidRDefault="009A1BE3" w:rsidP="006F5E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A1BE3" w:rsidRPr="007C3372" w14:paraId="272A4469" w14:textId="77777777" w:rsidTr="006F5E29">
        <w:trPr>
          <w:trHeight w:val="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B205708" w14:textId="77777777" w:rsidR="009A1BE3" w:rsidRPr="007C3372" w:rsidRDefault="009A1BE3" w:rsidP="006F5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2B7905F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Calibri" w:eastAsia="Calibri" w:hAnsi="Calibri" w:cs="Arial"/>
                <w:color w:val="000000" w:themeColor="dark1"/>
                <w:kern w:val="24"/>
                <w:sz w:val="20"/>
                <w:szCs w:val="20"/>
              </w:rPr>
              <w:t>3- the system will update flag in Database</w:t>
            </w:r>
          </w:p>
        </w:tc>
      </w:tr>
      <w:tr w:rsidR="009A1BE3" w:rsidRPr="007C3372" w14:paraId="781B9F80" w14:textId="77777777" w:rsidTr="006F5E29">
        <w:trPr>
          <w:trHeight w:val="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B8F36F4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Critical scenario: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03BFB11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System Response:</w:t>
            </w:r>
          </w:p>
        </w:tc>
      </w:tr>
      <w:tr w:rsidR="009A1BE3" w:rsidRPr="007C3372" w14:paraId="0B2FE0CF" w14:textId="77777777" w:rsidTr="006F5E29">
        <w:trPr>
          <w:trHeight w:val="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6C2FA05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</w:rPr>
              <w:t>1- No Internet Connection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0FE69DC" w14:textId="77777777" w:rsidR="009A1BE3" w:rsidRPr="007C3372" w:rsidRDefault="009A1BE3" w:rsidP="006F5E29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7C3372">
              <w:rPr>
                <w:rFonts w:ascii="Tw Cen MT" w:eastAsia="Times New Roman" w:hAnsi="Tw Cen MT" w:cs="Arial"/>
                <w:color w:val="000000" w:themeColor="dark1"/>
                <w:kern w:val="24"/>
              </w:rPr>
              <w:t xml:space="preserve">Show message </w:t>
            </w:r>
          </w:p>
        </w:tc>
      </w:tr>
    </w:tbl>
    <w:tbl>
      <w:tblPr>
        <w:tblpPr w:leftFromText="180" w:rightFromText="180" w:vertAnchor="page" w:horzAnchor="margin" w:tblpXSpec="center" w:tblpY="1873"/>
        <w:tblW w:w="97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3"/>
        <w:gridCol w:w="5342"/>
      </w:tblGrid>
      <w:tr w:rsidR="006F5E29" w:rsidRPr="00571B77" w14:paraId="00D42A54" w14:textId="77777777" w:rsidTr="006F5E29">
        <w:trPr>
          <w:trHeight w:val="112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F8A89C4" w14:textId="77777777" w:rsidR="006F5E29" w:rsidRPr="00571B77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1B77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Title: View job occasions</w:t>
            </w:r>
          </w:p>
        </w:tc>
      </w:tr>
      <w:tr w:rsidR="006F5E29" w:rsidRPr="00571B77" w14:paraId="549E57A2" w14:textId="77777777" w:rsidTr="006F5E29">
        <w:trPr>
          <w:trHeight w:val="112"/>
        </w:trPr>
        <w:tc>
          <w:tcPr>
            <w:tcW w:w="0" w:type="auto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6689162" w14:textId="76F63ACB" w:rsidR="006F5E29" w:rsidRPr="00571B77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1B77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Actor: Admin</w:t>
            </w:r>
            <w:r w:rsidR="00064AFE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, user.</w:t>
            </w:r>
          </w:p>
        </w:tc>
      </w:tr>
      <w:tr w:rsidR="006F5E29" w:rsidRPr="00571B77" w14:paraId="3D1EC260" w14:textId="77777777" w:rsidTr="006F5E29">
        <w:trPr>
          <w:trHeight w:val="112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994D0E5" w14:textId="77777777" w:rsidR="006F5E29" w:rsidRPr="00571B77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1B77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Brief description:  An actor uses this case to View job occasions.</w:t>
            </w:r>
          </w:p>
        </w:tc>
      </w:tr>
      <w:tr w:rsidR="006F5E29" w:rsidRPr="00571B77" w14:paraId="6CF6D770" w14:textId="77777777" w:rsidTr="006F5E29">
        <w:trPr>
          <w:trHeight w:val="112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013A6E7" w14:textId="77777777" w:rsidR="006F5E29" w:rsidRPr="00571B77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1B77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 xml:space="preserve">Precondition: Logged in </w:t>
            </w:r>
          </w:p>
        </w:tc>
      </w:tr>
      <w:tr w:rsidR="006F5E29" w:rsidRPr="00571B77" w14:paraId="123DAA8B" w14:textId="77777777" w:rsidTr="006F5E29">
        <w:trPr>
          <w:trHeight w:val="112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4B3D6A0" w14:textId="77777777" w:rsidR="006F5E29" w:rsidRPr="00571B77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1B77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Post condition: -</w:t>
            </w:r>
          </w:p>
        </w:tc>
      </w:tr>
      <w:tr w:rsidR="006F5E29" w:rsidRPr="00571B77" w14:paraId="67C5CFEE" w14:textId="77777777" w:rsidTr="006F5E29">
        <w:trPr>
          <w:trHeight w:val="1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2C457FB" w14:textId="77777777" w:rsidR="006F5E29" w:rsidRPr="00571B77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1B77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Flow of events: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1702EF2" w14:textId="77777777" w:rsidR="006F5E29" w:rsidRPr="00571B77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1B77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System:</w:t>
            </w:r>
          </w:p>
        </w:tc>
      </w:tr>
      <w:tr w:rsidR="006F5E29" w:rsidRPr="00571B77" w14:paraId="56582C07" w14:textId="77777777" w:rsidTr="00064AFE">
        <w:trPr>
          <w:trHeight w:val="9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AC6CB62" w14:textId="77777777" w:rsidR="006F5E29" w:rsidRPr="00571B77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1B77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1- Click on View all occasions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77533FD" w14:textId="77777777" w:rsidR="006F5E29" w:rsidRPr="00571B77" w:rsidRDefault="006F5E29" w:rsidP="006F5E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F5E29" w:rsidRPr="00571B77" w14:paraId="54543E37" w14:textId="77777777" w:rsidTr="006F5E29">
        <w:trPr>
          <w:trHeight w:val="1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F9DEE73" w14:textId="77777777" w:rsidR="006F5E29" w:rsidRPr="00571B77" w:rsidRDefault="006F5E29" w:rsidP="006F5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8D16674" w14:textId="77777777" w:rsidR="006F5E29" w:rsidRPr="00571B77" w:rsidRDefault="006F5E29" w:rsidP="006F5E29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1B77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</w:rPr>
              <w:t xml:space="preserve">2-the system will show all </w:t>
            </w:r>
            <w:r w:rsidRPr="00571B77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occasions</w:t>
            </w:r>
            <w:r w:rsidRPr="00571B77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</w:rPr>
              <w:t>.</w:t>
            </w:r>
          </w:p>
        </w:tc>
      </w:tr>
      <w:tr w:rsidR="006F5E29" w:rsidRPr="00571B77" w14:paraId="0DB295AC" w14:textId="77777777" w:rsidTr="006F5E29">
        <w:trPr>
          <w:trHeight w:val="1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EE3A829" w14:textId="77777777" w:rsidR="006F5E29" w:rsidRPr="00571B77" w:rsidRDefault="006F5E29" w:rsidP="006F5E29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71B77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Critical scenario: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EB7011D" w14:textId="77777777" w:rsidR="006F5E29" w:rsidRPr="00571B77" w:rsidRDefault="006F5E29" w:rsidP="006F5E29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71B77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System Response:</w:t>
            </w:r>
          </w:p>
        </w:tc>
      </w:tr>
      <w:tr w:rsidR="006F5E29" w:rsidRPr="00571B77" w14:paraId="5BD75982" w14:textId="77777777" w:rsidTr="006F5E29">
        <w:trPr>
          <w:trHeight w:val="11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7249CB0" w14:textId="77777777" w:rsidR="006F5E29" w:rsidRPr="00571B77" w:rsidRDefault="006F5E29" w:rsidP="006F5E29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71B77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>1- No Internet Connection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29BBE10" w14:textId="77777777" w:rsidR="006F5E29" w:rsidRPr="00571B77" w:rsidRDefault="006F5E29" w:rsidP="006F5E29">
            <w:pPr>
              <w:spacing w:line="256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71B77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0"/>
                <w:szCs w:val="20"/>
              </w:rPr>
              <w:t xml:space="preserve">Show message </w:t>
            </w:r>
          </w:p>
        </w:tc>
      </w:tr>
    </w:tbl>
    <w:p w14:paraId="18B848AA" w14:textId="77777777" w:rsidR="001765DB" w:rsidRPr="001765DB" w:rsidRDefault="001765DB" w:rsidP="001765DB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081683E" w14:textId="4F88D236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EF54A97" w14:textId="333B6F0E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tbl>
      <w:tblPr>
        <w:tblpPr w:leftFromText="180" w:rightFromText="180" w:vertAnchor="page" w:horzAnchor="page" w:tblpX="673" w:tblpY="2617"/>
        <w:tblW w:w="52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92"/>
        <w:gridCol w:w="3178"/>
      </w:tblGrid>
      <w:tr w:rsidR="00D2183B" w:rsidRPr="003C09CB" w14:paraId="35E1A3EE" w14:textId="77777777" w:rsidTr="00D2183B">
        <w:trPr>
          <w:trHeight w:val="116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F6EB9FA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Title: block users</w:t>
            </w:r>
          </w:p>
        </w:tc>
      </w:tr>
      <w:tr w:rsidR="00D2183B" w:rsidRPr="003C09CB" w14:paraId="30CA5F65" w14:textId="77777777" w:rsidTr="00D2183B">
        <w:trPr>
          <w:trHeight w:val="116"/>
        </w:trPr>
        <w:tc>
          <w:tcPr>
            <w:tcW w:w="0" w:type="auto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C5AC1D2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Actor: Admin.</w:t>
            </w:r>
          </w:p>
        </w:tc>
      </w:tr>
      <w:tr w:rsidR="00D2183B" w:rsidRPr="003C09CB" w14:paraId="31AD4DBF" w14:textId="77777777" w:rsidTr="00D2183B">
        <w:trPr>
          <w:trHeight w:val="116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EBA71D1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Brief description:  An actor uses this case to black users.</w:t>
            </w:r>
          </w:p>
        </w:tc>
      </w:tr>
      <w:tr w:rsidR="00D2183B" w:rsidRPr="003C09CB" w14:paraId="04FEA427" w14:textId="77777777" w:rsidTr="00D21790">
        <w:trPr>
          <w:trHeight w:val="2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08C64A9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 xml:space="preserve">Precondition: Logged in </w:t>
            </w:r>
          </w:p>
        </w:tc>
      </w:tr>
      <w:tr w:rsidR="00D2183B" w:rsidRPr="003C09CB" w14:paraId="7B021207" w14:textId="77777777" w:rsidTr="00D2183B">
        <w:trPr>
          <w:trHeight w:val="116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7EC3034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Post condition: update flag value.</w:t>
            </w:r>
          </w:p>
        </w:tc>
      </w:tr>
      <w:tr w:rsidR="00D2183B" w:rsidRPr="003C09CB" w14:paraId="40D533B2" w14:textId="77777777" w:rsidTr="00D2183B">
        <w:trPr>
          <w:trHeight w:val="1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97AA044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Flow of events: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062FECA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System:</w:t>
            </w:r>
          </w:p>
        </w:tc>
      </w:tr>
      <w:tr w:rsidR="00D2183B" w:rsidRPr="003C09CB" w14:paraId="675CA7AF" w14:textId="77777777" w:rsidTr="00D2183B">
        <w:trPr>
          <w:trHeight w:val="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4E2D02DD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1- Select user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FD3B1E7" w14:textId="77777777" w:rsidR="00D2183B" w:rsidRPr="003C09CB" w:rsidRDefault="00D2183B" w:rsidP="00D218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183B" w:rsidRPr="003C09CB" w14:paraId="18F114B8" w14:textId="77777777" w:rsidTr="00D21790">
        <w:trPr>
          <w:trHeight w:val="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899CA53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Calibri" w:eastAsia="Calibri" w:hAnsi="Calibri" w:cs="Arial"/>
                <w:color w:val="000000" w:themeColor="dark1"/>
                <w:kern w:val="24"/>
                <w:sz w:val="20"/>
                <w:szCs w:val="20"/>
              </w:rPr>
              <w:t>2- Click block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EF3C59D" w14:textId="77777777" w:rsidR="00D2183B" w:rsidRPr="003C09CB" w:rsidRDefault="00D2183B" w:rsidP="00D218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183B" w:rsidRPr="003C09CB" w14:paraId="6916A369" w14:textId="77777777" w:rsidTr="00D21790">
        <w:trPr>
          <w:trHeight w:val="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3B493E8" w14:textId="77777777" w:rsidR="00D2183B" w:rsidRPr="003C09CB" w:rsidRDefault="00D2183B" w:rsidP="00D21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19B2CE8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Calibri" w:eastAsia="Calibri" w:hAnsi="Calibri" w:cs="Arial"/>
                <w:color w:val="000000" w:themeColor="dark1"/>
                <w:kern w:val="24"/>
                <w:sz w:val="20"/>
                <w:szCs w:val="20"/>
              </w:rPr>
              <w:t>3- the system will update flag in Database</w:t>
            </w:r>
          </w:p>
        </w:tc>
      </w:tr>
      <w:tr w:rsidR="00D2183B" w:rsidRPr="003C09CB" w14:paraId="0ED0B93E" w14:textId="77777777" w:rsidTr="00D21790">
        <w:trPr>
          <w:trHeight w:val="2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487D8F9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Critical scenario: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A9B9C88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System Response:</w:t>
            </w:r>
          </w:p>
        </w:tc>
      </w:tr>
      <w:tr w:rsidR="00D2183B" w:rsidRPr="003C09CB" w14:paraId="78CF9B67" w14:textId="77777777" w:rsidTr="00D2183B">
        <w:trPr>
          <w:trHeight w:val="12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85F3CF6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1- No Internet Connection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8B2A778" w14:textId="77777777" w:rsidR="00D2183B" w:rsidRPr="003C09C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09C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 xml:space="preserve">Show message </w:t>
            </w:r>
          </w:p>
        </w:tc>
      </w:tr>
    </w:tbl>
    <w:tbl>
      <w:tblPr>
        <w:tblpPr w:leftFromText="180" w:rightFromText="180" w:vertAnchor="text" w:horzAnchor="page" w:tblpX="6349" w:tblpY="160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15"/>
        <w:gridCol w:w="2583"/>
      </w:tblGrid>
      <w:tr w:rsidR="00D2183B" w:rsidRPr="001765DB" w14:paraId="0CD85D82" w14:textId="77777777" w:rsidTr="00D2183B">
        <w:trPr>
          <w:trHeight w:val="464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11B3BF9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Title: Create polls</w:t>
            </w:r>
          </w:p>
        </w:tc>
      </w:tr>
      <w:tr w:rsidR="00D2183B" w:rsidRPr="001765DB" w14:paraId="7147FC4C" w14:textId="77777777" w:rsidTr="00D21790">
        <w:trPr>
          <w:trHeight w:val="21"/>
        </w:trPr>
        <w:tc>
          <w:tcPr>
            <w:tcW w:w="0" w:type="auto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387F17C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Actor: Admin.</w:t>
            </w:r>
          </w:p>
        </w:tc>
      </w:tr>
      <w:tr w:rsidR="00D2183B" w:rsidRPr="001765DB" w14:paraId="28319F97" w14:textId="77777777" w:rsidTr="00D21790">
        <w:trPr>
          <w:trHeight w:val="2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1A6D476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Brief description:  An actor uses this case to Create polls.</w:t>
            </w:r>
          </w:p>
        </w:tc>
      </w:tr>
      <w:tr w:rsidR="00D2183B" w:rsidRPr="001765DB" w14:paraId="0AFBC44F" w14:textId="77777777" w:rsidTr="00D2183B">
        <w:trPr>
          <w:trHeight w:val="464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2C42CEA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 xml:space="preserve">Precondition: Logged in </w:t>
            </w:r>
          </w:p>
        </w:tc>
      </w:tr>
      <w:tr w:rsidR="00D2183B" w:rsidRPr="001765DB" w14:paraId="532552A8" w14:textId="77777777" w:rsidTr="00D21790">
        <w:trPr>
          <w:trHeight w:val="2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7A6C01F" w14:textId="0F32B3D6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 xml:space="preserve">Post </w:t>
            </w:r>
            <w:r w:rsidR="00D21790"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condition: -</w:t>
            </w:r>
          </w:p>
        </w:tc>
      </w:tr>
      <w:tr w:rsidR="00D2183B" w:rsidRPr="001765DB" w14:paraId="266F8C08" w14:textId="77777777" w:rsidTr="00D21790">
        <w:trPr>
          <w:trHeight w:val="7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9E0D85D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Flow of events: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1D93FC1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System:</w:t>
            </w:r>
          </w:p>
        </w:tc>
      </w:tr>
      <w:tr w:rsidR="00D2183B" w:rsidRPr="001765DB" w14:paraId="0A653A1A" w14:textId="77777777" w:rsidTr="00D21790">
        <w:trPr>
          <w:trHeight w:val="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05BDC3C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1- Click Create polls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F1CAEA7" w14:textId="77777777" w:rsidR="00D2183B" w:rsidRPr="001765DB" w:rsidRDefault="00D2183B" w:rsidP="00D218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183B" w:rsidRPr="001765DB" w14:paraId="2407E03D" w14:textId="77777777" w:rsidTr="00D2183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872AD9E" w14:textId="77777777" w:rsidR="00D2183B" w:rsidRPr="001765DB" w:rsidRDefault="00D2183B" w:rsidP="00D21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27B6CC1" w14:textId="77777777" w:rsidR="00D2183B" w:rsidRPr="001765DB" w:rsidRDefault="00D2183B" w:rsidP="00D2183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</w:rPr>
              <w:t>2-the system will show form</w:t>
            </w:r>
          </w:p>
        </w:tc>
      </w:tr>
      <w:tr w:rsidR="00D2183B" w:rsidRPr="001765DB" w14:paraId="0BD2EA20" w14:textId="77777777" w:rsidTr="00D2183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D323982" w14:textId="77777777" w:rsidR="00D2183B" w:rsidRPr="001765DB" w:rsidRDefault="00D2183B" w:rsidP="00D2183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</w:rPr>
              <w:t>3- Actor will fill the form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AD516A7" w14:textId="77777777" w:rsidR="00D2183B" w:rsidRPr="001765DB" w:rsidRDefault="00D2183B" w:rsidP="00D218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183B" w:rsidRPr="001765DB" w14:paraId="2808875A" w14:textId="77777777" w:rsidTr="00D2183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56C7F01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Calibri" w:eastAsia="Calibri" w:hAnsi="Calibri" w:cs="Arial"/>
                <w:color w:val="000000" w:themeColor="dark1"/>
                <w:kern w:val="24"/>
                <w:sz w:val="20"/>
                <w:szCs w:val="20"/>
              </w:rPr>
              <w:t>4-Click 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E5117BE" w14:textId="77777777" w:rsidR="00D2183B" w:rsidRPr="001765DB" w:rsidRDefault="00D2183B" w:rsidP="00D218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183B" w:rsidRPr="001765DB" w14:paraId="701B40B1" w14:textId="77777777" w:rsidTr="00D21790">
        <w:trPr>
          <w:trHeight w:val="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A3D4B6E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Critical scenario: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4C839C98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System Response:</w:t>
            </w:r>
          </w:p>
        </w:tc>
      </w:tr>
      <w:tr w:rsidR="00D2183B" w:rsidRPr="001765DB" w14:paraId="7219A34E" w14:textId="77777777" w:rsidTr="00D2183B">
        <w:trPr>
          <w:trHeight w:val="49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08DBF75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>1- No Internet Connection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8F6E0C4" w14:textId="77777777" w:rsidR="00D2183B" w:rsidRPr="001765DB" w:rsidRDefault="00D2183B" w:rsidP="00D2183B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65DB">
              <w:rPr>
                <w:rFonts w:ascii="Tw Cen MT" w:eastAsia="Times New Roman" w:hAnsi="Tw Cen MT" w:cs="Arial"/>
                <w:color w:val="000000" w:themeColor="dark1"/>
                <w:kern w:val="24"/>
                <w:sz w:val="20"/>
                <w:szCs w:val="20"/>
              </w:rPr>
              <w:t xml:space="preserve">Show message </w:t>
            </w:r>
          </w:p>
        </w:tc>
      </w:tr>
    </w:tbl>
    <w:p w14:paraId="0A202AA8" w14:textId="0F1115D9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D7FDCC2" w14:textId="4D44B76C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03D85DF" w14:textId="33459B79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06A342C" w14:textId="55602CD6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5A4F810" w14:textId="04CD745A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8F561CF" w14:textId="58B6161E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C7B6785" w14:textId="053F455E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754D7C6" w14:textId="3CE6C2B6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BC89CA6" w14:textId="5A2E9905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8B13373" w14:textId="510FAC6D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156AFC8" w14:textId="55A271DC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3F6D578" w14:textId="3F68408C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D81208A" w14:textId="7DCA1443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C784F24" w14:textId="3E80FB35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5320601" w14:textId="1B1D47D5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tbl>
      <w:tblPr>
        <w:tblpPr w:leftFromText="180" w:rightFromText="180" w:vertAnchor="text" w:horzAnchor="margin" w:tblpY="7"/>
        <w:tblW w:w="100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54"/>
        <w:gridCol w:w="6323"/>
      </w:tblGrid>
      <w:tr w:rsidR="006F5E29" w:rsidRPr="00D21790" w14:paraId="2C955BC9" w14:textId="77777777" w:rsidTr="006F5E29">
        <w:trPr>
          <w:trHeight w:val="1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58D662B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 w:val="20"/>
                <w:szCs w:val="20"/>
              </w:rPr>
              <w:t>Title: Generate Reports</w:t>
            </w:r>
          </w:p>
        </w:tc>
      </w:tr>
      <w:tr w:rsidR="006F5E29" w:rsidRPr="00D21790" w14:paraId="01B4BB23" w14:textId="77777777" w:rsidTr="006F5E29">
        <w:trPr>
          <w:trHeight w:val="12"/>
        </w:trPr>
        <w:tc>
          <w:tcPr>
            <w:tcW w:w="0" w:type="auto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8EEF187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>Actor: Admin.</w:t>
            </w:r>
          </w:p>
        </w:tc>
      </w:tr>
      <w:tr w:rsidR="006F5E29" w:rsidRPr="00D21790" w14:paraId="647AE679" w14:textId="77777777" w:rsidTr="006F5E29">
        <w:trPr>
          <w:trHeight w:val="12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D7BE132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>Brief description:  An actor uses this case to Generate reports.</w:t>
            </w:r>
          </w:p>
        </w:tc>
      </w:tr>
      <w:tr w:rsidR="006F5E29" w:rsidRPr="00D21790" w14:paraId="4C5C61DB" w14:textId="77777777" w:rsidTr="006F5E29">
        <w:trPr>
          <w:trHeight w:val="12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59E8A059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 xml:space="preserve">Precondition: Logged in </w:t>
            </w:r>
          </w:p>
        </w:tc>
      </w:tr>
      <w:tr w:rsidR="006F5E29" w:rsidRPr="00D21790" w14:paraId="473D999E" w14:textId="77777777" w:rsidTr="006F5E29">
        <w:trPr>
          <w:trHeight w:val="12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F22DB23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>Post condition: new report will be added to DB</w:t>
            </w:r>
          </w:p>
        </w:tc>
      </w:tr>
      <w:tr w:rsidR="006F5E29" w:rsidRPr="00D21790" w14:paraId="41E02BA9" w14:textId="77777777" w:rsidTr="006F5E29">
        <w:trPr>
          <w:trHeight w:val="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13B1C51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>Flow of events: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3BA01B3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>System:</w:t>
            </w:r>
          </w:p>
        </w:tc>
      </w:tr>
      <w:tr w:rsidR="006F5E29" w:rsidRPr="00D21790" w14:paraId="5D3AFC2A" w14:textId="77777777" w:rsidTr="006F5E29">
        <w:trPr>
          <w:trHeight w:val="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4FF7C125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>1- Click Generate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EB97E9B" w14:textId="77777777" w:rsidR="006F5E29" w:rsidRPr="00D21790" w:rsidRDefault="006F5E29" w:rsidP="006F5E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F5E29" w:rsidRPr="00D21790" w14:paraId="7FAFD449" w14:textId="77777777" w:rsidTr="006F5E29">
        <w:trPr>
          <w:trHeight w:val="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AE8BAD7" w14:textId="77777777" w:rsidR="006F5E29" w:rsidRPr="00D21790" w:rsidRDefault="006F5E29" w:rsidP="006F5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D548CF2" w14:textId="77777777" w:rsidR="006F5E29" w:rsidRPr="00D21790" w:rsidRDefault="006F5E29" w:rsidP="006F5E29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2-the system will show form</w:t>
            </w:r>
          </w:p>
        </w:tc>
      </w:tr>
      <w:tr w:rsidR="006F5E29" w:rsidRPr="00D21790" w14:paraId="44C7FEBA" w14:textId="77777777" w:rsidTr="006F5E29">
        <w:trPr>
          <w:trHeight w:val="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76FF373" w14:textId="77777777" w:rsidR="006F5E29" w:rsidRPr="00D21790" w:rsidRDefault="006F5E29" w:rsidP="006F5E29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3- Actor will fill the form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3CDB513A" w14:textId="77777777" w:rsidR="006F5E29" w:rsidRPr="00D21790" w:rsidRDefault="006F5E29" w:rsidP="006F5E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F5E29" w:rsidRPr="00D21790" w14:paraId="54EE9D9A" w14:textId="77777777" w:rsidTr="006F5E29">
        <w:trPr>
          <w:trHeight w:val="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47840B8C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Calibri" w:eastAsia="Calibri" w:hAnsi="Calibri" w:cs="Arial"/>
                <w:color w:val="000000"/>
                <w:kern w:val="24"/>
                <w:sz w:val="20"/>
                <w:szCs w:val="20"/>
              </w:rPr>
              <w:t>4-Click Generate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FBBDBDE" w14:textId="77777777" w:rsidR="006F5E29" w:rsidRPr="00D21790" w:rsidRDefault="006F5E29" w:rsidP="006F5E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F5E29" w:rsidRPr="00D21790" w14:paraId="1534DC0F" w14:textId="77777777" w:rsidTr="006F5E29">
        <w:trPr>
          <w:trHeight w:val="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6121017F" w14:textId="77777777" w:rsidR="006F5E29" w:rsidRPr="00D21790" w:rsidRDefault="006F5E29" w:rsidP="006F5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4A435C33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Calibri" w:eastAsia="Calibri" w:hAnsi="Calibri" w:cs="Arial"/>
                <w:color w:val="000000"/>
                <w:kern w:val="24"/>
                <w:sz w:val="20"/>
                <w:szCs w:val="20"/>
              </w:rPr>
              <w:t>5-the system will add the report to database</w:t>
            </w:r>
          </w:p>
        </w:tc>
      </w:tr>
      <w:tr w:rsidR="006F5E29" w:rsidRPr="00D21790" w14:paraId="34D968B5" w14:textId="77777777" w:rsidTr="006F5E29">
        <w:trPr>
          <w:trHeight w:val="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27EAE286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>Critical scenario: Actor: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7900F58F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>System Response:</w:t>
            </w:r>
          </w:p>
        </w:tc>
      </w:tr>
      <w:tr w:rsidR="006F5E29" w:rsidRPr="00D21790" w14:paraId="010B57D2" w14:textId="77777777" w:rsidTr="006F5E29">
        <w:trPr>
          <w:trHeight w:val="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1392C80A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>1- No Internet Connection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1" w:type="dxa"/>
              <w:left w:w="143" w:type="dxa"/>
              <w:bottom w:w="71" w:type="dxa"/>
              <w:right w:w="143" w:type="dxa"/>
            </w:tcMar>
            <w:hideMark/>
          </w:tcPr>
          <w:p w14:paraId="0110EAC6" w14:textId="77777777" w:rsidR="006F5E29" w:rsidRPr="00D21790" w:rsidRDefault="006F5E29" w:rsidP="006F5E29">
            <w:pPr>
              <w:spacing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790">
              <w:rPr>
                <w:rFonts w:ascii="Tw Cen MT" w:eastAsia="Times New Roman" w:hAnsi="Tw Cen MT" w:cs="Arial"/>
                <w:color w:val="000000"/>
                <w:kern w:val="24"/>
                <w:sz w:val="20"/>
                <w:szCs w:val="20"/>
              </w:rPr>
              <w:t xml:space="preserve">Show message </w:t>
            </w:r>
          </w:p>
        </w:tc>
      </w:tr>
    </w:tbl>
    <w:p w14:paraId="4D596668" w14:textId="79BA8E2D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4ED51DB" w14:textId="1F69FBA1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3FE70463" w14:textId="240EA648" w:rsidR="007C3372" w:rsidRDefault="007C3372" w:rsidP="007C33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10DD106" w14:textId="6A18CE36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4ABD132" w14:textId="5E85545D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3C024E86" w14:textId="3F8B433F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C9F962F" w14:textId="71518228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EFB26C0" w14:textId="640A7514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03A7E99" w14:textId="5F17707F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2143ABD4" w14:textId="3C23B743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13A579D" w14:textId="763FE671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C78770A" w14:textId="047B6306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C928CFD" w14:textId="6D37750A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391E424" w14:textId="0EE9F4F3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tbl>
      <w:tblPr>
        <w:tblStyle w:val="TableGrid"/>
        <w:tblpPr w:leftFromText="180" w:rightFromText="180" w:vertAnchor="page" w:horzAnchor="margin" w:tblpY="2761"/>
        <w:tblW w:w="10060" w:type="dxa"/>
        <w:tblLook w:val="04A0" w:firstRow="1" w:lastRow="0" w:firstColumn="1" w:lastColumn="0" w:noHBand="0" w:noVBand="1"/>
      </w:tblPr>
      <w:tblGrid>
        <w:gridCol w:w="5028"/>
        <w:gridCol w:w="5032"/>
      </w:tblGrid>
      <w:tr w:rsidR="00AA3FD2" w14:paraId="67DA72CC" w14:textId="77777777" w:rsidTr="00AA3FD2">
        <w:trPr>
          <w:trHeight w:val="644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85960E" w14:textId="77777777" w:rsidR="00AA3FD2" w:rsidRPr="00AA3FD2" w:rsidRDefault="00AA3FD2" w:rsidP="00AA3FD2">
            <w:pPr>
              <w:rPr>
                <w:color w:val="FFFFFF" w:themeColor="background1"/>
              </w:rPr>
            </w:pPr>
            <w:r w:rsidRPr="00AA3FD2">
              <w:rPr>
                <w:color w:val="FFFFFF" w:themeColor="background1"/>
              </w:rPr>
              <w:t>Title:</w:t>
            </w:r>
            <w:r w:rsidRPr="00AA3FD2">
              <w:rPr>
                <w:b/>
                <w:bCs/>
                <w:color w:val="FFFFFF" w:themeColor="background1"/>
              </w:rPr>
              <w:t xml:space="preserve"> Register</w:t>
            </w:r>
          </w:p>
        </w:tc>
      </w:tr>
      <w:tr w:rsidR="00AA3FD2" w14:paraId="4C698739" w14:textId="77777777" w:rsidTr="00AA3FD2">
        <w:trPr>
          <w:trHeight w:val="533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272E289" w14:textId="77777777" w:rsidR="00AA3FD2" w:rsidRDefault="00AA3FD2" w:rsidP="00AA3FD2">
            <w:r>
              <w:t>Actor: Company, User</w:t>
            </w:r>
          </w:p>
        </w:tc>
      </w:tr>
      <w:tr w:rsidR="00AA3FD2" w14:paraId="3EEEE369" w14:textId="77777777" w:rsidTr="00AA3FD2">
        <w:trPr>
          <w:trHeight w:val="45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756D4D" w14:textId="77777777" w:rsidR="00AA3FD2" w:rsidRDefault="00AA3FD2" w:rsidP="00AA3FD2">
            <w:r>
              <w:t>Brief description: This use case is for create a new account</w:t>
            </w:r>
          </w:p>
        </w:tc>
      </w:tr>
      <w:tr w:rsidR="00AA3FD2" w14:paraId="58106340" w14:textId="77777777" w:rsidTr="00AA3FD2">
        <w:trPr>
          <w:trHeight w:val="45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D971513" w14:textId="77777777" w:rsidR="00AA3FD2" w:rsidRDefault="00AA3FD2" w:rsidP="00AA3FD2">
            <w:r>
              <w:t xml:space="preserve">Precondition: - </w:t>
            </w:r>
          </w:p>
        </w:tc>
      </w:tr>
      <w:tr w:rsidR="00AA3FD2" w14:paraId="6430F229" w14:textId="77777777" w:rsidTr="00AA3FD2">
        <w:trPr>
          <w:trHeight w:val="508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BC7714" w14:textId="77777777" w:rsidR="00AA3FD2" w:rsidRDefault="00AA3FD2" w:rsidP="00AA3FD2">
            <w:r>
              <w:t>Post condition: new account will be added</w:t>
            </w:r>
          </w:p>
        </w:tc>
      </w:tr>
      <w:tr w:rsidR="00AA3FD2" w14:paraId="230ECC47" w14:textId="77777777" w:rsidTr="00AA3FD2">
        <w:trPr>
          <w:trHeight w:val="284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4C6FC11" w14:textId="77777777" w:rsidR="00AA3FD2" w:rsidRDefault="00AA3FD2" w:rsidP="00AA3FD2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C0E49B" w14:textId="77777777" w:rsidR="00AA3FD2" w:rsidRDefault="00AA3FD2" w:rsidP="00AA3FD2">
            <w:r>
              <w:rPr>
                <w:color w:val="FF0000"/>
              </w:rPr>
              <w:t>System:</w:t>
            </w:r>
          </w:p>
        </w:tc>
      </w:tr>
      <w:tr w:rsidR="00AA3FD2" w14:paraId="44EE2A74" w14:textId="77777777" w:rsidTr="00AA3FD2">
        <w:trPr>
          <w:trHeight w:val="327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9BF7B97" w14:textId="77777777" w:rsidR="00AA3FD2" w:rsidRDefault="00AA3FD2" w:rsidP="00AA3FD2">
            <w:pPr>
              <w:tabs>
                <w:tab w:val="left" w:pos="3444"/>
              </w:tabs>
            </w:pPr>
            <w:r>
              <w:t>1- The actor will request register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1F50163" w14:textId="77777777" w:rsidR="00AA3FD2" w:rsidRDefault="00AA3FD2" w:rsidP="00AA3FD2">
            <w:pPr>
              <w:tabs>
                <w:tab w:val="left" w:pos="3444"/>
              </w:tabs>
            </w:pPr>
            <w:r>
              <w:t>2- The system shows the register form</w:t>
            </w:r>
          </w:p>
          <w:p w14:paraId="7F42E8E9" w14:textId="77777777" w:rsidR="00AA3FD2" w:rsidRDefault="00AA3FD2" w:rsidP="00AA3FD2">
            <w:pPr>
              <w:tabs>
                <w:tab w:val="left" w:pos="3444"/>
              </w:tabs>
            </w:pPr>
          </w:p>
        </w:tc>
      </w:tr>
      <w:tr w:rsidR="00AA3FD2" w14:paraId="584C152B" w14:textId="77777777" w:rsidTr="00AA3FD2">
        <w:trPr>
          <w:trHeight w:val="135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FDF8F0F" w14:textId="77777777" w:rsidR="00AA3FD2" w:rsidRDefault="00AA3FD2" w:rsidP="00AA3FD2">
            <w:pPr>
              <w:tabs>
                <w:tab w:val="left" w:pos="3444"/>
              </w:tabs>
            </w:pPr>
            <w:r>
              <w:t>3- the actor will fill the form and submit</w:t>
            </w:r>
          </w:p>
        </w:tc>
        <w:tc>
          <w:tcPr>
            <w:tcW w:w="5032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E803A5F" w14:textId="77777777" w:rsidR="00AA3FD2" w:rsidRDefault="00AA3FD2" w:rsidP="00AA3FD2">
            <w:pPr>
              <w:tabs>
                <w:tab w:val="left" w:pos="3444"/>
              </w:tabs>
            </w:pPr>
            <w:r>
              <w:t>4- the system will create an account</w:t>
            </w:r>
          </w:p>
        </w:tc>
      </w:tr>
      <w:tr w:rsidR="00AA3FD2" w14:paraId="3D0E2186" w14:textId="77777777" w:rsidTr="00AA3FD2">
        <w:trPr>
          <w:trHeight w:val="478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9D4F779" w14:textId="77777777" w:rsidR="00AA3FD2" w:rsidRDefault="00AA3FD2" w:rsidP="00AA3FD2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A26C986" w14:textId="77777777" w:rsidR="00AA3FD2" w:rsidRDefault="00AA3FD2" w:rsidP="00AA3FD2">
            <w:r>
              <w:rPr>
                <w:color w:val="FF0000"/>
              </w:rPr>
              <w:t>System Response:</w:t>
            </w:r>
          </w:p>
        </w:tc>
      </w:tr>
      <w:tr w:rsidR="00AA3FD2" w14:paraId="37A0AB96" w14:textId="77777777" w:rsidTr="00AA3FD2">
        <w:trPr>
          <w:trHeight w:val="422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228F7A8" w14:textId="77777777" w:rsidR="00AA3FD2" w:rsidRDefault="00AA3FD2" w:rsidP="00AA3FD2">
            <w:r>
              <w:t>1- No Internet Connection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8B1CA09" w14:textId="77777777" w:rsidR="00AA3FD2" w:rsidRDefault="00AA3FD2" w:rsidP="00AA3FD2">
            <w:r>
              <w:t>Show message</w:t>
            </w:r>
          </w:p>
        </w:tc>
      </w:tr>
      <w:tr w:rsidR="00AA3FD2" w14:paraId="745001F9" w14:textId="77777777" w:rsidTr="00AA3FD2">
        <w:trPr>
          <w:trHeight w:val="422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9E37E0C" w14:textId="77777777" w:rsidR="00AA3FD2" w:rsidRDefault="00AA3FD2" w:rsidP="00AA3FD2">
            <w:r>
              <w:t>2- invalid input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767630F" w14:textId="77777777" w:rsidR="00AA3FD2" w:rsidRDefault="00AA3FD2" w:rsidP="00AA3FD2">
            <w:r>
              <w:t>Show message</w:t>
            </w:r>
          </w:p>
        </w:tc>
      </w:tr>
    </w:tbl>
    <w:p w14:paraId="134E9398" w14:textId="4880DE66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tbl>
      <w:tblPr>
        <w:tblStyle w:val="TableGrid"/>
        <w:tblpPr w:leftFromText="180" w:rightFromText="180" w:vertAnchor="page" w:horzAnchor="margin" w:tblpY="8629"/>
        <w:tblW w:w="10060" w:type="dxa"/>
        <w:tblLook w:val="04A0" w:firstRow="1" w:lastRow="0" w:firstColumn="1" w:lastColumn="0" w:noHBand="0" w:noVBand="1"/>
      </w:tblPr>
      <w:tblGrid>
        <w:gridCol w:w="5028"/>
        <w:gridCol w:w="5032"/>
      </w:tblGrid>
      <w:tr w:rsidR="00AA3FD2" w14:paraId="7D1344DF" w14:textId="77777777" w:rsidTr="00583D32">
        <w:trPr>
          <w:trHeight w:val="269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C3F8D10" w14:textId="12E1CA49" w:rsidR="00AA3FD2" w:rsidRDefault="00AA3FD2" w:rsidP="00AA3FD2">
            <w:pPr>
              <w:rPr>
                <w:color w:val="4472C4" w:themeColor="accent1"/>
              </w:rPr>
            </w:pPr>
            <w:r w:rsidRPr="00AA3FD2">
              <w:rPr>
                <w:color w:val="FFFFFF" w:themeColor="background1"/>
              </w:rPr>
              <w:t>Title:</w:t>
            </w:r>
            <w:r w:rsidRPr="00AA3FD2">
              <w:rPr>
                <w:b/>
                <w:bCs/>
                <w:color w:val="FFFFFF" w:themeColor="background1"/>
              </w:rPr>
              <w:t xml:space="preserve"> </w:t>
            </w:r>
            <w:r w:rsidRPr="00AA3FD2">
              <w:rPr>
                <w:rFonts w:ascii="Tw Cen MT" w:eastAsia="Times New Roman" w:hAnsi="Tw Cen MT" w:cs="Arial"/>
                <w:b/>
                <w:bCs/>
                <w:color w:val="FFFFFF" w:themeColor="background1"/>
                <w:kern w:val="24"/>
                <w:sz w:val="20"/>
                <w:szCs w:val="20"/>
              </w:rPr>
              <w:t xml:space="preserve"> </w:t>
            </w:r>
            <w:r w:rsidRPr="00583D32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24"/>
                <w:sz w:val="24"/>
                <w:szCs w:val="24"/>
              </w:rPr>
              <w:t xml:space="preserve">Add new </w:t>
            </w:r>
            <w:r w:rsidRPr="007C3372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job occasions</w:t>
            </w:r>
          </w:p>
        </w:tc>
      </w:tr>
      <w:tr w:rsidR="00AA3FD2" w14:paraId="09BAC0A0" w14:textId="77777777" w:rsidTr="00AA3FD2">
        <w:trPr>
          <w:trHeight w:val="533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4629B4" w14:textId="77777777" w:rsidR="00AA3FD2" w:rsidRDefault="00AA3FD2" w:rsidP="00AA3FD2">
            <w:r>
              <w:t>Actor: Company, User</w:t>
            </w:r>
          </w:p>
        </w:tc>
      </w:tr>
      <w:tr w:rsidR="00AA3FD2" w14:paraId="2D4615F4" w14:textId="77777777" w:rsidTr="00AA3FD2">
        <w:trPr>
          <w:trHeight w:val="45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C7C729F" w14:textId="2D43E704" w:rsidR="00AA3FD2" w:rsidRDefault="00AA3FD2" w:rsidP="00AA3FD2">
            <w:r>
              <w:t xml:space="preserve">Brief description: This use case is </w:t>
            </w:r>
            <w:r>
              <w:t>to add</w:t>
            </w:r>
            <w:r w:rsidRPr="00AA3FD2">
              <w:t xml:space="preserve"> new job occasion</w:t>
            </w:r>
            <w:r>
              <w:t>.</w:t>
            </w:r>
          </w:p>
        </w:tc>
      </w:tr>
      <w:tr w:rsidR="00AA3FD2" w14:paraId="4522AD31" w14:textId="77777777" w:rsidTr="00AA3FD2">
        <w:trPr>
          <w:trHeight w:val="45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4C50376" w14:textId="181E0F8C" w:rsidR="00AA3FD2" w:rsidRDefault="00AA3FD2" w:rsidP="00AA3FD2">
            <w:r>
              <w:t xml:space="preserve">Precondition: </w:t>
            </w:r>
            <w:r>
              <w:t>Logged in as Company</w:t>
            </w:r>
          </w:p>
        </w:tc>
      </w:tr>
      <w:tr w:rsidR="00AA3FD2" w14:paraId="687CE72D" w14:textId="77777777" w:rsidTr="00AA3FD2">
        <w:trPr>
          <w:trHeight w:val="508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E5B1D38" w14:textId="361E1969" w:rsidR="00AA3FD2" w:rsidRDefault="00AA3FD2" w:rsidP="00AA3FD2">
            <w:r>
              <w:t xml:space="preserve">Post condition: </w:t>
            </w:r>
            <w:r>
              <w:t xml:space="preserve">new </w:t>
            </w:r>
            <w:r w:rsidRPr="00AA3FD2">
              <w:t>job</w:t>
            </w:r>
            <w:r w:rsidRPr="00AA3FD2">
              <w:t xml:space="preserve"> occasion</w:t>
            </w:r>
            <w:r>
              <w:t xml:space="preserve"> </w:t>
            </w:r>
            <w:r>
              <w:t>will be added</w:t>
            </w:r>
          </w:p>
        </w:tc>
      </w:tr>
      <w:tr w:rsidR="00AA3FD2" w14:paraId="3C409E1A" w14:textId="77777777" w:rsidTr="00AA3FD2">
        <w:trPr>
          <w:trHeight w:val="284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ABD9087" w14:textId="77777777" w:rsidR="00AA3FD2" w:rsidRDefault="00AA3FD2" w:rsidP="00AA3FD2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55E4316" w14:textId="77777777" w:rsidR="00AA3FD2" w:rsidRDefault="00AA3FD2" w:rsidP="00AA3FD2">
            <w:r>
              <w:rPr>
                <w:color w:val="FF0000"/>
              </w:rPr>
              <w:t>System:</w:t>
            </w:r>
          </w:p>
        </w:tc>
      </w:tr>
      <w:tr w:rsidR="00AA3FD2" w14:paraId="4295C3A1" w14:textId="77777777" w:rsidTr="00AA3FD2">
        <w:trPr>
          <w:trHeight w:val="327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5FE0FB5" w14:textId="06DFE6E7" w:rsidR="00AA3FD2" w:rsidRDefault="00AA3FD2" w:rsidP="00AA3FD2">
            <w:pPr>
              <w:tabs>
                <w:tab w:val="left" w:pos="3444"/>
              </w:tabs>
            </w:pPr>
            <w:r>
              <w:t xml:space="preserve">1- The actor will request </w:t>
            </w:r>
            <w:r>
              <w:t xml:space="preserve">add new </w:t>
            </w:r>
            <w:r w:rsidRPr="00AA3FD2">
              <w:t>occasion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AD5870" w14:textId="77777777" w:rsidR="00AA3FD2" w:rsidRDefault="00AA3FD2" w:rsidP="00AA3FD2">
            <w:pPr>
              <w:tabs>
                <w:tab w:val="left" w:pos="3444"/>
              </w:tabs>
            </w:pPr>
            <w:r>
              <w:t>2- The system shows the register form</w:t>
            </w:r>
          </w:p>
          <w:p w14:paraId="6B2697AD" w14:textId="77777777" w:rsidR="00AA3FD2" w:rsidRDefault="00AA3FD2" w:rsidP="00AA3FD2">
            <w:pPr>
              <w:tabs>
                <w:tab w:val="left" w:pos="3444"/>
              </w:tabs>
            </w:pPr>
          </w:p>
        </w:tc>
      </w:tr>
      <w:tr w:rsidR="00AA3FD2" w14:paraId="6384CFE4" w14:textId="77777777" w:rsidTr="00AA3FD2">
        <w:trPr>
          <w:trHeight w:val="135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7ED407" w14:textId="77777777" w:rsidR="00AA3FD2" w:rsidRDefault="00AA3FD2" w:rsidP="00AA3FD2">
            <w:pPr>
              <w:tabs>
                <w:tab w:val="left" w:pos="3444"/>
              </w:tabs>
            </w:pPr>
            <w:r>
              <w:t>3- the actor will fill the form and submit</w:t>
            </w:r>
          </w:p>
        </w:tc>
        <w:tc>
          <w:tcPr>
            <w:tcW w:w="5032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A98D088" w14:textId="030D5617" w:rsidR="00AA3FD2" w:rsidRDefault="00AA3FD2" w:rsidP="00AA3FD2">
            <w:pPr>
              <w:tabs>
                <w:tab w:val="left" w:pos="3444"/>
              </w:tabs>
            </w:pPr>
            <w:r>
              <w:t xml:space="preserve">4- the system will </w:t>
            </w:r>
            <w:r>
              <w:t xml:space="preserve">add new </w:t>
            </w:r>
            <w:r w:rsidRPr="00AA3FD2">
              <w:t>occasion</w:t>
            </w:r>
            <w:r>
              <w:t xml:space="preserve"> to database</w:t>
            </w:r>
          </w:p>
        </w:tc>
      </w:tr>
      <w:tr w:rsidR="00AA3FD2" w14:paraId="4BF6D87A" w14:textId="77777777" w:rsidTr="00AA3FD2">
        <w:trPr>
          <w:trHeight w:val="478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928398A" w14:textId="77777777" w:rsidR="00AA3FD2" w:rsidRDefault="00AA3FD2" w:rsidP="00AA3FD2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7344990" w14:textId="77777777" w:rsidR="00AA3FD2" w:rsidRDefault="00AA3FD2" w:rsidP="00AA3FD2">
            <w:r>
              <w:rPr>
                <w:color w:val="FF0000"/>
              </w:rPr>
              <w:t>System Response:</w:t>
            </w:r>
          </w:p>
        </w:tc>
      </w:tr>
      <w:tr w:rsidR="00AA3FD2" w14:paraId="66FBEB2D" w14:textId="77777777" w:rsidTr="00AA3FD2">
        <w:trPr>
          <w:trHeight w:val="422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7DB9EE1" w14:textId="77777777" w:rsidR="00AA3FD2" w:rsidRDefault="00AA3FD2" w:rsidP="00AA3FD2">
            <w:r>
              <w:t>1- No Internet Connection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F6B006C" w14:textId="77777777" w:rsidR="00AA3FD2" w:rsidRDefault="00AA3FD2" w:rsidP="00AA3FD2">
            <w:r>
              <w:t>Show message</w:t>
            </w:r>
          </w:p>
        </w:tc>
      </w:tr>
      <w:tr w:rsidR="00AA3FD2" w14:paraId="7AE84010" w14:textId="77777777" w:rsidTr="00AA3FD2">
        <w:trPr>
          <w:trHeight w:val="422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7A032C" w14:textId="77777777" w:rsidR="00AA3FD2" w:rsidRDefault="00AA3FD2" w:rsidP="00AA3FD2">
            <w:r>
              <w:t>2- invalid input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8D8A96C" w14:textId="77777777" w:rsidR="00AA3FD2" w:rsidRDefault="00AA3FD2" w:rsidP="00AA3FD2">
            <w:r>
              <w:t>Show message</w:t>
            </w:r>
          </w:p>
        </w:tc>
      </w:tr>
    </w:tbl>
    <w:p w14:paraId="12E0C108" w14:textId="5359F871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3D9CEB28" w14:textId="6EECFE2F" w:rsidR="009C074C" w:rsidRDefault="009C074C" w:rsidP="009C074C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4E03E9F" w14:textId="79DFE1B6" w:rsidR="00AA3FD2" w:rsidRDefault="00AA3FD2" w:rsidP="00AA3FD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CE2FC47" w14:textId="4AF4FEB1" w:rsidR="00AA3FD2" w:rsidRDefault="00AA3FD2" w:rsidP="00AA3FD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tbl>
      <w:tblPr>
        <w:tblStyle w:val="TableGrid"/>
        <w:tblpPr w:leftFromText="180" w:rightFromText="180" w:vertAnchor="text" w:horzAnchor="margin" w:tblpY="846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8E2836" w14:paraId="0446519D" w14:textId="77777777" w:rsidTr="008E2836">
        <w:trPr>
          <w:trHeight w:val="534"/>
        </w:trPr>
        <w:tc>
          <w:tcPr>
            <w:tcW w:w="9174" w:type="dxa"/>
            <w:gridSpan w:val="2"/>
            <w:shd w:val="clear" w:color="auto" w:fill="4472C4" w:themeFill="accent1"/>
          </w:tcPr>
          <w:p w14:paraId="4F04BFFE" w14:textId="5FB7E763" w:rsidR="008E2836" w:rsidRPr="008E2836" w:rsidRDefault="008E2836" w:rsidP="008E283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283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lastRenderedPageBreak/>
              <w:t xml:space="preserve">Title: </w:t>
            </w:r>
            <w:r w:rsidRPr="00995E85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shd w:val="clear" w:color="auto" w:fill="4472C4" w:themeFill="accent1"/>
              </w:rPr>
              <w:t xml:space="preserve">View </w:t>
            </w:r>
            <w:proofErr w:type="gramStart"/>
            <w:r w:rsidRPr="00995E85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shd w:val="clear" w:color="auto" w:fill="4472C4" w:themeFill="accent1"/>
              </w:rPr>
              <w:t xml:space="preserve">job  </w:t>
            </w:r>
            <w:r w:rsidRPr="007C3372">
              <w:rPr>
                <w:rFonts w:asciiTheme="majorBidi" w:eastAsia="Times New Roman" w:hAnsiTheme="majorBidi" w:cstheme="majorBidi"/>
                <w:color w:val="FFFFFF" w:themeColor="light1"/>
                <w:kern w:val="24"/>
                <w:sz w:val="24"/>
                <w:szCs w:val="24"/>
              </w:rPr>
              <w:t>occasions</w:t>
            </w:r>
            <w:proofErr w:type="gramEnd"/>
          </w:p>
        </w:tc>
      </w:tr>
      <w:tr w:rsidR="008E2836" w14:paraId="0A195316" w14:textId="77777777" w:rsidTr="008E2836">
        <w:trPr>
          <w:trHeight w:val="340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18B59B73" w14:textId="52D80A37" w:rsidR="008E2836" w:rsidRDefault="008E2836" w:rsidP="008E2836">
            <w:r>
              <w:t xml:space="preserve">Actor: </w:t>
            </w:r>
            <w:r>
              <w:t>Company</w:t>
            </w:r>
          </w:p>
        </w:tc>
      </w:tr>
      <w:tr w:rsidR="008E2836" w14:paraId="5E926883" w14:textId="77777777" w:rsidTr="008E2836">
        <w:trPr>
          <w:trHeight w:val="358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08953156" w14:textId="5798517C" w:rsidR="008E2836" w:rsidRDefault="008E2836" w:rsidP="008E2836">
            <w:r>
              <w:t xml:space="preserve">Brief description: This use case is for showing </w:t>
            </w:r>
            <w:r>
              <w:t>all job occasions.</w:t>
            </w:r>
          </w:p>
        </w:tc>
      </w:tr>
      <w:tr w:rsidR="008E2836" w14:paraId="3A462958" w14:textId="77777777" w:rsidTr="008E2836">
        <w:trPr>
          <w:trHeight w:val="349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31C0533D" w14:textId="4D5A543E" w:rsidR="008E2836" w:rsidRDefault="008E2836" w:rsidP="008E2836">
            <w:r>
              <w:t xml:space="preserve">Precondition: </w:t>
            </w:r>
            <w:r>
              <w:t>logged in</w:t>
            </w:r>
          </w:p>
        </w:tc>
      </w:tr>
      <w:tr w:rsidR="008E2836" w14:paraId="772C9787" w14:textId="77777777" w:rsidTr="008E2836">
        <w:trPr>
          <w:trHeight w:val="358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30ACFB2C" w14:textId="77777777" w:rsidR="008E2836" w:rsidRDefault="008E2836" w:rsidP="008E2836">
            <w:r>
              <w:t>Post condition: -</w:t>
            </w:r>
          </w:p>
        </w:tc>
      </w:tr>
      <w:tr w:rsidR="008E2836" w14:paraId="60A91E51" w14:textId="77777777" w:rsidTr="008E2836">
        <w:trPr>
          <w:trHeight w:val="430"/>
        </w:trPr>
        <w:tc>
          <w:tcPr>
            <w:tcW w:w="4587" w:type="dxa"/>
            <w:shd w:val="clear" w:color="auto" w:fill="E2EFD9" w:themeFill="accent6" w:themeFillTint="33"/>
          </w:tcPr>
          <w:p w14:paraId="04BE205D" w14:textId="1D5EB28E" w:rsidR="008E2836" w:rsidRDefault="008E2836" w:rsidP="008E2836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0CEC4F41" w14:textId="77777777" w:rsidR="008E2836" w:rsidRDefault="008E2836" w:rsidP="008E2836">
            <w:r>
              <w:rPr>
                <w:color w:val="FF0000"/>
              </w:rPr>
              <w:t>System:</w:t>
            </w:r>
          </w:p>
        </w:tc>
      </w:tr>
      <w:tr w:rsidR="008E2836" w14:paraId="32ADC870" w14:textId="77777777" w:rsidTr="008E2836">
        <w:trPr>
          <w:trHeight w:val="430"/>
        </w:trPr>
        <w:tc>
          <w:tcPr>
            <w:tcW w:w="4587" w:type="dxa"/>
            <w:shd w:val="clear" w:color="auto" w:fill="E2EFD9" w:themeFill="accent6" w:themeFillTint="33"/>
          </w:tcPr>
          <w:p w14:paraId="52FD01FC" w14:textId="07C8C8B1" w:rsidR="008E2836" w:rsidRDefault="008E2836" w:rsidP="008E2836">
            <w:r>
              <w:t xml:space="preserve">1-the user will request view </w:t>
            </w:r>
            <w:r>
              <w:t>occasions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4F42045A" w14:textId="67427909" w:rsidR="008E2836" w:rsidRDefault="008E2836" w:rsidP="008E2836">
            <w:r>
              <w:t xml:space="preserve">2- the system will show list </w:t>
            </w:r>
            <w:r w:rsidR="00995E85">
              <w:t>of occasions</w:t>
            </w:r>
          </w:p>
        </w:tc>
      </w:tr>
      <w:tr w:rsidR="008E2836" w14:paraId="185F729A" w14:textId="77777777" w:rsidTr="008E2836">
        <w:trPr>
          <w:trHeight w:val="270"/>
        </w:trPr>
        <w:tc>
          <w:tcPr>
            <w:tcW w:w="4587" w:type="dxa"/>
            <w:shd w:val="clear" w:color="auto" w:fill="E2EFD9" w:themeFill="accent6" w:themeFillTint="33"/>
          </w:tcPr>
          <w:p w14:paraId="4FEF3F10" w14:textId="77777777" w:rsidR="008E2836" w:rsidRDefault="008E2836" w:rsidP="008E2836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28532281" w14:textId="77777777" w:rsidR="008E2836" w:rsidRDefault="008E2836" w:rsidP="008E2836">
            <w:r>
              <w:rPr>
                <w:color w:val="FF0000"/>
              </w:rPr>
              <w:t>System Response:</w:t>
            </w:r>
          </w:p>
        </w:tc>
      </w:tr>
      <w:tr w:rsidR="008E2836" w14:paraId="42431B4D" w14:textId="77777777" w:rsidTr="008E2836">
        <w:trPr>
          <w:trHeight w:val="515"/>
        </w:trPr>
        <w:tc>
          <w:tcPr>
            <w:tcW w:w="4587" w:type="dxa"/>
            <w:shd w:val="clear" w:color="auto" w:fill="E2EFD9" w:themeFill="accent6" w:themeFillTint="33"/>
          </w:tcPr>
          <w:p w14:paraId="20BC3937" w14:textId="77777777" w:rsidR="008E2836" w:rsidRDefault="008E2836" w:rsidP="008E2836">
            <w:r>
              <w:t>1- No Internet Connection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6FEBC074" w14:textId="77777777" w:rsidR="008E2836" w:rsidRDefault="008E2836" w:rsidP="008E2836">
            <w:pPr>
              <w:rPr>
                <w:color w:val="FF0000"/>
              </w:rPr>
            </w:pPr>
            <w:r>
              <w:t>Show message</w:t>
            </w:r>
          </w:p>
        </w:tc>
      </w:tr>
    </w:tbl>
    <w:p w14:paraId="33DBB068" w14:textId="7C2A32AC" w:rsidR="00AA3FD2" w:rsidRDefault="00AA3FD2" w:rsidP="00AA3FD2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tbl>
      <w:tblPr>
        <w:tblStyle w:val="TableGrid"/>
        <w:tblpPr w:leftFromText="180" w:rightFromText="180" w:vertAnchor="text" w:horzAnchor="margin" w:tblpY="4839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995E85" w14:paraId="69E2E28B" w14:textId="77777777" w:rsidTr="00995E85">
        <w:trPr>
          <w:trHeight w:val="534"/>
        </w:trPr>
        <w:tc>
          <w:tcPr>
            <w:tcW w:w="9174" w:type="dxa"/>
            <w:gridSpan w:val="2"/>
            <w:shd w:val="clear" w:color="auto" w:fill="4472C4" w:themeFill="accent1"/>
          </w:tcPr>
          <w:p w14:paraId="00842DEF" w14:textId="2A6F770C" w:rsidR="00995E85" w:rsidRPr="008E2836" w:rsidRDefault="00995E85" w:rsidP="00995E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283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Title: </w:t>
            </w:r>
            <w:r w:rsidRPr="00995E85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shd w:val="clear" w:color="auto" w:fill="4472C4" w:themeFill="accent1"/>
              </w:rPr>
              <w:t>Initial acceptance</w:t>
            </w:r>
          </w:p>
        </w:tc>
      </w:tr>
      <w:tr w:rsidR="00995E85" w14:paraId="3B0A2724" w14:textId="77777777" w:rsidTr="00995E85">
        <w:trPr>
          <w:trHeight w:val="340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4019DB98" w14:textId="77777777" w:rsidR="00995E85" w:rsidRDefault="00995E85" w:rsidP="00995E85">
            <w:r>
              <w:t>Actor: Company</w:t>
            </w:r>
          </w:p>
        </w:tc>
      </w:tr>
      <w:tr w:rsidR="00995E85" w14:paraId="19C522AA" w14:textId="77777777" w:rsidTr="00995E85">
        <w:trPr>
          <w:trHeight w:val="358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0F8C7084" w14:textId="43AC0EC9" w:rsidR="00995E85" w:rsidRDefault="00995E85" w:rsidP="00995E85">
            <w:r>
              <w:t xml:space="preserve">Brief description: This use case is </w:t>
            </w:r>
            <w:r w:rsidR="00FF1B9B">
              <w:t>for Initial</w:t>
            </w:r>
            <w:r w:rsidRPr="00995E85">
              <w:t xml:space="preserve"> acceptance</w:t>
            </w:r>
            <w:r>
              <w:t xml:space="preserve"> of job request</w:t>
            </w:r>
            <w:r>
              <w:t>.</w:t>
            </w:r>
          </w:p>
        </w:tc>
      </w:tr>
      <w:tr w:rsidR="00995E85" w14:paraId="49977708" w14:textId="77777777" w:rsidTr="00995E85">
        <w:trPr>
          <w:trHeight w:val="349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3ACF9BC4" w14:textId="77777777" w:rsidR="00995E85" w:rsidRDefault="00995E85" w:rsidP="00995E85">
            <w:r>
              <w:t>Precondition: logged in</w:t>
            </w:r>
          </w:p>
        </w:tc>
      </w:tr>
      <w:tr w:rsidR="00995E85" w14:paraId="6C039754" w14:textId="77777777" w:rsidTr="00995E85">
        <w:trPr>
          <w:trHeight w:val="358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52BE5D06" w14:textId="6C2BE910" w:rsidR="00995E85" w:rsidRDefault="00995E85" w:rsidP="00995E85">
            <w:r>
              <w:t xml:space="preserve">Post condition: </w:t>
            </w:r>
            <w:r>
              <w:t>update flag in DB</w:t>
            </w:r>
          </w:p>
        </w:tc>
      </w:tr>
      <w:tr w:rsidR="00995E85" w14:paraId="565C874C" w14:textId="77777777" w:rsidTr="00FF1B9B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60D15DC9" w14:textId="77777777" w:rsidR="00995E85" w:rsidRDefault="00995E85" w:rsidP="00995E85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5B07D3FD" w14:textId="77777777" w:rsidR="00995E85" w:rsidRDefault="00995E85" w:rsidP="00995E85">
            <w:r>
              <w:rPr>
                <w:color w:val="FF0000"/>
              </w:rPr>
              <w:t>System:</w:t>
            </w:r>
          </w:p>
        </w:tc>
      </w:tr>
      <w:tr w:rsidR="00995E85" w14:paraId="1E34AE9B" w14:textId="77777777" w:rsidTr="00FF1B9B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36BF4826" w14:textId="427DEFAC" w:rsidR="00995E85" w:rsidRDefault="00995E85" w:rsidP="00995E85">
            <w:r>
              <w:t xml:space="preserve">1-the user will </w:t>
            </w:r>
            <w:r>
              <w:t>select request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633FB5F7" w14:textId="7A2BF86E" w:rsidR="00995E85" w:rsidRDefault="00995E85" w:rsidP="00995E85"/>
        </w:tc>
      </w:tr>
      <w:tr w:rsidR="00FF1B9B" w14:paraId="277A5551" w14:textId="77777777" w:rsidTr="00FF1B9B">
        <w:trPr>
          <w:trHeight w:val="136"/>
        </w:trPr>
        <w:tc>
          <w:tcPr>
            <w:tcW w:w="4587" w:type="dxa"/>
            <w:shd w:val="clear" w:color="auto" w:fill="E2EFD9" w:themeFill="accent6" w:themeFillTint="33"/>
          </w:tcPr>
          <w:p w14:paraId="73E64B7E" w14:textId="664EDAC7" w:rsidR="00FF1B9B" w:rsidRDefault="00FF1B9B" w:rsidP="00995E85">
            <w:r>
              <w:t>2- Click Accept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64EB070C" w14:textId="75F03FEF" w:rsidR="00FF1B9B" w:rsidRDefault="00FF1B9B" w:rsidP="00995E85"/>
        </w:tc>
      </w:tr>
      <w:tr w:rsidR="00FF1B9B" w14:paraId="062D820C" w14:textId="77777777" w:rsidTr="00FF1B9B">
        <w:trPr>
          <w:trHeight w:val="136"/>
        </w:trPr>
        <w:tc>
          <w:tcPr>
            <w:tcW w:w="4587" w:type="dxa"/>
            <w:shd w:val="clear" w:color="auto" w:fill="E2EFD9" w:themeFill="accent6" w:themeFillTint="33"/>
          </w:tcPr>
          <w:p w14:paraId="67ECE7ED" w14:textId="77777777" w:rsidR="00FF1B9B" w:rsidRDefault="00FF1B9B" w:rsidP="00995E85"/>
        </w:tc>
        <w:tc>
          <w:tcPr>
            <w:tcW w:w="4587" w:type="dxa"/>
            <w:shd w:val="clear" w:color="auto" w:fill="E2EFD9" w:themeFill="accent6" w:themeFillTint="33"/>
          </w:tcPr>
          <w:p w14:paraId="068A6411" w14:textId="5966F042" w:rsidR="00FF1B9B" w:rsidRDefault="00FF1B9B" w:rsidP="00995E85">
            <w:r>
              <w:t>The system will update flag of request.</w:t>
            </w:r>
          </w:p>
        </w:tc>
      </w:tr>
      <w:tr w:rsidR="00995E85" w14:paraId="55376FD8" w14:textId="77777777" w:rsidTr="00995E85">
        <w:trPr>
          <w:trHeight w:val="270"/>
        </w:trPr>
        <w:tc>
          <w:tcPr>
            <w:tcW w:w="4587" w:type="dxa"/>
            <w:shd w:val="clear" w:color="auto" w:fill="E2EFD9" w:themeFill="accent6" w:themeFillTint="33"/>
          </w:tcPr>
          <w:p w14:paraId="661B3D08" w14:textId="77777777" w:rsidR="00995E85" w:rsidRDefault="00995E85" w:rsidP="00995E85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3E015C1C" w14:textId="77777777" w:rsidR="00995E85" w:rsidRDefault="00995E85" w:rsidP="00995E85">
            <w:r>
              <w:rPr>
                <w:color w:val="FF0000"/>
              </w:rPr>
              <w:t>System Response:</w:t>
            </w:r>
          </w:p>
        </w:tc>
      </w:tr>
      <w:tr w:rsidR="00995E85" w14:paraId="7CFFC58E" w14:textId="77777777" w:rsidTr="00995E85">
        <w:trPr>
          <w:trHeight w:val="515"/>
        </w:trPr>
        <w:tc>
          <w:tcPr>
            <w:tcW w:w="4587" w:type="dxa"/>
            <w:shd w:val="clear" w:color="auto" w:fill="E2EFD9" w:themeFill="accent6" w:themeFillTint="33"/>
          </w:tcPr>
          <w:p w14:paraId="4ACA8ADC" w14:textId="77777777" w:rsidR="00995E85" w:rsidRDefault="00995E85" w:rsidP="00995E85">
            <w:r>
              <w:t>1- No Internet Connection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573DE825" w14:textId="77777777" w:rsidR="00995E85" w:rsidRDefault="00995E85" w:rsidP="00995E85">
            <w:pPr>
              <w:rPr>
                <w:color w:val="FF0000"/>
              </w:rPr>
            </w:pPr>
            <w:r>
              <w:t>Show message</w:t>
            </w:r>
          </w:p>
        </w:tc>
      </w:tr>
    </w:tbl>
    <w:p w14:paraId="79E6D99B" w14:textId="13B01B63" w:rsidR="00995E85" w:rsidRDefault="00995E85" w:rsidP="00995E85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6176BEC" w14:textId="2B941719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B46F62B" w14:textId="1C5EB287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7F3B5E3" w14:textId="5B95C54B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BBEA398" w14:textId="7B96AD6C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E87F2B5" w14:textId="2076E7F1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CACC865" w14:textId="5B9074E0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FE09954" w14:textId="76671131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B0B714B" w14:textId="31064B0D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5979EE7D" w14:textId="35BF172A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EE8735B" w14:textId="369E66BD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5D84416" w14:textId="04B9019F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87FED87" w14:textId="6EC839CB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25E1437" w14:textId="3E3A3203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tbl>
      <w:tblPr>
        <w:tblStyle w:val="TableGrid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FF1B9B" w14:paraId="1F77BBB6" w14:textId="77777777" w:rsidTr="00FF1B9B">
        <w:trPr>
          <w:trHeight w:val="268"/>
        </w:trPr>
        <w:tc>
          <w:tcPr>
            <w:tcW w:w="9174" w:type="dxa"/>
            <w:gridSpan w:val="2"/>
            <w:shd w:val="clear" w:color="auto" w:fill="4472C4" w:themeFill="accent1"/>
          </w:tcPr>
          <w:p w14:paraId="042BCD83" w14:textId="11567C44" w:rsidR="00FF1B9B" w:rsidRPr="008E2836" w:rsidRDefault="00FF1B9B" w:rsidP="00FF1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283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Title: </w:t>
            </w: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shd w:val="clear" w:color="auto" w:fill="4472C4" w:themeFill="accent1"/>
              </w:rPr>
              <w:t>Reject Requests</w:t>
            </w:r>
          </w:p>
        </w:tc>
      </w:tr>
      <w:tr w:rsidR="00FF1B9B" w14:paraId="08538E03" w14:textId="77777777" w:rsidTr="00FF1B9B">
        <w:trPr>
          <w:trHeight w:val="340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4F68F388" w14:textId="77777777" w:rsidR="00FF1B9B" w:rsidRDefault="00FF1B9B" w:rsidP="00FF1B9B">
            <w:r>
              <w:t>Actor: Company</w:t>
            </w:r>
          </w:p>
        </w:tc>
      </w:tr>
      <w:tr w:rsidR="00FF1B9B" w14:paraId="0FBE442D" w14:textId="77777777" w:rsidTr="00FF1B9B">
        <w:trPr>
          <w:trHeight w:val="206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087BC842" w14:textId="5420556E" w:rsidR="00FF1B9B" w:rsidRDefault="00FF1B9B" w:rsidP="00FF1B9B">
            <w:r>
              <w:t xml:space="preserve">Brief description: This use case is for </w:t>
            </w:r>
            <w:r>
              <w:t xml:space="preserve">reject </w:t>
            </w:r>
            <w:r>
              <w:t>job request.</w:t>
            </w:r>
          </w:p>
        </w:tc>
      </w:tr>
      <w:tr w:rsidR="00FF1B9B" w14:paraId="65ED1210" w14:textId="77777777" w:rsidTr="00FF1B9B">
        <w:trPr>
          <w:trHeight w:val="253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114A2EAB" w14:textId="77777777" w:rsidR="00FF1B9B" w:rsidRDefault="00FF1B9B" w:rsidP="00FF1B9B">
            <w:r>
              <w:t>Precondition: logged in</w:t>
            </w:r>
          </w:p>
        </w:tc>
      </w:tr>
      <w:tr w:rsidR="00FF1B9B" w14:paraId="3042C8A6" w14:textId="77777777" w:rsidTr="00FF1B9B">
        <w:trPr>
          <w:trHeight w:val="188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52DAD5A4" w14:textId="77777777" w:rsidR="00FF1B9B" w:rsidRDefault="00FF1B9B" w:rsidP="00FF1B9B">
            <w:r>
              <w:t>Post condition: update flag in DB</w:t>
            </w:r>
          </w:p>
        </w:tc>
      </w:tr>
      <w:tr w:rsidR="00FF1B9B" w14:paraId="20FBBC14" w14:textId="77777777" w:rsidTr="00FF1B9B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0D185A81" w14:textId="77777777" w:rsidR="00FF1B9B" w:rsidRDefault="00FF1B9B" w:rsidP="00FF1B9B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7A54C44D" w14:textId="77777777" w:rsidR="00FF1B9B" w:rsidRDefault="00FF1B9B" w:rsidP="00FF1B9B">
            <w:r>
              <w:rPr>
                <w:color w:val="FF0000"/>
              </w:rPr>
              <w:t>System:</w:t>
            </w:r>
          </w:p>
        </w:tc>
      </w:tr>
      <w:tr w:rsidR="00FF1B9B" w14:paraId="14AFBED8" w14:textId="77777777" w:rsidTr="00FF1B9B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746B19B6" w14:textId="77777777" w:rsidR="00FF1B9B" w:rsidRDefault="00FF1B9B" w:rsidP="00FF1B9B">
            <w:r>
              <w:t>1-the user will select request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4BC66223" w14:textId="77777777" w:rsidR="00FF1B9B" w:rsidRDefault="00FF1B9B" w:rsidP="00FF1B9B"/>
        </w:tc>
      </w:tr>
      <w:tr w:rsidR="00FF1B9B" w14:paraId="710809A0" w14:textId="77777777" w:rsidTr="00FF1B9B">
        <w:trPr>
          <w:trHeight w:val="136"/>
        </w:trPr>
        <w:tc>
          <w:tcPr>
            <w:tcW w:w="4587" w:type="dxa"/>
            <w:shd w:val="clear" w:color="auto" w:fill="E2EFD9" w:themeFill="accent6" w:themeFillTint="33"/>
          </w:tcPr>
          <w:p w14:paraId="35392E0D" w14:textId="7697C68A" w:rsidR="00FF1B9B" w:rsidRDefault="00FF1B9B" w:rsidP="00FF1B9B">
            <w:r>
              <w:t xml:space="preserve">2- Click </w:t>
            </w:r>
            <w:r>
              <w:t>Reject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6DA86A6F" w14:textId="77777777" w:rsidR="00FF1B9B" w:rsidRDefault="00FF1B9B" w:rsidP="00FF1B9B"/>
        </w:tc>
      </w:tr>
      <w:tr w:rsidR="00FF1B9B" w14:paraId="3722D151" w14:textId="77777777" w:rsidTr="00FF1B9B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5C662F24" w14:textId="77777777" w:rsidR="00FF1B9B" w:rsidRDefault="00FF1B9B" w:rsidP="00FF1B9B"/>
        </w:tc>
        <w:tc>
          <w:tcPr>
            <w:tcW w:w="4587" w:type="dxa"/>
            <w:shd w:val="clear" w:color="auto" w:fill="E2EFD9" w:themeFill="accent6" w:themeFillTint="33"/>
          </w:tcPr>
          <w:p w14:paraId="572B6732" w14:textId="77777777" w:rsidR="00FF1B9B" w:rsidRDefault="00FF1B9B" w:rsidP="00FF1B9B">
            <w:r>
              <w:t>The system will update flag of request.</w:t>
            </w:r>
          </w:p>
        </w:tc>
      </w:tr>
      <w:tr w:rsidR="00FF1B9B" w14:paraId="4DF6A959" w14:textId="77777777" w:rsidTr="00FF1B9B">
        <w:trPr>
          <w:trHeight w:val="270"/>
        </w:trPr>
        <w:tc>
          <w:tcPr>
            <w:tcW w:w="4587" w:type="dxa"/>
            <w:shd w:val="clear" w:color="auto" w:fill="E2EFD9" w:themeFill="accent6" w:themeFillTint="33"/>
          </w:tcPr>
          <w:p w14:paraId="4DC4D655" w14:textId="77777777" w:rsidR="00FF1B9B" w:rsidRDefault="00FF1B9B" w:rsidP="00FF1B9B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135F66C7" w14:textId="77777777" w:rsidR="00FF1B9B" w:rsidRDefault="00FF1B9B" w:rsidP="00FF1B9B">
            <w:r>
              <w:rPr>
                <w:color w:val="FF0000"/>
              </w:rPr>
              <w:t>System Response:</w:t>
            </w:r>
          </w:p>
        </w:tc>
      </w:tr>
      <w:tr w:rsidR="00FF1B9B" w14:paraId="3CA940D8" w14:textId="77777777" w:rsidTr="00FF1B9B">
        <w:trPr>
          <w:trHeight w:val="268"/>
        </w:trPr>
        <w:tc>
          <w:tcPr>
            <w:tcW w:w="4587" w:type="dxa"/>
            <w:shd w:val="clear" w:color="auto" w:fill="E2EFD9" w:themeFill="accent6" w:themeFillTint="33"/>
          </w:tcPr>
          <w:p w14:paraId="0ACB98FF" w14:textId="77777777" w:rsidR="00FF1B9B" w:rsidRDefault="00FF1B9B" w:rsidP="00FF1B9B">
            <w:r>
              <w:t>1- No Internet Connection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3FB92410" w14:textId="77777777" w:rsidR="00FF1B9B" w:rsidRDefault="00FF1B9B" w:rsidP="00FF1B9B">
            <w:pPr>
              <w:rPr>
                <w:color w:val="FF0000"/>
              </w:rPr>
            </w:pPr>
            <w:r>
              <w:t>Show message</w:t>
            </w:r>
          </w:p>
        </w:tc>
      </w:tr>
    </w:tbl>
    <w:p w14:paraId="599D6120" w14:textId="05A3DFC5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ACC458E" w14:textId="0995533F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tbl>
      <w:tblPr>
        <w:tblStyle w:val="TableGrid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583D32" w14:paraId="40347C97" w14:textId="77777777" w:rsidTr="000033ED">
        <w:trPr>
          <w:trHeight w:val="268"/>
        </w:trPr>
        <w:tc>
          <w:tcPr>
            <w:tcW w:w="9174" w:type="dxa"/>
            <w:gridSpan w:val="2"/>
            <w:shd w:val="clear" w:color="auto" w:fill="4472C4" w:themeFill="accent1"/>
          </w:tcPr>
          <w:p w14:paraId="1F48A025" w14:textId="5D4BFCAD" w:rsidR="00583D32" w:rsidRPr="008E2836" w:rsidRDefault="00583D32" w:rsidP="000033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283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Title: </w:t>
            </w: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shd w:val="clear" w:color="auto" w:fill="4472C4" w:themeFill="accent1"/>
              </w:rPr>
              <w:t>Send Email</w:t>
            </w:r>
          </w:p>
        </w:tc>
      </w:tr>
      <w:tr w:rsidR="00583D32" w14:paraId="66475F16" w14:textId="77777777" w:rsidTr="000033ED">
        <w:trPr>
          <w:trHeight w:val="340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389C7BD5" w14:textId="77777777" w:rsidR="00583D32" w:rsidRDefault="00583D32" w:rsidP="000033ED">
            <w:r>
              <w:t>Actor: Company</w:t>
            </w:r>
          </w:p>
        </w:tc>
      </w:tr>
      <w:tr w:rsidR="00583D32" w14:paraId="38F37FAD" w14:textId="77777777" w:rsidTr="000033ED">
        <w:trPr>
          <w:trHeight w:val="206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5B17BE7C" w14:textId="702CAA11" w:rsidR="00583D32" w:rsidRDefault="00583D32" w:rsidP="000033ED">
            <w:r>
              <w:t xml:space="preserve">Brief description: This use case is for </w:t>
            </w:r>
            <w:r>
              <w:t>sending email for accepted users</w:t>
            </w:r>
            <w:r>
              <w:t>.</w:t>
            </w:r>
          </w:p>
        </w:tc>
      </w:tr>
      <w:tr w:rsidR="00583D32" w14:paraId="763F7A5B" w14:textId="77777777" w:rsidTr="000033ED">
        <w:trPr>
          <w:trHeight w:val="253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7075E783" w14:textId="77777777" w:rsidR="00583D32" w:rsidRDefault="00583D32" w:rsidP="000033ED">
            <w:r>
              <w:t>Precondition: logged in</w:t>
            </w:r>
          </w:p>
        </w:tc>
      </w:tr>
      <w:tr w:rsidR="00583D32" w14:paraId="237A161B" w14:textId="77777777" w:rsidTr="000033ED">
        <w:trPr>
          <w:trHeight w:val="188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7C45F94E" w14:textId="0AF7E395" w:rsidR="00583D32" w:rsidRDefault="00583D32" w:rsidP="000033ED">
            <w:r>
              <w:t>Post condition:</w:t>
            </w:r>
            <w:r>
              <w:t xml:space="preserve"> -</w:t>
            </w:r>
          </w:p>
        </w:tc>
      </w:tr>
      <w:tr w:rsidR="00583D32" w14:paraId="247FA76B" w14:textId="77777777" w:rsidTr="000033ED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1DAECB86" w14:textId="77777777" w:rsidR="00583D32" w:rsidRDefault="00583D32" w:rsidP="000033ED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55C2929E" w14:textId="77777777" w:rsidR="00583D32" w:rsidRDefault="00583D32" w:rsidP="000033ED">
            <w:r>
              <w:rPr>
                <w:color w:val="FF0000"/>
              </w:rPr>
              <w:t>System:</w:t>
            </w:r>
          </w:p>
        </w:tc>
      </w:tr>
      <w:tr w:rsidR="00583D32" w14:paraId="17A675D0" w14:textId="77777777" w:rsidTr="000033ED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50467C8D" w14:textId="5D9A87C6" w:rsidR="00583D32" w:rsidRDefault="00583D32" w:rsidP="000033ED">
            <w:r>
              <w:t xml:space="preserve">1-the user will select </w:t>
            </w:r>
            <w:r>
              <w:t>accepted users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3B250E68" w14:textId="77777777" w:rsidR="00583D32" w:rsidRDefault="00583D32" w:rsidP="000033ED"/>
        </w:tc>
      </w:tr>
      <w:tr w:rsidR="00583D32" w14:paraId="42F8F4EC" w14:textId="77777777" w:rsidTr="000033ED">
        <w:trPr>
          <w:trHeight w:val="136"/>
        </w:trPr>
        <w:tc>
          <w:tcPr>
            <w:tcW w:w="4587" w:type="dxa"/>
            <w:shd w:val="clear" w:color="auto" w:fill="E2EFD9" w:themeFill="accent6" w:themeFillTint="33"/>
          </w:tcPr>
          <w:p w14:paraId="680271B8" w14:textId="1F8456C8" w:rsidR="00583D32" w:rsidRDefault="00583D32" w:rsidP="000033ED">
            <w:r>
              <w:t xml:space="preserve">2- Click </w:t>
            </w:r>
            <w:r>
              <w:t>send email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40D192C9" w14:textId="77777777" w:rsidR="00583D32" w:rsidRDefault="00583D32" w:rsidP="000033ED"/>
        </w:tc>
      </w:tr>
      <w:tr w:rsidR="00583D32" w14:paraId="7527E42E" w14:textId="77777777" w:rsidTr="000033ED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63D8DBA5" w14:textId="77777777" w:rsidR="00583D32" w:rsidRDefault="00583D32" w:rsidP="000033ED"/>
        </w:tc>
        <w:tc>
          <w:tcPr>
            <w:tcW w:w="4587" w:type="dxa"/>
            <w:shd w:val="clear" w:color="auto" w:fill="E2EFD9" w:themeFill="accent6" w:themeFillTint="33"/>
          </w:tcPr>
          <w:p w14:paraId="116F47F3" w14:textId="14F4C355" w:rsidR="00583D32" w:rsidRDefault="00583D32" w:rsidP="000033ED">
            <w:r>
              <w:t xml:space="preserve">3- </w:t>
            </w:r>
            <w:r>
              <w:t xml:space="preserve">The system will </w:t>
            </w:r>
            <w:r>
              <w:t>show send email form</w:t>
            </w:r>
            <w:r>
              <w:t>.</w:t>
            </w:r>
          </w:p>
        </w:tc>
      </w:tr>
      <w:tr w:rsidR="00583D32" w14:paraId="6CFAEEBB" w14:textId="77777777" w:rsidTr="000033ED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1616F091" w14:textId="501FC273" w:rsidR="00583D32" w:rsidRDefault="00583D32" w:rsidP="000033ED">
            <w:r>
              <w:t>4- the user will fill the form and click send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0917B156" w14:textId="77777777" w:rsidR="00583D32" w:rsidRDefault="00583D32" w:rsidP="000033ED"/>
        </w:tc>
      </w:tr>
      <w:tr w:rsidR="00583D32" w14:paraId="602949A7" w14:textId="77777777" w:rsidTr="000033ED">
        <w:trPr>
          <w:trHeight w:val="58"/>
        </w:trPr>
        <w:tc>
          <w:tcPr>
            <w:tcW w:w="4587" w:type="dxa"/>
            <w:shd w:val="clear" w:color="auto" w:fill="E2EFD9" w:themeFill="accent6" w:themeFillTint="33"/>
          </w:tcPr>
          <w:p w14:paraId="792CEC32" w14:textId="77777777" w:rsidR="00583D32" w:rsidRDefault="00583D32" w:rsidP="000033ED"/>
        </w:tc>
        <w:tc>
          <w:tcPr>
            <w:tcW w:w="4587" w:type="dxa"/>
            <w:shd w:val="clear" w:color="auto" w:fill="E2EFD9" w:themeFill="accent6" w:themeFillTint="33"/>
          </w:tcPr>
          <w:p w14:paraId="4B6E43BB" w14:textId="4D988FE1" w:rsidR="00583D32" w:rsidRDefault="00583D32" w:rsidP="00583D32">
            <w:r>
              <w:t>5-the system will send the email</w:t>
            </w:r>
          </w:p>
        </w:tc>
      </w:tr>
      <w:tr w:rsidR="00583D32" w14:paraId="67B252DF" w14:textId="77777777" w:rsidTr="000033ED">
        <w:trPr>
          <w:trHeight w:val="270"/>
        </w:trPr>
        <w:tc>
          <w:tcPr>
            <w:tcW w:w="4587" w:type="dxa"/>
            <w:shd w:val="clear" w:color="auto" w:fill="E2EFD9" w:themeFill="accent6" w:themeFillTint="33"/>
          </w:tcPr>
          <w:p w14:paraId="1669ADAD" w14:textId="77777777" w:rsidR="00583D32" w:rsidRDefault="00583D32" w:rsidP="000033ED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6F388E27" w14:textId="77777777" w:rsidR="00583D32" w:rsidRDefault="00583D32" w:rsidP="000033ED">
            <w:r>
              <w:rPr>
                <w:color w:val="FF0000"/>
              </w:rPr>
              <w:t>System Response:</w:t>
            </w:r>
          </w:p>
        </w:tc>
      </w:tr>
      <w:tr w:rsidR="00583D32" w14:paraId="74C9A10A" w14:textId="77777777" w:rsidTr="000033ED">
        <w:trPr>
          <w:trHeight w:val="268"/>
        </w:trPr>
        <w:tc>
          <w:tcPr>
            <w:tcW w:w="4587" w:type="dxa"/>
            <w:shd w:val="clear" w:color="auto" w:fill="E2EFD9" w:themeFill="accent6" w:themeFillTint="33"/>
          </w:tcPr>
          <w:p w14:paraId="3F2213A6" w14:textId="77777777" w:rsidR="00583D32" w:rsidRDefault="00583D32" w:rsidP="000033ED">
            <w:r>
              <w:t>1- No Internet Connection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19588A98" w14:textId="77777777" w:rsidR="00583D32" w:rsidRDefault="00583D32" w:rsidP="000033ED">
            <w:pPr>
              <w:rPr>
                <w:color w:val="FF0000"/>
              </w:rPr>
            </w:pPr>
            <w:r>
              <w:t>Show message</w:t>
            </w:r>
          </w:p>
        </w:tc>
      </w:tr>
    </w:tbl>
    <w:p w14:paraId="40A758B3" w14:textId="4FBF391A" w:rsidR="00FF1B9B" w:rsidRDefault="00FF1B9B" w:rsidP="00FF1B9B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5FE7122" w14:textId="3D472BA0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E615FC8" w14:textId="28A46083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51747F3" w14:textId="292FFE42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313A00AB" w14:textId="19388008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27947991" w14:textId="06086E2B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C772DD5" w14:textId="5325FF6C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3C4B12A" w14:textId="5BCD9DC7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A2ACF81" w14:textId="57677D80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3846783C" w14:textId="027F5C62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6B07D31F" w14:textId="263B3CF5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99E54C0" w14:textId="5A262A1B" w:rsidR="00BF4B72" w:rsidRDefault="00BF4B72" w:rsidP="00BF4B72">
      <w:pPr>
        <w:pStyle w:val="ListParagraph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52A3E48" w14:textId="40A3F5EC" w:rsidR="00BF4B72" w:rsidRPr="00BF4B72" w:rsidRDefault="00BF4B72" w:rsidP="00BF4B72">
      <w:pPr>
        <w:rPr>
          <w:lang w:bidi="ar-AE"/>
        </w:rPr>
      </w:pPr>
    </w:p>
    <w:tbl>
      <w:tblPr>
        <w:tblStyle w:val="TableGrid"/>
        <w:tblpPr w:leftFromText="180" w:rightFromText="180" w:vertAnchor="page" w:horzAnchor="margin" w:tblpY="7909"/>
        <w:tblW w:w="10060" w:type="dxa"/>
        <w:tblLook w:val="04A0" w:firstRow="1" w:lastRow="0" w:firstColumn="1" w:lastColumn="0" w:noHBand="0" w:noVBand="1"/>
      </w:tblPr>
      <w:tblGrid>
        <w:gridCol w:w="5028"/>
        <w:gridCol w:w="5032"/>
      </w:tblGrid>
      <w:tr w:rsidR="001E2096" w14:paraId="6BD6519B" w14:textId="77777777" w:rsidTr="001E2096">
        <w:trPr>
          <w:trHeight w:val="644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730D69" w14:textId="4F2D8092" w:rsidR="001E2096" w:rsidRPr="00AA3FD2" w:rsidRDefault="001E2096" w:rsidP="001E2096">
            <w:pPr>
              <w:rPr>
                <w:color w:val="FFFFFF" w:themeColor="background1"/>
              </w:rPr>
            </w:pPr>
            <w:r w:rsidRPr="00AA3FD2">
              <w:rPr>
                <w:color w:val="FFFFFF" w:themeColor="background1"/>
              </w:rPr>
              <w:t>Title:</w:t>
            </w:r>
            <w:r w:rsidRPr="00AA3FD2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Filter jobs</w:t>
            </w:r>
          </w:p>
        </w:tc>
      </w:tr>
      <w:tr w:rsidR="001E2096" w14:paraId="270D16FC" w14:textId="77777777" w:rsidTr="001E2096">
        <w:trPr>
          <w:trHeight w:val="533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80586B2" w14:textId="625053D3" w:rsidR="001E2096" w:rsidRDefault="001E2096" w:rsidP="001E2096">
            <w:r>
              <w:t>Actor:</w:t>
            </w:r>
            <w:r>
              <w:t xml:space="preserve"> </w:t>
            </w:r>
            <w:r>
              <w:t>User</w:t>
            </w:r>
          </w:p>
        </w:tc>
      </w:tr>
      <w:tr w:rsidR="001E2096" w14:paraId="37D60A3D" w14:textId="77777777" w:rsidTr="001E2096">
        <w:trPr>
          <w:trHeight w:val="45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C377D7D" w14:textId="1CF8E969" w:rsidR="001E2096" w:rsidRDefault="001E2096" w:rsidP="001E2096">
            <w:r>
              <w:t xml:space="preserve">Brief description: This use case is for </w:t>
            </w:r>
            <w:r>
              <w:t>filtering the jobs.</w:t>
            </w:r>
          </w:p>
        </w:tc>
      </w:tr>
      <w:tr w:rsidR="001E2096" w14:paraId="07509BA2" w14:textId="77777777" w:rsidTr="001E2096">
        <w:trPr>
          <w:trHeight w:val="45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9539A3B" w14:textId="38812882" w:rsidR="001E2096" w:rsidRDefault="001E2096" w:rsidP="001E2096">
            <w:r>
              <w:t xml:space="preserve">Precondition: </w:t>
            </w:r>
            <w:r>
              <w:t>logged in as user</w:t>
            </w:r>
          </w:p>
        </w:tc>
      </w:tr>
      <w:tr w:rsidR="001E2096" w14:paraId="5BDB3BFC" w14:textId="77777777" w:rsidTr="001E2096">
        <w:trPr>
          <w:trHeight w:val="292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A6F534B" w14:textId="4DFBDAD1" w:rsidR="001E2096" w:rsidRDefault="001E2096" w:rsidP="001E2096">
            <w:r>
              <w:t xml:space="preserve">Post condition: </w:t>
            </w:r>
          </w:p>
        </w:tc>
      </w:tr>
      <w:tr w:rsidR="001E2096" w14:paraId="41BFDC5A" w14:textId="77777777" w:rsidTr="001E2096">
        <w:trPr>
          <w:trHeight w:val="284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499274A" w14:textId="77777777" w:rsidR="001E2096" w:rsidRDefault="001E2096" w:rsidP="001E2096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284F536" w14:textId="77777777" w:rsidR="001E2096" w:rsidRDefault="001E2096" w:rsidP="001E2096">
            <w:r>
              <w:rPr>
                <w:color w:val="FF0000"/>
              </w:rPr>
              <w:t>System:</w:t>
            </w:r>
          </w:p>
        </w:tc>
      </w:tr>
      <w:tr w:rsidR="001E2096" w14:paraId="24D201AB" w14:textId="77777777" w:rsidTr="001E2096">
        <w:trPr>
          <w:trHeight w:val="258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8754A53" w14:textId="5F6F190E" w:rsidR="001E2096" w:rsidRDefault="001E2096" w:rsidP="001E2096">
            <w:pPr>
              <w:tabs>
                <w:tab w:val="left" w:pos="3444"/>
              </w:tabs>
            </w:pPr>
            <w:r>
              <w:t xml:space="preserve">1- The actor will request </w:t>
            </w:r>
            <w:r>
              <w:t>filter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6B15CFF" w14:textId="2C899652" w:rsidR="001E2096" w:rsidRDefault="001E2096" w:rsidP="001E2096">
            <w:pPr>
              <w:tabs>
                <w:tab w:val="left" w:pos="3444"/>
              </w:tabs>
            </w:pPr>
            <w:r>
              <w:t xml:space="preserve">2- The system shows the </w:t>
            </w:r>
            <w:r>
              <w:t>filter</w:t>
            </w:r>
            <w:r>
              <w:t xml:space="preserve"> </w:t>
            </w:r>
            <w:r>
              <w:t>list</w:t>
            </w:r>
          </w:p>
          <w:p w14:paraId="1D496C72" w14:textId="77777777" w:rsidR="001E2096" w:rsidRDefault="001E2096" w:rsidP="001E2096">
            <w:pPr>
              <w:tabs>
                <w:tab w:val="left" w:pos="3444"/>
              </w:tabs>
            </w:pPr>
          </w:p>
        </w:tc>
      </w:tr>
      <w:tr w:rsidR="001E2096" w14:paraId="4C33FB55" w14:textId="77777777" w:rsidTr="001E2096">
        <w:trPr>
          <w:trHeight w:val="135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796D610" w14:textId="6CCA88AC" w:rsidR="001E2096" w:rsidRDefault="001E2096" w:rsidP="001E2096">
            <w:pPr>
              <w:tabs>
                <w:tab w:val="left" w:pos="3444"/>
              </w:tabs>
            </w:pPr>
            <w:r>
              <w:t xml:space="preserve">3- the actor will </w:t>
            </w:r>
            <w:r>
              <w:t xml:space="preserve">choose filter </w:t>
            </w:r>
            <w:r w:rsidR="00BC0CCA">
              <w:t>by.</w:t>
            </w:r>
          </w:p>
        </w:tc>
        <w:tc>
          <w:tcPr>
            <w:tcW w:w="5032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9EEE97" w14:textId="1BB6CB49" w:rsidR="001E2096" w:rsidRDefault="001E2096" w:rsidP="001E2096">
            <w:pPr>
              <w:tabs>
                <w:tab w:val="left" w:pos="3444"/>
              </w:tabs>
            </w:pPr>
            <w:r>
              <w:t xml:space="preserve">4- the system will </w:t>
            </w:r>
            <w:r>
              <w:t>show filtered jobs</w:t>
            </w:r>
          </w:p>
        </w:tc>
      </w:tr>
      <w:tr w:rsidR="001E2096" w14:paraId="76467BDE" w14:textId="77777777" w:rsidTr="001E2096">
        <w:trPr>
          <w:trHeight w:val="478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13DDBFA" w14:textId="77777777" w:rsidR="001E2096" w:rsidRDefault="001E2096" w:rsidP="001E2096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D2CAF1B" w14:textId="77777777" w:rsidR="001E2096" w:rsidRDefault="001E2096" w:rsidP="001E2096">
            <w:r>
              <w:rPr>
                <w:color w:val="FF0000"/>
              </w:rPr>
              <w:t>System Response:</w:t>
            </w:r>
          </w:p>
        </w:tc>
      </w:tr>
      <w:tr w:rsidR="001E2096" w14:paraId="628DC893" w14:textId="77777777" w:rsidTr="001E2096">
        <w:trPr>
          <w:trHeight w:val="422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90AEFE2" w14:textId="77777777" w:rsidR="001E2096" w:rsidRDefault="001E2096" w:rsidP="001E2096">
            <w:r>
              <w:t>1- No Internet Connection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3A16AE0" w14:textId="77777777" w:rsidR="001E2096" w:rsidRDefault="001E2096" w:rsidP="001E2096">
            <w:r>
              <w:t>Show message</w:t>
            </w:r>
          </w:p>
        </w:tc>
      </w:tr>
    </w:tbl>
    <w:p w14:paraId="44BE06F2" w14:textId="77777777" w:rsidR="00BF4B72" w:rsidRDefault="00BF4B72" w:rsidP="00BF4B72">
      <w:pPr>
        <w:tabs>
          <w:tab w:val="left" w:pos="5352"/>
        </w:tabs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ab/>
      </w:r>
    </w:p>
    <w:tbl>
      <w:tblPr>
        <w:tblStyle w:val="TableGrid"/>
        <w:tblpPr w:leftFromText="180" w:rightFromText="180" w:vertAnchor="page" w:horzAnchor="margin" w:tblpY="2761"/>
        <w:tblW w:w="10060" w:type="dxa"/>
        <w:tblLook w:val="04A0" w:firstRow="1" w:lastRow="0" w:firstColumn="1" w:lastColumn="0" w:noHBand="0" w:noVBand="1"/>
      </w:tblPr>
      <w:tblGrid>
        <w:gridCol w:w="5028"/>
        <w:gridCol w:w="5032"/>
      </w:tblGrid>
      <w:tr w:rsidR="00BF4B72" w14:paraId="06909E87" w14:textId="77777777" w:rsidTr="001E2096">
        <w:trPr>
          <w:trHeight w:val="41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1D5D49" w14:textId="0DDC6853" w:rsidR="00BF4B72" w:rsidRPr="00AA3FD2" w:rsidRDefault="00BF4B72" w:rsidP="000033ED">
            <w:pPr>
              <w:rPr>
                <w:color w:val="FFFFFF" w:themeColor="background1"/>
              </w:rPr>
            </w:pPr>
            <w:r w:rsidRPr="00AA3FD2">
              <w:rPr>
                <w:color w:val="FFFFFF" w:themeColor="background1"/>
              </w:rPr>
              <w:t>Title:</w:t>
            </w:r>
            <w:r w:rsidRPr="00AA3FD2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Add new diploma</w:t>
            </w:r>
          </w:p>
        </w:tc>
      </w:tr>
      <w:tr w:rsidR="00BF4B72" w14:paraId="26C2CDD2" w14:textId="77777777" w:rsidTr="00BF4B72">
        <w:trPr>
          <w:trHeight w:val="58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51E4ED2" w14:textId="53FDEF08" w:rsidR="00BF4B72" w:rsidRDefault="00BF4B72" w:rsidP="000033ED">
            <w:r>
              <w:t>Actor: User</w:t>
            </w:r>
          </w:p>
        </w:tc>
      </w:tr>
      <w:tr w:rsidR="00BF4B72" w14:paraId="3CC9BA88" w14:textId="77777777" w:rsidTr="000033ED">
        <w:trPr>
          <w:trHeight w:val="45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A5EAAC3" w14:textId="1946B994" w:rsidR="00BF4B72" w:rsidRDefault="00BF4B72" w:rsidP="000033ED">
            <w:r>
              <w:t xml:space="preserve">Brief description: This use case is </w:t>
            </w:r>
            <w:r>
              <w:t>to add new diploma</w:t>
            </w:r>
          </w:p>
        </w:tc>
      </w:tr>
      <w:tr w:rsidR="00BF4B72" w14:paraId="5024A3A6" w14:textId="77777777" w:rsidTr="000033ED">
        <w:trPr>
          <w:trHeight w:val="45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205B605" w14:textId="4F5ABAE8" w:rsidR="00BF4B72" w:rsidRDefault="00BF4B72" w:rsidP="000033ED">
            <w:r>
              <w:t xml:space="preserve">Precondition: </w:t>
            </w:r>
            <w:r>
              <w:t>logged in as user</w:t>
            </w:r>
          </w:p>
        </w:tc>
      </w:tr>
      <w:tr w:rsidR="00BF4B72" w14:paraId="292756FA" w14:textId="77777777" w:rsidTr="000033ED">
        <w:trPr>
          <w:trHeight w:val="508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8A6FC3C" w14:textId="73B3126C" w:rsidR="00BF4B72" w:rsidRDefault="00BF4B72" w:rsidP="000033ED">
            <w:r>
              <w:t xml:space="preserve">Post condition: new </w:t>
            </w:r>
            <w:r>
              <w:t>diploma</w:t>
            </w:r>
            <w:r>
              <w:t xml:space="preserve"> will be added</w:t>
            </w:r>
          </w:p>
        </w:tc>
      </w:tr>
      <w:tr w:rsidR="00BF4B72" w14:paraId="7FC19383" w14:textId="77777777" w:rsidTr="000033ED">
        <w:trPr>
          <w:trHeight w:val="284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5406BBE" w14:textId="77777777" w:rsidR="00BF4B72" w:rsidRDefault="00BF4B72" w:rsidP="000033ED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3723754" w14:textId="77777777" w:rsidR="00BF4B72" w:rsidRDefault="00BF4B72" w:rsidP="000033ED">
            <w:r>
              <w:rPr>
                <w:color w:val="FF0000"/>
              </w:rPr>
              <w:t>System:</w:t>
            </w:r>
          </w:p>
        </w:tc>
      </w:tr>
      <w:tr w:rsidR="00BF4B72" w14:paraId="32A438DE" w14:textId="77777777" w:rsidTr="00BF4B72">
        <w:trPr>
          <w:trHeight w:val="58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0450E7D" w14:textId="7A1087CF" w:rsidR="00BF4B72" w:rsidRDefault="00BF4B72" w:rsidP="000033ED">
            <w:pPr>
              <w:tabs>
                <w:tab w:val="left" w:pos="3444"/>
              </w:tabs>
            </w:pPr>
            <w:r>
              <w:t xml:space="preserve">1- The actor will request </w:t>
            </w:r>
            <w:r>
              <w:t>add new diploma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4499BAA" w14:textId="71776C41" w:rsidR="00BF4B72" w:rsidRDefault="00BF4B72" w:rsidP="000033ED">
            <w:pPr>
              <w:tabs>
                <w:tab w:val="left" w:pos="3444"/>
              </w:tabs>
            </w:pPr>
            <w:r>
              <w:t xml:space="preserve">2- The system shows the </w:t>
            </w:r>
            <w:r>
              <w:t>add</w:t>
            </w:r>
            <w:r>
              <w:t xml:space="preserve"> form</w:t>
            </w:r>
          </w:p>
          <w:p w14:paraId="06E5A2D3" w14:textId="77777777" w:rsidR="00BF4B72" w:rsidRDefault="00BF4B72" w:rsidP="000033ED">
            <w:pPr>
              <w:tabs>
                <w:tab w:val="left" w:pos="3444"/>
              </w:tabs>
            </w:pPr>
          </w:p>
        </w:tc>
      </w:tr>
      <w:tr w:rsidR="00BF4B72" w14:paraId="31BC22B7" w14:textId="77777777" w:rsidTr="000033ED">
        <w:trPr>
          <w:trHeight w:val="135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12669AC" w14:textId="77777777" w:rsidR="00BF4B72" w:rsidRDefault="00BF4B72" w:rsidP="000033ED">
            <w:pPr>
              <w:tabs>
                <w:tab w:val="left" w:pos="3444"/>
              </w:tabs>
            </w:pPr>
            <w:r>
              <w:t>3- the actor will fill the form and submit</w:t>
            </w:r>
          </w:p>
        </w:tc>
        <w:tc>
          <w:tcPr>
            <w:tcW w:w="5032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9B0E133" w14:textId="641A04F1" w:rsidR="00BF4B72" w:rsidRDefault="00BF4B72" w:rsidP="000033ED">
            <w:pPr>
              <w:tabs>
                <w:tab w:val="left" w:pos="3444"/>
              </w:tabs>
            </w:pPr>
            <w:r>
              <w:t xml:space="preserve">4- the system will </w:t>
            </w:r>
            <w:r>
              <w:t>add new diploma to database</w:t>
            </w:r>
          </w:p>
        </w:tc>
      </w:tr>
      <w:tr w:rsidR="00BF4B72" w14:paraId="76A2C1B9" w14:textId="77777777" w:rsidTr="000033ED">
        <w:trPr>
          <w:trHeight w:val="478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98CA15F" w14:textId="77777777" w:rsidR="00BF4B72" w:rsidRDefault="00BF4B72" w:rsidP="000033ED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31779A7" w14:textId="77777777" w:rsidR="00BF4B72" w:rsidRDefault="00BF4B72" w:rsidP="000033ED">
            <w:r>
              <w:rPr>
                <w:color w:val="FF0000"/>
              </w:rPr>
              <w:t>System Response:</w:t>
            </w:r>
          </w:p>
        </w:tc>
      </w:tr>
      <w:tr w:rsidR="00BF4B72" w14:paraId="09A2015B" w14:textId="77777777" w:rsidTr="000033ED">
        <w:trPr>
          <w:trHeight w:val="422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CEED00A" w14:textId="77777777" w:rsidR="00BF4B72" w:rsidRDefault="00BF4B72" w:rsidP="000033ED">
            <w:r>
              <w:t>1- No Internet Connection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0AFF6F5" w14:textId="77777777" w:rsidR="00BF4B72" w:rsidRDefault="00BF4B72" w:rsidP="000033ED">
            <w:r>
              <w:t>Show message</w:t>
            </w:r>
          </w:p>
        </w:tc>
      </w:tr>
      <w:tr w:rsidR="00BF4B72" w14:paraId="339907E7" w14:textId="77777777" w:rsidTr="000033ED">
        <w:trPr>
          <w:trHeight w:val="422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71AA633" w14:textId="77777777" w:rsidR="00BF4B72" w:rsidRDefault="00BF4B72" w:rsidP="000033ED">
            <w:r>
              <w:t>2- invalid input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466B776" w14:textId="77777777" w:rsidR="00BF4B72" w:rsidRDefault="00BF4B72" w:rsidP="000033ED">
            <w:r>
              <w:t>Show message</w:t>
            </w:r>
          </w:p>
        </w:tc>
      </w:tr>
    </w:tbl>
    <w:p w14:paraId="6D1E2730" w14:textId="5D6D4A08" w:rsidR="00BF4B72" w:rsidRDefault="00BF4B72" w:rsidP="00BF4B72">
      <w:pPr>
        <w:tabs>
          <w:tab w:val="left" w:pos="5352"/>
        </w:tabs>
        <w:rPr>
          <w:rFonts w:asciiTheme="majorBidi" w:hAnsiTheme="majorBidi" w:cstheme="majorBidi"/>
          <w:sz w:val="28"/>
          <w:szCs w:val="28"/>
          <w:lang w:bidi="ar-AE"/>
        </w:rPr>
      </w:pPr>
    </w:p>
    <w:p w14:paraId="773088CE" w14:textId="061C918C" w:rsidR="00BF4B72" w:rsidRDefault="00BF4B72" w:rsidP="00BF4B72">
      <w:pPr>
        <w:rPr>
          <w:lang w:bidi="ar-AE"/>
        </w:rPr>
      </w:pPr>
    </w:p>
    <w:p w14:paraId="110856EB" w14:textId="07FB2B8C" w:rsidR="00BC0CCA" w:rsidRDefault="00BC0CCA" w:rsidP="00BF4B72">
      <w:pPr>
        <w:rPr>
          <w:lang w:bidi="ar-AE"/>
        </w:rPr>
      </w:pPr>
    </w:p>
    <w:p w14:paraId="49C259D9" w14:textId="3FFDB851" w:rsidR="00BC0CCA" w:rsidRDefault="00BC0CCA" w:rsidP="00BF4B72">
      <w:pPr>
        <w:rPr>
          <w:lang w:bidi="ar-AE"/>
        </w:rPr>
      </w:pPr>
    </w:p>
    <w:p w14:paraId="0394D724" w14:textId="000E4025" w:rsidR="00BC0CCA" w:rsidRDefault="00BC0CCA" w:rsidP="00BF4B72">
      <w:pPr>
        <w:rPr>
          <w:lang w:bidi="ar-AE"/>
        </w:rPr>
      </w:pPr>
    </w:p>
    <w:p w14:paraId="3DBF8A88" w14:textId="78325AFF" w:rsidR="00BC0CCA" w:rsidRDefault="00BC0CCA" w:rsidP="00BF4B72">
      <w:pPr>
        <w:rPr>
          <w:lang w:bidi="ar-AE"/>
        </w:rPr>
      </w:pPr>
    </w:p>
    <w:tbl>
      <w:tblPr>
        <w:tblStyle w:val="TableGrid"/>
        <w:tblpPr w:leftFromText="180" w:rightFromText="180" w:vertAnchor="page" w:horzAnchor="margin" w:tblpY="2761"/>
        <w:tblW w:w="10060" w:type="dxa"/>
        <w:tblLook w:val="04A0" w:firstRow="1" w:lastRow="0" w:firstColumn="1" w:lastColumn="0" w:noHBand="0" w:noVBand="1"/>
      </w:tblPr>
      <w:tblGrid>
        <w:gridCol w:w="5028"/>
        <w:gridCol w:w="5032"/>
      </w:tblGrid>
      <w:tr w:rsidR="00BC0CCA" w14:paraId="3D0F22CE" w14:textId="77777777" w:rsidTr="0068141E">
        <w:trPr>
          <w:trHeight w:val="41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C30E7A" w14:textId="1CED8074" w:rsidR="00BC0CCA" w:rsidRPr="00AA3FD2" w:rsidRDefault="00BC0CCA" w:rsidP="000033ED">
            <w:pPr>
              <w:rPr>
                <w:rFonts w:hint="cs"/>
                <w:color w:val="FFFFFF" w:themeColor="background1"/>
                <w:rtl/>
                <w:lang w:bidi="ar-AE"/>
              </w:rPr>
            </w:pPr>
            <w:r w:rsidRPr="00AA3FD2">
              <w:rPr>
                <w:color w:val="FFFFFF" w:themeColor="background1"/>
              </w:rPr>
              <w:t>Title:</w:t>
            </w:r>
            <w:r w:rsidRPr="00AA3FD2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 xml:space="preserve">Apply job request </w:t>
            </w:r>
          </w:p>
        </w:tc>
      </w:tr>
      <w:tr w:rsidR="00BC0CCA" w14:paraId="72710739" w14:textId="77777777" w:rsidTr="002C6A92">
        <w:trPr>
          <w:trHeight w:val="273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8B7136E" w14:textId="623F302A" w:rsidR="00BC0CCA" w:rsidRDefault="00BC0CCA" w:rsidP="000033ED">
            <w:r>
              <w:t>Actor: User</w:t>
            </w:r>
          </w:p>
        </w:tc>
      </w:tr>
      <w:tr w:rsidR="00BC0CCA" w14:paraId="29E9E315" w14:textId="77777777" w:rsidTr="000033ED">
        <w:trPr>
          <w:trHeight w:val="45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52F129C" w14:textId="2A46B62F" w:rsidR="00BC0CCA" w:rsidRDefault="00BC0CCA" w:rsidP="000033ED">
            <w:r>
              <w:t xml:space="preserve">Brief description: This use case is for </w:t>
            </w:r>
            <w:r>
              <w:t>apply</w:t>
            </w:r>
            <w:r>
              <w:t xml:space="preserve"> a new </w:t>
            </w:r>
            <w:r>
              <w:t>job request.</w:t>
            </w:r>
          </w:p>
        </w:tc>
      </w:tr>
      <w:tr w:rsidR="00BC0CCA" w14:paraId="416D31FE" w14:textId="77777777" w:rsidTr="002C6A92">
        <w:trPr>
          <w:trHeight w:val="100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CB97293" w14:textId="61224458" w:rsidR="00BC0CCA" w:rsidRDefault="00BC0CCA" w:rsidP="000033ED">
            <w:r>
              <w:t xml:space="preserve">Precondition: </w:t>
            </w:r>
            <w:r>
              <w:t>log in as user</w:t>
            </w:r>
          </w:p>
        </w:tc>
      </w:tr>
      <w:tr w:rsidR="00BC0CCA" w14:paraId="13C20167" w14:textId="77777777" w:rsidTr="002C6A92">
        <w:trPr>
          <w:trHeight w:val="246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523A6C8" w14:textId="543B3E98" w:rsidR="00BC0CCA" w:rsidRDefault="00BC0CCA" w:rsidP="000033ED">
            <w:r>
              <w:t xml:space="preserve">Post condition: new </w:t>
            </w:r>
            <w:r>
              <w:t>job request</w:t>
            </w:r>
            <w:r>
              <w:t xml:space="preserve"> will be added</w:t>
            </w:r>
          </w:p>
        </w:tc>
      </w:tr>
      <w:tr w:rsidR="00BC0CCA" w14:paraId="465211EF" w14:textId="77777777" w:rsidTr="000033ED">
        <w:trPr>
          <w:trHeight w:val="284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4BC8F7B" w14:textId="77777777" w:rsidR="00BC0CCA" w:rsidRDefault="00BC0CCA" w:rsidP="000033ED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D92AF7" w14:textId="77777777" w:rsidR="00BC0CCA" w:rsidRDefault="00BC0CCA" w:rsidP="000033ED">
            <w:r>
              <w:rPr>
                <w:color w:val="FF0000"/>
              </w:rPr>
              <w:t>System:</w:t>
            </w:r>
          </w:p>
        </w:tc>
      </w:tr>
      <w:tr w:rsidR="00BC0CCA" w14:paraId="48FAB5BC" w14:textId="77777777" w:rsidTr="00BC0CCA">
        <w:trPr>
          <w:trHeight w:val="181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586CD3F" w14:textId="335328EC" w:rsidR="00BC0CCA" w:rsidRDefault="00BC0CCA" w:rsidP="000033ED">
            <w:pPr>
              <w:tabs>
                <w:tab w:val="left" w:pos="3444"/>
              </w:tabs>
            </w:pPr>
            <w:r>
              <w:t>1- The actor will request register</w:t>
            </w:r>
            <w:r>
              <w:t xml:space="preserve"> job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F7CD868" w14:textId="77777777" w:rsidR="00BC0CCA" w:rsidRDefault="00BC0CCA" w:rsidP="000033ED">
            <w:pPr>
              <w:tabs>
                <w:tab w:val="left" w:pos="3444"/>
              </w:tabs>
            </w:pPr>
            <w:r>
              <w:t>2- The system shows the register form</w:t>
            </w:r>
          </w:p>
          <w:p w14:paraId="6386E48C" w14:textId="77777777" w:rsidR="00BC0CCA" w:rsidRDefault="00BC0CCA" w:rsidP="000033ED">
            <w:pPr>
              <w:tabs>
                <w:tab w:val="left" w:pos="3444"/>
              </w:tabs>
            </w:pPr>
          </w:p>
        </w:tc>
      </w:tr>
      <w:tr w:rsidR="00BC0CCA" w14:paraId="4445E261" w14:textId="77777777" w:rsidTr="000033ED">
        <w:trPr>
          <w:trHeight w:val="135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51AD632" w14:textId="77777777" w:rsidR="00BC0CCA" w:rsidRDefault="00BC0CCA" w:rsidP="000033ED">
            <w:pPr>
              <w:tabs>
                <w:tab w:val="left" w:pos="3444"/>
              </w:tabs>
            </w:pPr>
            <w:r>
              <w:t>3- the actor will fill the form and submit</w:t>
            </w:r>
          </w:p>
        </w:tc>
        <w:tc>
          <w:tcPr>
            <w:tcW w:w="5032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1982165" w14:textId="68DD402C" w:rsidR="00BC0CCA" w:rsidRDefault="00BC0CCA" w:rsidP="000033ED">
            <w:pPr>
              <w:tabs>
                <w:tab w:val="left" w:pos="3444"/>
              </w:tabs>
            </w:pPr>
            <w:r>
              <w:t xml:space="preserve">4- the system will </w:t>
            </w:r>
            <w:r>
              <w:t>add new job request.</w:t>
            </w:r>
          </w:p>
        </w:tc>
      </w:tr>
      <w:tr w:rsidR="00BC0CCA" w14:paraId="683058D0" w14:textId="77777777" w:rsidTr="000033ED">
        <w:trPr>
          <w:trHeight w:val="478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80A700A" w14:textId="77777777" w:rsidR="00BC0CCA" w:rsidRDefault="00BC0CCA" w:rsidP="000033ED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3791BE7" w14:textId="77777777" w:rsidR="00BC0CCA" w:rsidRDefault="00BC0CCA" w:rsidP="000033ED">
            <w:r>
              <w:rPr>
                <w:color w:val="FF0000"/>
              </w:rPr>
              <w:t>System Response:</w:t>
            </w:r>
          </w:p>
        </w:tc>
      </w:tr>
      <w:tr w:rsidR="00BC0CCA" w14:paraId="1B23AE42" w14:textId="77777777" w:rsidTr="000033ED">
        <w:trPr>
          <w:trHeight w:val="422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1CC12FC" w14:textId="77777777" w:rsidR="00BC0CCA" w:rsidRDefault="00BC0CCA" w:rsidP="000033ED">
            <w:r>
              <w:t>1- No Internet Connection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D0104D8" w14:textId="77777777" w:rsidR="00BC0CCA" w:rsidRDefault="00BC0CCA" w:rsidP="000033ED">
            <w:r>
              <w:t>Show message</w:t>
            </w:r>
          </w:p>
        </w:tc>
      </w:tr>
      <w:tr w:rsidR="00BC0CCA" w14:paraId="4B5A766A" w14:textId="77777777" w:rsidTr="000033ED">
        <w:trPr>
          <w:trHeight w:val="422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2E0E102" w14:textId="77777777" w:rsidR="00BC0CCA" w:rsidRDefault="00BC0CCA" w:rsidP="000033ED">
            <w:r>
              <w:t>2- invalid input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824EB0F" w14:textId="77777777" w:rsidR="00BC0CCA" w:rsidRDefault="00BC0CCA" w:rsidP="000033ED">
            <w:r>
              <w:t>Show message</w:t>
            </w:r>
          </w:p>
        </w:tc>
      </w:tr>
    </w:tbl>
    <w:p w14:paraId="3ED9DD13" w14:textId="4703063B" w:rsidR="00BC0CCA" w:rsidRDefault="00BC0CCA" w:rsidP="00BF4B72">
      <w:pPr>
        <w:rPr>
          <w:lang w:bidi="ar-AE"/>
        </w:rPr>
      </w:pPr>
    </w:p>
    <w:p w14:paraId="5A12E797" w14:textId="224B63C0" w:rsidR="00BC0CCA" w:rsidRDefault="00BC0CCA" w:rsidP="00BF4B72">
      <w:pPr>
        <w:rPr>
          <w:lang w:bidi="ar-AE"/>
        </w:rPr>
      </w:pPr>
    </w:p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2C6A92" w14:paraId="0ABAC37A" w14:textId="77777777" w:rsidTr="002C6A92">
        <w:trPr>
          <w:trHeight w:val="275"/>
        </w:trPr>
        <w:tc>
          <w:tcPr>
            <w:tcW w:w="9174" w:type="dxa"/>
            <w:gridSpan w:val="2"/>
            <w:shd w:val="clear" w:color="auto" w:fill="4472C4" w:themeFill="accent1"/>
          </w:tcPr>
          <w:p w14:paraId="223C9F5F" w14:textId="77777777" w:rsidR="002C6A92" w:rsidRDefault="002C6A92" w:rsidP="000033ED">
            <w:r>
              <w:t xml:space="preserve">Title: </w:t>
            </w:r>
            <w:r w:rsidRPr="00D51D54">
              <w:rPr>
                <w:b/>
                <w:bCs/>
                <w:shd w:val="clear" w:color="auto" w:fill="4472C4" w:themeFill="accent1"/>
              </w:rPr>
              <w:t>Login</w:t>
            </w:r>
          </w:p>
        </w:tc>
      </w:tr>
      <w:tr w:rsidR="002C6A92" w14:paraId="58D5DE77" w14:textId="77777777" w:rsidTr="000033ED">
        <w:trPr>
          <w:trHeight w:val="340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39E9C922" w14:textId="5B7B112F" w:rsidR="002C6A92" w:rsidRDefault="002C6A92" w:rsidP="000033ED">
            <w:r>
              <w:t xml:space="preserve">Actor: </w:t>
            </w:r>
            <w:r>
              <w:t>Admin, Company, User</w:t>
            </w:r>
          </w:p>
        </w:tc>
      </w:tr>
      <w:tr w:rsidR="002C6A92" w14:paraId="491D4F6D" w14:textId="77777777" w:rsidTr="000033ED">
        <w:trPr>
          <w:trHeight w:val="358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1FC44F27" w14:textId="77777777" w:rsidR="002C6A92" w:rsidRDefault="002C6A92" w:rsidP="000033ED">
            <w:r>
              <w:t>Brief description: This use case is for Login to account</w:t>
            </w:r>
          </w:p>
        </w:tc>
      </w:tr>
      <w:tr w:rsidR="002C6A92" w14:paraId="48C234EF" w14:textId="77777777" w:rsidTr="000033ED">
        <w:trPr>
          <w:trHeight w:val="349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047CF4A6" w14:textId="77777777" w:rsidR="002C6A92" w:rsidRDefault="002C6A92" w:rsidP="000033ED">
            <w:r>
              <w:t>Precondition: register for one time</w:t>
            </w:r>
          </w:p>
        </w:tc>
      </w:tr>
      <w:tr w:rsidR="002C6A92" w14:paraId="01454910" w14:textId="77777777" w:rsidTr="000033ED">
        <w:trPr>
          <w:trHeight w:val="358"/>
        </w:trPr>
        <w:tc>
          <w:tcPr>
            <w:tcW w:w="9174" w:type="dxa"/>
            <w:gridSpan w:val="2"/>
            <w:shd w:val="clear" w:color="auto" w:fill="E2EFD9" w:themeFill="accent6" w:themeFillTint="33"/>
          </w:tcPr>
          <w:p w14:paraId="5D758A3E" w14:textId="77777777" w:rsidR="002C6A92" w:rsidRDefault="002C6A92" w:rsidP="000033ED">
            <w:r>
              <w:t>Post condition: -</w:t>
            </w:r>
          </w:p>
        </w:tc>
      </w:tr>
      <w:tr w:rsidR="002C6A92" w14:paraId="4CE2962E" w14:textId="77777777" w:rsidTr="002C6A92">
        <w:trPr>
          <w:trHeight w:val="242"/>
        </w:trPr>
        <w:tc>
          <w:tcPr>
            <w:tcW w:w="4587" w:type="dxa"/>
            <w:shd w:val="clear" w:color="auto" w:fill="E2EFD9" w:themeFill="accent6" w:themeFillTint="33"/>
          </w:tcPr>
          <w:p w14:paraId="5A10AACD" w14:textId="65322738" w:rsidR="002C6A92" w:rsidRDefault="002C6A92" w:rsidP="000033ED">
            <w:r>
              <w:t xml:space="preserve">Flow of events: 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4C7558F5" w14:textId="77777777" w:rsidR="002C6A92" w:rsidRDefault="002C6A92" w:rsidP="000033ED">
            <w:r>
              <w:rPr>
                <w:color w:val="FF0000"/>
              </w:rPr>
              <w:t>System:</w:t>
            </w:r>
          </w:p>
        </w:tc>
      </w:tr>
      <w:tr w:rsidR="002C6A92" w14:paraId="069A6BEA" w14:textId="77777777" w:rsidTr="000033ED">
        <w:trPr>
          <w:trHeight w:val="430"/>
        </w:trPr>
        <w:tc>
          <w:tcPr>
            <w:tcW w:w="4587" w:type="dxa"/>
            <w:shd w:val="clear" w:color="auto" w:fill="E2EFD9" w:themeFill="accent6" w:themeFillTint="33"/>
          </w:tcPr>
          <w:p w14:paraId="2BA8411F" w14:textId="77777777" w:rsidR="002C6A92" w:rsidRDefault="002C6A92" w:rsidP="000033ED">
            <w:r>
              <w:t>1-the user will request login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70D71701" w14:textId="77777777" w:rsidR="002C6A92" w:rsidRDefault="002C6A92" w:rsidP="000033ED">
            <w:r>
              <w:t>2- the system will show login form</w:t>
            </w:r>
          </w:p>
        </w:tc>
      </w:tr>
      <w:tr w:rsidR="002C6A92" w14:paraId="665454C3" w14:textId="77777777" w:rsidTr="000033ED">
        <w:trPr>
          <w:trHeight w:val="430"/>
        </w:trPr>
        <w:tc>
          <w:tcPr>
            <w:tcW w:w="4587" w:type="dxa"/>
            <w:shd w:val="clear" w:color="auto" w:fill="E2EFD9" w:themeFill="accent6" w:themeFillTint="33"/>
          </w:tcPr>
          <w:p w14:paraId="6D2AAEDF" w14:textId="77777777" w:rsidR="002C6A92" w:rsidRDefault="002C6A92" w:rsidP="000033ED">
            <w:r>
              <w:t xml:space="preserve">3- the user will enter credentials 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19838A10" w14:textId="77777777" w:rsidR="002C6A92" w:rsidRDefault="002C6A92" w:rsidP="000033ED">
            <w:r>
              <w:t>4- the system will open the profile</w:t>
            </w:r>
          </w:p>
        </w:tc>
      </w:tr>
      <w:tr w:rsidR="002C6A92" w14:paraId="5B7CB8FC" w14:textId="77777777" w:rsidTr="002C6A92">
        <w:trPr>
          <w:trHeight w:val="204"/>
        </w:trPr>
        <w:tc>
          <w:tcPr>
            <w:tcW w:w="4587" w:type="dxa"/>
            <w:shd w:val="clear" w:color="auto" w:fill="E2EFD9" w:themeFill="accent6" w:themeFillTint="33"/>
          </w:tcPr>
          <w:p w14:paraId="4C44AB95" w14:textId="77777777" w:rsidR="002C6A92" w:rsidRDefault="002C6A92" w:rsidP="000033ED">
            <w:r>
              <w:t xml:space="preserve">Critical scenario: </w:t>
            </w:r>
            <w:r>
              <w:rPr>
                <w:color w:val="FF0000"/>
              </w:rPr>
              <w:t>Actor: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01775ECE" w14:textId="77777777" w:rsidR="002C6A92" w:rsidRDefault="002C6A92" w:rsidP="000033ED">
            <w:r>
              <w:rPr>
                <w:color w:val="FF0000"/>
              </w:rPr>
              <w:t>System Response:</w:t>
            </w:r>
          </w:p>
        </w:tc>
      </w:tr>
      <w:tr w:rsidR="002C6A92" w14:paraId="58F1F333" w14:textId="77777777" w:rsidTr="002C6A92">
        <w:trPr>
          <w:trHeight w:val="208"/>
        </w:trPr>
        <w:tc>
          <w:tcPr>
            <w:tcW w:w="4587" w:type="dxa"/>
            <w:shd w:val="clear" w:color="auto" w:fill="E2EFD9" w:themeFill="accent6" w:themeFillTint="33"/>
          </w:tcPr>
          <w:p w14:paraId="5AD18592" w14:textId="77777777" w:rsidR="002C6A92" w:rsidRDefault="002C6A92" w:rsidP="000033ED">
            <w:r>
              <w:t>1- No Internet Connection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32FE182B" w14:textId="77777777" w:rsidR="002C6A92" w:rsidRDefault="002C6A92" w:rsidP="000033ED">
            <w:pPr>
              <w:rPr>
                <w:color w:val="FF0000"/>
              </w:rPr>
            </w:pPr>
            <w:r>
              <w:t>Show message</w:t>
            </w:r>
          </w:p>
        </w:tc>
      </w:tr>
      <w:tr w:rsidR="002C6A92" w14:paraId="3C2D80E8" w14:textId="77777777" w:rsidTr="002C6A92">
        <w:trPr>
          <w:trHeight w:val="212"/>
        </w:trPr>
        <w:tc>
          <w:tcPr>
            <w:tcW w:w="4587" w:type="dxa"/>
            <w:shd w:val="clear" w:color="auto" w:fill="E2EFD9" w:themeFill="accent6" w:themeFillTint="33"/>
          </w:tcPr>
          <w:p w14:paraId="550BD39A" w14:textId="77777777" w:rsidR="002C6A92" w:rsidRDefault="002C6A92" w:rsidP="000033ED">
            <w:r>
              <w:t>2- invalid input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41C1A040" w14:textId="77777777" w:rsidR="002C6A92" w:rsidRDefault="002C6A92" w:rsidP="000033ED">
            <w:r>
              <w:t>Show message</w:t>
            </w:r>
          </w:p>
        </w:tc>
      </w:tr>
      <w:tr w:rsidR="002C6A92" w14:paraId="7DFC5D40" w14:textId="77777777" w:rsidTr="002C6A92">
        <w:trPr>
          <w:trHeight w:val="216"/>
        </w:trPr>
        <w:tc>
          <w:tcPr>
            <w:tcW w:w="4587" w:type="dxa"/>
            <w:shd w:val="clear" w:color="auto" w:fill="E2EFD9" w:themeFill="accent6" w:themeFillTint="33"/>
          </w:tcPr>
          <w:p w14:paraId="38B70CF6" w14:textId="77777777" w:rsidR="002C6A92" w:rsidRDefault="002C6A92" w:rsidP="000033ED">
            <w:r>
              <w:t>3- no input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61791A8C" w14:textId="77777777" w:rsidR="002C6A92" w:rsidRDefault="002C6A92" w:rsidP="000033ED">
            <w:r>
              <w:t>Show message</w:t>
            </w:r>
          </w:p>
        </w:tc>
      </w:tr>
      <w:tr w:rsidR="002C6A92" w14:paraId="6D9CA1FF" w14:textId="77777777" w:rsidTr="000033ED">
        <w:trPr>
          <w:trHeight w:val="421"/>
        </w:trPr>
        <w:tc>
          <w:tcPr>
            <w:tcW w:w="4587" w:type="dxa"/>
            <w:shd w:val="clear" w:color="auto" w:fill="E2EFD9" w:themeFill="accent6" w:themeFillTint="33"/>
          </w:tcPr>
          <w:p w14:paraId="55924BC5" w14:textId="77777777" w:rsidR="002C6A92" w:rsidRDefault="002C6A92" w:rsidP="000033ED">
            <w:r>
              <w:t>4- email or password is incorrect</w:t>
            </w:r>
          </w:p>
        </w:tc>
        <w:tc>
          <w:tcPr>
            <w:tcW w:w="4587" w:type="dxa"/>
            <w:shd w:val="clear" w:color="auto" w:fill="E2EFD9" w:themeFill="accent6" w:themeFillTint="33"/>
          </w:tcPr>
          <w:p w14:paraId="6871B794" w14:textId="77777777" w:rsidR="002C6A92" w:rsidRDefault="002C6A92" w:rsidP="000033ED">
            <w:r>
              <w:t>Show message</w:t>
            </w:r>
          </w:p>
        </w:tc>
      </w:tr>
    </w:tbl>
    <w:p w14:paraId="413E72B3" w14:textId="017F6E57" w:rsidR="00BC0CCA" w:rsidRDefault="00BC0CCA" w:rsidP="00BF4B72">
      <w:pPr>
        <w:rPr>
          <w:lang w:bidi="ar-AE"/>
        </w:rPr>
      </w:pPr>
    </w:p>
    <w:p w14:paraId="10B8ABBE" w14:textId="17A14AFB" w:rsidR="00E972D5" w:rsidRDefault="00E972D5" w:rsidP="00BF4B72">
      <w:pPr>
        <w:rPr>
          <w:lang w:bidi="ar-AE"/>
        </w:rPr>
      </w:pPr>
    </w:p>
    <w:p w14:paraId="21C62B95" w14:textId="4A82AB4A" w:rsidR="00E972D5" w:rsidRDefault="00E972D5" w:rsidP="00BF4B72">
      <w:pPr>
        <w:rPr>
          <w:lang w:bidi="ar-AE"/>
        </w:rPr>
      </w:pPr>
    </w:p>
    <w:p w14:paraId="11F201E7" w14:textId="0C3FA5C8" w:rsidR="00E972D5" w:rsidRDefault="00E972D5" w:rsidP="00BF4B72">
      <w:pPr>
        <w:rPr>
          <w:lang w:bidi="ar-AE"/>
        </w:rPr>
      </w:pPr>
    </w:p>
    <w:p w14:paraId="00C7993D" w14:textId="044E79C1" w:rsidR="00E972D5" w:rsidRDefault="00E972D5" w:rsidP="00BF4B72">
      <w:pPr>
        <w:rPr>
          <w:lang w:bidi="ar-AE"/>
        </w:rPr>
      </w:pPr>
    </w:p>
    <w:p w14:paraId="51A18441" w14:textId="3C5B9E38" w:rsidR="00E972D5" w:rsidRDefault="00E972D5" w:rsidP="00BF4B72">
      <w:pPr>
        <w:rPr>
          <w:lang w:bidi="ar-AE"/>
        </w:rPr>
      </w:pPr>
    </w:p>
    <w:p w14:paraId="21D19473" w14:textId="0038CBE9" w:rsidR="00E972D5" w:rsidRDefault="00E972D5" w:rsidP="00BF4B72">
      <w:pPr>
        <w:rPr>
          <w:lang w:bidi="ar-AE"/>
        </w:rPr>
      </w:pPr>
    </w:p>
    <w:p w14:paraId="1DF34BBD" w14:textId="19AD5DF1" w:rsidR="00E972D5" w:rsidRDefault="00E972D5" w:rsidP="00BF4B72">
      <w:pPr>
        <w:rPr>
          <w:lang w:bidi="ar-AE"/>
        </w:rPr>
      </w:pPr>
    </w:p>
    <w:p w14:paraId="62979868" w14:textId="53BA156C" w:rsidR="00E972D5" w:rsidRDefault="00E972D5" w:rsidP="00E972D5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E972D5">
        <w:rPr>
          <w:rFonts w:asciiTheme="majorBidi" w:hAnsiTheme="majorBidi" w:cstheme="majorBidi"/>
          <w:sz w:val="28"/>
          <w:szCs w:val="28"/>
          <w:rtl/>
          <w:lang w:bidi="ar-AE"/>
        </w:rPr>
        <w:t>مخطط حالات الاستخدام</w:t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: </w:t>
      </w:r>
    </w:p>
    <w:p w14:paraId="24D4A894" w14:textId="57DA60B5" w:rsidR="00E972D5" w:rsidRPr="00E972D5" w:rsidRDefault="00E972D5" w:rsidP="00E972D5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لطالب فرصة العمل</w:t>
      </w:r>
    </w:p>
    <w:p w14:paraId="301A4DBB" w14:textId="261491F4" w:rsidR="00E972D5" w:rsidRPr="00E972D5" w:rsidRDefault="00E972D5" w:rsidP="00E972D5">
      <w:pPr>
        <w:jc w:val="right"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4CE70B68" w14:textId="6FBCE594" w:rsidR="00E972D5" w:rsidRDefault="00E972D5" w:rsidP="00BF4B72">
      <w:pPr>
        <w:rPr>
          <w:rFonts w:hint="cs"/>
          <w:lang w:bidi="ar-A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D3332A" wp14:editId="136793AB">
            <wp:simplePos x="0" y="0"/>
            <wp:positionH relativeFrom="margin">
              <wp:posOffset>167640</wp:posOffset>
            </wp:positionH>
            <wp:positionV relativeFrom="paragraph">
              <wp:posOffset>79375</wp:posOffset>
            </wp:positionV>
            <wp:extent cx="4765040" cy="3901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05933" w14:textId="42CF7829" w:rsidR="00E972D5" w:rsidRPr="00E972D5" w:rsidRDefault="00E972D5" w:rsidP="00E972D5">
      <w:pPr>
        <w:rPr>
          <w:rFonts w:hint="cs"/>
          <w:lang w:bidi="ar-AE"/>
        </w:rPr>
      </w:pPr>
    </w:p>
    <w:p w14:paraId="2C418F8B" w14:textId="6A2C8862" w:rsidR="00E972D5" w:rsidRPr="00E972D5" w:rsidRDefault="00E972D5" w:rsidP="00E972D5">
      <w:pPr>
        <w:rPr>
          <w:rFonts w:hint="cs"/>
          <w:lang w:bidi="ar-AE"/>
        </w:rPr>
      </w:pPr>
    </w:p>
    <w:p w14:paraId="4978FCFB" w14:textId="418DF9CF" w:rsidR="00E972D5" w:rsidRPr="00E972D5" w:rsidRDefault="00E972D5" w:rsidP="00E972D5">
      <w:pPr>
        <w:rPr>
          <w:rFonts w:hint="cs"/>
          <w:lang w:bidi="ar-AE"/>
        </w:rPr>
      </w:pPr>
    </w:p>
    <w:p w14:paraId="7EB53EC1" w14:textId="0A357A09" w:rsidR="00E972D5" w:rsidRPr="00E972D5" w:rsidRDefault="00E972D5" w:rsidP="00E972D5">
      <w:pPr>
        <w:rPr>
          <w:rFonts w:hint="cs"/>
          <w:lang w:bidi="ar-AE"/>
        </w:rPr>
      </w:pPr>
    </w:p>
    <w:p w14:paraId="409771ED" w14:textId="0CFA75F4" w:rsidR="00E972D5" w:rsidRPr="00E972D5" w:rsidRDefault="00E972D5" w:rsidP="00E972D5">
      <w:pPr>
        <w:rPr>
          <w:rFonts w:hint="cs"/>
          <w:lang w:bidi="ar-AE"/>
        </w:rPr>
      </w:pPr>
    </w:p>
    <w:p w14:paraId="7F8BD7D8" w14:textId="32E4813D" w:rsidR="00E972D5" w:rsidRPr="00E972D5" w:rsidRDefault="00E972D5" w:rsidP="00E972D5">
      <w:pPr>
        <w:rPr>
          <w:rFonts w:hint="cs"/>
          <w:lang w:bidi="ar-AE"/>
        </w:rPr>
      </w:pPr>
    </w:p>
    <w:p w14:paraId="033EE019" w14:textId="1E27D7E1" w:rsidR="00E972D5" w:rsidRPr="00E972D5" w:rsidRDefault="00E972D5" w:rsidP="00E972D5">
      <w:pPr>
        <w:rPr>
          <w:rFonts w:hint="cs"/>
          <w:lang w:bidi="ar-AE"/>
        </w:rPr>
      </w:pPr>
    </w:p>
    <w:p w14:paraId="7991A070" w14:textId="62C4E764" w:rsidR="00E972D5" w:rsidRPr="00E972D5" w:rsidRDefault="00E972D5" w:rsidP="00E972D5">
      <w:pPr>
        <w:rPr>
          <w:rFonts w:hint="cs"/>
          <w:lang w:bidi="ar-AE"/>
        </w:rPr>
      </w:pPr>
    </w:p>
    <w:p w14:paraId="36EDC72A" w14:textId="5AFE55F2" w:rsidR="00E972D5" w:rsidRPr="00E972D5" w:rsidRDefault="00E972D5" w:rsidP="00E972D5">
      <w:pPr>
        <w:rPr>
          <w:rFonts w:hint="cs"/>
          <w:lang w:bidi="ar-AE"/>
        </w:rPr>
      </w:pPr>
    </w:p>
    <w:p w14:paraId="6A340DE3" w14:textId="6A05A9A9" w:rsidR="00E972D5" w:rsidRPr="00E972D5" w:rsidRDefault="00E972D5" w:rsidP="00E972D5">
      <w:pPr>
        <w:rPr>
          <w:rFonts w:hint="cs"/>
          <w:lang w:bidi="ar-AE"/>
        </w:rPr>
      </w:pPr>
    </w:p>
    <w:p w14:paraId="764A9D52" w14:textId="27824655" w:rsidR="00E972D5" w:rsidRPr="00E972D5" w:rsidRDefault="00E972D5" w:rsidP="00E972D5">
      <w:pPr>
        <w:rPr>
          <w:rFonts w:hint="cs"/>
          <w:lang w:bidi="ar-AE"/>
        </w:rPr>
      </w:pPr>
    </w:p>
    <w:p w14:paraId="4BD0E1F3" w14:textId="27791486" w:rsidR="00E972D5" w:rsidRPr="00E972D5" w:rsidRDefault="00E972D5" w:rsidP="00E972D5">
      <w:pPr>
        <w:rPr>
          <w:rFonts w:hint="cs"/>
          <w:lang w:bidi="ar-AE"/>
        </w:rPr>
      </w:pPr>
    </w:p>
    <w:p w14:paraId="6B152C13" w14:textId="2648B51D" w:rsidR="00E972D5" w:rsidRPr="00E972D5" w:rsidRDefault="00E972D5" w:rsidP="00E972D5">
      <w:pPr>
        <w:rPr>
          <w:rFonts w:hint="cs"/>
          <w:lang w:bidi="ar-AE"/>
        </w:rPr>
      </w:pPr>
    </w:p>
    <w:p w14:paraId="4E58D5B4" w14:textId="410B2EC3" w:rsidR="00E972D5" w:rsidRPr="00E972D5" w:rsidRDefault="00E972D5" w:rsidP="00E972D5">
      <w:pPr>
        <w:rPr>
          <w:rFonts w:hint="cs"/>
          <w:lang w:bidi="ar-AE"/>
        </w:rPr>
      </w:pPr>
    </w:p>
    <w:p w14:paraId="650DB68B" w14:textId="5A20EC2E" w:rsidR="00E972D5" w:rsidRPr="00E972D5" w:rsidRDefault="00E972D5" w:rsidP="00E972D5">
      <w:pPr>
        <w:rPr>
          <w:rFonts w:hint="cs"/>
          <w:lang w:bidi="ar-AE"/>
        </w:rPr>
      </w:pPr>
    </w:p>
    <w:p w14:paraId="3C1179F3" w14:textId="058045EF" w:rsidR="00E972D5" w:rsidRPr="00E972D5" w:rsidRDefault="00E972D5" w:rsidP="00E972D5">
      <w:pPr>
        <w:rPr>
          <w:rFonts w:hint="cs"/>
          <w:lang w:bidi="ar-AE"/>
        </w:rPr>
      </w:pPr>
    </w:p>
    <w:p w14:paraId="25078F75" w14:textId="2E1746BC" w:rsidR="00E972D5" w:rsidRPr="00E972D5" w:rsidRDefault="00E972D5" w:rsidP="00E972D5">
      <w:pPr>
        <w:rPr>
          <w:rFonts w:hint="cs"/>
          <w:lang w:bidi="ar-AE"/>
        </w:rPr>
      </w:pPr>
    </w:p>
    <w:p w14:paraId="4E015BDC" w14:textId="252DDE4A" w:rsidR="00E972D5" w:rsidRPr="00E972D5" w:rsidRDefault="00E972D5" w:rsidP="00E972D5">
      <w:pPr>
        <w:rPr>
          <w:rFonts w:hint="cs"/>
          <w:lang w:bidi="ar-AE"/>
        </w:rPr>
      </w:pPr>
    </w:p>
    <w:p w14:paraId="6BB58EC7" w14:textId="2F335697" w:rsidR="00E972D5" w:rsidRDefault="00E972D5" w:rsidP="00E972D5">
      <w:pPr>
        <w:rPr>
          <w:rFonts w:hint="cs"/>
          <w:lang w:bidi="ar-AE"/>
        </w:rPr>
      </w:pPr>
    </w:p>
    <w:p w14:paraId="5F8DA0B7" w14:textId="6C3F9D9E" w:rsidR="00E972D5" w:rsidRDefault="00E972D5" w:rsidP="00E972D5">
      <w:pPr>
        <w:tabs>
          <w:tab w:val="left" w:pos="8028"/>
        </w:tabs>
        <w:rPr>
          <w:lang w:bidi="ar-AE"/>
        </w:rPr>
      </w:pPr>
      <w:r>
        <w:rPr>
          <w:lang w:bidi="ar-AE"/>
        </w:rPr>
        <w:lastRenderedPageBreak/>
        <w:tab/>
      </w:r>
    </w:p>
    <w:p w14:paraId="5F8EA631" w14:textId="5C81AEF1" w:rsidR="00E972D5" w:rsidRDefault="00AC4881" w:rsidP="00E972D5">
      <w:pPr>
        <w:tabs>
          <w:tab w:val="left" w:pos="8028"/>
        </w:tabs>
        <w:rPr>
          <w:lang w:bidi="ar-A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64BEC2" wp14:editId="77869C11">
            <wp:simplePos x="0" y="0"/>
            <wp:positionH relativeFrom="column">
              <wp:posOffset>1150620</wp:posOffset>
            </wp:positionH>
            <wp:positionV relativeFrom="paragraph">
              <wp:posOffset>37465</wp:posOffset>
            </wp:positionV>
            <wp:extent cx="3688080" cy="3714115"/>
            <wp:effectExtent l="0" t="0" r="762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B07BC" w14:textId="2F549FC2" w:rsidR="00E972D5" w:rsidRDefault="00E972D5" w:rsidP="00E972D5">
      <w:pPr>
        <w:tabs>
          <w:tab w:val="left" w:pos="8028"/>
        </w:tabs>
        <w:rPr>
          <w:lang w:bidi="ar-AE"/>
        </w:rPr>
      </w:pPr>
    </w:p>
    <w:p w14:paraId="73FCDA5A" w14:textId="1D13E902" w:rsidR="00E972D5" w:rsidRDefault="00E972D5" w:rsidP="00E972D5">
      <w:pPr>
        <w:tabs>
          <w:tab w:val="left" w:pos="8028"/>
        </w:tabs>
        <w:rPr>
          <w:lang w:bidi="ar-AE"/>
        </w:rPr>
      </w:pPr>
    </w:p>
    <w:p w14:paraId="46FA3BF0" w14:textId="6EE0391D" w:rsidR="00E972D5" w:rsidRDefault="00E972D5" w:rsidP="00E972D5">
      <w:pPr>
        <w:tabs>
          <w:tab w:val="left" w:pos="8028"/>
        </w:tabs>
        <w:rPr>
          <w:lang w:bidi="ar-AE"/>
        </w:rPr>
      </w:pPr>
    </w:p>
    <w:p w14:paraId="3A01E541" w14:textId="1EA994EF" w:rsidR="00E972D5" w:rsidRDefault="00E972D5" w:rsidP="00E972D5">
      <w:pPr>
        <w:tabs>
          <w:tab w:val="left" w:pos="8028"/>
        </w:tabs>
        <w:rPr>
          <w:lang w:bidi="ar-AE"/>
        </w:rPr>
      </w:pPr>
    </w:p>
    <w:p w14:paraId="1AC36AE0" w14:textId="694C9557" w:rsidR="00E972D5" w:rsidRDefault="00E972D5" w:rsidP="00E972D5">
      <w:pPr>
        <w:tabs>
          <w:tab w:val="left" w:pos="8028"/>
        </w:tabs>
        <w:rPr>
          <w:rFonts w:hint="cs"/>
          <w:lang w:bidi="ar-AE"/>
        </w:rPr>
      </w:pPr>
    </w:p>
    <w:p w14:paraId="7FB9BD6A" w14:textId="13A4880B" w:rsidR="00442A6A" w:rsidRPr="00442A6A" w:rsidRDefault="00442A6A" w:rsidP="00442A6A">
      <w:pPr>
        <w:rPr>
          <w:rFonts w:hint="cs"/>
          <w:lang w:bidi="ar-AE"/>
        </w:rPr>
      </w:pPr>
    </w:p>
    <w:p w14:paraId="2A03BD47" w14:textId="6C8117DE" w:rsidR="00442A6A" w:rsidRPr="00442A6A" w:rsidRDefault="00442A6A" w:rsidP="00442A6A">
      <w:pPr>
        <w:rPr>
          <w:rFonts w:hint="cs"/>
          <w:lang w:bidi="ar-AE"/>
        </w:rPr>
      </w:pPr>
    </w:p>
    <w:p w14:paraId="2F7DA000" w14:textId="5B64D5F8" w:rsidR="00442A6A" w:rsidRPr="00442A6A" w:rsidRDefault="00442A6A" w:rsidP="00442A6A">
      <w:pPr>
        <w:rPr>
          <w:rFonts w:hint="cs"/>
          <w:lang w:bidi="ar-AE"/>
        </w:rPr>
      </w:pPr>
    </w:p>
    <w:p w14:paraId="40B0B4B1" w14:textId="0F8BDCEB" w:rsidR="00442A6A" w:rsidRPr="00442A6A" w:rsidRDefault="00442A6A" w:rsidP="00442A6A">
      <w:pPr>
        <w:rPr>
          <w:rFonts w:hint="cs"/>
          <w:lang w:bidi="ar-AE"/>
        </w:rPr>
      </w:pPr>
    </w:p>
    <w:p w14:paraId="5A029014" w14:textId="2F5E3339" w:rsidR="00442A6A" w:rsidRPr="00442A6A" w:rsidRDefault="00442A6A" w:rsidP="00442A6A">
      <w:pPr>
        <w:rPr>
          <w:rFonts w:hint="cs"/>
          <w:lang w:bidi="ar-AE"/>
        </w:rPr>
      </w:pPr>
    </w:p>
    <w:p w14:paraId="4BDFD105" w14:textId="37CBE1B9" w:rsidR="00442A6A" w:rsidRPr="00442A6A" w:rsidRDefault="00442A6A" w:rsidP="00442A6A">
      <w:pPr>
        <w:rPr>
          <w:rFonts w:hint="cs"/>
          <w:lang w:bidi="ar-AE"/>
        </w:rPr>
      </w:pPr>
    </w:p>
    <w:p w14:paraId="35A06C80" w14:textId="08A63483" w:rsidR="00442A6A" w:rsidRPr="00442A6A" w:rsidRDefault="00442A6A" w:rsidP="00442A6A">
      <w:pPr>
        <w:rPr>
          <w:rFonts w:hint="cs"/>
          <w:lang w:bidi="ar-AE"/>
        </w:rPr>
      </w:pPr>
    </w:p>
    <w:p w14:paraId="56FF1F5F" w14:textId="645BA8AE" w:rsidR="00442A6A" w:rsidRPr="00442A6A" w:rsidRDefault="00442A6A" w:rsidP="00442A6A">
      <w:pPr>
        <w:rPr>
          <w:rFonts w:hint="cs"/>
          <w:lang w:bidi="ar-AE"/>
        </w:rPr>
      </w:pPr>
    </w:p>
    <w:p w14:paraId="411D123D" w14:textId="516B7896" w:rsidR="00442A6A" w:rsidRPr="00442A6A" w:rsidRDefault="00442A6A" w:rsidP="00442A6A">
      <w:pPr>
        <w:rPr>
          <w:rFonts w:hint="cs"/>
          <w:lang w:bidi="ar-AE"/>
        </w:rPr>
      </w:pPr>
    </w:p>
    <w:p w14:paraId="3BD2430A" w14:textId="5A1915BA" w:rsidR="00442A6A" w:rsidRPr="00442A6A" w:rsidRDefault="00442A6A" w:rsidP="00442A6A">
      <w:pPr>
        <w:rPr>
          <w:rFonts w:hint="cs"/>
          <w:lang w:bidi="ar-AE"/>
        </w:rPr>
      </w:pPr>
    </w:p>
    <w:p w14:paraId="422FB716" w14:textId="22FDE30B" w:rsidR="00442A6A" w:rsidRPr="00442A6A" w:rsidRDefault="0022521E" w:rsidP="00442A6A">
      <w:pPr>
        <w:rPr>
          <w:rFonts w:hint="cs"/>
          <w:lang w:bidi="ar-A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3465E3" wp14:editId="43CAA8D9">
            <wp:simplePos x="0" y="0"/>
            <wp:positionH relativeFrom="margin">
              <wp:posOffset>1356360</wp:posOffset>
            </wp:positionH>
            <wp:positionV relativeFrom="paragraph">
              <wp:posOffset>-368300</wp:posOffset>
            </wp:positionV>
            <wp:extent cx="3337560" cy="3448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E99A3" w14:textId="68551383" w:rsidR="00442A6A" w:rsidRPr="00442A6A" w:rsidRDefault="00442A6A" w:rsidP="00442A6A">
      <w:pPr>
        <w:rPr>
          <w:rFonts w:hint="cs"/>
          <w:lang w:bidi="ar-AE"/>
        </w:rPr>
      </w:pPr>
    </w:p>
    <w:p w14:paraId="684F8AF2" w14:textId="2420CD2D" w:rsidR="00442A6A" w:rsidRPr="00442A6A" w:rsidRDefault="00442A6A" w:rsidP="00442A6A">
      <w:pPr>
        <w:rPr>
          <w:rFonts w:hint="cs"/>
          <w:lang w:bidi="ar-AE"/>
        </w:rPr>
      </w:pPr>
    </w:p>
    <w:p w14:paraId="60EE83DF" w14:textId="3FD28E49" w:rsidR="00442A6A" w:rsidRDefault="00442A6A" w:rsidP="00442A6A">
      <w:pPr>
        <w:jc w:val="center"/>
        <w:rPr>
          <w:lang w:bidi="ar-AE"/>
        </w:rPr>
      </w:pPr>
    </w:p>
    <w:p w14:paraId="0BA94A56" w14:textId="1464DE5F" w:rsidR="00863212" w:rsidRDefault="00863212" w:rsidP="00442A6A">
      <w:pPr>
        <w:jc w:val="center"/>
        <w:rPr>
          <w:lang w:bidi="ar-AE"/>
        </w:rPr>
      </w:pPr>
    </w:p>
    <w:p w14:paraId="7CB3954F" w14:textId="1073FDC0" w:rsidR="00863212" w:rsidRDefault="00863212" w:rsidP="00442A6A">
      <w:pPr>
        <w:jc w:val="center"/>
        <w:rPr>
          <w:lang w:bidi="ar-AE"/>
        </w:rPr>
      </w:pPr>
    </w:p>
    <w:p w14:paraId="4CDA6094" w14:textId="70B7DF96" w:rsidR="00863212" w:rsidRDefault="00863212" w:rsidP="00442A6A">
      <w:pPr>
        <w:jc w:val="center"/>
        <w:rPr>
          <w:lang w:bidi="ar-AE"/>
        </w:rPr>
      </w:pPr>
    </w:p>
    <w:p w14:paraId="590964D1" w14:textId="063A071A" w:rsidR="00863212" w:rsidRDefault="00863212" w:rsidP="00442A6A">
      <w:pPr>
        <w:jc w:val="center"/>
        <w:rPr>
          <w:lang w:bidi="ar-AE"/>
        </w:rPr>
      </w:pPr>
    </w:p>
    <w:p w14:paraId="7E9433CC" w14:textId="3A2253CD" w:rsidR="00863212" w:rsidRDefault="00863212" w:rsidP="00442A6A">
      <w:pPr>
        <w:jc w:val="center"/>
        <w:rPr>
          <w:lang w:bidi="ar-AE"/>
        </w:rPr>
      </w:pPr>
    </w:p>
    <w:p w14:paraId="4C9B8CCA" w14:textId="0674FD19" w:rsidR="00863212" w:rsidRDefault="00863212" w:rsidP="00442A6A">
      <w:pPr>
        <w:jc w:val="center"/>
        <w:rPr>
          <w:lang w:bidi="ar-AE"/>
        </w:rPr>
      </w:pPr>
    </w:p>
    <w:p w14:paraId="511E6825" w14:textId="168E38E6" w:rsidR="00863212" w:rsidRDefault="00863212" w:rsidP="00442A6A">
      <w:pPr>
        <w:jc w:val="center"/>
        <w:rPr>
          <w:lang w:bidi="ar-AE"/>
        </w:rPr>
      </w:pPr>
    </w:p>
    <w:p w14:paraId="0D1A2309" w14:textId="00FBDA97" w:rsidR="00863212" w:rsidRDefault="00863212" w:rsidP="00442A6A">
      <w:pPr>
        <w:jc w:val="center"/>
        <w:rPr>
          <w:rtl/>
          <w:lang w:bidi="ar-AE"/>
        </w:rPr>
      </w:pPr>
    </w:p>
    <w:p w14:paraId="58FD922B" w14:textId="77777777" w:rsidR="0022521E" w:rsidRDefault="0022521E" w:rsidP="00442A6A">
      <w:pPr>
        <w:jc w:val="center"/>
        <w:rPr>
          <w:lang w:bidi="ar-AE"/>
        </w:rPr>
      </w:pPr>
    </w:p>
    <w:p w14:paraId="733A1603" w14:textId="288BF631" w:rsidR="00A96A04" w:rsidRDefault="00A96A04" w:rsidP="00A96A04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A96A04">
        <w:rPr>
          <w:rFonts w:asciiTheme="majorBidi" w:hAnsiTheme="majorBidi" w:cstheme="majorBidi"/>
          <w:sz w:val="28"/>
          <w:szCs w:val="28"/>
          <w:rtl/>
          <w:lang w:bidi="ar-AE"/>
        </w:rPr>
        <w:t>مخطط النشاط</w:t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:</w:t>
      </w:r>
    </w:p>
    <w:p w14:paraId="1C707604" w14:textId="0A36C2F3" w:rsidR="00C71231" w:rsidRDefault="00C71231" w:rsidP="00C71231">
      <w:pPr>
        <w:jc w:val="center"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0621D14D" w14:textId="191E25DC" w:rsidR="00A96A04" w:rsidRPr="00A96A04" w:rsidRDefault="00C71231" w:rsidP="00A96A04">
      <w:pPr>
        <w:jc w:val="right"/>
        <w:rPr>
          <w:rFonts w:asciiTheme="majorBidi" w:hAnsiTheme="majorBidi" w:cstheme="majorBidi" w:hint="cs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تسجيل الدخول</w:t>
      </w:r>
    </w:p>
    <w:p w14:paraId="0B00416E" w14:textId="3B3494B2" w:rsidR="00863212" w:rsidRDefault="00350D79" w:rsidP="00442A6A">
      <w:pPr>
        <w:jc w:val="center"/>
        <w:rPr>
          <w:lang w:bidi="ar-AE"/>
        </w:rPr>
      </w:pPr>
      <w:r w:rsidRPr="00C71231">
        <w:rPr>
          <w:lang w:bidi="ar-AE"/>
        </w:rPr>
        <w:drawing>
          <wp:anchor distT="0" distB="0" distL="114300" distR="114300" simplePos="0" relativeHeight="251661312" behindDoc="0" locked="0" layoutInCell="1" allowOverlap="1" wp14:anchorId="29DD54FA" wp14:editId="35DDA291">
            <wp:simplePos x="0" y="0"/>
            <wp:positionH relativeFrom="column">
              <wp:posOffset>2903220</wp:posOffset>
            </wp:positionH>
            <wp:positionV relativeFrom="paragraph">
              <wp:posOffset>7620</wp:posOffset>
            </wp:positionV>
            <wp:extent cx="2263140" cy="2364740"/>
            <wp:effectExtent l="0" t="0" r="3810" b="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5E218D9-5846-4938-8EED-2A1CA3D840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5E218D9-5846-4938-8EED-2A1CA3D840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5DFDC" w14:textId="04AEA675" w:rsidR="00863212" w:rsidRDefault="00863212" w:rsidP="00CD0803">
      <w:pPr>
        <w:jc w:val="center"/>
        <w:rPr>
          <w:rFonts w:hint="cs"/>
          <w:lang w:bidi="ar-AE"/>
        </w:rPr>
      </w:pPr>
    </w:p>
    <w:p w14:paraId="33ECEA50" w14:textId="3F4C1211" w:rsidR="00CD0803" w:rsidRPr="00CD0803" w:rsidRDefault="00CD0803" w:rsidP="00CD0803">
      <w:pPr>
        <w:rPr>
          <w:rFonts w:hint="cs"/>
          <w:lang w:bidi="ar-AE"/>
        </w:rPr>
      </w:pPr>
    </w:p>
    <w:p w14:paraId="645DE586" w14:textId="013B2D3C" w:rsidR="00CD0803" w:rsidRPr="00CD0803" w:rsidRDefault="00CD0803" w:rsidP="00CD0803">
      <w:pPr>
        <w:rPr>
          <w:rFonts w:hint="cs"/>
          <w:lang w:bidi="ar-AE"/>
        </w:rPr>
      </w:pPr>
    </w:p>
    <w:p w14:paraId="56430B52" w14:textId="514672BF" w:rsidR="00CD0803" w:rsidRPr="00CD0803" w:rsidRDefault="00CD0803" w:rsidP="00CD0803">
      <w:pPr>
        <w:rPr>
          <w:rFonts w:hint="cs"/>
          <w:lang w:bidi="ar-AE"/>
        </w:rPr>
      </w:pPr>
    </w:p>
    <w:p w14:paraId="1F2121C5" w14:textId="55194E05" w:rsidR="00CD0803" w:rsidRPr="00CD0803" w:rsidRDefault="00CD0803" w:rsidP="00CD0803">
      <w:pPr>
        <w:rPr>
          <w:rFonts w:hint="cs"/>
          <w:lang w:bidi="ar-AE"/>
        </w:rPr>
      </w:pPr>
    </w:p>
    <w:p w14:paraId="46D2EC49" w14:textId="7E660838" w:rsidR="00CD0803" w:rsidRPr="00CD0803" w:rsidRDefault="00CD0803" w:rsidP="00CD0803">
      <w:pPr>
        <w:rPr>
          <w:rFonts w:hint="cs"/>
          <w:lang w:bidi="ar-AE"/>
        </w:rPr>
      </w:pPr>
    </w:p>
    <w:p w14:paraId="20D26A27" w14:textId="6DCD0F41" w:rsidR="00CD0803" w:rsidRDefault="00CD0803" w:rsidP="001C08B8">
      <w:pPr>
        <w:tabs>
          <w:tab w:val="left" w:pos="5748"/>
        </w:tabs>
        <w:rPr>
          <w:lang w:bidi="ar-AE"/>
        </w:rPr>
      </w:pPr>
    </w:p>
    <w:p w14:paraId="65A4DCFB" w14:textId="00BE7BFA" w:rsidR="00CD0803" w:rsidRDefault="00CD0803" w:rsidP="00CD0803">
      <w:pPr>
        <w:tabs>
          <w:tab w:val="left" w:pos="5748"/>
        </w:tabs>
        <w:rPr>
          <w:lang w:bidi="ar-AE"/>
        </w:rPr>
      </w:pPr>
    </w:p>
    <w:p w14:paraId="3E5C3EE1" w14:textId="12B25F02" w:rsidR="00CD0803" w:rsidRDefault="00CD0803" w:rsidP="0022521E">
      <w:pPr>
        <w:tabs>
          <w:tab w:val="left" w:pos="5748"/>
        </w:tabs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تسجيل حساب جديد:</w:t>
      </w:r>
    </w:p>
    <w:p w14:paraId="1443B451" w14:textId="4897EBA9" w:rsidR="00CD0803" w:rsidRDefault="00CD0803" w:rsidP="00CD0803">
      <w:pPr>
        <w:tabs>
          <w:tab w:val="left" w:pos="5748"/>
        </w:tabs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738A0EB" w14:textId="1B9150BD" w:rsidR="00B27CC1" w:rsidRP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30D32187" w14:textId="2EB9FABB" w:rsidR="00B27CC1" w:rsidRP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2FD4A4BD" w14:textId="455429BF" w:rsidR="00B27CC1" w:rsidRP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7F1565B" w14:textId="6B5E2F0F" w:rsidR="00B27CC1" w:rsidRPr="00B27CC1" w:rsidRDefault="0022521E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  <w:r w:rsidRPr="00CD0803">
        <w:rPr>
          <w:lang w:bidi="ar-AE"/>
        </w:rPr>
        <w:drawing>
          <wp:anchor distT="0" distB="0" distL="114300" distR="114300" simplePos="0" relativeHeight="251663360" behindDoc="0" locked="0" layoutInCell="1" allowOverlap="1" wp14:anchorId="55DFCC40" wp14:editId="13CCBB40">
            <wp:simplePos x="0" y="0"/>
            <wp:positionH relativeFrom="column">
              <wp:posOffset>2796540</wp:posOffset>
            </wp:positionH>
            <wp:positionV relativeFrom="paragraph">
              <wp:posOffset>-1146175</wp:posOffset>
            </wp:positionV>
            <wp:extent cx="1600200" cy="3372485"/>
            <wp:effectExtent l="0" t="0" r="0" b="0"/>
            <wp:wrapSquare wrapText="bothSides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47C75B3-32C5-4E9A-B8DE-DA590332A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47C75B3-32C5-4E9A-B8DE-DA590332A7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DB94A" w14:textId="3CEA3755" w:rsidR="00B27CC1" w:rsidRP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0598908" w14:textId="05EAA085" w:rsidR="00B27CC1" w:rsidRP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51CD308" w14:textId="0DD88B0C" w:rsidR="00B27CC1" w:rsidRP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75B144D" w14:textId="0C26B45E" w:rsidR="00B27CC1" w:rsidRP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3E2229C" w14:textId="61109CEE" w:rsidR="00B27CC1" w:rsidRP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60AB192" w14:textId="7D78A166" w:rsidR="00B27CC1" w:rsidRP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1FB4328" w14:textId="6BE22F47" w:rsidR="00B27CC1" w:rsidRDefault="00B27CC1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0777900F" w14:textId="7C65D9DA" w:rsidR="00B27CC1" w:rsidRDefault="00B27CC1" w:rsidP="00B27CC1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استعراض الاعمال:</w:t>
      </w:r>
    </w:p>
    <w:p w14:paraId="4B2AB351" w14:textId="7A527F08" w:rsidR="00967AA6" w:rsidRDefault="00967AA6" w:rsidP="00B27CC1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3A717435" w14:textId="68E25ECB" w:rsidR="00B27CC1" w:rsidRDefault="00B27CC1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4596BC8B" w14:textId="42CC0905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2882ED91" w14:textId="41E0AAF8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630BB705" w14:textId="53792D3B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6AC91848" w14:textId="3FB578EB" w:rsid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2FECA577" w14:textId="4F5B7E77" w:rsidR="00967AA6" w:rsidRDefault="001C08B8" w:rsidP="00967AA6">
      <w:pPr>
        <w:bidi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F9AAFC" wp14:editId="5D59CFF6">
            <wp:simplePos x="0" y="0"/>
            <wp:positionH relativeFrom="column">
              <wp:posOffset>3154680</wp:posOffset>
            </wp:positionH>
            <wp:positionV relativeFrom="paragraph">
              <wp:posOffset>-1976120</wp:posOffset>
            </wp:positionV>
            <wp:extent cx="1485900" cy="28879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B97BC" w14:textId="1DE39F54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6166003" w14:textId="636E3A90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16C9A099" w14:textId="5022D1D7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7F491083" w14:textId="77777777" w:rsidR="0022521E" w:rsidRDefault="0022521E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1C19CCF3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1A06666E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CD799EC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724E496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25A7451C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7F58A443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25D1A174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52AF4F5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20F1AA46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50A5CC8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CDB3107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766DAC7B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686793D0" w14:textId="77777777" w:rsidR="0022521E" w:rsidRDefault="0022521E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62D91126" w14:textId="689E8041" w:rsidR="00967AA6" w:rsidRDefault="00967AA6" w:rsidP="0022521E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المخطط التسلسلي:</w:t>
      </w:r>
    </w:p>
    <w:p w14:paraId="6E49600F" w14:textId="64255B78" w:rsid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43D1E650" w14:textId="2428DA4D" w:rsid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تسجيل الدخول:</w:t>
      </w:r>
    </w:p>
    <w:p w14:paraId="2C3CC9B1" w14:textId="0C5DB0D6" w:rsidR="00967AA6" w:rsidRPr="00967AA6" w:rsidRDefault="0022521E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  <w:r w:rsidRPr="00967AA6">
        <w:rPr>
          <w:rFonts w:asciiTheme="majorBidi" w:hAnsiTheme="majorBidi" w:cstheme="majorBidi"/>
          <w:sz w:val="28"/>
          <w:szCs w:val="28"/>
          <w:lang w:bidi="ar-AE"/>
        </w:rPr>
        <w:drawing>
          <wp:anchor distT="0" distB="0" distL="114300" distR="114300" simplePos="0" relativeHeight="251665408" behindDoc="0" locked="0" layoutInCell="1" allowOverlap="1" wp14:anchorId="09E31C99" wp14:editId="56915D14">
            <wp:simplePos x="0" y="0"/>
            <wp:positionH relativeFrom="column">
              <wp:posOffset>853440</wp:posOffset>
            </wp:positionH>
            <wp:positionV relativeFrom="paragraph">
              <wp:posOffset>12700</wp:posOffset>
            </wp:positionV>
            <wp:extent cx="4960620" cy="3764280"/>
            <wp:effectExtent l="0" t="0" r="0" b="7620"/>
            <wp:wrapSquare wrapText="bothSides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F518AFA-E476-46DB-82B2-7C5D3E5E07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F518AFA-E476-46DB-82B2-7C5D3E5E07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08E8C" w14:textId="4ABBF6FF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63CB5879" w14:textId="5BA940E9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324B9F67" w14:textId="063ACFB7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1749F06E" w14:textId="4BA82343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3C1F78A2" w14:textId="1E63A4C3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6FB4925F" w14:textId="7D6035ED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6F01C932" w14:textId="329065FF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68A5B197" w14:textId="379AD269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4986D6D8" w14:textId="54ECE7FF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1F8CFF13" w14:textId="7F2242C8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6068EC6A" w14:textId="34427ECB" w:rsidR="00967AA6" w:rsidRP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7606F4E1" w14:textId="03ED525B" w:rsid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427D0EDA" w14:textId="52AF97F6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35659F3F" w14:textId="169AF66D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51EC7276" w14:textId="76F001EA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7086612C" w14:textId="6E4AB5DD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432FDA3E" w14:textId="1DD45936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766F3A8A" w14:textId="2425BCBE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56C67B32" w14:textId="17711385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68068D70" w14:textId="5E6CDD66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1176787C" w14:textId="17FB32E1" w:rsidR="00967AA6" w:rsidRDefault="00967AA6" w:rsidP="00967AA6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lastRenderedPageBreak/>
        <w:t>تسجيل حساب جديد:</w:t>
      </w:r>
    </w:p>
    <w:p w14:paraId="0C4D258F" w14:textId="257D54AD" w:rsidR="00967AA6" w:rsidRDefault="00967AA6" w:rsidP="00967AA6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</w:p>
    <w:p w14:paraId="23CAA2AD" w14:textId="54264464" w:rsidR="009F3589" w:rsidRP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  <w:r w:rsidRPr="00967AA6">
        <w:rPr>
          <w:rFonts w:asciiTheme="majorBidi" w:hAnsiTheme="majorBidi" w:cstheme="majorBidi"/>
          <w:sz w:val="28"/>
          <w:szCs w:val="28"/>
          <w:lang w:bidi="ar-AE"/>
        </w:rPr>
        <w:drawing>
          <wp:anchor distT="0" distB="0" distL="114300" distR="114300" simplePos="0" relativeHeight="251666432" behindDoc="0" locked="0" layoutInCell="1" allowOverlap="1" wp14:anchorId="57B21B3C" wp14:editId="2AE04676">
            <wp:simplePos x="0" y="0"/>
            <wp:positionH relativeFrom="margin">
              <wp:posOffset>403860</wp:posOffset>
            </wp:positionH>
            <wp:positionV relativeFrom="paragraph">
              <wp:posOffset>63500</wp:posOffset>
            </wp:positionV>
            <wp:extent cx="5202555" cy="2784475"/>
            <wp:effectExtent l="0" t="0" r="0" b="0"/>
            <wp:wrapSquare wrapText="bothSides"/>
            <wp:docPr id="1028" name="Picture 4" descr="enter image description here">
              <a:extLst xmlns:a="http://schemas.openxmlformats.org/drawingml/2006/main">
                <a:ext uri="{FF2B5EF4-FFF2-40B4-BE49-F238E27FC236}">
                  <a16:creationId xmlns:a16="http://schemas.microsoft.com/office/drawing/2014/main" id="{0D6FF84A-3D01-4C5C-B0F4-63E97D721E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enter image description here">
                      <a:extLst>
                        <a:ext uri="{FF2B5EF4-FFF2-40B4-BE49-F238E27FC236}">
                          <a16:creationId xmlns:a16="http://schemas.microsoft.com/office/drawing/2014/main" id="{0D6FF84A-3D01-4C5C-B0F4-63E97D721E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78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730C1" w14:textId="16561BCE" w:rsidR="009F3589" w:rsidRP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00757074" w14:textId="3467B19D" w:rsidR="009F3589" w:rsidRP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0915929B" w14:textId="1BA5F6A0" w:rsidR="009F3589" w:rsidRP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48F31DB2" w14:textId="31C71563" w:rsidR="009F3589" w:rsidRP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3D8C3F59" w14:textId="4866FEA4" w:rsidR="009F3589" w:rsidRP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3243B418" w14:textId="6A60C060" w:rsidR="009F3589" w:rsidRP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1CC123E7" w14:textId="388B2684" w:rsidR="009F3589" w:rsidRP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4D516860" w14:textId="471DFD39" w:rsidR="009F3589" w:rsidRP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64883F15" w14:textId="59E8FE7D" w:rsid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lang w:bidi="ar-AE"/>
        </w:rPr>
      </w:pPr>
    </w:p>
    <w:p w14:paraId="5A77F6E5" w14:textId="07B7DD90" w:rsidR="009F3589" w:rsidRDefault="009F3589" w:rsidP="009F3589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استعراض كل الاعمال:</w:t>
      </w:r>
    </w:p>
    <w:p w14:paraId="33BB912A" w14:textId="78FBE04D" w:rsidR="009F3589" w:rsidRDefault="009F3589" w:rsidP="009F3589">
      <w:pPr>
        <w:bidi/>
        <w:rPr>
          <w:noProof/>
        </w:rPr>
      </w:pPr>
      <w:r>
        <w:rPr>
          <w:noProof/>
        </w:rPr>
        <w:drawing>
          <wp:inline distT="0" distB="0" distL="0" distR="0" wp14:anchorId="4C24F5AF" wp14:editId="775E5D4A">
            <wp:extent cx="5843230" cy="27432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2568" cy="27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D617" w14:textId="659AE94F" w:rsidR="009F3589" w:rsidRDefault="009F3589" w:rsidP="009F3589">
      <w:pPr>
        <w:bidi/>
        <w:rPr>
          <w:noProof/>
          <w:rtl/>
        </w:rPr>
      </w:pPr>
    </w:p>
    <w:p w14:paraId="02F56786" w14:textId="1B9141C5" w:rsidR="009F3589" w:rsidRDefault="009F3589" w:rsidP="009F3589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2E94DDFD" w14:textId="2014FEF7" w:rsidR="009F3589" w:rsidRDefault="009F3589" w:rsidP="009F3589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60860B37" w14:textId="2B1528AD" w:rsidR="009F3589" w:rsidRDefault="009F3589" w:rsidP="009F3589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0BF2D60B" w14:textId="0D032FA6" w:rsidR="009F3589" w:rsidRDefault="009F3589" w:rsidP="009F3589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مخطط الصفوف:</w:t>
      </w:r>
    </w:p>
    <w:p w14:paraId="593B435F" w14:textId="34960B71" w:rsidR="009F3589" w:rsidRDefault="009F3589" w:rsidP="009F3589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B4849A" wp14:editId="79DB33B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299148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5ABF8" w14:textId="69B7B28F" w:rsidR="009F3589" w:rsidRDefault="009F3589" w:rsidP="009F3589">
      <w:pPr>
        <w:bidi/>
        <w:rPr>
          <w:rFonts w:asciiTheme="majorBidi" w:hAnsiTheme="majorBidi" w:cstheme="majorBidi"/>
          <w:sz w:val="28"/>
          <w:szCs w:val="28"/>
          <w:lang w:bidi="ar-AE"/>
        </w:rPr>
      </w:pPr>
    </w:p>
    <w:p w14:paraId="4749F7A2" w14:textId="711B3BB1" w:rsidR="007B17F3" w:rsidRDefault="007B17F3" w:rsidP="007B17F3">
      <w:pPr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مخطط الحالة:</w:t>
      </w:r>
    </w:p>
    <w:p w14:paraId="477C0F8E" w14:textId="7B41CEB4" w:rsidR="007B17F3" w:rsidRPr="009F3589" w:rsidRDefault="007B17F3" w:rsidP="007B17F3">
      <w:pPr>
        <w:bidi/>
        <w:rPr>
          <w:rFonts w:asciiTheme="majorBidi" w:hAnsiTheme="majorBidi" w:cstheme="majorBidi" w:hint="cs"/>
          <w:sz w:val="28"/>
          <w:szCs w:val="28"/>
          <w:rtl/>
          <w:lang w:bidi="ar-A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1390CB" wp14:editId="143EA49C">
            <wp:simplePos x="0" y="0"/>
            <wp:positionH relativeFrom="column">
              <wp:posOffset>1089660</wp:posOffset>
            </wp:positionH>
            <wp:positionV relativeFrom="paragraph">
              <wp:posOffset>153035</wp:posOffset>
            </wp:positionV>
            <wp:extent cx="4831080" cy="3176270"/>
            <wp:effectExtent l="0" t="0" r="762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17F3" w:rsidRPr="009F358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3F114" w14:textId="77777777" w:rsidR="00661077" w:rsidRDefault="00661077" w:rsidP="00E40FAB">
      <w:pPr>
        <w:spacing w:after="0" w:line="240" w:lineRule="auto"/>
      </w:pPr>
      <w:r>
        <w:separator/>
      </w:r>
    </w:p>
  </w:endnote>
  <w:endnote w:type="continuationSeparator" w:id="0">
    <w:p w14:paraId="02A17DA6" w14:textId="77777777" w:rsidR="00661077" w:rsidRDefault="00661077" w:rsidP="00E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C4D5" w14:textId="47CDA1ED" w:rsidR="009F3589" w:rsidRDefault="009F3589">
    <w:pPr>
      <w:pStyle w:val="Footer"/>
      <w:rPr>
        <w:rtl/>
      </w:rPr>
    </w:pPr>
  </w:p>
  <w:p w14:paraId="36C9EB7F" w14:textId="7B5C3E46" w:rsidR="009F3589" w:rsidRDefault="009F3589">
    <w:pPr>
      <w:pStyle w:val="Footer"/>
      <w:rPr>
        <w:rtl/>
      </w:rPr>
    </w:pPr>
  </w:p>
  <w:p w14:paraId="1CCE0D26" w14:textId="77777777" w:rsidR="009F3589" w:rsidRDefault="009F3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A9DE" w14:textId="77777777" w:rsidR="00661077" w:rsidRDefault="00661077" w:rsidP="00E40FAB">
      <w:pPr>
        <w:spacing w:after="0" w:line="240" w:lineRule="auto"/>
      </w:pPr>
      <w:r>
        <w:separator/>
      </w:r>
    </w:p>
  </w:footnote>
  <w:footnote w:type="continuationSeparator" w:id="0">
    <w:p w14:paraId="5E511395" w14:textId="77777777" w:rsidR="00661077" w:rsidRDefault="00661077" w:rsidP="00E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CCC5" w14:textId="477187E7" w:rsidR="00E40FAB" w:rsidRDefault="00E40FAB" w:rsidP="00E40FAB">
    <w:pPr>
      <w:pStyle w:val="Header"/>
      <w:rPr>
        <w:rFonts w:ascii="Carlito"/>
        <w:b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98D829" wp14:editId="1F89417D">
              <wp:simplePos x="0" y="0"/>
              <wp:positionH relativeFrom="margin">
                <wp:posOffset>-228600</wp:posOffset>
              </wp:positionH>
              <wp:positionV relativeFrom="page">
                <wp:posOffset>238760</wp:posOffset>
              </wp:positionV>
              <wp:extent cx="2080260" cy="784860"/>
              <wp:effectExtent l="0" t="0" r="15240" b="1524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784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1F62A" w14:textId="2D15D158" w:rsidR="00E40FAB" w:rsidRDefault="00E40FAB" w:rsidP="00E40FAB">
                          <w:pPr>
                            <w:spacing w:line="284" w:lineRule="exact"/>
                            <w:ind w:left="20"/>
                            <w:rPr>
                              <w:rFonts w:ascii="Carlito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6"/>
                            </w:rPr>
                            <w:t>Syrian Arab Republic</w:t>
                          </w:r>
                        </w:p>
                        <w:p w14:paraId="390CF77C" w14:textId="0CA8AA1A" w:rsidR="00E40FAB" w:rsidRDefault="00E40FAB" w:rsidP="00E40FAB">
                          <w:pPr>
                            <w:spacing w:line="284" w:lineRule="exact"/>
                            <w:ind w:left="20"/>
                            <w:rPr>
                              <w:rFonts w:ascii="Carlito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6"/>
                            </w:rPr>
                            <w:t>Ministry of Higher Education</w:t>
                          </w:r>
                        </w:p>
                        <w:p w14:paraId="312A3341" w14:textId="77777777" w:rsidR="00E40FAB" w:rsidRDefault="00E40FAB" w:rsidP="00E40FAB">
                          <w:pPr>
                            <w:spacing w:line="284" w:lineRule="exact"/>
                            <w:rPr>
                              <w:rFonts w:ascii="Carlito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6"/>
                            </w:rPr>
                            <w:t>Syrian Virtual University</w:t>
                          </w:r>
                        </w:p>
                        <w:p w14:paraId="3D925095" w14:textId="77777777" w:rsidR="00E40FAB" w:rsidRDefault="00E40FAB" w:rsidP="00E40FAB">
                          <w:pPr>
                            <w:spacing w:line="284" w:lineRule="exact"/>
                            <w:ind w:left="20"/>
                            <w:rPr>
                              <w:rFonts w:ascii="Carlito"/>
                              <w:b/>
                              <w:sz w:val="26"/>
                            </w:rPr>
                          </w:pPr>
                        </w:p>
                        <w:p w14:paraId="2D8DADE2" w14:textId="77777777" w:rsidR="00E40FAB" w:rsidRDefault="00E40FAB" w:rsidP="00E40FAB">
                          <w:pPr>
                            <w:spacing w:line="284" w:lineRule="exact"/>
                            <w:ind w:left="20"/>
                            <w:rPr>
                              <w:rFonts w:ascii="Carlito"/>
                              <w:b/>
                              <w:sz w:val="26"/>
                            </w:rPr>
                          </w:pPr>
                        </w:p>
                        <w:p w14:paraId="2F547E0F" w14:textId="77777777" w:rsidR="00E40FAB" w:rsidRDefault="00E40FAB" w:rsidP="00E40FAB">
                          <w:pPr>
                            <w:spacing w:line="284" w:lineRule="exact"/>
                            <w:ind w:left="20"/>
                            <w:rPr>
                              <w:rFonts w:ascii="Carlito"/>
                              <w:b/>
                              <w:sz w:val="26"/>
                            </w:rPr>
                          </w:pPr>
                        </w:p>
                        <w:p w14:paraId="5774DFD0" w14:textId="77777777" w:rsidR="00E40FAB" w:rsidRDefault="00E40FAB" w:rsidP="00E40FAB">
                          <w:pPr>
                            <w:spacing w:line="284" w:lineRule="exact"/>
                            <w:ind w:left="20"/>
                            <w:rPr>
                              <w:rFonts w:ascii="Carlito"/>
                              <w:b/>
                              <w:sz w:val="26"/>
                            </w:rPr>
                          </w:pPr>
                        </w:p>
                        <w:p w14:paraId="39BB0AA6" w14:textId="77777777" w:rsidR="00E40FAB" w:rsidRDefault="00E40FAB" w:rsidP="00E40FAB">
                          <w:pPr>
                            <w:spacing w:line="284" w:lineRule="exact"/>
                            <w:ind w:left="20"/>
                            <w:rPr>
                              <w:rFonts w:ascii="Carlito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6"/>
                            </w:rPr>
                            <w:t>Ministry of Higher Education</w:t>
                          </w:r>
                        </w:p>
                        <w:p w14:paraId="57946535" w14:textId="77777777" w:rsidR="00E40FAB" w:rsidRDefault="00E40FAB" w:rsidP="00E40FAB">
                          <w:pPr>
                            <w:spacing w:line="284" w:lineRule="exact"/>
                            <w:ind w:left="20"/>
                            <w:rPr>
                              <w:rFonts w:ascii="Carlito"/>
                              <w:b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8D82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18pt;margin-top:18.8pt;width:163.8pt;height:61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" filled="f" stroked="f">
              <v:textbox inset="0,0,0,0">
                <w:txbxContent>
                  <w:p w14:paraId="7041F62A" w14:textId="2D15D158" w:rsidR="00E40FAB" w:rsidRDefault="00E40FAB" w:rsidP="00E40FAB">
                    <w:pPr>
                      <w:spacing w:line="284" w:lineRule="exact"/>
                      <w:ind w:left="20"/>
                      <w:rPr>
                        <w:rFonts w:ascii="Carlito"/>
                        <w:b/>
                        <w:sz w:val="26"/>
                      </w:rPr>
                    </w:pPr>
                    <w:r>
                      <w:rPr>
                        <w:rFonts w:ascii="Carlito"/>
                        <w:b/>
                        <w:sz w:val="26"/>
                      </w:rPr>
                      <w:t>Syrian Arab Republic</w:t>
                    </w:r>
                  </w:p>
                  <w:p w14:paraId="390CF77C" w14:textId="0CA8AA1A" w:rsidR="00E40FAB" w:rsidRDefault="00E40FAB" w:rsidP="00E40FAB">
                    <w:pPr>
                      <w:spacing w:line="284" w:lineRule="exact"/>
                      <w:ind w:left="20"/>
                      <w:rPr>
                        <w:rFonts w:ascii="Carlito"/>
                        <w:b/>
                        <w:sz w:val="26"/>
                      </w:rPr>
                    </w:pPr>
                    <w:r>
                      <w:rPr>
                        <w:rFonts w:ascii="Carlito"/>
                        <w:b/>
                        <w:sz w:val="26"/>
                      </w:rPr>
                      <w:t>Ministry of Higher Education</w:t>
                    </w:r>
                  </w:p>
                  <w:p w14:paraId="312A3341" w14:textId="77777777" w:rsidR="00E40FAB" w:rsidRDefault="00E40FAB" w:rsidP="00E40FAB">
                    <w:pPr>
                      <w:spacing w:line="284" w:lineRule="exact"/>
                      <w:rPr>
                        <w:rFonts w:ascii="Carlito"/>
                        <w:b/>
                        <w:sz w:val="26"/>
                      </w:rPr>
                    </w:pPr>
                    <w:r>
                      <w:rPr>
                        <w:rFonts w:ascii="Carlito"/>
                        <w:b/>
                        <w:sz w:val="26"/>
                      </w:rPr>
                      <w:t>Syrian Virtual University</w:t>
                    </w:r>
                  </w:p>
                  <w:p w14:paraId="3D925095" w14:textId="77777777" w:rsidR="00E40FAB" w:rsidRDefault="00E40FAB" w:rsidP="00E40FAB">
                    <w:pPr>
                      <w:spacing w:line="284" w:lineRule="exact"/>
                      <w:ind w:left="20"/>
                      <w:rPr>
                        <w:rFonts w:ascii="Carlito"/>
                        <w:b/>
                        <w:sz w:val="26"/>
                      </w:rPr>
                    </w:pPr>
                  </w:p>
                  <w:p w14:paraId="2D8DADE2" w14:textId="77777777" w:rsidR="00E40FAB" w:rsidRDefault="00E40FAB" w:rsidP="00E40FAB">
                    <w:pPr>
                      <w:spacing w:line="284" w:lineRule="exact"/>
                      <w:ind w:left="20"/>
                      <w:rPr>
                        <w:rFonts w:ascii="Carlito"/>
                        <w:b/>
                        <w:sz w:val="26"/>
                      </w:rPr>
                    </w:pPr>
                  </w:p>
                  <w:p w14:paraId="2F547E0F" w14:textId="77777777" w:rsidR="00E40FAB" w:rsidRDefault="00E40FAB" w:rsidP="00E40FAB">
                    <w:pPr>
                      <w:spacing w:line="284" w:lineRule="exact"/>
                      <w:ind w:left="20"/>
                      <w:rPr>
                        <w:rFonts w:ascii="Carlito"/>
                        <w:b/>
                        <w:sz w:val="26"/>
                      </w:rPr>
                    </w:pPr>
                  </w:p>
                  <w:p w14:paraId="5774DFD0" w14:textId="77777777" w:rsidR="00E40FAB" w:rsidRDefault="00E40FAB" w:rsidP="00E40FAB">
                    <w:pPr>
                      <w:spacing w:line="284" w:lineRule="exact"/>
                      <w:ind w:left="20"/>
                      <w:rPr>
                        <w:rFonts w:ascii="Carlito"/>
                        <w:b/>
                        <w:sz w:val="26"/>
                      </w:rPr>
                    </w:pPr>
                  </w:p>
                  <w:p w14:paraId="39BB0AA6" w14:textId="77777777" w:rsidR="00E40FAB" w:rsidRDefault="00E40FAB" w:rsidP="00E40FAB">
                    <w:pPr>
                      <w:spacing w:line="284" w:lineRule="exact"/>
                      <w:ind w:left="20"/>
                      <w:rPr>
                        <w:rFonts w:ascii="Carlito"/>
                        <w:b/>
                        <w:sz w:val="26"/>
                      </w:rPr>
                    </w:pPr>
                    <w:r>
                      <w:rPr>
                        <w:rFonts w:ascii="Carlito"/>
                        <w:b/>
                        <w:sz w:val="26"/>
                      </w:rPr>
                      <w:t>Ministry of Higher Education</w:t>
                    </w:r>
                  </w:p>
                  <w:p w14:paraId="57946535" w14:textId="77777777" w:rsidR="00E40FAB" w:rsidRDefault="00E40FAB" w:rsidP="00E40FAB">
                    <w:pPr>
                      <w:spacing w:line="284" w:lineRule="exact"/>
                      <w:ind w:left="20"/>
                      <w:rPr>
                        <w:rFonts w:ascii="Carlito"/>
                        <w:b/>
                        <w:sz w:val="26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4C1C54B8" w14:textId="10F5499D" w:rsidR="00E40FAB" w:rsidRPr="00133E11" w:rsidRDefault="00E40FAB" w:rsidP="00E40FAB">
    <w:pPr>
      <w:pStyle w:val="Header"/>
    </w:pPr>
    <w:r>
      <w:rPr>
        <w:noProof/>
      </w:rPr>
      <w:drawing>
        <wp:anchor distT="0" distB="0" distL="0" distR="0" simplePos="0" relativeHeight="251660288" behindDoc="1" locked="0" layoutInCell="1" allowOverlap="1" wp14:anchorId="40651A29" wp14:editId="01A95CF5">
          <wp:simplePos x="0" y="0"/>
          <wp:positionH relativeFrom="margin">
            <wp:align>center</wp:align>
          </wp:positionH>
          <wp:positionV relativeFrom="topMargin">
            <wp:posOffset>190500</wp:posOffset>
          </wp:positionV>
          <wp:extent cx="1129229" cy="91694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29" cy="916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5FD01C" wp14:editId="4BBFA959">
              <wp:simplePos x="0" y="0"/>
              <wp:positionH relativeFrom="page">
                <wp:posOffset>5753100</wp:posOffset>
              </wp:positionH>
              <wp:positionV relativeFrom="topMargin">
                <wp:posOffset>198120</wp:posOffset>
              </wp:positionV>
              <wp:extent cx="1506855" cy="848360"/>
              <wp:effectExtent l="0" t="0" r="17145" b="889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848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B43B2" w14:textId="77777777" w:rsidR="00E40FAB" w:rsidRDefault="00E40FAB" w:rsidP="00E40FAB">
                          <w:pPr>
                            <w:bidi/>
                            <w:spacing w:before="10"/>
                            <w:ind w:right="41" w:firstLine="2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w w:val="80"/>
                              <w:sz w:val="26"/>
                              <w:szCs w:val="26"/>
                              <w:rtl/>
                            </w:rPr>
                            <w:t>الجمهورية</w:t>
                          </w:r>
                          <w:r>
                            <w:rPr>
                              <w:rFonts w:hint="cs"/>
                              <w:b/>
                              <w:bCs/>
                              <w:spacing w:val="-38"/>
                              <w:w w:val="80"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w w:val="80"/>
                              <w:sz w:val="26"/>
                              <w:szCs w:val="26"/>
                              <w:rtl/>
                            </w:rPr>
                            <w:t>العربية السورية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 xml:space="preserve"> </w:t>
                          </w:r>
                        </w:p>
                        <w:p w14:paraId="31A0D902" w14:textId="77777777" w:rsidR="00E40FAB" w:rsidRDefault="00E40FAB" w:rsidP="00E40FAB">
                          <w:pPr>
                            <w:bidi/>
                            <w:spacing w:before="10"/>
                            <w:ind w:right="41" w:firstLine="2"/>
                            <w:rPr>
                              <w:b/>
                              <w:bCs/>
                              <w:w w:val="75"/>
                              <w:sz w:val="26"/>
                              <w:szCs w:val="26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w w:val="75"/>
                              <w:sz w:val="26"/>
                              <w:szCs w:val="26"/>
                              <w:rtl/>
                            </w:rPr>
                            <w:t>وزارة التعليم العالي</w:t>
                          </w:r>
                        </w:p>
                        <w:p w14:paraId="02B1F74C" w14:textId="77777777" w:rsidR="00E40FAB" w:rsidRPr="002C1AFB" w:rsidRDefault="00E40FAB" w:rsidP="00E40FAB">
                          <w:pPr>
                            <w:bidi/>
                            <w:spacing w:before="10"/>
                            <w:ind w:right="41" w:firstLine="2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w w:val="75"/>
                              <w:sz w:val="26"/>
                              <w:szCs w:val="26"/>
                              <w:rtl/>
                            </w:rPr>
                            <w:t xml:space="preserve">الجامعة الافتراضية السورية              </w:t>
                          </w:r>
                        </w:p>
                        <w:p w14:paraId="0068E2B9" w14:textId="77777777" w:rsidR="00E40FAB" w:rsidRDefault="00E40FAB" w:rsidP="00E40FAB">
                          <w:pPr>
                            <w:bidi/>
                            <w:spacing w:before="4" w:line="500" w:lineRule="atLeast"/>
                            <w:ind w:left="16" w:right="20" w:firstLine="21"/>
                            <w:jc w:val="right"/>
                            <w:rPr>
                              <w:b/>
                              <w:bCs/>
                              <w:w w:val="75"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52CE8AF5" w14:textId="77777777" w:rsidR="00E40FAB" w:rsidRDefault="00E40FAB" w:rsidP="00E40FAB">
                          <w:pPr>
                            <w:bidi/>
                            <w:spacing w:before="4" w:line="500" w:lineRule="atLeast"/>
                            <w:ind w:left="16" w:right="20" w:firstLine="21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D01C" id="Text Box 10" o:spid="_x0000_s1027" type="#_x0000_t202" style="position:absolute;margin-left:453pt;margin-top:15.6pt;width:118.65pt;height:66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" filled="f" stroked="f">
              <v:textbox inset="0,0,0,0">
                <w:txbxContent>
                  <w:p w14:paraId="393B43B2" w14:textId="77777777" w:rsidR="00E40FAB" w:rsidRDefault="00E40FAB" w:rsidP="00E40FAB">
                    <w:pPr>
                      <w:bidi/>
                      <w:spacing w:before="10"/>
                      <w:ind w:right="41" w:firstLine="2"/>
                      <w:rPr>
                        <w:b/>
                        <w:bCs/>
                        <w:sz w:val="26"/>
                        <w:szCs w:val="26"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w w:val="80"/>
                        <w:sz w:val="26"/>
                        <w:szCs w:val="26"/>
                        <w:rtl/>
                      </w:rPr>
                      <w:t>الجمهورية</w:t>
                    </w:r>
                    <w:r>
                      <w:rPr>
                        <w:rFonts w:hint="cs"/>
                        <w:b/>
                        <w:bCs/>
                        <w:spacing w:val="-38"/>
                        <w:w w:val="80"/>
                        <w:sz w:val="26"/>
                        <w:szCs w:val="26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w w:val="80"/>
                        <w:sz w:val="26"/>
                        <w:szCs w:val="26"/>
                        <w:rtl/>
                      </w:rPr>
                      <w:t>العربية السورية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</w:rPr>
                      <w:t xml:space="preserve"> </w:t>
                    </w:r>
                  </w:p>
                  <w:p w14:paraId="31A0D902" w14:textId="77777777" w:rsidR="00E40FAB" w:rsidRDefault="00E40FAB" w:rsidP="00E40FAB">
                    <w:pPr>
                      <w:bidi/>
                      <w:spacing w:before="10"/>
                      <w:ind w:right="41" w:firstLine="2"/>
                      <w:rPr>
                        <w:b/>
                        <w:bCs/>
                        <w:w w:val="75"/>
                        <w:sz w:val="26"/>
                        <w:szCs w:val="26"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w w:val="75"/>
                        <w:sz w:val="26"/>
                        <w:szCs w:val="26"/>
                        <w:rtl/>
                      </w:rPr>
                      <w:t>وزارة التعليم العالي</w:t>
                    </w:r>
                  </w:p>
                  <w:p w14:paraId="02B1F74C" w14:textId="77777777" w:rsidR="00E40FAB" w:rsidRPr="002C1AFB" w:rsidRDefault="00E40FAB" w:rsidP="00E40FAB">
                    <w:pPr>
                      <w:bidi/>
                      <w:spacing w:before="10"/>
                      <w:ind w:right="41" w:firstLine="2"/>
                      <w:rPr>
                        <w:b/>
                        <w:bCs/>
                        <w:sz w:val="26"/>
                        <w:szCs w:val="26"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w w:val="75"/>
                        <w:sz w:val="26"/>
                        <w:szCs w:val="26"/>
                        <w:rtl/>
                      </w:rPr>
                      <w:t xml:space="preserve">الجامعة الافتراضية السورية              </w:t>
                    </w:r>
                  </w:p>
                  <w:p w14:paraId="0068E2B9" w14:textId="77777777" w:rsidR="00E40FAB" w:rsidRDefault="00E40FAB" w:rsidP="00E40FAB">
                    <w:pPr>
                      <w:bidi/>
                      <w:spacing w:before="4" w:line="500" w:lineRule="atLeast"/>
                      <w:ind w:left="16" w:right="20" w:firstLine="21"/>
                      <w:jc w:val="right"/>
                      <w:rPr>
                        <w:b/>
                        <w:bCs/>
                        <w:w w:val="75"/>
                        <w:sz w:val="26"/>
                        <w:szCs w:val="26"/>
                        <w:rtl/>
                      </w:rPr>
                    </w:pPr>
                  </w:p>
                  <w:p w14:paraId="52CE8AF5" w14:textId="77777777" w:rsidR="00E40FAB" w:rsidRDefault="00E40FAB" w:rsidP="00E40FAB">
                    <w:pPr>
                      <w:bidi/>
                      <w:spacing w:before="4" w:line="500" w:lineRule="atLeast"/>
                      <w:ind w:left="16" w:right="20" w:firstLine="21"/>
                      <w:jc w:val="right"/>
                      <w:rPr>
                        <w:b/>
                        <w:bCs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4E96D4BC" w14:textId="6DB7229F" w:rsidR="00E40FAB" w:rsidRDefault="00E40FAB">
    <w:pPr>
      <w:pStyle w:val="Header"/>
    </w:pPr>
  </w:p>
  <w:p w14:paraId="52FB110B" w14:textId="77777777" w:rsidR="00D2183B" w:rsidRDefault="00D21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3C5"/>
    <w:multiLevelType w:val="hybridMultilevel"/>
    <w:tmpl w:val="5644D94C"/>
    <w:lvl w:ilvl="0" w:tplc="490EF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711D"/>
    <w:multiLevelType w:val="hybridMultilevel"/>
    <w:tmpl w:val="0308BC7A"/>
    <w:lvl w:ilvl="0" w:tplc="F3743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424A0"/>
    <w:multiLevelType w:val="hybridMultilevel"/>
    <w:tmpl w:val="F11C82A8"/>
    <w:lvl w:ilvl="0" w:tplc="6EAEA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E311C"/>
    <w:multiLevelType w:val="hybridMultilevel"/>
    <w:tmpl w:val="7A0E0EF4"/>
    <w:lvl w:ilvl="0" w:tplc="F5CEA3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517670"/>
    <w:multiLevelType w:val="hybridMultilevel"/>
    <w:tmpl w:val="AC723BAA"/>
    <w:lvl w:ilvl="0" w:tplc="2E1E9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B"/>
    <w:rsid w:val="00006A46"/>
    <w:rsid w:val="00017DCE"/>
    <w:rsid w:val="00064AFE"/>
    <w:rsid w:val="001765DB"/>
    <w:rsid w:val="001C08B8"/>
    <w:rsid w:val="001E2096"/>
    <w:rsid w:val="0022521E"/>
    <w:rsid w:val="0022571D"/>
    <w:rsid w:val="002C6A92"/>
    <w:rsid w:val="003130E6"/>
    <w:rsid w:val="00350D79"/>
    <w:rsid w:val="00370E8C"/>
    <w:rsid w:val="003C09CB"/>
    <w:rsid w:val="004067EE"/>
    <w:rsid w:val="00442A6A"/>
    <w:rsid w:val="004D5277"/>
    <w:rsid w:val="00571B77"/>
    <w:rsid w:val="00582740"/>
    <w:rsid w:val="00583D32"/>
    <w:rsid w:val="006474EC"/>
    <w:rsid w:val="00660470"/>
    <w:rsid w:val="00661077"/>
    <w:rsid w:val="0068141E"/>
    <w:rsid w:val="006C49A5"/>
    <w:rsid w:val="006F5E29"/>
    <w:rsid w:val="007776B0"/>
    <w:rsid w:val="007B17F3"/>
    <w:rsid w:val="007C3372"/>
    <w:rsid w:val="007D6C56"/>
    <w:rsid w:val="00863212"/>
    <w:rsid w:val="008B6EA0"/>
    <w:rsid w:val="008E2836"/>
    <w:rsid w:val="00967AA6"/>
    <w:rsid w:val="00995E85"/>
    <w:rsid w:val="009963F8"/>
    <w:rsid w:val="009A1BE3"/>
    <w:rsid w:val="009C074C"/>
    <w:rsid w:val="009F3589"/>
    <w:rsid w:val="00A83651"/>
    <w:rsid w:val="00A96A04"/>
    <w:rsid w:val="00AA3FD2"/>
    <w:rsid w:val="00AC4881"/>
    <w:rsid w:val="00B27CC1"/>
    <w:rsid w:val="00BC0CCA"/>
    <w:rsid w:val="00BF4B72"/>
    <w:rsid w:val="00C71231"/>
    <w:rsid w:val="00CD0803"/>
    <w:rsid w:val="00CE7A9F"/>
    <w:rsid w:val="00D02375"/>
    <w:rsid w:val="00D21790"/>
    <w:rsid w:val="00D2183B"/>
    <w:rsid w:val="00E30AAB"/>
    <w:rsid w:val="00E40FAB"/>
    <w:rsid w:val="00E4471B"/>
    <w:rsid w:val="00E8527F"/>
    <w:rsid w:val="00E972D5"/>
    <w:rsid w:val="00E973A0"/>
    <w:rsid w:val="00F62E5B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EF54B1"/>
  <w15:chartTrackingRefBased/>
  <w15:docId w15:val="{8A4536E1-6F3E-4804-BE1D-CFA8AD58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F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AB"/>
  </w:style>
  <w:style w:type="paragraph" w:styleId="Footer">
    <w:name w:val="footer"/>
    <w:basedOn w:val="Normal"/>
    <w:link w:val="FooterChar"/>
    <w:uiPriority w:val="99"/>
    <w:unhideWhenUsed/>
    <w:rsid w:val="00E40F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AB"/>
  </w:style>
  <w:style w:type="paragraph" w:styleId="ListParagraph">
    <w:name w:val="List Paragraph"/>
    <w:basedOn w:val="Normal"/>
    <w:uiPriority w:val="34"/>
    <w:qFormat/>
    <w:rsid w:val="006C49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4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7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87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8854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850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20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taha</dc:creator>
  <cp:keywords/>
  <dc:description/>
  <cp:lastModifiedBy>fouad taha</cp:lastModifiedBy>
  <cp:revision>72</cp:revision>
  <dcterms:created xsi:type="dcterms:W3CDTF">2021-06-19T16:15:00Z</dcterms:created>
  <dcterms:modified xsi:type="dcterms:W3CDTF">2021-06-19T20:38:00Z</dcterms:modified>
</cp:coreProperties>
</file>