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3A69" w14:textId="77777777" w:rsidR="00745C27" w:rsidRDefault="00DB629E">
      <w:r>
        <w:t>Requirement Wording after 2</w:t>
      </w:r>
      <w:r w:rsidRPr="00DB629E">
        <w:rPr>
          <w:vertAlign w:val="superscript"/>
        </w:rPr>
        <w:t>nd</w:t>
      </w:r>
      <w:r>
        <w:t xml:space="preserve"> Meeting with the customer</w:t>
      </w:r>
    </w:p>
    <w:p w14:paraId="6C6D9972" w14:textId="77777777" w:rsidR="00DB629E" w:rsidRDefault="00DB629E">
      <w:r>
        <w:t>Description:</w:t>
      </w:r>
    </w:p>
    <w:p w14:paraId="43A4994F" w14:textId="77777777" w:rsidR="00DB629E" w:rsidRDefault="00DB629E">
      <w:r>
        <w:t>The app will enable the user to monitor his time in retrospective and, thereby, optimize his time management.</w:t>
      </w:r>
    </w:p>
    <w:p w14:paraId="1C9A3EF2" w14:textId="77777777" w:rsidR="00DB629E" w:rsidRDefault="00DB629E">
      <w:r>
        <w:t>Requirement List:</w:t>
      </w:r>
    </w:p>
    <w:p w14:paraId="646D9C2F" w14:textId="77777777" w:rsidR="00DB629E" w:rsidRPr="00805118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805118">
        <w:rPr>
          <w:highlight w:val="green"/>
        </w:rPr>
        <w:t>Useable on Android mobile phones</w:t>
      </w:r>
    </w:p>
    <w:p w14:paraId="5C0DA1D8" w14:textId="77777777" w:rsidR="003D6D35" w:rsidRPr="00805118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805118">
        <w:rPr>
          <w:highlight w:val="green"/>
        </w:rPr>
        <w:t>One local user only</w:t>
      </w:r>
    </w:p>
    <w:p w14:paraId="1206D575" w14:textId="77777777" w:rsidR="003D6D35" w:rsidRPr="00805118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805118">
        <w:rPr>
          <w:highlight w:val="green"/>
        </w:rPr>
        <w:t>Offline app</w:t>
      </w:r>
    </w:p>
    <w:p w14:paraId="2B3791E4" w14:textId="77777777" w:rsidR="003D6D35" w:rsidRPr="00613750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613750">
        <w:rPr>
          <w:highlight w:val="green"/>
        </w:rPr>
        <w:t>Visualization (graphs) -&gt; desirable</w:t>
      </w:r>
    </w:p>
    <w:p w14:paraId="0DE4AE00" w14:textId="77777777" w:rsidR="003D6D35" w:rsidRPr="005E45EA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5E45EA">
        <w:rPr>
          <w:highlight w:val="green"/>
        </w:rPr>
        <w:t>User specifies name of activities and categories</w:t>
      </w:r>
    </w:p>
    <w:p w14:paraId="18F3E522" w14:textId="77777777" w:rsidR="003D6D35" w:rsidRPr="00812D73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812D73">
        <w:rPr>
          <w:highlight w:val="green"/>
        </w:rPr>
        <w:t xml:space="preserve">User </w:t>
      </w:r>
      <w:proofErr w:type="gramStart"/>
      <w:r w:rsidRPr="00812D73">
        <w:rPr>
          <w:highlight w:val="green"/>
        </w:rPr>
        <w:t>is able to</w:t>
      </w:r>
      <w:proofErr w:type="gramEnd"/>
      <w:r w:rsidRPr="00812D73">
        <w:rPr>
          <w:highlight w:val="green"/>
        </w:rPr>
        <w:t xml:space="preserve"> modify/ delete activities and categories</w:t>
      </w:r>
    </w:p>
    <w:p w14:paraId="5FAA067E" w14:textId="77777777" w:rsidR="003D6D35" w:rsidRPr="009038CF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9038CF">
        <w:rPr>
          <w:highlight w:val="green"/>
        </w:rPr>
        <w:t>Handful predefined activities and categories</w:t>
      </w:r>
    </w:p>
    <w:p w14:paraId="18C7F202" w14:textId="77777777" w:rsidR="003D6D35" w:rsidRPr="00145E96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145E96">
        <w:rPr>
          <w:highlight w:val="green"/>
        </w:rPr>
        <w:t>Useable from lock screen -&gt; desirable</w:t>
      </w:r>
    </w:p>
    <w:p w14:paraId="499BEF39" w14:textId="77777777" w:rsidR="003D6D35" w:rsidRPr="007055A0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7055A0">
        <w:rPr>
          <w:highlight w:val="green"/>
        </w:rPr>
        <w:t>Represent review interface as calendar (sort of)</w:t>
      </w:r>
    </w:p>
    <w:p w14:paraId="7E3535E5" w14:textId="77777777" w:rsidR="003D6D35" w:rsidRPr="00DA36E7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DA36E7">
        <w:rPr>
          <w:highlight w:val="green"/>
        </w:rPr>
        <w:t>Assign colors to categories -&gt; essential</w:t>
      </w:r>
    </w:p>
    <w:p w14:paraId="5A618A60" w14:textId="77777777" w:rsidR="003D6D35" w:rsidRPr="004005B6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4005B6">
        <w:rPr>
          <w:highlight w:val="green"/>
        </w:rPr>
        <w:t>No colors for activities</w:t>
      </w:r>
    </w:p>
    <w:p w14:paraId="6B066C33" w14:textId="77777777" w:rsidR="003D6D35" w:rsidRPr="001523A5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1523A5">
        <w:rPr>
          <w:highlight w:val="green"/>
        </w:rPr>
        <w:t>E-Mail report (if done: specify mail in settings) -&gt; desirable</w:t>
      </w:r>
    </w:p>
    <w:p w14:paraId="7071CCDF" w14:textId="77777777" w:rsidR="003D6D35" w:rsidRPr="000734DF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0734DF">
        <w:rPr>
          <w:highlight w:val="green"/>
        </w:rPr>
        <w:t>Text summary -&gt; essential</w:t>
      </w:r>
    </w:p>
    <w:p w14:paraId="58CD7A07" w14:textId="77777777" w:rsidR="003D6D35" w:rsidRPr="00A15337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A15337">
        <w:rPr>
          <w:highlight w:val="green"/>
        </w:rPr>
        <w:t>Accuracy for logging new activities: Date-Hours-Minutes</w:t>
      </w:r>
    </w:p>
    <w:p w14:paraId="5DCF317D" w14:textId="77777777" w:rsidR="003D6D35" w:rsidRPr="00A35C78" w:rsidRDefault="003D6D35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A35C78">
        <w:rPr>
          <w:highlight w:val="green"/>
        </w:rPr>
        <w:t>Filter/ search past activities by category and time -&gt; essential</w:t>
      </w:r>
    </w:p>
    <w:p w14:paraId="70AA652B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No communication with other apps</w:t>
      </w:r>
    </w:p>
    <w:p w14:paraId="53F81DE1" w14:textId="77777777" w:rsidR="003D6D35" w:rsidRPr="00345185" w:rsidRDefault="00AF1C6C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345185">
        <w:rPr>
          <w:highlight w:val="green"/>
        </w:rPr>
        <w:t>Compatible at least with Android 7 &amp; 8</w:t>
      </w:r>
    </w:p>
    <w:p w14:paraId="709F12EF" w14:textId="77777777" w:rsidR="00AF1C6C" w:rsidRPr="00D77528" w:rsidRDefault="00AF1C6C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D77528">
        <w:rPr>
          <w:highlight w:val="green"/>
        </w:rPr>
        <w:t>Support most usual settings (ARM x64)</w:t>
      </w:r>
    </w:p>
    <w:p w14:paraId="21A63EA2" w14:textId="77777777" w:rsidR="00AF1C6C" w:rsidRPr="00345185" w:rsidRDefault="00AF1C6C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345185">
        <w:rPr>
          <w:highlight w:val="green"/>
        </w:rPr>
        <w:t>Optimize app for phones -&gt; essential</w:t>
      </w:r>
    </w:p>
    <w:p w14:paraId="01BD7E3C" w14:textId="77777777" w:rsidR="00AF1C6C" w:rsidRPr="005934B9" w:rsidRDefault="00AF1C6C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5934B9">
        <w:rPr>
          <w:highlight w:val="green"/>
        </w:rPr>
        <w:t>Enable PIN-Protection in settings (additional layer) -&gt; necessary</w:t>
      </w:r>
    </w:p>
    <w:p w14:paraId="5DA06BCF" w14:textId="77777777" w:rsidR="00AF1C6C" w:rsidRPr="007B22DD" w:rsidRDefault="00AF1C6C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7B22DD">
        <w:rPr>
          <w:highlight w:val="green"/>
        </w:rPr>
        <w:t>Indicate start and end time of core day in settings -&gt; necessary</w:t>
      </w:r>
    </w:p>
    <w:p w14:paraId="6E54BDE3" w14:textId="77777777" w:rsidR="00AF1C6C" w:rsidRPr="00073731" w:rsidRDefault="00AF1C6C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073731">
        <w:rPr>
          <w:highlight w:val="green"/>
        </w:rPr>
        <w:t>Review: what have I done in core-day or beyond?</w:t>
      </w:r>
      <w:r w:rsidR="007E144E" w:rsidRPr="00073731">
        <w:rPr>
          <w:highlight w:val="green"/>
        </w:rPr>
        <w:t xml:space="preserve"> -&gt; desirable</w:t>
      </w:r>
    </w:p>
    <w:p w14:paraId="4405AE91" w14:textId="77777777" w:rsidR="00AF1C6C" w:rsidRPr="00D64E30" w:rsidRDefault="007E144E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D64E30">
        <w:rPr>
          <w:highlight w:val="green"/>
        </w:rPr>
        <w:t>Appealing GUI with icons and colors (where appropriate) -&gt; necessary??</w:t>
      </w:r>
    </w:p>
    <w:p w14:paraId="2906C951" w14:textId="77777777" w:rsidR="007E144E" w:rsidRPr="00BE087F" w:rsidRDefault="007E144E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BE087F">
        <w:rPr>
          <w:highlight w:val="green"/>
        </w:rPr>
        <w:t>User can change theme -&gt; desirable</w:t>
      </w:r>
    </w:p>
    <w:p w14:paraId="0465FDB3" w14:textId="77777777" w:rsidR="007E144E" w:rsidRPr="002817E3" w:rsidRDefault="007E144E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2817E3">
        <w:rPr>
          <w:highlight w:val="green"/>
        </w:rPr>
        <w:t>Graphs in retrospective summary -&gt; top priority in desirable list</w:t>
      </w:r>
    </w:p>
    <w:p w14:paraId="57C26443" w14:textId="77777777" w:rsidR="007E144E" w:rsidRPr="0008648B" w:rsidRDefault="007E144E" w:rsidP="00DB629E">
      <w:pPr>
        <w:pStyle w:val="Listenabsatz"/>
        <w:numPr>
          <w:ilvl w:val="0"/>
          <w:numId w:val="1"/>
        </w:numPr>
        <w:rPr>
          <w:highlight w:val="green"/>
        </w:rPr>
      </w:pPr>
      <w:r w:rsidRPr="0008648B">
        <w:rPr>
          <w:highlight w:val="green"/>
        </w:rPr>
        <w:t xml:space="preserve">Set goals, check if met -&gt; desirable </w:t>
      </w:r>
    </w:p>
    <w:p w14:paraId="578D4CEF" w14:textId="77777777" w:rsidR="007E144E" w:rsidRPr="00621D4B" w:rsidRDefault="007E144E" w:rsidP="00DB629E">
      <w:pPr>
        <w:pStyle w:val="Listenabsatz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621D4B">
        <w:rPr>
          <w:highlight w:val="green"/>
        </w:rPr>
        <w:t>Push messages -&gt; desirable</w:t>
      </w:r>
    </w:p>
    <w:p w14:paraId="62CD4A8F" w14:textId="77777777" w:rsidR="00DB629E" w:rsidRDefault="00DB629E"/>
    <w:sectPr w:rsidR="00DB629E" w:rsidSect="0064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46A55"/>
    <w:multiLevelType w:val="hybridMultilevel"/>
    <w:tmpl w:val="39F6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9E"/>
    <w:rsid w:val="000734DF"/>
    <w:rsid w:val="00073731"/>
    <w:rsid w:val="0008648B"/>
    <w:rsid w:val="00145E96"/>
    <w:rsid w:val="001523A5"/>
    <w:rsid w:val="002817E3"/>
    <w:rsid w:val="00345185"/>
    <w:rsid w:val="003D6D35"/>
    <w:rsid w:val="004005B6"/>
    <w:rsid w:val="005934B9"/>
    <w:rsid w:val="005E45EA"/>
    <w:rsid w:val="00613750"/>
    <w:rsid w:val="00621D4B"/>
    <w:rsid w:val="00643836"/>
    <w:rsid w:val="007055A0"/>
    <w:rsid w:val="00745C27"/>
    <w:rsid w:val="007B22DD"/>
    <w:rsid w:val="007E144E"/>
    <w:rsid w:val="00805118"/>
    <w:rsid w:val="00812D73"/>
    <w:rsid w:val="009038CF"/>
    <w:rsid w:val="00A15337"/>
    <w:rsid w:val="00A35C78"/>
    <w:rsid w:val="00AF1C6C"/>
    <w:rsid w:val="00BE087F"/>
    <w:rsid w:val="00D64E30"/>
    <w:rsid w:val="00D77528"/>
    <w:rsid w:val="00DA36E7"/>
    <w:rsid w:val="00D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65CD"/>
  <w15:chartTrackingRefBased/>
  <w15:docId w15:val="{519C043C-29BD-4749-8623-DDB6637F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Spiller</dc:creator>
  <cp:keywords/>
  <dc:description/>
  <cp:lastModifiedBy>Moritz Spiller</cp:lastModifiedBy>
  <cp:revision>24</cp:revision>
  <dcterms:created xsi:type="dcterms:W3CDTF">2018-04-19T11:54:00Z</dcterms:created>
  <dcterms:modified xsi:type="dcterms:W3CDTF">2018-04-20T19:29:00Z</dcterms:modified>
</cp:coreProperties>
</file>