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ECED" w14:textId="77777777"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 w:rsidRPr="00347078">
        <w:rPr>
          <w:rFonts w:ascii="Times New Roman" w:hAnsi="Times New Roman" w:cs="Times New Roman"/>
          <w:color w:val="000000"/>
          <w:sz w:val="21"/>
          <w:szCs w:val="21"/>
        </w:rPr>
        <w:t>Министерство науки и высшего образования Российской Федерации</w:t>
      </w:r>
    </w:p>
    <w:p w14:paraId="3FA91E95" w14:textId="77777777"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47078">
        <w:rPr>
          <w:rFonts w:ascii="Times New Roman" w:eastAsia="Times New Roman" w:hAnsi="Times New Roman" w:cs="Times New Roman"/>
          <w:color w:val="000000"/>
          <w:sz w:val="21"/>
          <w:szCs w:val="21"/>
        </w:rPr>
        <w:t>Федеральное государственное бюджетное образовательное учреждение высшего образования</w:t>
      </w:r>
    </w:p>
    <w:p w14:paraId="560715D7" w14:textId="77777777"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47078">
        <w:rPr>
          <w:rFonts w:ascii="Times New Roman" w:eastAsia="Times New Roman" w:hAnsi="Times New Roman" w:cs="Times New Roman"/>
          <w:color w:val="000000"/>
          <w:sz w:val="21"/>
          <w:szCs w:val="21"/>
        </w:rPr>
        <w:t>«Российский экономический университет имени Г.В. Плеханова»</w:t>
      </w:r>
    </w:p>
    <w:p w14:paraId="68DDBF88" w14:textId="77777777"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</w:pPr>
      <w:r w:rsidRPr="00347078"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  <w:t>Московский приборостроительный техникум</w:t>
      </w:r>
    </w:p>
    <w:p w14:paraId="1E09A9DD" w14:textId="77777777" w:rsidR="00A11C44" w:rsidRPr="00347078" w:rsidRDefault="00A11C4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mallCaps/>
          <w:color w:val="000000"/>
          <w:sz w:val="22"/>
          <w:szCs w:val="22"/>
        </w:rPr>
      </w:pPr>
    </w:p>
    <w:p w14:paraId="73C63483" w14:textId="77777777"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ind w:left="6237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47078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«Утверждаю»</w:t>
      </w:r>
    </w:p>
    <w:p w14:paraId="15D96C65" w14:textId="77777777"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ind w:left="6237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47078">
        <w:rPr>
          <w:rFonts w:ascii="Times New Roman" w:eastAsia="Times New Roman" w:hAnsi="Times New Roman" w:cs="Times New Roman"/>
          <w:color w:val="000000"/>
          <w:sz w:val="22"/>
          <w:szCs w:val="22"/>
        </w:rPr>
        <w:t>Заместитель директора по учебной работе</w:t>
      </w:r>
    </w:p>
    <w:p w14:paraId="51201A42" w14:textId="77777777"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ind w:left="6237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47078">
        <w:rPr>
          <w:rFonts w:ascii="Times New Roman" w:eastAsia="Times New Roman" w:hAnsi="Times New Roman" w:cs="Times New Roman"/>
          <w:color w:val="000000"/>
          <w:sz w:val="22"/>
          <w:szCs w:val="22"/>
        </w:rPr>
        <w:t>______________ Д.А. Клопов</w:t>
      </w:r>
    </w:p>
    <w:p w14:paraId="579C3F53" w14:textId="77777777"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ind w:left="6237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47078">
        <w:rPr>
          <w:rFonts w:ascii="Times New Roman" w:eastAsia="Times New Roman" w:hAnsi="Times New Roman" w:cs="Times New Roman"/>
          <w:color w:val="000000"/>
          <w:sz w:val="22"/>
          <w:szCs w:val="22"/>
        </w:rPr>
        <w:t>«____» ______________ 2023 г.</w:t>
      </w:r>
    </w:p>
    <w:p w14:paraId="20363BD4" w14:textId="77777777" w:rsidR="00A11C44" w:rsidRPr="00347078" w:rsidRDefault="00A11C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5BA20456" w14:textId="77777777"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 w:rsidRPr="00347078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Задание</w:t>
      </w:r>
    </w:p>
    <w:p w14:paraId="718D4CA7" w14:textId="77777777"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на выполнение курсового проекта (курсовой работы)</w:t>
      </w:r>
    </w:p>
    <w:p w14:paraId="54C294B5" w14:textId="37AE6F18" w:rsidR="00A11C44" w:rsidRPr="00347078" w:rsidRDefault="00F06B19">
      <w:pPr>
        <w:pBdr>
          <w:top w:val="none" w:sz="0" w:space="2" w:color="000000"/>
          <w:left w:val="none" w:sz="0" w:space="2" w:color="000000"/>
          <w:bottom w:val="none" w:sz="0" w:space="2" w:color="000000"/>
          <w:right w:val="none" w:sz="0" w:space="2" w:color="000000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Недвецкой Марии Александровне</w:t>
      </w:r>
    </w:p>
    <w:p w14:paraId="47CFCF47" w14:textId="77777777"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347078">
        <w:rPr>
          <w:rFonts w:ascii="Times New Roman" w:eastAsia="Times New Roman" w:hAnsi="Times New Roman" w:cs="Times New Roman"/>
          <w:color w:val="000000"/>
          <w:sz w:val="21"/>
          <w:szCs w:val="21"/>
        </w:rPr>
        <w:t>(фамилия, имя, отчество студента — полностью)</w:t>
      </w:r>
    </w:p>
    <w:p w14:paraId="0A4FA360" w14:textId="6209D9E6"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347078">
        <w:rPr>
          <w:rFonts w:ascii="Times New Roman" w:eastAsia="Times New Roman" w:hAnsi="Times New Roman" w:cs="Times New Roman"/>
          <w:color w:val="000000"/>
        </w:rPr>
        <w:t xml:space="preserve">студенту группы </w:t>
      </w:r>
      <w:r w:rsidR="00F06B19">
        <w:rPr>
          <w:rFonts w:ascii="Times New Roman" w:eastAsia="Times New Roman" w:hAnsi="Times New Roman" w:cs="Times New Roman"/>
          <w:color w:val="000000"/>
          <w:u w:val="single"/>
        </w:rPr>
        <w:t>П</w:t>
      </w:r>
      <w:r w:rsidR="00A03AED" w:rsidRPr="00347078">
        <w:rPr>
          <w:rFonts w:ascii="Times New Roman" w:eastAsia="Times New Roman" w:hAnsi="Times New Roman" w:cs="Times New Roman"/>
          <w:color w:val="000000"/>
          <w:u w:val="single"/>
        </w:rPr>
        <w:t>50-</w:t>
      </w:r>
      <w:r w:rsidR="00F06B19">
        <w:rPr>
          <w:rFonts w:ascii="Times New Roman" w:eastAsia="Times New Roman" w:hAnsi="Times New Roman" w:cs="Times New Roman"/>
          <w:color w:val="000000"/>
          <w:u w:val="single"/>
        </w:rPr>
        <w:t>4</w:t>
      </w:r>
      <w:r w:rsidRPr="00347078">
        <w:rPr>
          <w:rFonts w:ascii="Times New Roman" w:eastAsia="Times New Roman" w:hAnsi="Times New Roman" w:cs="Times New Roman"/>
          <w:color w:val="000000"/>
          <w:u w:val="single"/>
        </w:rPr>
        <w:t>-20</w:t>
      </w:r>
      <w:r w:rsidRPr="00347078">
        <w:rPr>
          <w:rFonts w:ascii="Times New Roman" w:eastAsia="Times New Roman" w:hAnsi="Times New Roman" w:cs="Times New Roman"/>
          <w:color w:val="000000"/>
        </w:rPr>
        <w:t xml:space="preserve"> специальности </w:t>
      </w:r>
      <w:r w:rsidRPr="00347078">
        <w:rPr>
          <w:rFonts w:ascii="Times New Roman" w:eastAsia="Times New Roman" w:hAnsi="Times New Roman" w:cs="Times New Roman"/>
          <w:color w:val="000000"/>
          <w:u w:val="single"/>
        </w:rPr>
        <w:t>09.02.07 «Информационные системы и программирование»</w:t>
      </w:r>
      <w:r w:rsidRPr="00347078">
        <w:rPr>
          <w:rFonts w:ascii="Times New Roman" w:eastAsia="Times New Roman" w:hAnsi="Times New Roman" w:cs="Times New Roman"/>
          <w:color w:val="000000"/>
        </w:rPr>
        <w:t xml:space="preserve"> по </w:t>
      </w:r>
      <w:r w:rsidR="00A02762">
        <w:rPr>
          <w:rFonts w:ascii="Times New Roman" w:eastAsia="Times New Roman" w:hAnsi="Times New Roman" w:cs="Times New Roman"/>
          <w:color w:val="000000"/>
          <w:u w:val="single"/>
        </w:rPr>
        <w:t xml:space="preserve">МДК </w:t>
      </w:r>
      <w:r w:rsidR="00A02762" w:rsidRPr="00A02762">
        <w:rPr>
          <w:rFonts w:ascii="Times New Roman" w:eastAsia="Times New Roman" w:hAnsi="Times New Roman" w:cs="Times New Roman"/>
          <w:color w:val="000000"/>
          <w:u w:val="single"/>
        </w:rPr>
        <w:t>1</w:t>
      </w:r>
      <w:r w:rsidRPr="00347078">
        <w:rPr>
          <w:rFonts w:ascii="Times New Roman" w:eastAsia="Times New Roman" w:hAnsi="Times New Roman" w:cs="Times New Roman"/>
          <w:color w:val="000000"/>
          <w:u w:val="single"/>
        </w:rPr>
        <w:t>1.01 «</w:t>
      </w:r>
      <w:r w:rsidR="00A02762">
        <w:rPr>
          <w:rFonts w:ascii="Times New Roman" w:eastAsia="Times New Roman" w:hAnsi="Times New Roman" w:cs="Times New Roman"/>
          <w:color w:val="000000"/>
          <w:u w:val="single"/>
        </w:rPr>
        <w:t>Технологии разработки и защиты баз данных</w:t>
      </w:r>
      <w:r w:rsidRPr="00347078">
        <w:rPr>
          <w:rFonts w:ascii="Times New Roman" w:eastAsia="Times New Roman" w:hAnsi="Times New Roman" w:cs="Times New Roman"/>
          <w:color w:val="000000"/>
          <w:u w:val="single"/>
        </w:rPr>
        <w:t>»</w:t>
      </w:r>
    </w:p>
    <w:p w14:paraId="2C3B3F6A" w14:textId="77777777" w:rsidR="00A11C44" w:rsidRPr="00347078" w:rsidRDefault="00A11C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77FC9F6B" w14:textId="77777777" w:rsidR="00A11C44" w:rsidRPr="00347078" w:rsidRDefault="003470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 xml:space="preserve">Исходные данные к проекту (работе): </w:t>
      </w:r>
    </w:p>
    <w:p w14:paraId="317CCAE0" w14:textId="10CC588A" w:rsidR="00A11C44" w:rsidRPr="00347078" w:rsidRDefault="00347078" w:rsidP="00A027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 xml:space="preserve">Тема: </w:t>
      </w:r>
      <w:r w:rsidR="00F06B19" w:rsidRPr="00F06B19">
        <w:rPr>
          <w:rFonts w:ascii="Times New Roman" w:eastAsia="Times New Roman" w:hAnsi="Times New Roman" w:cs="Times New Roman"/>
          <w:color w:val="000000"/>
        </w:rPr>
        <w:t>«Разработка информационной системы управления пациентами в стоматологии «Healthy smile»»</w:t>
      </w:r>
      <w:r w:rsidR="00F06B19">
        <w:rPr>
          <w:rFonts w:ascii="Times New Roman" w:eastAsia="Times New Roman" w:hAnsi="Times New Roman" w:cs="Times New Roman"/>
          <w:color w:val="000000"/>
        </w:rPr>
        <w:t>.</w:t>
      </w:r>
    </w:p>
    <w:p w14:paraId="1B7FC8B9" w14:textId="77777777" w:rsidR="00A11C44" w:rsidRPr="00347078" w:rsidRDefault="003470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Состав курсового проекта:</w:t>
      </w:r>
    </w:p>
    <w:p w14:paraId="1044106A" w14:textId="77777777" w:rsidR="00A11C44" w:rsidRPr="00347078" w:rsidRDefault="003470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Задание КП</w:t>
      </w:r>
    </w:p>
    <w:p w14:paraId="1E36769F" w14:textId="77777777" w:rsidR="00A11C44" w:rsidRPr="00347078" w:rsidRDefault="003470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Пояснительная записка</w:t>
      </w:r>
    </w:p>
    <w:p w14:paraId="2A716983" w14:textId="77777777" w:rsidR="00A11C44" w:rsidRPr="00347078" w:rsidRDefault="003470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Программа (исходные данные) на электронном носителе</w:t>
      </w:r>
    </w:p>
    <w:p w14:paraId="5BE97F76" w14:textId="77777777" w:rsidR="00A11C44" w:rsidRPr="00347078" w:rsidRDefault="0034707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Презентация и инсталляционный пакет программы на электронном носителе</w:t>
      </w:r>
    </w:p>
    <w:p w14:paraId="27CBA68A" w14:textId="77777777" w:rsidR="00A11C44" w:rsidRPr="00347078" w:rsidRDefault="003470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Содержание пояснительной записки:</w:t>
      </w:r>
    </w:p>
    <w:p w14:paraId="4AC0B959" w14:textId="77777777"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ВВЕДЕНИЕ</w:t>
      </w:r>
    </w:p>
    <w:p w14:paraId="5E937488" w14:textId="77777777" w:rsidR="00A11C44" w:rsidRPr="00347078" w:rsidRDefault="003470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ОБЩАЯ ЧАСТЬ</w:t>
      </w:r>
    </w:p>
    <w:p w14:paraId="59EA6025" w14:textId="77777777" w:rsidR="00A11C44" w:rsidRPr="00347078" w:rsidRDefault="00347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Цель разработки</w:t>
      </w:r>
    </w:p>
    <w:p w14:paraId="0F774403" w14:textId="77777777" w:rsidR="00A11C44" w:rsidRPr="00347078" w:rsidRDefault="00347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Средства разработки</w:t>
      </w:r>
    </w:p>
    <w:p w14:paraId="6D78CF06" w14:textId="77777777" w:rsidR="00A11C44" w:rsidRPr="00347078" w:rsidRDefault="003470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СПЕЦИАЛЬНАЯ ЧАСТЬ</w:t>
      </w:r>
    </w:p>
    <w:p w14:paraId="4EAB1243" w14:textId="77777777" w:rsidR="00A11C44" w:rsidRPr="00347078" w:rsidRDefault="00347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Постановка задачи</w:t>
      </w:r>
    </w:p>
    <w:p w14:paraId="13E88290" w14:textId="77777777"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hanging="230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Входные данные</w:t>
      </w:r>
    </w:p>
    <w:p w14:paraId="59E58934" w14:textId="77777777"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hanging="230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Выходные данные</w:t>
      </w:r>
    </w:p>
    <w:p w14:paraId="55CD8740" w14:textId="77777777"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hanging="230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Подробные требования к проекту</w:t>
      </w:r>
    </w:p>
    <w:p w14:paraId="48CA89A7" w14:textId="77777777" w:rsidR="00A11C44" w:rsidRPr="00347078" w:rsidRDefault="00347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Внешняя спецификация</w:t>
      </w:r>
    </w:p>
    <w:p w14:paraId="1D0F989F" w14:textId="77777777"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left="0" w:firstLine="993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Описание задачи</w:t>
      </w:r>
    </w:p>
    <w:p w14:paraId="7A5ED424" w14:textId="77777777"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left="0" w:firstLine="993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Входные и выходные данные</w:t>
      </w:r>
    </w:p>
    <w:p w14:paraId="22FD54C1" w14:textId="77777777"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left="0" w:firstLine="993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Методы</w:t>
      </w:r>
    </w:p>
    <w:p w14:paraId="6BA92456" w14:textId="77777777"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left="0" w:firstLine="993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Тесты</w:t>
      </w:r>
    </w:p>
    <w:p w14:paraId="52E3E83C" w14:textId="77777777"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ind w:left="0" w:firstLine="993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Контроль целостности данных</w:t>
      </w:r>
    </w:p>
    <w:p w14:paraId="0C511C58" w14:textId="77777777" w:rsidR="00A11C44" w:rsidRPr="00347078" w:rsidRDefault="00347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Проектирование</w:t>
      </w:r>
    </w:p>
    <w:p w14:paraId="1EB90794" w14:textId="77777777"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567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Схема архитектуры приложения</w:t>
      </w:r>
    </w:p>
    <w:p w14:paraId="3B6487AA" w14:textId="77777777"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567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Логическая схема данных</w:t>
      </w:r>
    </w:p>
    <w:p w14:paraId="1AB568DD" w14:textId="77777777"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567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Физическая схема данных</w:t>
      </w:r>
    </w:p>
    <w:p w14:paraId="3C84B389" w14:textId="77777777"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567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Структурная схема</w:t>
      </w:r>
    </w:p>
    <w:p w14:paraId="49E87306" w14:textId="77777777"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567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Функциональная схема</w:t>
      </w:r>
    </w:p>
    <w:p w14:paraId="7591885D" w14:textId="77777777"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567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Диаграмма классов</w:t>
      </w:r>
    </w:p>
    <w:p w14:paraId="6B295A28" w14:textId="77777777"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567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Схема тестирования</w:t>
      </w:r>
    </w:p>
    <w:p w14:paraId="2C74B2D5" w14:textId="77777777" w:rsidR="00A11C44" w:rsidRPr="00347078" w:rsidRDefault="003470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560" w:hanging="567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Схема пользовательского интерфейса</w:t>
      </w:r>
    </w:p>
    <w:p w14:paraId="13FD6A6D" w14:textId="77777777" w:rsidR="00A11C44" w:rsidRPr="00347078" w:rsidRDefault="00347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Результат работы программы</w:t>
      </w:r>
    </w:p>
    <w:p w14:paraId="7BE8914A" w14:textId="77777777" w:rsidR="00A11C44" w:rsidRPr="00347078" w:rsidRDefault="003470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ТЕХНОЛОГИЧЕСКАЯ ЧАСТЬ</w:t>
      </w:r>
    </w:p>
    <w:p w14:paraId="241ABED8" w14:textId="77777777" w:rsidR="00A11C44" w:rsidRPr="00347078" w:rsidRDefault="00347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Инструментальные средства</w:t>
      </w:r>
    </w:p>
    <w:p w14:paraId="31181ACB" w14:textId="77777777" w:rsidR="00A11C44" w:rsidRPr="00347078" w:rsidRDefault="00347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Отладка программы</w:t>
      </w:r>
    </w:p>
    <w:p w14:paraId="04C8ABAD" w14:textId="77777777" w:rsidR="00A11C44" w:rsidRPr="00347078" w:rsidRDefault="00347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Защитное программирование</w:t>
      </w:r>
    </w:p>
    <w:p w14:paraId="216EBBBB" w14:textId="77777777" w:rsidR="00A11C44" w:rsidRPr="00347078" w:rsidRDefault="00347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Характеристики программы</w:t>
      </w:r>
    </w:p>
    <w:p w14:paraId="3024AB08" w14:textId="77777777"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ЗАКЛЮЧЕНИЕ</w:t>
      </w:r>
    </w:p>
    <w:p w14:paraId="09C2314B" w14:textId="77777777"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lastRenderedPageBreak/>
        <w:t>СПИСОК ИСПОЛЬЗУЕМЫХ МАТЕРИАЛОВ</w:t>
      </w:r>
    </w:p>
    <w:p w14:paraId="79E9C67C" w14:textId="77777777" w:rsidR="00A03AED" w:rsidRPr="00347078" w:rsidRDefault="00A03AED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ПРИЛОЖЕНИЕ А. Техническое задание</w:t>
      </w:r>
    </w:p>
    <w:p w14:paraId="187084C0" w14:textId="77777777" w:rsidR="00A11C44" w:rsidRPr="00347078" w:rsidRDefault="00A03AED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ПРИЛОЖЕНИЕ Б</w:t>
      </w:r>
      <w:r w:rsidR="00347078" w:rsidRPr="00347078">
        <w:rPr>
          <w:rFonts w:ascii="Times New Roman" w:eastAsia="Times New Roman" w:hAnsi="Times New Roman" w:cs="Times New Roman"/>
        </w:rPr>
        <w:t>. Текст программы</w:t>
      </w:r>
    </w:p>
    <w:p w14:paraId="2FA17D69" w14:textId="77777777" w:rsidR="00A11C44" w:rsidRPr="00347078" w:rsidRDefault="00A03AED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ПРИЛОЖЕНИЕ В</w:t>
      </w:r>
      <w:r w:rsidR="00347078" w:rsidRPr="00347078">
        <w:rPr>
          <w:rFonts w:ascii="Times New Roman" w:eastAsia="Times New Roman" w:hAnsi="Times New Roman" w:cs="Times New Roman"/>
        </w:rPr>
        <w:t>. Сценарий и результаты тестовых испытаний</w:t>
      </w:r>
    </w:p>
    <w:p w14:paraId="6154FFCE" w14:textId="77777777" w:rsidR="00A11C44" w:rsidRPr="00347078" w:rsidRDefault="00A03AED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 w:rsidRPr="00347078">
        <w:rPr>
          <w:rFonts w:ascii="Times New Roman" w:eastAsia="Times New Roman" w:hAnsi="Times New Roman" w:cs="Times New Roman"/>
        </w:rPr>
        <w:t>ПРИЛОЖЕНИЕ Г</w:t>
      </w:r>
      <w:r w:rsidR="00347078" w:rsidRPr="00347078">
        <w:rPr>
          <w:rFonts w:ascii="Times New Roman" w:eastAsia="Times New Roman" w:hAnsi="Times New Roman" w:cs="Times New Roman"/>
        </w:rPr>
        <w:t>. Руководство пользователя</w:t>
      </w:r>
    </w:p>
    <w:p w14:paraId="14E679CD" w14:textId="77777777" w:rsidR="00A11C44" w:rsidRPr="00347078" w:rsidRDefault="00A03AED">
      <w:pPr>
        <w:pBdr>
          <w:top w:val="nil"/>
          <w:left w:val="nil"/>
          <w:bottom w:val="nil"/>
          <w:right w:val="nil"/>
          <w:between w:val="nil"/>
        </w:pBdr>
        <w:tabs>
          <w:tab w:val="left" w:pos="6540"/>
        </w:tabs>
        <w:ind w:left="709"/>
        <w:jc w:val="both"/>
        <w:rPr>
          <w:rFonts w:ascii="Times New Roman" w:eastAsia="Times New Roman" w:hAnsi="Times New Roman" w:cs="Times New Roman"/>
        </w:rPr>
      </w:pPr>
      <w:r w:rsidRPr="00347078">
        <w:rPr>
          <w:rFonts w:ascii="Times New Roman" w:eastAsia="Times New Roman" w:hAnsi="Times New Roman" w:cs="Times New Roman"/>
        </w:rPr>
        <w:t>ПРИЛОЖЕНИЕ Д</w:t>
      </w:r>
      <w:r w:rsidR="00347078" w:rsidRPr="00347078">
        <w:rPr>
          <w:rFonts w:ascii="Times New Roman" w:eastAsia="Times New Roman" w:hAnsi="Times New Roman" w:cs="Times New Roman"/>
        </w:rPr>
        <w:t>. Скрипт базы данных</w:t>
      </w:r>
    </w:p>
    <w:p w14:paraId="68DB5987" w14:textId="77777777" w:rsidR="00A11C44" w:rsidRPr="00347078" w:rsidRDefault="00A11C44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20688C1" w14:textId="77777777" w:rsidR="00A11C44" w:rsidRPr="00347078" w:rsidRDefault="003470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Содержание задания по проекту (работе) </w:t>
      </w:r>
      <w:r w:rsidRPr="00347078">
        <w:rPr>
          <w:rFonts w:ascii="Times New Roman" w:eastAsia="Quattrocento Sans" w:hAnsi="Times New Roman" w:cs="Times New Roman"/>
          <w:color w:val="000000"/>
        </w:rPr>
        <w:t>⁠</w:t>
      </w:r>
      <w:r w:rsidRPr="00347078">
        <w:rPr>
          <w:rFonts w:ascii="Times New Roman" w:eastAsia="Times New Roman" w:hAnsi="Times New Roman" w:cs="Times New Roman"/>
          <w:color w:val="000000"/>
        </w:rPr>
        <w:t>— перечень вопросов, подлежащих разработке</w:t>
      </w:r>
    </w:p>
    <w:tbl>
      <w:tblPr>
        <w:tblStyle w:val="a5"/>
        <w:tblW w:w="10291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425"/>
        <w:gridCol w:w="6747"/>
        <w:gridCol w:w="1701"/>
        <w:gridCol w:w="1418"/>
      </w:tblGrid>
      <w:tr w:rsidR="00A11C44" w:rsidRPr="00347078" w14:paraId="113DA0B0" w14:textId="77777777">
        <w:trPr>
          <w:tblHeader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91F7F" w14:textId="77777777" w:rsidR="00A11C44" w:rsidRPr="00347078" w:rsidRDefault="00A11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F9F446" w14:textId="77777777" w:rsidR="00A11C44" w:rsidRPr="00347078" w:rsidRDefault="00347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Разрабатываемый вопрос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1CF08E" w14:textId="77777777" w:rsidR="00A11C44" w:rsidRPr="00347078" w:rsidRDefault="00347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Объем от всего задания, %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454A3C" w14:textId="77777777" w:rsidR="00A11C44" w:rsidRPr="00347078" w:rsidRDefault="00347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Срок выполнения</w:t>
            </w:r>
          </w:p>
        </w:tc>
      </w:tr>
      <w:tr w:rsidR="00A11C44" w:rsidRPr="00347078" w14:paraId="0A997D11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4A3EF5" w14:textId="77777777" w:rsidR="00A11C44" w:rsidRPr="00347078" w:rsidRDefault="00347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5DE744" w14:textId="77777777" w:rsidR="00A11C44" w:rsidRPr="00347078" w:rsidRDefault="00347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Описательная часть проекта (введение, общее описание и т. д.)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407DE043" w14:textId="77777777" w:rsidR="00A11C44" w:rsidRPr="00347078" w:rsidRDefault="00347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114BE6" w14:textId="4998F65B" w:rsidR="00A11C44" w:rsidRPr="00347078" w:rsidRDefault="00F06B19" w:rsidP="009D7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</w:t>
            </w:r>
            <w:r w:rsidR="00347078"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.0</w:t>
            </w:r>
            <w:r w:rsidR="009D730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9</w:t>
            </w:r>
            <w:r w:rsidR="00347078"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.2023</w:t>
            </w:r>
          </w:p>
        </w:tc>
      </w:tr>
      <w:tr w:rsidR="00F06B19" w:rsidRPr="00347078" w14:paraId="462760B9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5FA5BB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65C563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Введение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70522142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2C6F5" w14:textId="7DE98813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A0F3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27.0</w:t>
            </w:r>
            <w:r w:rsidRPr="00AA0F3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9</w:t>
            </w:r>
            <w:r w:rsidRPr="00AA0F3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.2023</w:t>
            </w:r>
          </w:p>
        </w:tc>
      </w:tr>
      <w:tr w:rsidR="00F06B19" w:rsidRPr="00347078" w14:paraId="1D945C7A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B66A21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12546C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Цель разработки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0E3D8463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0C7293" w14:textId="083F80ED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A0F3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27.0</w:t>
            </w:r>
            <w:r w:rsidRPr="00AA0F3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9</w:t>
            </w:r>
            <w:r w:rsidRPr="00AA0F3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.2023</w:t>
            </w:r>
          </w:p>
        </w:tc>
      </w:tr>
      <w:tr w:rsidR="00F06B19" w:rsidRPr="00347078" w14:paraId="14F101A1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AC7D73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558967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Средства разработки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27853273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D2D56" w14:textId="7E495548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A0F3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27.0</w:t>
            </w:r>
            <w:r w:rsidRPr="00AA0F3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9</w:t>
            </w:r>
            <w:r w:rsidRPr="00AA0F3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.2023</w:t>
            </w:r>
          </w:p>
        </w:tc>
      </w:tr>
      <w:tr w:rsidR="00F06B19" w:rsidRPr="00347078" w14:paraId="6EFD78FC" w14:textId="77777777" w:rsidTr="00BA2468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D8389A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Б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007837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Анализ задачи и её постановка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43108AA8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41D1B" w14:textId="5BC89838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485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27.0</w:t>
            </w:r>
            <w:r w:rsidRPr="0034485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9</w:t>
            </w:r>
            <w:r w:rsidRPr="0034485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.2023</w:t>
            </w:r>
          </w:p>
        </w:tc>
      </w:tr>
      <w:tr w:rsidR="00F06B19" w:rsidRPr="00347078" w14:paraId="271E8559" w14:textId="77777777" w:rsidTr="00BA2468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175635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52F011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Определение требований к программе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2FD09A96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7413C" w14:textId="2A2115F6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485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27.0</w:t>
            </w:r>
            <w:r w:rsidRPr="0034485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9</w:t>
            </w:r>
            <w:r w:rsidRPr="0034485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.2023</w:t>
            </w:r>
          </w:p>
        </w:tc>
      </w:tr>
      <w:tr w:rsidR="00F06B19" w:rsidRPr="00347078" w14:paraId="3A559AC8" w14:textId="77777777" w:rsidTr="00BA2468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EE6632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D37537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Спецификация программы (описание задачи, описание входных и выходных данных, методы)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67448BC8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35877" w14:textId="08DCDA06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485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27.0</w:t>
            </w:r>
            <w:r w:rsidRPr="0034485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9</w:t>
            </w:r>
            <w:r w:rsidRPr="0034485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.2023</w:t>
            </w:r>
          </w:p>
        </w:tc>
      </w:tr>
      <w:tr w:rsidR="00F06B19" w:rsidRPr="00347078" w14:paraId="05C9C83B" w14:textId="77777777" w:rsidTr="00BA2468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1FC46D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BF2DF0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Тесты, контроль целостности данных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53522DB3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B00558" w14:textId="1D818E0F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485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27.0</w:t>
            </w:r>
            <w:r w:rsidRPr="0034485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9</w:t>
            </w:r>
            <w:r w:rsidRPr="0034485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.2023</w:t>
            </w:r>
          </w:p>
        </w:tc>
      </w:tr>
      <w:tr w:rsidR="00A11C44" w:rsidRPr="00347078" w14:paraId="1A8CB9D9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1328F2" w14:textId="77777777" w:rsidR="00A11C44" w:rsidRPr="00347078" w:rsidRDefault="00347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169784" w14:textId="77777777" w:rsidR="00A11C44" w:rsidRPr="00347078" w:rsidRDefault="00347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Проектирование и реализация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00BF875C" w14:textId="77777777" w:rsidR="00A11C44" w:rsidRPr="00347078" w:rsidRDefault="00347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B8972F" w14:textId="77777777" w:rsidR="00A11C44" w:rsidRPr="00347078" w:rsidRDefault="009D7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730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06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10</w:t>
            </w:r>
            <w:r w:rsidR="00347078"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.2023</w:t>
            </w:r>
          </w:p>
        </w:tc>
      </w:tr>
      <w:tr w:rsidR="009D730F" w:rsidRPr="00347078" w14:paraId="376B04AC" w14:textId="77777777" w:rsidTr="003A1818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C27B9F" w14:textId="77777777" w:rsidR="009D730F" w:rsidRPr="00347078" w:rsidRDefault="009D730F" w:rsidP="009D7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0D48AB" w14:textId="77777777" w:rsidR="009D730F" w:rsidRPr="00347078" w:rsidRDefault="009D730F" w:rsidP="009D7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Схемы проекта (</w:t>
            </w:r>
            <w:r w:rsidRPr="00347078">
              <w:rPr>
                <w:rFonts w:ascii="Times New Roman" w:eastAsia="Times New Roman" w:hAnsi="Times New Roman" w:cs="Times New Roman"/>
                <w:sz w:val="22"/>
                <w:szCs w:val="22"/>
              </w:rPr>
              <w:t>схема архитектуры, логическая схема данных, физическая схема данных, функциональная и структурная схемы, диаграмма классов, схема тестирования, схема пользовательского интерфейса</w:t>
            </w: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53A9B404" w14:textId="77777777" w:rsidR="009D730F" w:rsidRPr="00347078" w:rsidRDefault="009D730F" w:rsidP="009D7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6BECDF" w14:textId="77777777" w:rsidR="009D730F" w:rsidRPr="00347078" w:rsidRDefault="009D730F" w:rsidP="009D7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730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06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10</w:t>
            </w: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.2023</w:t>
            </w:r>
          </w:p>
        </w:tc>
      </w:tr>
      <w:tr w:rsidR="009D730F" w:rsidRPr="00347078" w14:paraId="1A972B0E" w14:textId="77777777" w:rsidTr="0090667D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9F1646" w14:textId="77777777" w:rsidR="009D730F" w:rsidRPr="00347078" w:rsidRDefault="009D730F" w:rsidP="009D7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264276" w14:textId="77777777" w:rsidR="009D730F" w:rsidRPr="00347078" w:rsidRDefault="009D730F" w:rsidP="009D7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Реализация в инструментальной среде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17D08A34" w14:textId="77777777" w:rsidR="009D730F" w:rsidRPr="00347078" w:rsidRDefault="009D730F" w:rsidP="009D7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529E7E" w14:textId="77777777" w:rsidR="009D730F" w:rsidRPr="00347078" w:rsidRDefault="009D730F" w:rsidP="009D7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D730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06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10</w:t>
            </w: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.2023</w:t>
            </w:r>
          </w:p>
        </w:tc>
      </w:tr>
      <w:tr w:rsidR="00A11C44" w:rsidRPr="00347078" w14:paraId="50004D90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5B856A" w14:textId="77777777" w:rsidR="00A11C44" w:rsidRPr="00347078" w:rsidRDefault="00347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Г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19F85E" w14:textId="77777777" w:rsidR="00A11C44" w:rsidRPr="00347078" w:rsidRDefault="00347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Технологическая часть проекта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1D5A0538" w14:textId="77777777" w:rsidR="00A11C44" w:rsidRPr="00347078" w:rsidRDefault="00347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86EB5F" w14:textId="2AD4F681" w:rsidR="00A11C44" w:rsidRPr="00347078" w:rsidRDefault="00F06B19" w:rsidP="009D73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</w:t>
            </w:r>
            <w:r w:rsidR="00347078"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="009D730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10</w:t>
            </w:r>
            <w:r w:rsidR="00347078"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.2023</w:t>
            </w:r>
          </w:p>
        </w:tc>
      </w:tr>
      <w:tr w:rsidR="00F06B19" w:rsidRPr="00347078" w14:paraId="3505EA02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AC740A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EC7E99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Инструментальные средства разработки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5BC17AB0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C9A3D" w14:textId="356F05FC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05C3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</w:t>
            </w:r>
            <w:r w:rsidRPr="00905C3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10</w:t>
            </w:r>
            <w:r w:rsidRPr="00905C3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.2023</w:t>
            </w:r>
          </w:p>
        </w:tc>
      </w:tr>
      <w:tr w:rsidR="00F06B19" w:rsidRPr="00347078" w14:paraId="50263C7D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EF0C05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ACE59E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Отладка программа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4AF1DB61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9F12E" w14:textId="25861F31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05C3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</w:t>
            </w:r>
            <w:r w:rsidRPr="00905C3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10</w:t>
            </w:r>
            <w:r w:rsidRPr="00905C3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.2023</w:t>
            </w:r>
          </w:p>
        </w:tc>
      </w:tr>
      <w:tr w:rsidR="00F06B19" w:rsidRPr="00347078" w14:paraId="7ED6EA57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EB6BE3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96D390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Защитное программирование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1C3EE49A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D49EA5" w14:textId="08D0B8D8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05C3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</w:t>
            </w:r>
            <w:r w:rsidRPr="00905C3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10</w:t>
            </w:r>
            <w:r w:rsidRPr="00905C3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.2023</w:t>
            </w:r>
          </w:p>
        </w:tc>
      </w:tr>
      <w:tr w:rsidR="00F06B19" w:rsidRPr="00347078" w14:paraId="75763C6E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E919F9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961D6E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Характеристика программы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5BF3D2BC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864F8" w14:textId="79CB582F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05C3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</w:t>
            </w:r>
            <w:r w:rsidRPr="00905C3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10</w:t>
            </w:r>
            <w:r w:rsidRPr="00905C3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.2023</w:t>
            </w:r>
          </w:p>
        </w:tc>
      </w:tr>
      <w:tr w:rsidR="00A11C44" w:rsidRPr="00347078" w14:paraId="30A346CE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F94CF5" w14:textId="77777777" w:rsidR="00A11C44" w:rsidRPr="00347078" w:rsidRDefault="00347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0A3CBB" w14:textId="77777777" w:rsidR="00A11C44" w:rsidRPr="00347078" w:rsidRDefault="00347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Программная документация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09C890BA" w14:textId="77777777" w:rsidR="00A11C44" w:rsidRPr="00347078" w:rsidRDefault="00347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64EB49" w14:textId="5FDE4953" w:rsidR="00A11C44" w:rsidRPr="00347078" w:rsidRDefault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29.11.2023</w:t>
            </w:r>
          </w:p>
        </w:tc>
      </w:tr>
      <w:tr w:rsidR="00F06B19" w:rsidRPr="00347078" w14:paraId="57BFFDB4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E02D46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358123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sz w:val="22"/>
                <w:szCs w:val="22"/>
              </w:rPr>
              <w:t>Приложение А. Техническое задание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38A80A16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7CDD4" w14:textId="1DC5B5DB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F08F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29.11.2023</w:t>
            </w:r>
          </w:p>
        </w:tc>
      </w:tr>
      <w:tr w:rsidR="00F06B19" w:rsidRPr="00347078" w14:paraId="4A27A867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74CB5D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AA9AFB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sz w:val="22"/>
                <w:szCs w:val="22"/>
              </w:rPr>
              <w:t>Приложение Б. Текст программы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0E08741E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B49B5" w14:textId="2056A03E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F08F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29.11.2023</w:t>
            </w:r>
          </w:p>
        </w:tc>
      </w:tr>
      <w:tr w:rsidR="00F06B19" w:rsidRPr="00347078" w14:paraId="7DBA8345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7456CD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32D915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sz w:val="22"/>
                <w:szCs w:val="22"/>
              </w:rPr>
              <w:t>Приложение В. Сценарий и результаты тестовых испытаний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39BEAF9B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6390E5" w14:textId="70967880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F08F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29.11.2023</w:t>
            </w:r>
          </w:p>
        </w:tc>
      </w:tr>
      <w:tr w:rsidR="00F06B19" w:rsidRPr="00347078" w14:paraId="6700E502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4AE559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4D8E22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sz w:val="22"/>
                <w:szCs w:val="22"/>
              </w:rPr>
              <w:t>Приложение Г. Руководство пользователя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2D525923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262B0" w14:textId="41FB529E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F08F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29.11.2023</w:t>
            </w:r>
          </w:p>
        </w:tc>
      </w:tr>
      <w:tr w:rsidR="00F06B19" w:rsidRPr="00347078" w14:paraId="58C844B7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5E6D39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90E1F9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sz w:val="22"/>
                <w:szCs w:val="22"/>
              </w:rPr>
              <w:t>Приложение Д. Скрипт базы данных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5639E51F" w14:textId="77777777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7C409" w14:textId="6A878B3C" w:rsidR="00F06B19" w:rsidRPr="00347078" w:rsidRDefault="00F06B19" w:rsidP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0F08F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29.11.2023</w:t>
            </w:r>
          </w:p>
        </w:tc>
      </w:tr>
      <w:tr w:rsidR="00A11C44" w:rsidRPr="00347078" w14:paraId="1C4A03DF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010A35" w14:textId="77777777" w:rsidR="00A11C44" w:rsidRPr="00347078" w:rsidRDefault="00347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Е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F1520B" w14:textId="77777777" w:rsidR="00A11C44" w:rsidRPr="00347078" w:rsidRDefault="00347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Экспериментальная часть проекта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04E55215" w14:textId="77777777" w:rsidR="00A11C44" w:rsidRPr="00347078" w:rsidRDefault="00347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8A9A30" w14:textId="0D819EBA" w:rsidR="00A11C44" w:rsidRPr="00347078" w:rsidRDefault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21.12.2023</w:t>
            </w:r>
          </w:p>
        </w:tc>
      </w:tr>
      <w:tr w:rsidR="00A11C44" w:rsidRPr="00347078" w14:paraId="3C882E92" w14:textId="77777777"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835328" w14:textId="77777777" w:rsidR="00A11C44" w:rsidRPr="00347078" w:rsidRDefault="00347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1A1ADE" w14:textId="77777777" w:rsidR="00A11C44" w:rsidRPr="00347078" w:rsidRDefault="00347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Программа на машинном носителе. </w:t>
            </w:r>
          </w:p>
          <w:p w14:paraId="5785A1B8" w14:textId="77777777" w:rsidR="00A11C44" w:rsidRPr="00347078" w:rsidRDefault="00347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Информация на носителе разбита на разделы: эксплуатационный пакет, тексты программы, документация.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3C99FF6A" w14:textId="77777777" w:rsidR="00A11C44" w:rsidRPr="00347078" w:rsidRDefault="003470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34707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E84ABD" w14:textId="61495490" w:rsidR="00A11C44" w:rsidRPr="00347078" w:rsidRDefault="00F06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F06B1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21.12.2023</w:t>
            </w:r>
          </w:p>
        </w:tc>
      </w:tr>
    </w:tbl>
    <w:p w14:paraId="4F6F5EE5" w14:textId="77777777" w:rsidR="00A11C44" w:rsidRPr="00347078" w:rsidRDefault="00A11C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7E985872" w14:textId="6836D7B0"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 xml:space="preserve">Руководитель курсового проекта (работы) </w:t>
      </w:r>
      <w:r w:rsidR="000647A5">
        <w:rPr>
          <w:rFonts w:ascii="Times New Roman" w:eastAsia="Times New Roman" w:hAnsi="Times New Roman" w:cs="Times New Roman"/>
          <w:color w:val="000000"/>
        </w:rPr>
        <w:t>Шимбирёв Андрей Андреевич</w:t>
      </w:r>
      <w:r w:rsidRPr="00347078">
        <w:rPr>
          <w:rFonts w:ascii="Times New Roman" w:eastAsia="Times New Roman" w:hAnsi="Times New Roman" w:cs="Times New Roman"/>
          <w:color w:val="000000"/>
        </w:rPr>
        <w:t>, преподаватель</w:t>
      </w:r>
    </w:p>
    <w:p w14:paraId="358604C7" w14:textId="77777777" w:rsidR="00A11C44" w:rsidRPr="00347078" w:rsidRDefault="00A11C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71720767" w14:textId="25861CA6" w:rsidR="00A11C44" w:rsidRPr="00347078" w:rsidRDefault="00DC5A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«</w:t>
      </w:r>
      <w:r w:rsidR="000647A5">
        <w:rPr>
          <w:rFonts w:ascii="Times New Roman" w:eastAsia="Times New Roman" w:hAnsi="Times New Roman" w:cs="Times New Roman"/>
          <w:color w:val="000000"/>
        </w:rPr>
        <w:t>25</w:t>
      </w:r>
      <w:r w:rsidR="00347078" w:rsidRPr="00347078">
        <w:rPr>
          <w:rFonts w:ascii="Times New Roman" w:eastAsia="Times New Roman" w:hAnsi="Times New Roman" w:cs="Times New Roman"/>
          <w:color w:val="000000"/>
        </w:rPr>
        <w:t xml:space="preserve">» </w:t>
      </w:r>
      <w:r w:rsidR="00A02762">
        <w:rPr>
          <w:rFonts w:ascii="Times New Roman" w:eastAsia="Times New Roman" w:hAnsi="Times New Roman" w:cs="Times New Roman"/>
          <w:color w:val="000000"/>
        </w:rPr>
        <w:t>сентября</w:t>
      </w:r>
      <w:r w:rsidR="00347078" w:rsidRPr="00347078">
        <w:rPr>
          <w:rFonts w:ascii="Times New Roman" w:eastAsia="Times New Roman" w:hAnsi="Times New Roman" w:cs="Times New Roman"/>
          <w:color w:val="000000"/>
        </w:rPr>
        <w:t xml:space="preserve"> 2023 года </w:t>
      </w:r>
      <w:r w:rsidRPr="00347078">
        <w:rPr>
          <w:rFonts w:ascii="Times New Roman" w:eastAsia="Times New Roman" w:hAnsi="Times New Roman" w:cs="Times New Roman"/>
          <w:color w:val="000000"/>
        </w:rPr>
        <w:t xml:space="preserve">__________________________ / А.А. </w:t>
      </w:r>
      <w:r w:rsidR="000647A5">
        <w:rPr>
          <w:rFonts w:ascii="Times New Roman" w:eastAsia="Times New Roman" w:hAnsi="Times New Roman" w:cs="Times New Roman"/>
          <w:color w:val="000000"/>
        </w:rPr>
        <w:t>Шимбирёв</w:t>
      </w:r>
      <w:r w:rsidR="00347078" w:rsidRPr="00347078">
        <w:rPr>
          <w:rFonts w:ascii="Times New Roman" w:eastAsia="Times New Roman" w:hAnsi="Times New Roman" w:cs="Times New Roman"/>
          <w:color w:val="000000"/>
        </w:rPr>
        <w:t xml:space="preserve"> /</w:t>
      </w:r>
    </w:p>
    <w:p w14:paraId="3E92F4B4" w14:textId="77777777" w:rsidR="00A11C44" w:rsidRPr="00347078" w:rsidRDefault="00A11C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26C261A7" w14:textId="5E8BC2FF"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Дата</w:t>
      </w:r>
      <w:r w:rsidR="00A02762">
        <w:rPr>
          <w:rFonts w:ascii="Times New Roman" w:eastAsia="Times New Roman" w:hAnsi="Times New Roman" w:cs="Times New Roman"/>
          <w:color w:val="000000"/>
        </w:rPr>
        <w:t xml:space="preserve"> выдачи курсового задания </w:t>
      </w:r>
      <w:r w:rsidR="00A02762">
        <w:rPr>
          <w:rFonts w:ascii="Times New Roman" w:eastAsia="Times New Roman" w:hAnsi="Times New Roman" w:cs="Times New Roman"/>
          <w:color w:val="000000"/>
        </w:rPr>
        <w:tab/>
      </w:r>
      <w:r w:rsidR="00A02762">
        <w:rPr>
          <w:rFonts w:ascii="Times New Roman" w:eastAsia="Times New Roman" w:hAnsi="Times New Roman" w:cs="Times New Roman"/>
          <w:color w:val="000000"/>
        </w:rPr>
        <w:tab/>
      </w:r>
      <w:r w:rsidR="00A02762">
        <w:rPr>
          <w:rFonts w:ascii="Times New Roman" w:eastAsia="Times New Roman" w:hAnsi="Times New Roman" w:cs="Times New Roman"/>
          <w:color w:val="000000"/>
        </w:rPr>
        <w:tab/>
        <w:t>«</w:t>
      </w:r>
      <w:r w:rsidR="000647A5">
        <w:rPr>
          <w:rFonts w:ascii="Times New Roman" w:eastAsia="Times New Roman" w:hAnsi="Times New Roman" w:cs="Times New Roman"/>
          <w:color w:val="000000"/>
        </w:rPr>
        <w:t>25</w:t>
      </w:r>
      <w:r w:rsidR="00A02762">
        <w:rPr>
          <w:rFonts w:ascii="Times New Roman" w:eastAsia="Times New Roman" w:hAnsi="Times New Roman" w:cs="Times New Roman"/>
          <w:color w:val="000000"/>
        </w:rPr>
        <w:t>» сентября</w:t>
      </w:r>
      <w:r w:rsidRPr="00347078">
        <w:rPr>
          <w:rFonts w:ascii="Times New Roman" w:eastAsia="Times New Roman" w:hAnsi="Times New Roman" w:cs="Times New Roman"/>
          <w:color w:val="000000"/>
        </w:rPr>
        <w:t xml:space="preserve"> 2023 года</w:t>
      </w:r>
    </w:p>
    <w:p w14:paraId="0A29095B" w14:textId="59203849"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Срок сдачи за</w:t>
      </w:r>
      <w:r w:rsidR="00A02762">
        <w:rPr>
          <w:rFonts w:ascii="Times New Roman" w:eastAsia="Times New Roman" w:hAnsi="Times New Roman" w:cs="Times New Roman"/>
          <w:color w:val="000000"/>
        </w:rPr>
        <w:t xml:space="preserve">конченного проекта (работы) </w:t>
      </w:r>
      <w:r w:rsidR="00A02762">
        <w:rPr>
          <w:rFonts w:ascii="Times New Roman" w:eastAsia="Times New Roman" w:hAnsi="Times New Roman" w:cs="Times New Roman"/>
          <w:color w:val="000000"/>
        </w:rPr>
        <w:tab/>
        <w:t>«</w:t>
      </w:r>
      <w:r w:rsidR="000647A5">
        <w:rPr>
          <w:rFonts w:ascii="Times New Roman" w:eastAsia="Times New Roman" w:hAnsi="Times New Roman" w:cs="Times New Roman"/>
          <w:color w:val="000000"/>
        </w:rPr>
        <w:t>21</w:t>
      </w:r>
      <w:r w:rsidR="00A02762">
        <w:rPr>
          <w:rFonts w:ascii="Times New Roman" w:eastAsia="Times New Roman" w:hAnsi="Times New Roman" w:cs="Times New Roman"/>
          <w:color w:val="000000"/>
        </w:rPr>
        <w:t xml:space="preserve">» </w:t>
      </w:r>
      <w:r w:rsidR="000647A5">
        <w:rPr>
          <w:rFonts w:ascii="Times New Roman" w:eastAsia="Times New Roman" w:hAnsi="Times New Roman" w:cs="Times New Roman"/>
          <w:color w:val="000000"/>
        </w:rPr>
        <w:t>декабря</w:t>
      </w:r>
      <w:r w:rsidRPr="00347078">
        <w:rPr>
          <w:rFonts w:ascii="Times New Roman" w:eastAsia="Times New Roman" w:hAnsi="Times New Roman" w:cs="Times New Roman"/>
          <w:color w:val="000000"/>
        </w:rPr>
        <w:t xml:space="preserve"> 2023 года</w:t>
      </w:r>
    </w:p>
    <w:p w14:paraId="635898AF" w14:textId="77777777" w:rsidR="00A11C44" w:rsidRPr="00347078" w:rsidRDefault="00A11C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8E66D5B" w14:textId="77777777" w:rsidR="00A11C44" w:rsidRPr="00347078" w:rsidRDefault="003470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Задание принял к исполнению</w:t>
      </w:r>
    </w:p>
    <w:p w14:paraId="1AFE1899" w14:textId="1DA77F8E" w:rsidR="00A11C44" w:rsidRPr="00347078" w:rsidRDefault="00DC5A3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347078">
        <w:rPr>
          <w:rFonts w:ascii="Times New Roman" w:eastAsia="Times New Roman" w:hAnsi="Times New Roman" w:cs="Times New Roman"/>
          <w:color w:val="000000"/>
        </w:rPr>
        <w:t>«</w:t>
      </w:r>
      <w:r w:rsidR="000647A5">
        <w:rPr>
          <w:rFonts w:ascii="Times New Roman" w:eastAsia="Times New Roman" w:hAnsi="Times New Roman" w:cs="Times New Roman"/>
          <w:color w:val="000000"/>
        </w:rPr>
        <w:t>25</w:t>
      </w:r>
      <w:r w:rsidR="00347078" w:rsidRPr="00347078">
        <w:rPr>
          <w:rFonts w:ascii="Times New Roman" w:eastAsia="Times New Roman" w:hAnsi="Times New Roman" w:cs="Times New Roman"/>
          <w:color w:val="000000"/>
        </w:rPr>
        <w:t xml:space="preserve">» </w:t>
      </w:r>
      <w:r w:rsidR="00A02762">
        <w:rPr>
          <w:rFonts w:ascii="Times New Roman" w:eastAsia="Times New Roman" w:hAnsi="Times New Roman" w:cs="Times New Roman"/>
          <w:color w:val="000000"/>
        </w:rPr>
        <w:t>сентября</w:t>
      </w:r>
      <w:r w:rsidR="00347078" w:rsidRPr="00347078">
        <w:rPr>
          <w:rFonts w:ascii="Times New Roman" w:eastAsia="Times New Roman" w:hAnsi="Times New Roman" w:cs="Times New Roman"/>
          <w:color w:val="000000"/>
        </w:rPr>
        <w:t xml:space="preserve"> 2023 года _____________________ / </w:t>
      </w:r>
      <w:r w:rsidR="000647A5">
        <w:rPr>
          <w:rFonts w:ascii="Times New Roman" w:eastAsia="Times New Roman" w:hAnsi="Times New Roman" w:cs="Times New Roman"/>
        </w:rPr>
        <w:t>М.А. Недвецкая</w:t>
      </w:r>
      <w:r w:rsidR="00347078" w:rsidRPr="00347078">
        <w:rPr>
          <w:rFonts w:ascii="Times New Roman" w:eastAsia="Times New Roman" w:hAnsi="Times New Roman" w:cs="Times New Roman"/>
          <w:color w:val="FF0000"/>
        </w:rPr>
        <w:t xml:space="preserve"> </w:t>
      </w:r>
      <w:r w:rsidR="00347078" w:rsidRPr="00347078">
        <w:rPr>
          <w:rFonts w:ascii="Times New Roman" w:eastAsia="Times New Roman" w:hAnsi="Times New Roman" w:cs="Times New Roman"/>
          <w:color w:val="000000"/>
        </w:rPr>
        <w:t>/</w:t>
      </w:r>
    </w:p>
    <w:sectPr w:rsidR="00A11C44" w:rsidRPr="00347078">
      <w:pgSz w:w="11906" w:h="16838"/>
      <w:pgMar w:top="568" w:right="567" w:bottom="426" w:left="1134" w:header="425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D709D"/>
    <w:multiLevelType w:val="multilevel"/>
    <w:tmpl w:val="F29282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2BC1591"/>
    <w:multiLevelType w:val="multilevel"/>
    <w:tmpl w:val="FD8C98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80212096">
    <w:abstractNumId w:val="1"/>
  </w:num>
  <w:num w:numId="2" w16cid:durableId="173954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C44"/>
    <w:rsid w:val="000647A5"/>
    <w:rsid w:val="0007094F"/>
    <w:rsid w:val="000A0222"/>
    <w:rsid w:val="00347078"/>
    <w:rsid w:val="009D730F"/>
    <w:rsid w:val="00A02762"/>
    <w:rsid w:val="00A03AED"/>
    <w:rsid w:val="00A11C44"/>
    <w:rsid w:val="00DC5A35"/>
    <w:rsid w:val="00F0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CA065"/>
  <w15:docId w15:val="{30FCD0D8-3532-45E8-9295-C822A123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0"/>
    </w:pPr>
    <w:rPr>
      <w:rFonts w:ascii="Liberation Sans" w:eastAsia="Liberation Sans" w:hAnsi="Liberation Sans" w:cs="Liberation Sans"/>
      <w:b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00" w:after="120"/>
      <w:outlineLvl w:val="1"/>
    </w:pPr>
    <w:rPr>
      <w:rFonts w:ascii="Liberation Sans" w:eastAsia="Liberation Sans" w:hAnsi="Liberation Sans" w:cs="Liberation Sans"/>
      <w:b/>
      <w:color w:val="000000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 Господин</dc:creator>
  <cp:lastModifiedBy>Данте /</cp:lastModifiedBy>
  <cp:revision>8</cp:revision>
  <dcterms:created xsi:type="dcterms:W3CDTF">2023-04-17T11:22:00Z</dcterms:created>
  <dcterms:modified xsi:type="dcterms:W3CDTF">2023-12-21T06:11:00Z</dcterms:modified>
</cp:coreProperties>
</file>