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– 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Object 是 JavaScript 的一种 数据类型 。它用于存储各种键值集合和更复杂的实体。Objects 可以通过 Object() 构造函数或者使用 对象字面量 的方式创建。</w:t>
      </w: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739"/>
        <w:gridCol w:w="2739"/>
        <w:gridCol w:w="2822"/>
      </w:tblGrid>
      <w:tr>
        <w:trPr/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rFonts w:eastAsia="Heiti SC Medium" w:ascii="Heiti SC Medium" w:hAnsi="Heiti SC Medium" w:cs="Heiti SC Medium"/>
                <w:color w:val="FFFFFF"/>
              </w:rPr>
              <w:t>编号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rFonts w:eastAsia="Heiti SC Medium" w:ascii="Heiti SC Medium" w:hAnsi="Heiti SC Medium" w:cs="Heiti SC Medium"/>
                <w:color w:val="FFFFFF"/>
              </w:rPr>
              <w:t>姓名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rFonts w:eastAsia="Heiti SC Medium" w:ascii="Heiti SC Medium" w:hAnsi="Heiti SC Medium" w:cs="Heiti SC Medium"/>
                <w:color w:val="FFFFFF"/>
              </w:rPr>
              <w:t>年龄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TpuLdEDLZXr2XcsBrQJS1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用户【1】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24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luOizx-RMRDyWI8RrqkpW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用户【2】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25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1T5opXu3Y0AKbFOq96aHj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用户【3】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26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z6wsPxYlyb046OAQKZRwj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用户【4】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27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zGPORHnGINCE_WC00VfBS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用户【5】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28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g_Inpcb0C7SLvLQ3zd3hQ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用户【6】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29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S0sQNIZVh0Tof_TK4tlgD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用户【7】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30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LHzZ5YblHR1GDfgxVWtcM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用户【8】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31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FianuryJL2Y6lAcI4_-jS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用户【9】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u w:color="auto"/>
                <w:rFonts w:eastAsia="Heiti SC Medium" w:ascii="Heiti SC Medium" w:hAnsi="Heiti SC Medium" w:cs="Heiti SC Medium"/>
              </w:rPr>
              <w:t>32</w:t>
            </w:r>
            <w:r>
              <w:rPr>
                <w:u/>
              </w:rPr>
            </w:r>
          </w:p>
        </w:tc>
      </w:tr>
    </w:tbl>
    <w:p w:rsidR="00824E0C" w:rsidRDefault="00824E0C" w:rsidP="00166622">
      <w:pPr>
        <w:pBdr>
          <w:bottom w:val="single" w:sz="6" w:space="1" w:color="auto"/>
        </w:pBdr>
        <w:ind w:firstLineChars="200" w:firstLine="420"/>
        <w:rPr>
          <w:rFonts w:ascii="Heiti SC Medium" w:eastAsia="Heiti SC Medium" w:hAnsi="Heiti SC Medium"/>
        </w:rPr>
      </w:pPr>
    </w:p>
    <w:p w:rsidR="00824E0C" w:rsidRDefault="00824E0C" w:rsidP="00824E0C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二、简历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6A5C5D" w:rsidTr="00A07A8A">
        <w:trPr>
          <w:trHeight w:val="634"/>
        </w:trPr>
        <w:tc>
          <w:tcPr>
            <w:tcW w:w="3823" w:type="dxa"/>
          </w:tcPr>
          <w:p w:rsidR="006A5C5D" w:rsidRDefault="006A5C5D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简历</w:t>
            </w:r>
            <w:r w:rsidR="00A07A8A">
              <w:rPr>
                <w:rFonts w:ascii="Heiti SC Medium" w:eastAsia="Heiti SC Medium" w:hAnsi="Heiti SC Medium" w:hint="eastAsia"/>
              </w:rPr>
              <w:t>简历简历简历简历简历</w:t>
            </w:r>
          </w:p>
        </w:tc>
        <w:tc>
          <w:tcPr>
            <w:tcW w:w="4467" w:type="dxa"/>
          </w:tcPr>
          <w:p w:rsidR="006A5C5D" w:rsidRDefault="006A5C5D" w:rsidP="006A5C5D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2011.04.01--2017.04.13 汉中移动有限公司 书记</w:t>
              <w:br w:type="textWrapping"/>
              <w:t>2011.04.01--2017.04.13 汉中移动有限公司 书记</w:t>
              <w:br w:type="textWrapping"/>
              <w:t>2022.06.06--2022.06.22 甘肃睿阳科技有限公司 技术员</w:t>
              <w:br w:type="textWrapping"/>
              <w:t>2022.06.21--2022.07.29 甘肃移动分公司股份有限责任公司 技术员兼分管领导</w:t>
            </w:r>
          </w:p>
        </w:tc>
      </w:tr>
      <w:tr w:rsidR="00C15FA6" w:rsidTr="00A07A8A">
        <w:trPr>
          <w:trHeight w:val="634"/>
        </w:trPr>
        <w:tc>
          <w:tcPr>
            <w:tcW w:w="3823" w:type="dxa"/>
          </w:tcPr>
          <w:p w:rsidR="00C15FA6" w:rsidRDefault="00C15FA6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列表简历</w:t>
            </w:r>
          </w:p>
        </w:tc>
        <w:tc>
          <w:tcPr>
            <w:tcW w:w="4467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  <w:u w:color="auto"/>
              </w:rPr>
              <w:t>2011.04.01--2017.04.13 汉中移动有限公司 书记</w:t>
            </w:r>
            <w:r>
              <w:rPr>
                <w:rFonts w:ascii="Times New Roman" w:hAnsi="Times New Roman"/>
                <w:u w:color="auto"/>
              </w:rPr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  <w:u w:color="auto"/>
              </w:rPr>
              <w:t>2011.04.01--2017.04.13 汉中移动有限公司 书记</w:t>
            </w:r>
            <w:r>
              <w:rPr>
                <w:rFonts w:ascii="Times New Roman" w:hAnsi="Times New Roman"/>
                <w:u w:color="auto"/>
              </w:rPr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  <w:u w:color="auto"/>
              </w:rPr>
              <w:t>2022.06.06--2022.06.22 甘肃睿阳科技有限公司 技术员</w:t>
            </w:r>
            <w:r>
              <w:rPr>
                <w:rFonts w:ascii="Times New Roman" w:hAnsi="Times New Roman"/>
                <w:u w:color="auto"/>
              </w:rPr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  <w:u w:color="auto"/>
              </w:rPr>
              <w:t>2022.06.21--2022.07.29 甘肃移动分公司股份有限责任公司 技术员兼分管领导</w:t>
            </w:r>
            <w:r>
              <w:rPr>
                <w:rFonts w:ascii="Times New Roman" w:hAnsi="Times New Roman"/>
                <w:u w:color="auto"/>
              </w:rPr>
            </w:r>
          </w:p>
        </w:tc>
      </w:tr>
    </w:tbl>
    <w:p w:rsidR="006A5C5D" w:rsidRDefault="006A5C5D" w:rsidP="00166622">
      <w:pPr>
        <w:ind w:firstLineChars="200" w:firstLine="420"/>
        <w:rPr>
          <w:rFonts w:ascii="Heiti SC Medium" w:eastAsia="Heiti SC Medium" w:hAnsi="Heiti SC Medium"/>
        </w:rPr>
      </w:pPr>
    </w:p>
    <w:p w:rsidR="007976DF" w:rsidRDefault="007976DF">
      <w:r>
        <w:rPr>
          <w:rFonts w:hint="eastAsia"/>
        </w:rPr>
        <w:t>三、图片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</w:p>
    <w:p w:rsidR="00554A9C" w:rsidRDefault="00554A9C" w:rsidP="00554A9C">
      <w:pPr>
        <w:pStyle w:val="a3"/>
        <w:ind w:left="420" w:firstLineChars="0" w:firstLine="0"/>
      </w:pPr>
      <w:r>
        <w:rPr>
          <w:rFonts w:hint="eastAsia"/>
        </w:rPr>
        <w:t/>
        <w:drawing>
          <wp:inline distT="0" distR="0" distB="0" distL="0">
            <wp:extent cx="1143000" cy="1143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9F4E55">
        <w:rPr>
          <w:rFonts w:hint="eastAsia"/>
        </w:rPr>
        <w:t>1</w:t>
      </w:r>
    </w:p>
    <w:p w:rsidR="00612968" w:rsidRDefault="00612968" w:rsidP="00612968">
      <w:pPr>
        <w:pStyle w:val="a3"/>
        <w:ind w:left="420" w:firstLineChars="0" w:firstLine="0"/>
      </w:pPr>
      <w:r w:rsidRPr="00612968">
        <w:rPr>
          <w:u/>
        </w:rPr>
        <w:t/>
      </w:r>
      <w:r>
        <w:rPr>
          <w:u w:color="auto"/>
        </w:rPr>
        <w:t/>
        <w:drawing>
          <wp:inline distT="0" distR="0" distB="0" distL="0">
            <wp:extent cx="1143000" cy="11430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color="auto"/>
        </w:rPr>
        <w:t/>
        <w:drawing>
          <wp:inline distT="0" distR="0" distB="0" distL="0">
            <wp:extent cx="1143000" cy="114300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color="auto"/>
        </w:rPr>
        <w:t/>
      </w:r>
    </w:p>
    <w:p w:rsidR="009F4E55" w:rsidRDefault="009F4E55" w:rsidP="009F4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>
        <w:t>2</w:t>
      </w:r>
    </w:p>
    <w:p w:rsidR="00B039A5" w:rsidRPr="00612968" w:rsidRDefault="009F4E55" w:rsidP="00BB0C3A">
      <w:pPr>
        <w:pStyle w:val="a3"/>
        <w:ind w:left="420" w:firstLineChars="0" w:firstLine="0"/>
      </w:pPr>
      <w:r w:rsidRPr="00612968">
        <w:rPr>
          <w:u/>
        </w:rPr>
        <w:t/>
      </w:r>
      <w:r>
        <w:rPr>
          <w:u w:color="auto"/>
        </w:rPr>
        <w:t/>
        <w:drawing>
          <wp:inline distT="0" distR="0" distB="0" distL="0">
            <wp:extent cx="1143000" cy="1143000"/>
            <wp:docPr id="4" name="Drawing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u w:color="auto"/>
        </w:rPr>
        <w:t/>
        <w:drawing>
          <wp:inline distT="0" distR="0" distB="0" distL="0">
            <wp:extent cx="1143000" cy="1143000"/>
            <wp:docPr id="5" name="Drawing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2968">
        <w:t/>
      </w:r>
      <w:r w:rsidR="00AC1B23">
        <w:t xml:space="preserve"> </w:t>
      </w:r>
    </w:p>
    <w:p w:rsidR="009F4E55" w:rsidRPr="00612968" w:rsidRDefault="009F4E55" w:rsidP="00612968">
      <w:pPr>
        <w:pStyle w:val="a3"/>
        <w:ind w:left="420" w:firstLineChars="0" w:firstLine="0"/>
      </w:pPr>
    </w:p>
    <w:sectPr w:rsidR="009F4E55" w:rsidRPr="00612968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FA"/>
    <w:multiLevelType w:val="hybridMultilevel"/>
    <w:tmpl w:val="AC0AA9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F17600D"/>
    <w:multiLevelType w:val="hybridMultilevel"/>
    <w:tmpl w:val="0BB8F7B8"/>
    <w:lvl w:ilvl="0" w:tplc="602CD8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166622"/>
    <w:rsid w:val="004575F1"/>
    <w:rsid w:val="00554A9C"/>
    <w:rsid w:val="00612968"/>
    <w:rsid w:val="006A5C5D"/>
    <w:rsid w:val="007976DF"/>
    <w:rsid w:val="00824E0C"/>
    <w:rsid w:val="009F4E55"/>
    <w:rsid w:val="00A07A8A"/>
    <w:rsid w:val="00AC1B23"/>
    <w:rsid w:val="00AF651F"/>
    <w:rsid w:val="00B039A5"/>
    <w:rsid w:val="00BA5870"/>
    <w:rsid w:val="00BB0C3A"/>
    <w:rsid w:val="00BB4013"/>
    <w:rsid w:val="00C13162"/>
    <w:rsid w:val="00C15FA6"/>
    <w:rsid w:val="00C615A9"/>
    <w:rsid w:val="00CD5E5B"/>
    <w:rsid w:val="00EE1077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1790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  <w:style w:type="table" w:styleId="a4">
    <w:name w:val="Table Grid"/>
    <w:basedOn w:val="a1"/>
    <w:uiPriority w:val="39"/>
    <w:rsid w:val="006A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2022-04-06T03:06:00Z</dcterms:created>
  <dc:creator>Sunchao.0129@163.com</dc:creator>
  <cp:lastModifiedBy>Sunchao.0129@163.com</cp:lastModifiedBy>
  <dcterms:modified xsi:type="dcterms:W3CDTF">2022-06-29T01:14:00Z</dcterms:modified>
  <cp:revision>19</cp:revision>
</cp:coreProperties>
</file>