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vertAlign w:val="subscript"/>
        </w:rPr>
        <w:t>H</w:t>
        <w:t>²</w:t>
        <w:t>₅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2023-06-26T03:28:49Z</dcterms:created>
  <dc:creator>Apache POI</dc:creator>
</cp:coreProperties>
</file>