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362D" w14:textId="2E0DCA3D" w:rsidR="001A3D1F" w:rsidRPr="008524C3" w:rsidRDefault="00E03AA7" w:rsidP="0087787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t>\</w:t>
      </w:r>
      <w:r w:rsidR="00821FFC">
        <w:rPr>
          <w:rFonts w:ascii="Times New Roman" w:hAnsi="Times New Roman" w:cs="Times New Roman"/>
          <w:b/>
          <w:bCs/>
          <w:sz w:val="36"/>
          <w:szCs w:val="36"/>
        </w:rPr>
        <w:t>Programación de interacción</w:t>
      </w:r>
    </w:p>
    <w:p w14:paraId="7A750961" w14:textId="1E85F468" w:rsidR="006E3992" w:rsidRDefault="006E3992" w:rsidP="008556C7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206F4">
        <w:rPr>
          <w:rFonts w:ascii="Times New Roman" w:hAnsi="Times New Roman" w:cs="Times New Roman"/>
          <w:b/>
          <w:bCs/>
          <w:i/>
          <w:iCs/>
          <w:sz w:val="20"/>
          <w:szCs w:val="20"/>
        </w:rPr>
        <w:t>Objetivo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: En esta actividad se </w:t>
      </w:r>
      <w:r w:rsidR="00167FC3">
        <w:rPr>
          <w:rFonts w:ascii="Times New Roman" w:hAnsi="Times New Roman" w:cs="Times New Roman"/>
          <w:i/>
          <w:iCs/>
          <w:sz w:val="20"/>
          <w:szCs w:val="20"/>
        </w:rPr>
        <w:t>mostrarán</w:t>
      </w:r>
      <w:r w:rsidR="00264E25">
        <w:rPr>
          <w:rFonts w:ascii="Times New Roman" w:hAnsi="Times New Roman" w:cs="Times New Roman"/>
          <w:i/>
          <w:iCs/>
          <w:sz w:val="20"/>
          <w:szCs w:val="20"/>
        </w:rPr>
        <w:t xml:space="preserve"> evidencias de</w:t>
      </w:r>
      <w:r w:rsidR="00167FC3">
        <w:rPr>
          <w:rFonts w:ascii="Times New Roman" w:hAnsi="Times New Roman" w:cs="Times New Roman"/>
          <w:i/>
          <w:iCs/>
          <w:sz w:val="20"/>
          <w:szCs w:val="20"/>
        </w:rPr>
        <w:t xml:space="preserve"> los bloques de códigos principales de las interacciones del sistema</w:t>
      </w:r>
      <w:r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33A43430" w14:textId="13FE09BC" w:rsidR="00803B14" w:rsidRDefault="00803B14" w:rsidP="008556C7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803B14">
        <w:rPr>
          <w:rFonts w:ascii="Times New Roman" w:hAnsi="Times New Roman" w:cs="Times New Roman"/>
          <w:i/>
          <w:iCs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ABE5ED6" wp14:editId="365FA771">
            <wp:simplePos x="0" y="0"/>
            <wp:positionH relativeFrom="column">
              <wp:posOffset>2684469</wp:posOffset>
            </wp:positionH>
            <wp:positionV relativeFrom="paragraph">
              <wp:posOffset>10079</wp:posOffset>
            </wp:positionV>
            <wp:extent cx="3521075" cy="8258810"/>
            <wp:effectExtent l="0" t="0" r="3175" b="8890"/>
            <wp:wrapNone/>
            <wp:docPr id="41681015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10158" name="Picture 1" descr="A screen 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07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3B14">
        <w:rPr>
          <w:rFonts w:ascii="Times New Roman" w:hAnsi="Times New Roman" w:cs="Times New Roman"/>
          <w:i/>
          <w:iCs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378EDFFE" wp14:editId="23E8D5D2">
            <wp:simplePos x="0" y="0"/>
            <wp:positionH relativeFrom="column">
              <wp:posOffset>-165969</wp:posOffset>
            </wp:positionH>
            <wp:positionV relativeFrom="paragraph">
              <wp:posOffset>10428</wp:posOffset>
            </wp:positionV>
            <wp:extent cx="2293620" cy="8258810"/>
            <wp:effectExtent l="0" t="0" r="0" b="8890"/>
            <wp:wrapNone/>
            <wp:docPr id="90431076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10760" name="Picture 1" descr="A screen 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1A177" w14:textId="7BA16A61" w:rsidR="00E03AA7" w:rsidRDefault="00E03AA7" w:rsidP="008556C7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53F36842" w14:textId="1F2D1DD9" w:rsidR="00692FFE" w:rsidRDefault="00692FFE" w:rsidP="00692FFE">
      <w:pPr>
        <w:keepNext/>
      </w:pPr>
    </w:p>
    <w:p w14:paraId="07647FFB" w14:textId="77777777" w:rsidR="00692FFE" w:rsidRDefault="00692FFE" w:rsidP="00692FFE">
      <w:pPr>
        <w:keepNext/>
      </w:pPr>
    </w:p>
    <w:p w14:paraId="37818ED7" w14:textId="77777777" w:rsidR="00692FFE" w:rsidRDefault="00692FFE" w:rsidP="00692FFE">
      <w:pPr>
        <w:keepNext/>
      </w:pPr>
    </w:p>
    <w:p w14:paraId="55FB53BA" w14:textId="77777777" w:rsidR="00692FFE" w:rsidRDefault="00692FFE" w:rsidP="00692FFE">
      <w:pPr>
        <w:keepNext/>
      </w:pPr>
    </w:p>
    <w:p w14:paraId="7F5243B3" w14:textId="77777777" w:rsidR="00692FFE" w:rsidRDefault="00692FFE" w:rsidP="00692FFE">
      <w:pPr>
        <w:keepNext/>
      </w:pPr>
    </w:p>
    <w:p w14:paraId="1276E4FA" w14:textId="77777777" w:rsidR="00692FFE" w:rsidRDefault="00692FFE" w:rsidP="00692FFE">
      <w:pPr>
        <w:keepNext/>
      </w:pPr>
    </w:p>
    <w:p w14:paraId="504E9A60" w14:textId="77777777" w:rsidR="00692FFE" w:rsidRDefault="00692FFE" w:rsidP="00692FFE">
      <w:pPr>
        <w:keepNext/>
      </w:pPr>
    </w:p>
    <w:p w14:paraId="7BBCA45F" w14:textId="77777777" w:rsidR="00692FFE" w:rsidRDefault="00692FFE" w:rsidP="00692FFE">
      <w:pPr>
        <w:keepNext/>
      </w:pPr>
    </w:p>
    <w:p w14:paraId="467955FD" w14:textId="77777777" w:rsidR="00692FFE" w:rsidRDefault="00692FFE" w:rsidP="00692FFE">
      <w:pPr>
        <w:keepNext/>
      </w:pPr>
    </w:p>
    <w:p w14:paraId="575AE4E6" w14:textId="77777777" w:rsidR="00692FFE" w:rsidRDefault="00692FFE" w:rsidP="00692FFE">
      <w:pPr>
        <w:keepNext/>
      </w:pPr>
    </w:p>
    <w:p w14:paraId="4EE0BB68" w14:textId="77777777" w:rsidR="00692FFE" w:rsidRDefault="00692FFE" w:rsidP="00692FFE">
      <w:pPr>
        <w:keepNext/>
      </w:pPr>
    </w:p>
    <w:p w14:paraId="08D3FE31" w14:textId="77777777" w:rsidR="00692FFE" w:rsidRDefault="00692FFE" w:rsidP="00692FFE">
      <w:pPr>
        <w:keepNext/>
      </w:pPr>
    </w:p>
    <w:p w14:paraId="5B78DF4E" w14:textId="77777777" w:rsidR="00692FFE" w:rsidRDefault="00692FFE" w:rsidP="00692FFE">
      <w:pPr>
        <w:keepNext/>
      </w:pPr>
    </w:p>
    <w:p w14:paraId="06B06CC6" w14:textId="77777777" w:rsidR="00692FFE" w:rsidRDefault="00692FFE" w:rsidP="00692FFE">
      <w:pPr>
        <w:keepNext/>
      </w:pPr>
    </w:p>
    <w:p w14:paraId="58740F99" w14:textId="77777777" w:rsidR="00692FFE" w:rsidRDefault="00692FFE" w:rsidP="00692FFE">
      <w:pPr>
        <w:keepNext/>
      </w:pPr>
    </w:p>
    <w:p w14:paraId="1B8B1F61" w14:textId="77777777" w:rsidR="00692FFE" w:rsidRDefault="00692FFE" w:rsidP="00692FFE">
      <w:pPr>
        <w:keepNext/>
      </w:pPr>
    </w:p>
    <w:p w14:paraId="7A7FEE32" w14:textId="77777777" w:rsidR="00692FFE" w:rsidRDefault="00692FFE" w:rsidP="00692FFE">
      <w:pPr>
        <w:keepNext/>
      </w:pPr>
    </w:p>
    <w:p w14:paraId="1BAFC664" w14:textId="2981ED54" w:rsidR="00C91080" w:rsidRDefault="00C91080" w:rsidP="00B206F4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</w:p>
    <w:p w14:paraId="1747ECBA" w14:textId="77777777" w:rsidR="00803B14" w:rsidRDefault="00803B14" w:rsidP="00803B14"/>
    <w:p w14:paraId="74830352" w14:textId="77777777" w:rsidR="00803B14" w:rsidRDefault="00803B14" w:rsidP="00803B14"/>
    <w:p w14:paraId="23025C68" w14:textId="77777777" w:rsidR="00803B14" w:rsidRDefault="00803B14" w:rsidP="00803B14"/>
    <w:p w14:paraId="06751117" w14:textId="77777777" w:rsidR="00803B14" w:rsidRDefault="00803B14" w:rsidP="00803B14"/>
    <w:p w14:paraId="061ECE9D" w14:textId="77777777" w:rsidR="00803B14" w:rsidRDefault="00803B14" w:rsidP="00803B14"/>
    <w:p w14:paraId="145C7816" w14:textId="77777777" w:rsidR="00803B14" w:rsidRDefault="00803B14" w:rsidP="00803B14"/>
    <w:p w14:paraId="1A9B7584" w14:textId="7A7B146E" w:rsidR="00803B14" w:rsidRDefault="00803B14" w:rsidP="00803B14">
      <w:r w:rsidRPr="00E03AA7">
        <w:rPr>
          <w:rFonts w:ascii="Times New Roman" w:hAnsi="Times New Roman" w:cs="Times New Roman"/>
          <w:i/>
          <w:iCs/>
          <w:sz w:val="20"/>
          <w:szCs w:val="20"/>
        </w:rPr>
        <w:lastRenderedPageBreak/>
        <w:drawing>
          <wp:anchor distT="0" distB="0" distL="114300" distR="114300" simplePos="0" relativeHeight="251660288" behindDoc="1" locked="0" layoutInCell="1" allowOverlap="1" wp14:anchorId="5BA7AF94" wp14:editId="46F79A57">
            <wp:simplePos x="0" y="0"/>
            <wp:positionH relativeFrom="column">
              <wp:posOffset>-297180</wp:posOffset>
            </wp:positionH>
            <wp:positionV relativeFrom="paragraph">
              <wp:posOffset>-441960</wp:posOffset>
            </wp:positionV>
            <wp:extent cx="2418282" cy="6329680"/>
            <wp:effectExtent l="0" t="0" r="1270" b="0"/>
            <wp:wrapNone/>
            <wp:docPr id="24844284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42848" name="Picture 1" descr="A screen 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282" cy="632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A5E58" w14:textId="77777777" w:rsidR="00803B14" w:rsidRDefault="00803B14" w:rsidP="00803B14"/>
    <w:p w14:paraId="3ECB3488" w14:textId="77777777" w:rsidR="00803B14" w:rsidRDefault="00803B14" w:rsidP="00803B14"/>
    <w:p w14:paraId="055E941A" w14:textId="77777777" w:rsidR="00803B14" w:rsidRDefault="00803B14" w:rsidP="00803B14"/>
    <w:p w14:paraId="60195B34" w14:textId="77777777" w:rsidR="00803B14" w:rsidRDefault="00803B14" w:rsidP="00803B14"/>
    <w:p w14:paraId="14796EB4" w14:textId="77777777" w:rsidR="00803B14" w:rsidRDefault="00803B14" w:rsidP="00803B14"/>
    <w:p w14:paraId="26625F32" w14:textId="77777777" w:rsidR="00803B14" w:rsidRDefault="00803B14" w:rsidP="00803B14"/>
    <w:p w14:paraId="1717D29F" w14:textId="77777777" w:rsidR="00803B14" w:rsidRDefault="00803B14" w:rsidP="00803B14"/>
    <w:p w14:paraId="4A39B649" w14:textId="77777777" w:rsidR="00803B14" w:rsidRDefault="00803B14" w:rsidP="00803B14"/>
    <w:p w14:paraId="2AAD5D76" w14:textId="77777777" w:rsidR="00803B14" w:rsidRDefault="00803B14" w:rsidP="00803B14"/>
    <w:p w14:paraId="5EA6D067" w14:textId="77777777" w:rsidR="00803B14" w:rsidRDefault="00803B14" w:rsidP="00803B14"/>
    <w:p w14:paraId="4F46AFF3" w14:textId="77777777" w:rsidR="00803B14" w:rsidRDefault="00803B14" w:rsidP="00803B14"/>
    <w:p w14:paraId="4D033193" w14:textId="77777777" w:rsidR="00803B14" w:rsidRDefault="00803B14" w:rsidP="00803B14"/>
    <w:p w14:paraId="081DD7F2" w14:textId="77777777" w:rsidR="00803B14" w:rsidRDefault="00803B14" w:rsidP="00803B14"/>
    <w:p w14:paraId="11C3ABFA" w14:textId="77777777" w:rsidR="00803B14" w:rsidRDefault="00803B14" w:rsidP="00803B14"/>
    <w:p w14:paraId="6B6DBA47" w14:textId="77777777" w:rsidR="00803B14" w:rsidRDefault="00803B14" w:rsidP="00803B14"/>
    <w:p w14:paraId="16630A2A" w14:textId="77777777" w:rsidR="00803B14" w:rsidRDefault="00803B14" w:rsidP="00803B14"/>
    <w:p w14:paraId="69D9EA20" w14:textId="77777777" w:rsidR="00803B14" w:rsidRDefault="00803B14" w:rsidP="00803B14"/>
    <w:p w14:paraId="235ECC37" w14:textId="77777777" w:rsidR="00803B14" w:rsidRDefault="00803B14" w:rsidP="00803B14"/>
    <w:p w14:paraId="050B41DA" w14:textId="77777777" w:rsidR="00803B14" w:rsidRDefault="00803B14" w:rsidP="00803B14"/>
    <w:p w14:paraId="7812E20E" w14:textId="77777777" w:rsidR="00803B14" w:rsidRDefault="00803B14" w:rsidP="00803B14"/>
    <w:p w14:paraId="7F205BDB" w14:textId="77777777" w:rsidR="00803B14" w:rsidRPr="00803B14" w:rsidRDefault="00803B14" w:rsidP="00803B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259"/>
        <w:gridCol w:w="1766"/>
        <w:gridCol w:w="1766"/>
        <w:gridCol w:w="1766"/>
      </w:tblGrid>
      <w:tr w:rsidR="00F34352" w:rsidRPr="00C91080" w14:paraId="4205C6F8" w14:textId="77777777" w:rsidTr="00C026EC">
        <w:tc>
          <w:tcPr>
            <w:tcW w:w="1271" w:type="dxa"/>
          </w:tcPr>
          <w:p w14:paraId="632EFDEB" w14:textId="77777777" w:rsidR="00F34352" w:rsidRPr="00C026EC" w:rsidRDefault="00F34352" w:rsidP="002F30E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026E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Clave</w:t>
            </w:r>
          </w:p>
        </w:tc>
        <w:tc>
          <w:tcPr>
            <w:tcW w:w="2259" w:type="dxa"/>
          </w:tcPr>
          <w:p w14:paraId="1CD0188F" w14:textId="77777777" w:rsidR="00F34352" w:rsidRPr="00C026EC" w:rsidRDefault="00F34352" w:rsidP="002F30E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026E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766" w:type="dxa"/>
          </w:tcPr>
          <w:p w14:paraId="764AE6E9" w14:textId="36BB356E" w:rsidR="00F34352" w:rsidRPr="00C026EC" w:rsidRDefault="00F34352" w:rsidP="002F30E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026E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Versi</w:t>
            </w:r>
            <w:r w:rsidR="00F85A08" w:rsidRPr="00C026E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ó</w:t>
            </w:r>
            <w:r w:rsidRPr="00C026E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1766" w:type="dxa"/>
          </w:tcPr>
          <w:p w14:paraId="328964FE" w14:textId="077E1FF2" w:rsidR="00F34352" w:rsidRPr="00C026EC" w:rsidRDefault="00F34352" w:rsidP="002F30E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026E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Elabor</w:t>
            </w:r>
            <w:r w:rsidR="00F85A08" w:rsidRPr="00C026E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ó</w:t>
            </w:r>
          </w:p>
        </w:tc>
        <w:tc>
          <w:tcPr>
            <w:tcW w:w="1766" w:type="dxa"/>
          </w:tcPr>
          <w:p w14:paraId="5BF430EC" w14:textId="5F0EB04B" w:rsidR="00F34352" w:rsidRPr="00C026EC" w:rsidRDefault="00F34352" w:rsidP="002F30E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026E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Revis</w:t>
            </w:r>
            <w:r w:rsidR="00F85A08" w:rsidRPr="00C026E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ó</w:t>
            </w:r>
          </w:p>
        </w:tc>
      </w:tr>
      <w:tr w:rsidR="00F34352" w:rsidRPr="00C91080" w14:paraId="5CE3160F" w14:textId="77777777" w:rsidTr="00C026EC">
        <w:tc>
          <w:tcPr>
            <w:tcW w:w="1271" w:type="dxa"/>
          </w:tcPr>
          <w:p w14:paraId="72AEEDE2" w14:textId="0BE77EAA" w:rsidR="00F34352" w:rsidRPr="00F85A08" w:rsidRDefault="00803B14" w:rsidP="002F30E9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803B14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APP-SCAN-001</w:t>
            </w:r>
          </w:p>
        </w:tc>
        <w:tc>
          <w:tcPr>
            <w:tcW w:w="2259" w:type="dxa"/>
          </w:tcPr>
          <w:p w14:paraId="3BE8F67B" w14:textId="0F0D7601" w:rsidR="00F34352" w:rsidRPr="00F85A08" w:rsidRDefault="00803B14" w:rsidP="002F30E9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12/1/2025</w:t>
            </w:r>
          </w:p>
        </w:tc>
        <w:tc>
          <w:tcPr>
            <w:tcW w:w="1766" w:type="dxa"/>
          </w:tcPr>
          <w:p w14:paraId="73449E6D" w14:textId="306E9623" w:rsidR="00F34352" w:rsidRPr="00F85A08" w:rsidRDefault="00803B14" w:rsidP="002F30E9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1.0</w:t>
            </w:r>
          </w:p>
        </w:tc>
        <w:tc>
          <w:tcPr>
            <w:tcW w:w="1766" w:type="dxa"/>
          </w:tcPr>
          <w:p w14:paraId="2A7EC252" w14:textId="4F4210BA" w:rsidR="00F34352" w:rsidRPr="00F85A08" w:rsidRDefault="00803B14" w:rsidP="002F30E9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Dante Alegria</w:t>
            </w:r>
          </w:p>
        </w:tc>
        <w:tc>
          <w:tcPr>
            <w:tcW w:w="1766" w:type="dxa"/>
          </w:tcPr>
          <w:p w14:paraId="5BF18E0B" w14:textId="090604EC" w:rsidR="00F34352" w:rsidRPr="00F85A08" w:rsidRDefault="00803B14" w:rsidP="002F30E9">
            <w:pPr>
              <w:keepNext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Andrea Margarita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Balandran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Felix</w:t>
            </w:r>
            <w:proofErr w:type="spellEnd"/>
          </w:p>
        </w:tc>
      </w:tr>
    </w:tbl>
    <w:p w14:paraId="4D9B8AF7" w14:textId="525DDF4C" w:rsidR="00F34352" w:rsidRPr="00C91080" w:rsidRDefault="00F34352" w:rsidP="00F72FC7">
      <w:pPr>
        <w:rPr>
          <w:rFonts w:ascii="Times New Roman" w:hAnsi="Times New Roman" w:cs="Times New Roman"/>
          <w:sz w:val="24"/>
          <w:szCs w:val="24"/>
        </w:rPr>
      </w:pPr>
    </w:p>
    <w:p w14:paraId="527C45F9" w14:textId="77777777" w:rsidR="001C412C" w:rsidRDefault="001C412C" w:rsidP="001C412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1C412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72FEA9A" w14:textId="73ECBDEF" w:rsidR="001C412C" w:rsidRPr="00170F28" w:rsidRDefault="001C412C" w:rsidP="001C412C">
      <w:pPr>
        <w:jc w:val="center"/>
        <w:rPr>
          <w:rFonts w:ascii="Times New Roman" w:hAnsi="Times New Roman" w:cs="Times New Roman"/>
          <w:b/>
          <w:bCs/>
        </w:rPr>
      </w:pPr>
      <w:r w:rsidRPr="00170F28">
        <w:rPr>
          <w:rFonts w:ascii="Times New Roman" w:hAnsi="Times New Roman" w:cs="Times New Roman"/>
          <w:b/>
          <w:bCs/>
        </w:rPr>
        <w:t>_______________________</w:t>
      </w:r>
    </w:p>
    <w:p w14:paraId="764C4697" w14:textId="6EA732DC" w:rsidR="0004595F" w:rsidRPr="00692FFE" w:rsidRDefault="001C412C" w:rsidP="00692FFE">
      <w:pPr>
        <w:jc w:val="center"/>
        <w:rPr>
          <w:rFonts w:ascii="Times New Roman" w:hAnsi="Times New Roman" w:cs="Times New Roman"/>
          <w:b/>
          <w:bCs/>
        </w:rPr>
      </w:pPr>
      <w:r w:rsidRPr="00170F28">
        <w:rPr>
          <w:rFonts w:ascii="Times New Roman" w:hAnsi="Times New Roman" w:cs="Times New Roman"/>
          <w:b/>
          <w:bCs/>
        </w:rPr>
        <w:t>Firma del líder del proyecto</w:t>
      </w:r>
    </w:p>
    <w:sectPr w:rsidR="0004595F" w:rsidRPr="00692FFE" w:rsidSect="001C412C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0AD"/>
    <w:multiLevelType w:val="hybridMultilevel"/>
    <w:tmpl w:val="2CA895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E02A9"/>
    <w:multiLevelType w:val="hybridMultilevel"/>
    <w:tmpl w:val="69E278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AC48E1"/>
    <w:multiLevelType w:val="hybridMultilevel"/>
    <w:tmpl w:val="6D469792"/>
    <w:lvl w:ilvl="0" w:tplc="080A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3" w15:restartNumberingAfterBreak="0">
    <w:nsid w:val="75D11449"/>
    <w:multiLevelType w:val="hybridMultilevel"/>
    <w:tmpl w:val="DD5CB2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5A65B7"/>
    <w:multiLevelType w:val="hybridMultilevel"/>
    <w:tmpl w:val="C8D65B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598503">
    <w:abstractNumId w:val="4"/>
  </w:num>
  <w:num w:numId="2" w16cid:durableId="100732846">
    <w:abstractNumId w:val="3"/>
  </w:num>
  <w:num w:numId="3" w16cid:durableId="81532930">
    <w:abstractNumId w:val="1"/>
  </w:num>
  <w:num w:numId="4" w16cid:durableId="1574702968">
    <w:abstractNumId w:val="2"/>
  </w:num>
  <w:num w:numId="5" w16cid:durableId="1581019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D1"/>
    <w:rsid w:val="00032D14"/>
    <w:rsid w:val="0004595F"/>
    <w:rsid w:val="0007139D"/>
    <w:rsid w:val="000E6927"/>
    <w:rsid w:val="000F3B64"/>
    <w:rsid w:val="00152C9D"/>
    <w:rsid w:val="00167FC3"/>
    <w:rsid w:val="00170F28"/>
    <w:rsid w:val="001A3D1F"/>
    <w:rsid w:val="001C412C"/>
    <w:rsid w:val="0022788D"/>
    <w:rsid w:val="00250245"/>
    <w:rsid w:val="00264E25"/>
    <w:rsid w:val="002873A7"/>
    <w:rsid w:val="002E3B9E"/>
    <w:rsid w:val="002F07D0"/>
    <w:rsid w:val="003044FB"/>
    <w:rsid w:val="00305E59"/>
    <w:rsid w:val="0031384C"/>
    <w:rsid w:val="00474CE6"/>
    <w:rsid w:val="00483142"/>
    <w:rsid w:val="004D1349"/>
    <w:rsid w:val="004F50D1"/>
    <w:rsid w:val="00574D46"/>
    <w:rsid w:val="00637663"/>
    <w:rsid w:val="00661053"/>
    <w:rsid w:val="00692FFE"/>
    <w:rsid w:val="006E3992"/>
    <w:rsid w:val="007B23D5"/>
    <w:rsid w:val="00803B14"/>
    <w:rsid w:val="00821FFC"/>
    <w:rsid w:val="008524C3"/>
    <w:rsid w:val="008556C7"/>
    <w:rsid w:val="0087787B"/>
    <w:rsid w:val="0093560A"/>
    <w:rsid w:val="009F11BA"/>
    <w:rsid w:val="00A04786"/>
    <w:rsid w:val="00A25365"/>
    <w:rsid w:val="00A25FCC"/>
    <w:rsid w:val="00A71A78"/>
    <w:rsid w:val="00A8272B"/>
    <w:rsid w:val="00AA1B9E"/>
    <w:rsid w:val="00AB19F3"/>
    <w:rsid w:val="00AC7924"/>
    <w:rsid w:val="00B206F4"/>
    <w:rsid w:val="00B25080"/>
    <w:rsid w:val="00B945B2"/>
    <w:rsid w:val="00C026EC"/>
    <w:rsid w:val="00C10061"/>
    <w:rsid w:val="00C22A32"/>
    <w:rsid w:val="00C81A32"/>
    <w:rsid w:val="00C91080"/>
    <w:rsid w:val="00CA467C"/>
    <w:rsid w:val="00CF3B00"/>
    <w:rsid w:val="00D72C35"/>
    <w:rsid w:val="00D80B53"/>
    <w:rsid w:val="00E03AA7"/>
    <w:rsid w:val="00E769EA"/>
    <w:rsid w:val="00EA3581"/>
    <w:rsid w:val="00EC4B2F"/>
    <w:rsid w:val="00F34352"/>
    <w:rsid w:val="00F45D6C"/>
    <w:rsid w:val="00F544B1"/>
    <w:rsid w:val="00F72FC7"/>
    <w:rsid w:val="00F82739"/>
    <w:rsid w:val="00F85A08"/>
    <w:rsid w:val="00FD0718"/>
    <w:rsid w:val="00FD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B33BDE"/>
  <w15:chartTrackingRefBased/>
  <w15:docId w15:val="{C635FAA7-3A9D-4FE5-8B87-7ABB60F07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FC7"/>
    <w:pPr>
      <w:ind w:left="720"/>
      <w:contextualSpacing/>
    </w:pPr>
  </w:style>
  <w:style w:type="table" w:styleId="ListTable3">
    <w:name w:val="List Table 3"/>
    <w:basedOn w:val="TableNormal"/>
    <w:uiPriority w:val="48"/>
    <w:rsid w:val="00F3435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D80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74D4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AC560-80C3-4D0B-8110-8C051D388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51</Words>
  <Characters>319</Characters>
  <Application>Microsoft Office Word</Application>
  <DocSecurity>0</DocSecurity>
  <Lines>79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Roberto Ramos Aguiar</dc:creator>
  <cp:keywords/>
  <dc:description/>
  <cp:lastModifiedBy>Dante Alegria</cp:lastModifiedBy>
  <cp:revision>63</cp:revision>
  <dcterms:created xsi:type="dcterms:W3CDTF">2021-11-09T21:04:00Z</dcterms:created>
  <dcterms:modified xsi:type="dcterms:W3CDTF">2025-12-07T21:10:00Z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41390d87-8b31-3e5b-88b0-f642a091e16d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  <property fmtid="{D5CDD505-2E9C-101B-9397-08002B2CF9AE}" pid="25" name="GrammarlyDocumentId">
    <vt:lpwstr>e26529ba-026f-4cd1-aa1a-0ff3dfeb089d</vt:lpwstr>
  </property>
</Properties>
</file>