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A3C79" w14:textId="77777777" w:rsidR="00221EC6" w:rsidRPr="00221EC6" w:rsidRDefault="00221EC6" w:rsidP="00221E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Acá lo </w:t>
      </w:r>
      <w:proofErr w:type="spellStart"/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tenés</w:t>
      </w:r>
      <w:proofErr w:type="spellEnd"/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, Arturo — el instructivo completo que te preparé, listo para copiar y pegar en tu editor favorito para exportarlo como PDF:</w:t>
      </w:r>
    </w:p>
    <w:p w14:paraId="4C8EA361" w14:textId="77777777" w:rsidR="00221EC6" w:rsidRPr="00221EC6" w:rsidRDefault="00221EC6" w:rsidP="00221EC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pict w14:anchorId="701882D8">
          <v:rect id="_x0000_i1025" style="width:0;height:1.5pt" o:hralign="center" o:hrstd="t" o:hr="t" fillcolor="#a0a0a0" stroked="f"/>
        </w:pict>
      </w:r>
    </w:p>
    <w:p w14:paraId="171EADA3" w14:textId="77777777" w:rsidR="00221EC6" w:rsidRPr="00221EC6" w:rsidRDefault="00221EC6" w:rsidP="00221E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  <w14:ligatures w14:val="none"/>
        </w:rPr>
      </w:pPr>
      <w:r w:rsidRPr="00221EC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AR"/>
          <w14:ligatures w14:val="none"/>
        </w:rPr>
        <w:t>🧾</w:t>
      </w:r>
      <w:r w:rsidRPr="00221E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  <w14:ligatures w14:val="none"/>
        </w:rPr>
        <w:t xml:space="preserve"> Instructivo Técnico: Delegación y Activación de Dominio en GitHub Pages</w:t>
      </w:r>
    </w:p>
    <w:p w14:paraId="0EF80130" w14:textId="77777777" w:rsidR="00221EC6" w:rsidRPr="00221EC6" w:rsidRDefault="00221EC6" w:rsidP="00221E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Dominio:</w:t>
      </w: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  <w:r w:rsidRPr="00221EC6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dantepropiedades.com.ar</w:t>
      </w: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br/>
      </w:r>
      <w:r w:rsidRPr="00221EC6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Objetivo:</w:t>
      </w: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Delegar correctamente el dominio desde NIC.ar, activar zona DNS en </w:t>
      </w:r>
      <w:proofErr w:type="spellStart"/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FreeDNS</w:t>
      </w:r>
      <w:proofErr w:type="spellEnd"/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(</w:t>
      </w:r>
      <w:proofErr w:type="spellStart"/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Namecheap</w:t>
      </w:r>
      <w:proofErr w:type="spellEnd"/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), vincular con GitHub Pages y validar resolución pública.</w:t>
      </w:r>
    </w:p>
    <w:p w14:paraId="5B52400A" w14:textId="77777777" w:rsidR="00221EC6" w:rsidRPr="00221EC6" w:rsidRDefault="00221EC6" w:rsidP="00221EC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pict w14:anchorId="776083EA">
          <v:rect id="_x0000_i1026" style="width:0;height:1.5pt" o:hralign="center" o:hrstd="t" o:hr="t" fillcolor="#a0a0a0" stroked="f"/>
        </w:pict>
      </w:r>
    </w:p>
    <w:p w14:paraId="7D6FA2E9" w14:textId="77777777" w:rsidR="00221EC6" w:rsidRPr="00221EC6" w:rsidRDefault="00221EC6" w:rsidP="00221E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  <w:t xml:space="preserve">1. </w:t>
      </w:r>
      <w:r w:rsidRPr="00221EC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AR"/>
          <w14:ligatures w14:val="none"/>
        </w:rPr>
        <w:t>🔄</w:t>
      </w:r>
      <w:r w:rsidRPr="00221EC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  <w:t xml:space="preserve"> Delegación de </w:t>
      </w:r>
      <w:proofErr w:type="spellStart"/>
      <w:r w:rsidRPr="00221EC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  <w:t>Nameservers</w:t>
      </w:r>
      <w:proofErr w:type="spellEnd"/>
      <w:r w:rsidRPr="00221EC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  <w:t xml:space="preserve"> en NIC.ar</w:t>
      </w:r>
    </w:p>
    <w:p w14:paraId="3EC9B856" w14:textId="77777777" w:rsidR="00221EC6" w:rsidRPr="00221EC6" w:rsidRDefault="00221EC6" w:rsidP="00221E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</w:pPr>
      <w:r w:rsidRPr="00221EC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AR"/>
          <w14:ligatures w14:val="none"/>
        </w:rPr>
        <w:t>✅</w:t>
      </w:r>
      <w:r w:rsidRPr="00221E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  <w:t xml:space="preserve"> Pasos realizados:</w:t>
      </w:r>
    </w:p>
    <w:p w14:paraId="5BB1801A" w14:textId="77777777" w:rsidR="00221EC6" w:rsidRPr="00221EC6" w:rsidRDefault="00221EC6" w:rsidP="00221E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Acceder a </w:t>
      </w:r>
      <w:hyperlink r:id="rId5" w:history="1">
        <w:r w:rsidRPr="00221EC6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s-AR"/>
            <w14:ligatures w14:val="none"/>
          </w:rPr>
          <w:t>NIC.ar</w:t>
        </w:r>
      </w:hyperlink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con clave fiscal.</w:t>
      </w:r>
    </w:p>
    <w:p w14:paraId="438C3C83" w14:textId="77777777" w:rsidR="00221EC6" w:rsidRPr="00221EC6" w:rsidRDefault="00221EC6" w:rsidP="00221E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Ir a </w:t>
      </w:r>
      <w:r w:rsidRPr="00221EC6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Dominios → Mis dominios → Delegar zona</w:t>
      </w: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.</w:t>
      </w:r>
    </w:p>
    <w:p w14:paraId="75FA49F9" w14:textId="77777777" w:rsidR="00221EC6" w:rsidRPr="00221EC6" w:rsidRDefault="00221EC6" w:rsidP="00221E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Ingresar los siguientes </w:t>
      </w:r>
      <w:proofErr w:type="spellStart"/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nameservers</w:t>
      </w:r>
      <w:proofErr w:type="spellEnd"/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de </w:t>
      </w:r>
      <w:proofErr w:type="spellStart"/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FreeDNS</w:t>
      </w:r>
      <w:proofErr w:type="spellEnd"/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:</w:t>
      </w:r>
    </w:p>
    <w:p w14:paraId="1DF4D43D" w14:textId="77777777" w:rsidR="00221EC6" w:rsidRPr="00221EC6" w:rsidRDefault="00221EC6" w:rsidP="00221E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</w:pPr>
      <w:r w:rsidRPr="00221EC6"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  <w:t xml:space="preserve">freedns1.registrar-servers.com  </w:t>
      </w:r>
    </w:p>
    <w:p w14:paraId="547EE886" w14:textId="77777777" w:rsidR="00221EC6" w:rsidRPr="00221EC6" w:rsidRDefault="00221EC6" w:rsidP="00221E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</w:pPr>
      <w:r w:rsidRPr="00221EC6"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  <w:t xml:space="preserve">freedns2.registrar-servers.com  </w:t>
      </w:r>
    </w:p>
    <w:p w14:paraId="23AB37A5" w14:textId="77777777" w:rsidR="00221EC6" w:rsidRPr="00221EC6" w:rsidRDefault="00221EC6" w:rsidP="00221E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</w:pPr>
      <w:r w:rsidRPr="00221EC6"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  <w:t xml:space="preserve">freedns3.registrar-servers.com  </w:t>
      </w:r>
    </w:p>
    <w:p w14:paraId="7A827C0C" w14:textId="77777777" w:rsidR="00221EC6" w:rsidRPr="00221EC6" w:rsidRDefault="00221EC6" w:rsidP="00221E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</w:pPr>
      <w:r w:rsidRPr="00221EC6"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  <w:t xml:space="preserve">freedns4.registrar-servers.com  </w:t>
      </w:r>
    </w:p>
    <w:p w14:paraId="7ADDC0A8" w14:textId="77777777" w:rsidR="00221EC6" w:rsidRPr="00221EC6" w:rsidRDefault="00221EC6" w:rsidP="00221E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221EC6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freedns5.registrar-servers.com</w:t>
      </w:r>
    </w:p>
    <w:p w14:paraId="2834E73E" w14:textId="77777777" w:rsidR="00221EC6" w:rsidRPr="00221EC6" w:rsidRDefault="00221EC6" w:rsidP="00221E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</w:pPr>
      <w:r w:rsidRPr="00221EC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AR"/>
          <w14:ligatures w14:val="none"/>
        </w:rPr>
        <w:t>🧠</w:t>
      </w:r>
      <w:r w:rsidRPr="00221E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  <w:t xml:space="preserve"> Validaciones:</w:t>
      </w:r>
    </w:p>
    <w:p w14:paraId="1097F2E5" w14:textId="77777777" w:rsidR="00221EC6" w:rsidRPr="00221EC6" w:rsidRDefault="00221EC6" w:rsidP="00221E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Usar </w:t>
      </w:r>
      <w:r w:rsidRPr="00221EC6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@</w:t>
      </w: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como host para delegar el dominio raíz.</w:t>
      </w:r>
    </w:p>
    <w:p w14:paraId="304DE59A" w14:textId="77777777" w:rsidR="00221EC6" w:rsidRPr="00221EC6" w:rsidRDefault="00221EC6" w:rsidP="00221E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proofErr w:type="gramStart"/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Confirmar</w:t>
      </w:r>
      <w:proofErr w:type="gramEnd"/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que NIC.ar acepta la delegación sin errores.</w:t>
      </w:r>
    </w:p>
    <w:p w14:paraId="376E1771" w14:textId="77777777" w:rsidR="00221EC6" w:rsidRPr="00221EC6" w:rsidRDefault="00221EC6" w:rsidP="00221E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Guardar captura de pantalla como respaldo.</w:t>
      </w:r>
    </w:p>
    <w:p w14:paraId="1586235E" w14:textId="77777777" w:rsidR="00221EC6" w:rsidRPr="00221EC6" w:rsidRDefault="00221EC6" w:rsidP="00221EC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pict w14:anchorId="4CB19421">
          <v:rect id="_x0000_i1027" style="width:0;height:1.5pt" o:hralign="center" o:hrstd="t" o:hr="t" fillcolor="#a0a0a0" stroked="f"/>
        </w:pict>
      </w:r>
    </w:p>
    <w:p w14:paraId="56079467" w14:textId="77777777" w:rsidR="00221EC6" w:rsidRPr="00221EC6" w:rsidRDefault="00221EC6" w:rsidP="00221E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  <w:t xml:space="preserve">2. </w:t>
      </w:r>
      <w:r w:rsidRPr="00221EC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AR"/>
          <w14:ligatures w14:val="none"/>
        </w:rPr>
        <w:t>🧭</w:t>
      </w:r>
      <w:r w:rsidRPr="00221EC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  <w:t xml:space="preserve"> Configuración de Zona DNS en </w:t>
      </w:r>
      <w:proofErr w:type="spellStart"/>
      <w:r w:rsidRPr="00221EC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  <w:t>Namecheap</w:t>
      </w:r>
      <w:proofErr w:type="spellEnd"/>
      <w:r w:rsidRPr="00221EC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  <w:t xml:space="preserve"> (</w:t>
      </w:r>
      <w:proofErr w:type="spellStart"/>
      <w:r w:rsidRPr="00221EC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  <w:t>FreeDNS</w:t>
      </w:r>
      <w:proofErr w:type="spellEnd"/>
      <w:r w:rsidRPr="00221EC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  <w:t>)</w:t>
      </w:r>
    </w:p>
    <w:p w14:paraId="7BD529A7" w14:textId="77777777" w:rsidR="00221EC6" w:rsidRPr="00221EC6" w:rsidRDefault="00221EC6" w:rsidP="00221E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</w:pPr>
      <w:r w:rsidRPr="00221EC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AR"/>
          <w14:ligatures w14:val="none"/>
        </w:rPr>
        <w:t>✅</w:t>
      </w:r>
      <w:r w:rsidRPr="00221E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  <w:t xml:space="preserve"> Registros configurados:</w:t>
      </w:r>
    </w:p>
    <w:p w14:paraId="3BABDDA2" w14:textId="77777777" w:rsidR="00221EC6" w:rsidRPr="00221EC6" w:rsidRDefault="00221EC6" w:rsidP="00221E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 xml:space="preserve">A </w:t>
      </w:r>
      <w:proofErr w:type="spellStart"/>
      <w:r w:rsidRPr="00221EC6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record</w:t>
      </w:r>
      <w:proofErr w:type="spellEnd"/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para </w:t>
      </w:r>
      <w:r w:rsidRPr="00221EC6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dantepropiedades.com.ar</w:t>
      </w: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→ GitHub Pages </w:t>
      </w:r>
      <w:proofErr w:type="spellStart"/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IPs</w:t>
      </w:r>
      <w:proofErr w:type="spellEnd"/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: </w:t>
      </w:r>
    </w:p>
    <w:p w14:paraId="4B627454" w14:textId="77777777" w:rsidR="00221EC6" w:rsidRPr="00221EC6" w:rsidRDefault="00221EC6" w:rsidP="00221EC6">
      <w:pPr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221EC6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185.199.108.153  </w:t>
      </w:r>
    </w:p>
    <w:p w14:paraId="1B15AA9C" w14:textId="77777777" w:rsidR="00221EC6" w:rsidRPr="00221EC6" w:rsidRDefault="00221EC6" w:rsidP="00221EC6">
      <w:pPr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221EC6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185.199.109.153  </w:t>
      </w:r>
    </w:p>
    <w:p w14:paraId="293EF253" w14:textId="77777777" w:rsidR="00221EC6" w:rsidRPr="00221EC6" w:rsidRDefault="00221EC6" w:rsidP="00221EC6">
      <w:pPr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221EC6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185.199.110.153  </w:t>
      </w:r>
    </w:p>
    <w:p w14:paraId="6EE310D9" w14:textId="77777777" w:rsidR="00221EC6" w:rsidRPr="00221EC6" w:rsidRDefault="00221EC6" w:rsidP="00221EC6">
      <w:pPr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221EC6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185.199.111.153</w:t>
      </w:r>
    </w:p>
    <w:p w14:paraId="180A459A" w14:textId="77777777" w:rsidR="00221EC6" w:rsidRPr="00221EC6" w:rsidRDefault="00221EC6" w:rsidP="00221E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lastRenderedPageBreak/>
        <w:t xml:space="preserve">CNAME </w:t>
      </w:r>
      <w:proofErr w:type="spellStart"/>
      <w:r w:rsidRPr="00221EC6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record</w:t>
      </w:r>
      <w:proofErr w:type="spellEnd"/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para </w:t>
      </w:r>
      <w:r w:rsidRPr="00221EC6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www.dantepropiedades.com.ar</w:t>
      </w: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→ </w:t>
      </w:r>
    </w:p>
    <w:p w14:paraId="5D1CE6A8" w14:textId="77777777" w:rsidR="00221EC6" w:rsidRPr="00221EC6" w:rsidRDefault="00221EC6" w:rsidP="00221EC6">
      <w:pPr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221EC6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danterealestate.github.io.</w:t>
      </w:r>
    </w:p>
    <w:p w14:paraId="38C9A056" w14:textId="77777777" w:rsidR="00221EC6" w:rsidRPr="00221EC6" w:rsidRDefault="00221EC6" w:rsidP="00221E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</w:pPr>
      <w:r w:rsidRPr="00221EC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AR"/>
          <w14:ligatures w14:val="none"/>
        </w:rPr>
        <w:t>🧠</w:t>
      </w:r>
      <w:r w:rsidRPr="00221E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  <w:t xml:space="preserve"> Validaciones:</w:t>
      </w:r>
    </w:p>
    <w:p w14:paraId="2A18CCE6" w14:textId="77777777" w:rsidR="00221EC6" w:rsidRPr="00221EC6" w:rsidRDefault="00221EC6" w:rsidP="00221E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kern w:val="0"/>
          <w:lang w:val="en-US" w:eastAsia="es-AR"/>
          <w14:ligatures w14:val="none"/>
        </w:rPr>
        <w:t>Usar panel “Advanced DNS” en Namecheap.</w:t>
      </w:r>
    </w:p>
    <w:p w14:paraId="14795C3D" w14:textId="77777777" w:rsidR="00221EC6" w:rsidRPr="00221EC6" w:rsidRDefault="00221EC6" w:rsidP="00221E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proofErr w:type="gramStart"/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Confirmar</w:t>
      </w:r>
      <w:proofErr w:type="gramEnd"/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que los registros están activos y sin errores.</w:t>
      </w:r>
    </w:p>
    <w:p w14:paraId="0ED44AFB" w14:textId="77777777" w:rsidR="00221EC6" w:rsidRPr="00221EC6" w:rsidRDefault="00221EC6" w:rsidP="00221E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Guardar captura de configuración como respaldo.</w:t>
      </w:r>
    </w:p>
    <w:p w14:paraId="014D4938" w14:textId="77777777" w:rsidR="00221EC6" w:rsidRPr="00221EC6" w:rsidRDefault="00221EC6" w:rsidP="00221EC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pict w14:anchorId="538C9406">
          <v:rect id="_x0000_i1028" style="width:0;height:1.5pt" o:hralign="center" o:hrstd="t" o:hr="t" fillcolor="#a0a0a0" stroked="f"/>
        </w:pict>
      </w:r>
    </w:p>
    <w:p w14:paraId="0CFE8825" w14:textId="77777777" w:rsidR="00221EC6" w:rsidRPr="00221EC6" w:rsidRDefault="00221EC6" w:rsidP="00221E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  <w:t xml:space="preserve">3. </w:t>
      </w:r>
      <w:r w:rsidRPr="00221EC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AR"/>
          <w14:ligatures w14:val="none"/>
        </w:rPr>
        <w:t>🧪</w:t>
      </w:r>
      <w:r w:rsidRPr="00221EC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  <w:t xml:space="preserve"> Validación Técnica</w:t>
      </w:r>
    </w:p>
    <w:p w14:paraId="1BB999A9" w14:textId="77777777" w:rsidR="00221EC6" w:rsidRPr="00221EC6" w:rsidRDefault="00221EC6" w:rsidP="00221E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  <w:t>Comandos ejecutados:</w:t>
      </w:r>
    </w:p>
    <w:p w14:paraId="3A489970" w14:textId="77777777" w:rsidR="00221EC6" w:rsidRPr="00221EC6" w:rsidRDefault="00221EC6" w:rsidP="00221E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</w:pPr>
      <w:r w:rsidRPr="00221EC6"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  <w:t>dig +short dantepropiedades.com.ar A</w:t>
      </w:r>
    </w:p>
    <w:p w14:paraId="0E331FE4" w14:textId="77777777" w:rsidR="00221EC6" w:rsidRPr="00221EC6" w:rsidRDefault="00221EC6" w:rsidP="00221E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</w:pPr>
      <w:r w:rsidRPr="00221EC6"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  <w:t># → 185.199.108.153, 185.199.109.153, 185.199.110.153, 185.199.111.153</w:t>
      </w:r>
    </w:p>
    <w:p w14:paraId="5A5B207A" w14:textId="77777777" w:rsidR="00221EC6" w:rsidRPr="00221EC6" w:rsidRDefault="00221EC6" w:rsidP="00221E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</w:pPr>
    </w:p>
    <w:p w14:paraId="74F9E06D" w14:textId="77777777" w:rsidR="00221EC6" w:rsidRPr="00221EC6" w:rsidRDefault="00221EC6" w:rsidP="00221E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</w:pPr>
      <w:r w:rsidRPr="00221EC6"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  <w:t>dig +short www.dantepropiedades.com.ar CNAME</w:t>
      </w:r>
    </w:p>
    <w:p w14:paraId="3123BC52" w14:textId="77777777" w:rsidR="00221EC6" w:rsidRPr="00221EC6" w:rsidRDefault="00221EC6" w:rsidP="00221E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221EC6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# → danterealestate.github.io.</w:t>
      </w:r>
    </w:p>
    <w:p w14:paraId="42FC600B" w14:textId="77777777" w:rsidR="00221EC6" w:rsidRPr="00221EC6" w:rsidRDefault="00221EC6" w:rsidP="00221E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  <w:t>Herramientas adicionales:</w:t>
      </w:r>
    </w:p>
    <w:p w14:paraId="66FD600F" w14:textId="77777777" w:rsidR="00221EC6" w:rsidRPr="00221EC6" w:rsidRDefault="00221EC6" w:rsidP="00221E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hyperlink r:id="rId6" w:anchor="NS/dantepropiedades.com.ar" w:history="1">
        <w:r w:rsidRPr="00221EC6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s-AR"/>
            <w14:ligatures w14:val="none"/>
          </w:rPr>
          <w:t xml:space="preserve">Google </w:t>
        </w:r>
        <w:proofErr w:type="spellStart"/>
        <w:r w:rsidRPr="00221EC6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s-AR"/>
            <w14:ligatures w14:val="none"/>
          </w:rPr>
          <w:t>Toolbox</w:t>
        </w:r>
        <w:proofErr w:type="spellEnd"/>
        <w:r w:rsidRPr="00221EC6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s-AR"/>
            <w14:ligatures w14:val="none"/>
          </w:rPr>
          <w:t xml:space="preserve"> DIG</w:t>
        </w:r>
      </w:hyperlink>
    </w:p>
    <w:p w14:paraId="215B0607" w14:textId="77777777" w:rsidR="00221EC6" w:rsidRPr="00221EC6" w:rsidRDefault="00221EC6" w:rsidP="00221E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hyperlink r:id="rId7" w:anchor="A/dantepropiedades.com.ar" w:history="1">
        <w:r w:rsidRPr="00221EC6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s-AR"/>
            <w14:ligatures w14:val="none"/>
          </w:rPr>
          <w:t xml:space="preserve">DNS </w:t>
        </w:r>
        <w:proofErr w:type="spellStart"/>
        <w:r w:rsidRPr="00221EC6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s-AR"/>
            <w14:ligatures w14:val="none"/>
          </w:rPr>
          <w:t>Checker</w:t>
        </w:r>
        <w:proofErr w:type="spellEnd"/>
      </w:hyperlink>
    </w:p>
    <w:p w14:paraId="3C030792" w14:textId="77777777" w:rsidR="00221EC6" w:rsidRPr="00221EC6" w:rsidRDefault="00221EC6" w:rsidP="00221EC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pict w14:anchorId="53178272">
          <v:rect id="_x0000_i1029" style="width:0;height:1.5pt" o:hralign="center" o:hrstd="t" o:hr="t" fillcolor="#a0a0a0" stroked="f"/>
        </w:pict>
      </w:r>
    </w:p>
    <w:p w14:paraId="5B463B63" w14:textId="77777777" w:rsidR="00221EC6" w:rsidRPr="00221EC6" w:rsidRDefault="00221EC6" w:rsidP="00221E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  <w:t xml:space="preserve">4. </w:t>
      </w:r>
      <w:r w:rsidRPr="00221EC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AR"/>
          <w14:ligatures w14:val="none"/>
        </w:rPr>
        <w:t>🔐</w:t>
      </w:r>
      <w:r w:rsidRPr="00221EC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  <w:t xml:space="preserve"> Activación HTTPS en GitHub Pages</w:t>
      </w:r>
    </w:p>
    <w:p w14:paraId="30612C84" w14:textId="77777777" w:rsidR="00221EC6" w:rsidRPr="00221EC6" w:rsidRDefault="00221EC6" w:rsidP="00221E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</w:pPr>
      <w:r w:rsidRPr="00221EC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AR"/>
          <w14:ligatures w14:val="none"/>
        </w:rPr>
        <w:t>✅</w:t>
      </w:r>
      <w:r w:rsidRPr="00221E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  <w:t xml:space="preserve"> Pasos:</w:t>
      </w:r>
    </w:p>
    <w:p w14:paraId="1AF59ED8" w14:textId="77777777" w:rsidR="00221EC6" w:rsidRPr="00221EC6" w:rsidRDefault="00221EC6" w:rsidP="00221E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Ir al repo → </w:t>
      </w:r>
      <w:proofErr w:type="spellStart"/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Settings</w:t>
      </w:r>
      <w:proofErr w:type="spellEnd"/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→ Pages.</w:t>
      </w:r>
    </w:p>
    <w:p w14:paraId="5BDB849B" w14:textId="77777777" w:rsidR="00221EC6" w:rsidRPr="00221EC6" w:rsidRDefault="00221EC6" w:rsidP="00221E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Configurar dominio personalizado: </w:t>
      </w:r>
      <w:r w:rsidRPr="00221EC6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dantepropiedades.com.ar</w:t>
      </w: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.</w:t>
      </w:r>
    </w:p>
    <w:p w14:paraId="0F7B1ABC" w14:textId="77777777" w:rsidR="00221EC6" w:rsidRPr="00221EC6" w:rsidRDefault="00221EC6" w:rsidP="00221E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Activar opción “</w:t>
      </w:r>
      <w:proofErr w:type="spellStart"/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Enforce</w:t>
      </w:r>
      <w:proofErr w:type="spellEnd"/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HTTPS”.</w:t>
      </w:r>
    </w:p>
    <w:p w14:paraId="00BD4B68" w14:textId="77777777" w:rsidR="00221EC6" w:rsidRPr="00221EC6" w:rsidRDefault="00221EC6" w:rsidP="00221E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Esperar emisión automática del certificado por GitHub.</w:t>
      </w:r>
    </w:p>
    <w:p w14:paraId="79029597" w14:textId="77777777" w:rsidR="00221EC6" w:rsidRPr="00221EC6" w:rsidRDefault="00221EC6" w:rsidP="00221E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</w:pPr>
      <w:r w:rsidRPr="00221EC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AR"/>
          <w14:ligatures w14:val="none"/>
        </w:rPr>
        <w:t>🧠</w:t>
      </w:r>
      <w:r w:rsidRPr="00221E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  <w:t xml:space="preserve"> Validaciones:</w:t>
      </w:r>
    </w:p>
    <w:p w14:paraId="7331C6A0" w14:textId="77777777" w:rsidR="00221EC6" w:rsidRPr="00221EC6" w:rsidRDefault="00221EC6" w:rsidP="00221E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Acceder a: </w:t>
      </w:r>
    </w:p>
    <w:p w14:paraId="579DEEC5" w14:textId="77777777" w:rsidR="00221EC6" w:rsidRPr="00221EC6" w:rsidRDefault="00221EC6" w:rsidP="00221EC6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21EC6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https://dantepropiedades.com.ar</w:t>
      </w:r>
    </w:p>
    <w:p w14:paraId="60DDE524" w14:textId="77777777" w:rsidR="00221EC6" w:rsidRPr="00221EC6" w:rsidRDefault="00221EC6" w:rsidP="00221EC6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21EC6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https://www.dantepropiedades.com.ar</w:t>
      </w:r>
    </w:p>
    <w:p w14:paraId="3BAC6D4C" w14:textId="77777777" w:rsidR="00221EC6" w:rsidRPr="00221EC6" w:rsidRDefault="00221EC6" w:rsidP="00221E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proofErr w:type="gramStart"/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Confirmar</w:t>
      </w:r>
      <w:proofErr w:type="gramEnd"/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que el certificado está activo y válido.</w:t>
      </w:r>
    </w:p>
    <w:p w14:paraId="60E9C091" w14:textId="77777777" w:rsidR="00221EC6" w:rsidRPr="00221EC6" w:rsidRDefault="00221EC6" w:rsidP="00221EC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pict w14:anchorId="47F42834">
          <v:rect id="_x0000_i1030" style="width:0;height:1.5pt" o:hralign="center" o:hrstd="t" o:hr="t" fillcolor="#a0a0a0" stroked="f"/>
        </w:pict>
      </w:r>
    </w:p>
    <w:p w14:paraId="028D7137" w14:textId="77777777" w:rsidR="00221EC6" w:rsidRPr="00221EC6" w:rsidRDefault="00221EC6" w:rsidP="00221E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  <w:t xml:space="preserve">5. </w:t>
      </w:r>
      <w:r w:rsidRPr="00221EC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AR"/>
          <w14:ligatures w14:val="none"/>
        </w:rPr>
        <w:t>📧</w:t>
      </w:r>
      <w:r w:rsidRPr="00221EC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  <w:t xml:space="preserve"> Autenticación de Correo (opcional)</w:t>
      </w:r>
    </w:p>
    <w:p w14:paraId="073D0C19" w14:textId="77777777" w:rsidR="00221EC6" w:rsidRPr="00221EC6" w:rsidRDefault="00221EC6" w:rsidP="00221E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</w:pPr>
      <w:proofErr w:type="gramStart"/>
      <w:r w:rsidRPr="00221E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  <w:lastRenderedPageBreak/>
        <w:t>Registros a configurar</w:t>
      </w:r>
      <w:proofErr w:type="gramEnd"/>
      <w:r w:rsidRPr="00221E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  <w:t xml:space="preserve"> en </w:t>
      </w:r>
      <w:proofErr w:type="spellStart"/>
      <w:r w:rsidRPr="00221E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  <w:t>FreeDNS</w:t>
      </w:r>
      <w:proofErr w:type="spellEnd"/>
      <w:r w:rsidRPr="00221E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  <w:t>:</w:t>
      </w:r>
    </w:p>
    <w:p w14:paraId="4C05C8A4" w14:textId="77777777" w:rsidR="00221EC6" w:rsidRPr="00221EC6" w:rsidRDefault="00221EC6" w:rsidP="00221EC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SPF (TXT):</w:t>
      </w: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</w:p>
    <w:p w14:paraId="14EF16D6" w14:textId="77777777" w:rsidR="00221EC6" w:rsidRPr="00221EC6" w:rsidRDefault="00221EC6" w:rsidP="00221EC6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</w:pPr>
      <w:r w:rsidRPr="00221EC6"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  <w:t>v=spf1 include:_spf.google.com ~all</w:t>
      </w:r>
    </w:p>
    <w:p w14:paraId="334BBD13" w14:textId="77777777" w:rsidR="00221EC6" w:rsidRPr="00221EC6" w:rsidRDefault="00221EC6" w:rsidP="00221EC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DKIM:</w:t>
      </w: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generado desde proveedor de correo (ej. Zoho, Google </w:t>
      </w:r>
      <w:proofErr w:type="spellStart"/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Workspace</w:t>
      </w:r>
      <w:proofErr w:type="spellEnd"/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).</w:t>
      </w:r>
    </w:p>
    <w:p w14:paraId="7BA1579E" w14:textId="77777777" w:rsidR="00221EC6" w:rsidRPr="00221EC6" w:rsidRDefault="00221EC6" w:rsidP="00221EC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DMARC (TXT):</w:t>
      </w: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</w:p>
    <w:p w14:paraId="77AB40CE" w14:textId="77777777" w:rsidR="00221EC6" w:rsidRPr="00221EC6" w:rsidRDefault="00221EC6" w:rsidP="00221EC6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221EC6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v=DMARC1; p=</w:t>
      </w:r>
      <w:proofErr w:type="spellStart"/>
      <w:r w:rsidRPr="00221EC6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none</w:t>
      </w:r>
      <w:proofErr w:type="spellEnd"/>
      <w:r w:rsidRPr="00221EC6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; </w:t>
      </w:r>
      <w:proofErr w:type="spellStart"/>
      <w:r w:rsidRPr="00221EC6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rua</w:t>
      </w:r>
      <w:proofErr w:type="spellEnd"/>
      <w:r w:rsidRPr="00221EC6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=mailto:postmaster@dantepropiedades.com.ar</w:t>
      </w:r>
    </w:p>
    <w:p w14:paraId="7FE21B23" w14:textId="77777777" w:rsidR="00221EC6" w:rsidRPr="00221EC6" w:rsidRDefault="00221EC6" w:rsidP="00221EC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pict w14:anchorId="7CB73618">
          <v:rect id="_x0000_i1031" style="width:0;height:1.5pt" o:hralign="center" o:hrstd="t" o:hr="t" fillcolor="#a0a0a0" stroked="f"/>
        </w:pict>
      </w:r>
    </w:p>
    <w:p w14:paraId="20381B1B" w14:textId="77777777" w:rsidR="00221EC6" w:rsidRPr="00221EC6" w:rsidRDefault="00221EC6" w:rsidP="00221E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  <w:t xml:space="preserve">6. </w:t>
      </w:r>
      <w:r w:rsidRPr="00221EC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AR"/>
          <w14:ligatures w14:val="none"/>
        </w:rPr>
        <w:t>🧊</w:t>
      </w:r>
      <w:r w:rsidRPr="00221EC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  <w:t xml:space="preserve"> </w:t>
      </w:r>
      <w:proofErr w:type="spellStart"/>
      <w:r w:rsidRPr="00221EC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  <w:t>Backup</w:t>
      </w:r>
      <w:proofErr w:type="spellEnd"/>
      <w:r w:rsidRPr="00221EC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  <w:t xml:space="preserve"> Estratégico</w:t>
      </w:r>
    </w:p>
    <w:p w14:paraId="2374AB5C" w14:textId="77777777" w:rsidR="00221EC6" w:rsidRPr="00221EC6" w:rsidRDefault="00221EC6" w:rsidP="00221E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  <w:t>Recomendaciones:</w:t>
      </w:r>
    </w:p>
    <w:p w14:paraId="4DDEA603" w14:textId="77777777" w:rsidR="00221EC6" w:rsidRPr="00221EC6" w:rsidRDefault="00221EC6" w:rsidP="00221EC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Guardar capturas de NIC.ar, </w:t>
      </w:r>
      <w:proofErr w:type="spellStart"/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Namecheap</w:t>
      </w:r>
      <w:proofErr w:type="spellEnd"/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y GitHub Pages.</w:t>
      </w:r>
    </w:p>
    <w:p w14:paraId="7193A6C4" w14:textId="77777777" w:rsidR="00221EC6" w:rsidRPr="00221EC6" w:rsidRDefault="00221EC6" w:rsidP="00221EC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Tag en GitHub: </w:t>
      </w:r>
    </w:p>
    <w:p w14:paraId="487199B3" w14:textId="77777777" w:rsidR="00221EC6" w:rsidRPr="00221EC6" w:rsidRDefault="00221EC6" w:rsidP="00221EC6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</w:pPr>
      <w:r w:rsidRPr="00221EC6"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  <w:t>git tag -a v1.0-dns-validated -m "DNS validated and GitHub Pages resolving"</w:t>
      </w:r>
    </w:p>
    <w:p w14:paraId="49224277" w14:textId="77777777" w:rsidR="00221EC6" w:rsidRPr="00221EC6" w:rsidRDefault="00221EC6" w:rsidP="00221EC6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</w:pPr>
      <w:r w:rsidRPr="00221EC6"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  <w:t>git push origin v1.0-dns-validated</w:t>
      </w:r>
    </w:p>
    <w:p w14:paraId="425CB249" w14:textId="77777777" w:rsidR="00221EC6" w:rsidRPr="00221EC6" w:rsidRDefault="00221EC6" w:rsidP="00221EC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Exportar configuración DNS manualmente (copiar registros).</w:t>
      </w:r>
    </w:p>
    <w:p w14:paraId="7930794D" w14:textId="77777777" w:rsidR="00221EC6" w:rsidRPr="00221EC6" w:rsidRDefault="00221EC6" w:rsidP="00221EC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Documentar fecha de validación y estado técnico.</w:t>
      </w:r>
    </w:p>
    <w:p w14:paraId="53AA768F" w14:textId="77777777" w:rsidR="00221EC6" w:rsidRPr="00221EC6" w:rsidRDefault="00221EC6" w:rsidP="00221EC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pict w14:anchorId="1BA32371">
          <v:rect id="_x0000_i1032" style="width:0;height:1.5pt" o:hralign="center" o:hrstd="t" o:hr="t" fillcolor="#a0a0a0" stroked="f"/>
        </w:pict>
      </w:r>
    </w:p>
    <w:p w14:paraId="4D9321E4" w14:textId="77777777" w:rsidR="00221EC6" w:rsidRPr="00221EC6" w:rsidRDefault="00221EC6" w:rsidP="00221E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  <w:t xml:space="preserve">7. </w:t>
      </w:r>
      <w:r w:rsidRPr="00221EC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AR"/>
          <w14:ligatures w14:val="none"/>
        </w:rPr>
        <w:t>📋</w:t>
      </w:r>
      <w:r w:rsidRPr="00221EC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  <w:t xml:space="preserve"> </w:t>
      </w:r>
      <w:proofErr w:type="spellStart"/>
      <w:r w:rsidRPr="00221EC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  <w:t>Checklist</w:t>
      </w:r>
      <w:proofErr w:type="spellEnd"/>
      <w:r w:rsidRPr="00221EC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  <w:t xml:space="preserve"> Reproducible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5"/>
        <w:gridCol w:w="767"/>
        <w:gridCol w:w="2370"/>
      </w:tblGrid>
      <w:tr w:rsidR="00221EC6" w:rsidRPr="00221EC6" w14:paraId="5F3EAF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880EC8" w14:textId="77777777" w:rsidR="00221EC6" w:rsidRPr="00221EC6" w:rsidRDefault="00221EC6" w:rsidP="00221E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221EC6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Paso</w:t>
            </w:r>
          </w:p>
        </w:tc>
        <w:tc>
          <w:tcPr>
            <w:tcW w:w="0" w:type="auto"/>
            <w:vAlign w:val="center"/>
            <w:hideMark/>
          </w:tcPr>
          <w:p w14:paraId="1EABD82A" w14:textId="77777777" w:rsidR="00221EC6" w:rsidRPr="00221EC6" w:rsidRDefault="00221EC6" w:rsidP="00221E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221EC6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Estado</w:t>
            </w:r>
          </w:p>
        </w:tc>
        <w:tc>
          <w:tcPr>
            <w:tcW w:w="0" w:type="auto"/>
            <w:vAlign w:val="center"/>
            <w:hideMark/>
          </w:tcPr>
          <w:p w14:paraId="41907E00" w14:textId="77777777" w:rsidR="00221EC6" w:rsidRPr="00221EC6" w:rsidRDefault="00221EC6" w:rsidP="00221E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221EC6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Validación</w:t>
            </w:r>
          </w:p>
        </w:tc>
      </w:tr>
      <w:tr w:rsidR="00221EC6" w:rsidRPr="00221EC6" w14:paraId="05D361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DCB1E2" w14:textId="77777777" w:rsidR="00221EC6" w:rsidRPr="00221EC6" w:rsidRDefault="00221EC6" w:rsidP="00221EC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21EC6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Delegación en NIC.ar</w:t>
            </w:r>
          </w:p>
        </w:tc>
        <w:tc>
          <w:tcPr>
            <w:tcW w:w="0" w:type="auto"/>
            <w:vAlign w:val="center"/>
            <w:hideMark/>
          </w:tcPr>
          <w:p w14:paraId="67A0D0F0" w14:textId="77777777" w:rsidR="00221EC6" w:rsidRPr="00221EC6" w:rsidRDefault="00221EC6" w:rsidP="00221EC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21EC6">
              <w:rPr>
                <w:rFonts w:ascii="Segoe UI Emoji" w:eastAsia="Times New Roman" w:hAnsi="Segoe UI Emoji" w:cs="Segoe UI Emoji"/>
                <w:kern w:val="0"/>
                <w:lang w:eastAsia="es-AR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F7C7CFB" w14:textId="77777777" w:rsidR="00221EC6" w:rsidRPr="00221EC6" w:rsidRDefault="00221EC6" w:rsidP="00221EC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21EC6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Captura + confirmación</w:t>
            </w:r>
          </w:p>
        </w:tc>
      </w:tr>
      <w:tr w:rsidR="00221EC6" w:rsidRPr="00221EC6" w14:paraId="0466AE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62A7E3" w14:textId="77777777" w:rsidR="00221EC6" w:rsidRPr="00221EC6" w:rsidRDefault="00221EC6" w:rsidP="00221EC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21EC6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Configuración en </w:t>
            </w:r>
            <w:proofErr w:type="spellStart"/>
            <w:r w:rsidRPr="00221EC6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FreeDNS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CF70CD" w14:textId="77777777" w:rsidR="00221EC6" w:rsidRPr="00221EC6" w:rsidRDefault="00221EC6" w:rsidP="00221EC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21EC6">
              <w:rPr>
                <w:rFonts w:ascii="Segoe UI Emoji" w:eastAsia="Times New Roman" w:hAnsi="Segoe UI Emoji" w:cs="Segoe UI Emoji"/>
                <w:kern w:val="0"/>
                <w:lang w:eastAsia="es-AR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927514C" w14:textId="77777777" w:rsidR="00221EC6" w:rsidRPr="00221EC6" w:rsidRDefault="00221EC6" w:rsidP="00221EC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21EC6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Panel DNS + registros</w:t>
            </w:r>
          </w:p>
        </w:tc>
      </w:tr>
      <w:tr w:rsidR="00221EC6" w:rsidRPr="00221EC6" w14:paraId="644F15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247B0" w14:textId="77777777" w:rsidR="00221EC6" w:rsidRPr="00221EC6" w:rsidRDefault="00221EC6" w:rsidP="00221EC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21EC6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Resolución pública</w:t>
            </w:r>
          </w:p>
        </w:tc>
        <w:tc>
          <w:tcPr>
            <w:tcW w:w="0" w:type="auto"/>
            <w:vAlign w:val="center"/>
            <w:hideMark/>
          </w:tcPr>
          <w:p w14:paraId="5995199B" w14:textId="77777777" w:rsidR="00221EC6" w:rsidRPr="00221EC6" w:rsidRDefault="00221EC6" w:rsidP="00221EC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21EC6">
              <w:rPr>
                <w:rFonts w:ascii="Segoe UI Emoji" w:eastAsia="Times New Roman" w:hAnsi="Segoe UI Emoji" w:cs="Segoe UI Emoji"/>
                <w:kern w:val="0"/>
                <w:lang w:eastAsia="es-AR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8043416" w14:textId="77777777" w:rsidR="00221EC6" w:rsidRPr="00221EC6" w:rsidRDefault="00221EC6" w:rsidP="00221EC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221EC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dig</w:t>
            </w:r>
            <w:proofErr w:type="spellEnd"/>
            <w:r w:rsidRPr="00221EC6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+ DNS </w:t>
            </w:r>
            <w:proofErr w:type="spellStart"/>
            <w:r w:rsidRPr="00221EC6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Checker</w:t>
            </w:r>
            <w:proofErr w:type="spellEnd"/>
          </w:p>
        </w:tc>
      </w:tr>
      <w:tr w:rsidR="00221EC6" w:rsidRPr="00221EC6" w14:paraId="7F941D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C4DBF" w14:textId="77777777" w:rsidR="00221EC6" w:rsidRPr="00221EC6" w:rsidRDefault="00221EC6" w:rsidP="00221EC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21EC6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HTTPS activo</w:t>
            </w:r>
          </w:p>
        </w:tc>
        <w:tc>
          <w:tcPr>
            <w:tcW w:w="0" w:type="auto"/>
            <w:vAlign w:val="center"/>
            <w:hideMark/>
          </w:tcPr>
          <w:p w14:paraId="123F76F3" w14:textId="77777777" w:rsidR="00221EC6" w:rsidRPr="00221EC6" w:rsidRDefault="00221EC6" w:rsidP="00221EC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21EC6">
              <w:rPr>
                <w:rFonts w:ascii="Segoe UI Emoji" w:eastAsia="Times New Roman" w:hAnsi="Segoe UI Emoji" w:cs="Segoe UI Emoji"/>
                <w:kern w:val="0"/>
                <w:lang w:eastAsia="es-AR"/>
                <w14:ligatures w14:val="none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27C30499" w14:textId="77777777" w:rsidR="00221EC6" w:rsidRPr="00221EC6" w:rsidRDefault="00221EC6" w:rsidP="00221EC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21EC6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GitHub Pages</w:t>
            </w:r>
          </w:p>
        </w:tc>
      </w:tr>
      <w:tr w:rsidR="00221EC6" w:rsidRPr="00221EC6" w14:paraId="495AE3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3D8381" w14:textId="77777777" w:rsidR="00221EC6" w:rsidRPr="00221EC6" w:rsidRDefault="00221EC6" w:rsidP="00221EC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21EC6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Autenticación de correo</w:t>
            </w:r>
          </w:p>
        </w:tc>
        <w:tc>
          <w:tcPr>
            <w:tcW w:w="0" w:type="auto"/>
            <w:vAlign w:val="center"/>
            <w:hideMark/>
          </w:tcPr>
          <w:p w14:paraId="02EAE660" w14:textId="77777777" w:rsidR="00221EC6" w:rsidRPr="00221EC6" w:rsidRDefault="00221EC6" w:rsidP="00221EC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21EC6">
              <w:rPr>
                <w:rFonts w:ascii="Segoe UI Emoji" w:eastAsia="Times New Roman" w:hAnsi="Segoe UI Emoji" w:cs="Segoe UI Emoji"/>
                <w:kern w:val="0"/>
                <w:lang w:eastAsia="es-AR"/>
                <w14:ligatures w14:val="none"/>
              </w:rPr>
              <w:t>🟡</w:t>
            </w:r>
          </w:p>
        </w:tc>
        <w:tc>
          <w:tcPr>
            <w:tcW w:w="0" w:type="auto"/>
            <w:vAlign w:val="center"/>
            <w:hideMark/>
          </w:tcPr>
          <w:p w14:paraId="0894A3C1" w14:textId="77777777" w:rsidR="00221EC6" w:rsidRPr="00221EC6" w:rsidRDefault="00221EC6" w:rsidP="00221EC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21EC6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En proceso</w:t>
            </w:r>
          </w:p>
        </w:tc>
      </w:tr>
      <w:tr w:rsidR="00221EC6" w:rsidRPr="00221EC6" w14:paraId="3E6459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2D168" w14:textId="77777777" w:rsidR="00221EC6" w:rsidRPr="00221EC6" w:rsidRDefault="00221EC6" w:rsidP="00221EC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221EC6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Backup</w:t>
            </w:r>
            <w:proofErr w:type="spellEnd"/>
            <w:r w:rsidRPr="00221EC6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técnico</w:t>
            </w:r>
          </w:p>
        </w:tc>
        <w:tc>
          <w:tcPr>
            <w:tcW w:w="0" w:type="auto"/>
            <w:vAlign w:val="center"/>
            <w:hideMark/>
          </w:tcPr>
          <w:p w14:paraId="38B85C06" w14:textId="77777777" w:rsidR="00221EC6" w:rsidRPr="00221EC6" w:rsidRDefault="00221EC6" w:rsidP="00221EC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21EC6">
              <w:rPr>
                <w:rFonts w:ascii="Segoe UI Emoji" w:eastAsia="Times New Roman" w:hAnsi="Segoe UI Emoji" w:cs="Segoe UI Emoji"/>
                <w:kern w:val="0"/>
                <w:lang w:eastAsia="es-AR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3AF1279" w14:textId="77777777" w:rsidR="00221EC6" w:rsidRPr="00221EC6" w:rsidRDefault="00221EC6" w:rsidP="00221EC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21EC6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Capturas + tag Git</w:t>
            </w:r>
          </w:p>
        </w:tc>
      </w:tr>
    </w:tbl>
    <w:p w14:paraId="2ACDC116" w14:textId="77777777" w:rsidR="00221EC6" w:rsidRPr="00221EC6" w:rsidRDefault="00221EC6" w:rsidP="00221EC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pict w14:anchorId="5C936F1B">
          <v:rect id="_x0000_i1033" style="width:0;height:1.5pt" o:hralign="center" o:hrstd="t" o:hr="t" fillcolor="#a0a0a0" stroked="f"/>
        </w:pict>
      </w:r>
    </w:p>
    <w:p w14:paraId="32752A8E" w14:textId="77777777" w:rsidR="00221EC6" w:rsidRPr="00221EC6" w:rsidRDefault="00221EC6" w:rsidP="00221E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¿</w:t>
      </w:r>
      <w:proofErr w:type="spellStart"/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Querés</w:t>
      </w:r>
      <w:proofErr w:type="spellEnd"/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que te lo reformatee con portada, pie de firma o branding para exportarlo desde Word o Google </w:t>
      </w:r>
      <w:proofErr w:type="spellStart"/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Docs</w:t>
      </w:r>
      <w:proofErr w:type="spellEnd"/>
      <w:r w:rsidRPr="00221EC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? También puedo ayudarte a preparar una versión para clientes o instructivo interno.</w:t>
      </w:r>
    </w:p>
    <w:p w14:paraId="513157ED" w14:textId="77777777" w:rsidR="00221EC6" w:rsidRDefault="00221EC6"/>
    <w:sectPr w:rsidR="00221E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D56728"/>
    <w:multiLevelType w:val="multilevel"/>
    <w:tmpl w:val="68445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922AEF"/>
    <w:multiLevelType w:val="multilevel"/>
    <w:tmpl w:val="BFA6E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C97E33"/>
    <w:multiLevelType w:val="multilevel"/>
    <w:tmpl w:val="57B8C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4F7A98"/>
    <w:multiLevelType w:val="multilevel"/>
    <w:tmpl w:val="F6A6F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83060B"/>
    <w:multiLevelType w:val="multilevel"/>
    <w:tmpl w:val="E1E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A5559D"/>
    <w:multiLevelType w:val="multilevel"/>
    <w:tmpl w:val="6E041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A75629"/>
    <w:multiLevelType w:val="multilevel"/>
    <w:tmpl w:val="67606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037DC3"/>
    <w:multiLevelType w:val="multilevel"/>
    <w:tmpl w:val="EDEC0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DC82705"/>
    <w:multiLevelType w:val="multilevel"/>
    <w:tmpl w:val="30381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0228560">
    <w:abstractNumId w:val="2"/>
  </w:num>
  <w:num w:numId="2" w16cid:durableId="1496796504">
    <w:abstractNumId w:val="8"/>
  </w:num>
  <w:num w:numId="3" w16cid:durableId="93986785">
    <w:abstractNumId w:val="5"/>
  </w:num>
  <w:num w:numId="4" w16cid:durableId="1661620929">
    <w:abstractNumId w:val="1"/>
  </w:num>
  <w:num w:numId="5" w16cid:durableId="1659962941">
    <w:abstractNumId w:val="6"/>
  </w:num>
  <w:num w:numId="6" w16cid:durableId="1262180960">
    <w:abstractNumId w:val="7"/>
  </w:num>
  <w:num w:numId="7" w16cid:durableId="1612201011">
    <w:abstractNumId w:val="4"/>
  </w:num>
  <w:num w:numId="8" w16cid:durableId="1001472089">
    <w:abstractNumId w:val="0"/>
  </w:num>
  <w:num w:numId="9" w16cid:durableId="16431919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EC6"/>
    <w:rsid w:val="00221EC6"/>
    <w:rsid w:val="00264110"/>
    <w:rsid w:val="003208EB"/>
    <w:rsid w:val="00C35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0E996D"/>
  <w15:chartTrackingRefBased/>
  <w15:docId w15:val="{D91C7B2B-475D-47EB-9CB0-F15806406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21E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21E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21E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21E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21E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21E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21E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21E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21E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21E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21E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21E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21EC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21EC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21EC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21EC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21EC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21EC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21E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21E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21E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21E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21E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21EC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21EC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21EC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21E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21EC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21E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nschecker.or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oolbox.googleapps.com/apps/dig/" TargetMode="External"/><Relationship Id="rId5" Type="http://schemas.openxmlformats.org/officeDocument/2006/relationships/hyperlink" Target="https://nic.ar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</Pages>
  <Words>401</Words>
  <Characters>2710</Characters>
  <Application>Microsoft Office Word</Application>
  <DocSecurity>0</DocSecurity>
  <Lines>106</Lines>
  <Paragraphs>88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arturo arona</dc:creator>
  <cp:keywords/>
  <dc:description/>
  <cp:lastModifiedBy>arturo arona</cp:lastModifiedBy>
  <cp:revision>2</cp:revision>
  <dcterms:created xsi:type="dcterms:W3CDTF">2025-10-17T02:27:00Z</dcterms:created>
  <dcterms:modified xsi:type="dcterms:W3CDTF">2025-10-17T04:02:00Z</dcterms:modified>
</cp:coreProperties>
</file>