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013E" w14:textId="77777777" w:rsidR="00287813" w:rsidRDefault="00287813" w:rsidP="0022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0430E41" w14:textId="43D566FB" w:rsidR="00287813" w:rsidRDefault="00287813" w:rsidP="0022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8781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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</w:t>
      </w:r>
    </w:p>
    <w:p w14:paraId="00831D50" w14:textId="77777777" w:rsidR="00287813" w:rsidRDefault="00287813" w:rsidP="0022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526A2B3" w14:textId="77777777" w:rsidR="00287813" w:rsidRDefault="00287813" w:rsidP="0022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C7BD40C" w14:textId="77777777" w:rsidR="00287813" w:rsidRDefault="00287813" w:rsidP="0022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F1A3C79" w14:textId="663C9061" w:rsidR="00221EC6" w:rsidRPr="00221EC6" w:rsidRDefault="00221EC6" w:rsidP="0022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Acá lo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tenés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Arturo — el instructivo completo que te preparé, listo para copiar y pegar en tu editor favorito para exportarlo como PDF:</w:t>
      </w:r>
    </w:p>
    <w:p w14:paraId="4C8EA361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01882D8">
          <v:rect id="_x0000_i1025" style="width:0;height:1.5pt" o:hralign="center" o:hrstd="t" o:hr="t" fillcolor="#a0a0a0" stroked="f"/>
        </w:pict>
      </w:r>
    </w:p>
    <w:p w14:paraId="171EADA3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21E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🧾</w:t>
      </w:r>
      <w:r w:rsidRPr="0022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Instructivo Técnico: Delegación y Activación de Dominio en GitHub Pages</w:t>
      </w:r>
    </w:p>
    <w:p w14:paraId="0EF80130" w14:textId="77777777" w:rsidR="00221EC6" w:rsidRPr="00221EC6" w:rsidRDefault="00221EC6" w:rsidP="0022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Dominio: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dantepropiedades.com.ar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Objetivo: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Delegar correctamente el dominio desde NIC.ar, activar zona DNS en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FreeDNS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Namecheap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), vincular con GitHub Pages y validar resolución pública.</w:t>
      </w:r>
    </w:p>
    <w:p w14:paraId="5B52400A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76083EA">
          <v:rect id="_x0000_i1026" style="width:0;height:1.5pt" o:hralign="center" o:hrstd="t" o:hr="t" fillcolor="#a0a0a0" stroked="f"/>
        </w:pict>
      </w:r>
    </w:p>
    <w:p w14:paraId="7D6FA2E9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1. </w:t>
      </w:r>
      <w:r w:rsidRPr="00221E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🔄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Delegación de </w:t>
      </w:r>
      <w:proofErr w:type="spellStart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Nameservers</w:t>
      </w:r>
      <w:proofErr w:type="spellEnd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en NIC.ar</w:t>
      </w:r>
    </w:p>
    <w:p w14:paraId="3EC9B856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Pasos realizados:</w:t>
      </w:r>
    </w:p>
    <w:p w14:paraId="5BB1801A" w14:textId="77777777" w:rsidR="00221EC6" w:rsidRPr="00221EC6" w:rsidRDefault="00221EC6" w:rsidP="00221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Acceder a </w:t>
      </w:r>
      <w:hyperlink r:id="rId5" w:history="1">
        <w:r w:rsidRPr="00221EC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AR"/>
            <w14:ligatures w14:val="none"/>
          </w:rPr>
          <w:t>NIC.ar</w:t>
        </w:r>
      </w:hyperlink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con clave fiscal.</w:t>
      </w:r>
    </w:p>
    <w:p w14:paraId="438C3C83" w14:textId="77777777" w:rsidR="00221EC6" w:rsidRPr="00221EC6" w:rsidRDefault="00221EC6" w:rsidP="00221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Ir a </w:t>
      </w:r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Dominios → Mis dominios → Delegar zona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5FA49F9" w14:textId="77777777" w:rsidR="00221EC6" w:rsidRPr="00221EC6" w:rsidRDefault="00221EC6" w:rsidP="00221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Ingresar los siguientes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nameservers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FreeDNS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1DF4D43D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freedns1.registrar-servers.com  </w:t>
      </w:r>
    </w:p>
    <w:p w14:paraId="547EE886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freedns2.registrar-servers.com  </w:t>
      </w:r>
    </w:p>
    <w:p w14:paraId="23AB37A5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freedns3.registrar-servers.com  </w:t>
      </w:r>
    </w:p>
    <w:p w14:paraId="7A827C0C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freedns4.registrar-servers.com  </w:t>
      </w:r>
    </w:p>
    <w:p w14:paraId="7ADDC0A8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freedns5.registrar-servers.com</w:t>
      </w:r>
    </w:p>
    <w:p w14:paraId="2834E73E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🧠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Validaciones:</w:t>
      </w:r>
    </w:p>
    <w:p w14:paraId="1097F2E5" w14:textId="77777777" w:rsidR="00221EC6" w:rsidRPr="00221EC6" w:rsidRDefault="00221EC6" w:rsidP="00221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Usar </w:t>
      </w: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@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como host para delegar el dominio raíz.</w:t>
      </w:r>
    </w:p>
    <w:p w14:paraId="304DE59A" w14:textId="77777777" w:rsidR="00221EC6" w:rsidRPr="00221EC6" w:rsidRDefault="00221EC6" w:rsidP="00221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gram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Confirmar</w:t>
      </w:r>
      <w:proofErr w:type="gram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 NIC.ar acepta la delegación sin errores.</w:t>
      </w:r>
    </w:p>
    <w:p w14:paraId="376E1771" w14:textId="77777777" w:rsidR="00221EC6" w:rsidRPr="00221EC6" w:rsidRDefault="00221EC6" w:rsidP="00221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Guardar captura de pantalla como respaldo.</w:t>
      </w:r>
    </w:p>
    <w:p w14:paraId="1586235E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CB19421">
          <v:rect id="_x0000_i1027" style="width:0;height:1.5pt" o:hralign="center" o:hrstd="t" o:hr="t" fillcolor="#a0a0a0" stroked="f"/>
        </w:pict>
      </w:r>
    </w:p>
    <w:p w14:paraId="56079467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lastRenderedPageBreak/>
        <w:t xml:space="preserve">2. </w:t>
      </w:r>
      <w:r w:rsidRPr="00221E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🧭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Configuración de Zona DNS en </w:t>
      </w:r>
      <w:proofErr w:type="spellStart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Namecheap</w:t>
      </w:r>
      <w:proofErr w:type="spellEnd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(</w:t>
      </w:r>
      <w:proofErr w:type="spellStart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FreeDNS</w:t>
      </w:r>
      <w:proofErr w:type="spellEnd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)</w:t>
      </w:r>
    </w:p>
    <w:p w14:paraId="7BD529A7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Registros configurados:</w:t>
      </w:r>
    </w:p>
    <w:p w14:paraId="3BABDDA2" w14:textId="77777777" w:rsidR="00221EC6" w:rsidRPr="00221EC6" w:rsidRDefault="00221EC6" w:rsidP="00221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A </w:t>
      </w:r>
      <w:proofErr w:type="spellStart"/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record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para </w:t>
      </w: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dantepropiedades.com.ar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GitHub Pages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IPs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</w:p>
    <w:p w14:paraId="4B627454" w14:textId="77777777" w:rsidR="00221EC6" w:rsidRPr="00221EC6" w:rsidRDefault="00221EC6" w:rsidP="00221EC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185.199.108.153  </w:t>
      </w:r>
    </w:p>
    <w:p w14:paraId="1B15AA9C" w14:textId="77777777" w:rsidR="00221EC6" w:rsidRPr="00221EC6" w:rsidRDefault="00221EC6" w:rsidP="00221EC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185.199.109.153  </w:t>
      </w:r>
    </w:p>
    <w:p w14:paraId="293EF253" w14:textId="77777777" w:rsidR="00221EC6" w:rsidRPr="00221EC6" w:rsidRDefault="00221EC6" w:rsidP="00221EC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185.199.110.153  </w:t>
      </w:r>
    </w:p>
    <w:p w14:paraId="6EE310D9" w14:textId="77777777" w:rsidR="00221EC6" w:rsidRPr="00221EC6" w:rsidRDefault="00221EC6" w:rsidP="00221EC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185.199.111.153</w:t>
      </w:r>
    </w:p>
    <w:p w14:paraId="180A459A" w14:textId="77777777" w:rsidR="00221EC6" w:rsidRPr="00221EC6" w:rsidRDefault="00221EC6" w:rsidP="00221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CNAME </w:t>
      </w:r>
      <w:proofErr w:type="spellStart"/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record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para </w:t>
      </w: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www.dantepropiedades.com.ar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</w:p>
    <w:p w14:paraId="5D1CE6A8" w14:textId="77777777" w:rsidR="00221EC6" w:rsidRPr="00221EC6" w:rsidRDefault="00221EC6" w:rsidP="00221EC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danterealestate.github.io.</w:t>
      </w:r>
    </w:p>
    <w:p w14:paraId="38C9A056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🧠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Validaciones:</w:t>
      </w:r>
    </w:p>
    <w:p w14:paraId="2A18CCE6" w14:textId="77777777" w:rsidR="00221EC6" w:rsidRPr="00221EC6" w:rsidRDefault="00221EC6" w:rsidP="00221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Usar panel “Advanced DNS” en Namecheap.</w:t>
      </w:r>
    </w:p>
    <w:p w14:paraId="14795C3D" w14:textId="77777777" w:rsidR="00221EC6" w:rsidRPr="00221EC6" w:rsidRDefault="00221EC6" w:rsidP="00221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gram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Confirmar</w:t>
      </w:r>
      <w:proofErr w:type="gram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 los registros están activos y sin errores.</w:t>
      </w:r>
    </w:p>
    <w:p w14:paraId="0ED44AFB" w14:textId="77777777" w:rsidR="00221EC6" w:rsidRPr="00221EC6" w:rsidRDefault="00221EC6" w:rsidP="00221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Guardar captura de configuración como respaldo.</w:t>
      </w:r>
    </w:p>
    <w:p w14:paraId="014D4938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38C9406">
          <v:rect id="_x0000_i1028" style="width:0;height:1.5pt" o:hralign="center" o:hrstd="t" o:hr="t" fillcolor="#a0a0a0" stroked="f"/>
        </w:pict>
      </w:r>
    </w:p>
    <w:p w14:paraId="0CFE8825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3. </w:t>
      </w:r>
      <w:r w:rsidRPr="00221E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🧪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Validación Técnica</w:t>
      </w:r>
    </w:p>
    <w:p w14:paraId="1BB999A9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Comandos ejecutados:</w:t>
      </w:r>
    </w:p>
    <w:p w14:paraId="3A489970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dig +short dantepropiedades.com.ar A</w:t>
      </w:r>
    </w:p>
    <w:p w14:paraId="0E331FE4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# → 185.199.108.153, 185.199.109.153, 185.199.110.153, 185.199.111.153</w:t>
      </w:r>
    </w:p>
    <w:p w14:paraId="5A5B207A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</w:p>
    <w:p w14:paraId="74F9E06D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dig +short www.dantepropiedades.com.ar CNAME</w:t>
      </w:r>
    </w:p>
    <w:p w14:paraId="3123BC52" w14:textId="77777777" w:rsidR="00221EC6" w:rsidRPr="00221EC6" w:rsidRDefault="00221EC6" w:rsidP="0022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# → danterealestate.github.io.</w:t>
      </w:r>
    </w:p>
    <w:p w14:paraId="42FC600B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Herramientas adicionales:</w:t>
      </w:r>
    </w:p>
    <w:p w14:paraId="66FD600F" w14:textId="77777777" w:rsidR="00221EC6" w:rsidRPr="00221EC6" w:rsidRDefault="00221EC6" w:rsidP="00221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hyperlink r:id="rId6" w:anchor="NS/dantepropiedades.com.ar" w:history="1">
        <w:r w:rsidRPr="00221EC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AR"/>
            <w14:ligatures w14:val="none"/>
          </w:rPr>
          <w:t xml:space="preserve">Google </w:t>
        </w:r>
        <w:proofErr w:type="spellStart"/>
        <w:r w:rsidRPr="00221EC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AR"/>
            <w14:ligatures w14:val="none"/>
          </w:rPr>
          <w:t>Toolbox</w:t>
        </w:r>
        <w:proofErr w:type="spellEnd"/>
        <w:r w:rsidRPr="00221EC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AR"/>
            <w14:ligatures w14:val="none"/>
          </w:rPr>
          <w:t xml:space="preserve"> DIG</w:t>
        </w:r>
      </w:hyperlink>
    </w:p>
    <w:p w14:paraId="215B0607" w14:textId="77777777" w:rsidR="00221EC6" w:rsidRPr="00221EC6" w:rsidRDefault="00221EC6" w:rsidP="00221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hyperlink r:id="rId7" w:anchor="A/dantepropiedades.com.ar" w:history="1">
        <w:r w:rsidRPr="00221EC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AR"/>
            <w14:ligatures w14:val="none"/>
          </w:rPr>
          <w:t xml:space="preserve">DNS </w:t>
        </w:r>
        <w:proofErr w:type="spellStart"/>
        <w:r w:rsidRPr="00221EC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AR"/>
            <w14:ligatures w14:val="none"/>
          </w:rPr>
          <w:t>Checker</w:t>
        </w:r>
        <w:proofErr w:type="spellEnd"/>
      </w:hyperlink>
    </w:p>
    <w:p w14:paraId="3C030792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3178272">
          <v:rect id="_x0000_i1029" style="width:0;height:1.5pt" o:hralign="center" o:hrstd="t" o:hr="t" fillcolor="#a0a0a0" stroked="f"/>
        </w:pict>
      </w:r>
    </w:p>
    <w:p w14:paraId="5B463B63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4. </w:t>
      </w:r>
      <w:r w:rsidRPr="00221E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🔐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Activación HTTPS en GitHub Pages</w:t>
      </w:r>
    </w:p>
    <w:p w14:paraId="30612C84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Pasos:</w:t>
      </w:r>
    </w:p>
    <w:p w14:paraId="1AF59ED8" w14:textId="77777777" w:rsidR="00221EC6" w:rsidRPr="00221EC6" w:rsidRDefault="00221EC6" w:rsidP="00221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Ir al repo →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Settings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Pages.</w:t>
      </w:r>
    </w:p>
    <w:p w14:paraId="5BDB849B" w14:textId="77777777" w:rsidR="00221EC6" w:rsidRPr="00221EC6" w:rsidRDefault="00221EC6" w:rsidP="00221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Configurar dominio personalizado: </w:t>
      </w: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dantepropiedades.com.ar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F7B1ABC" w14:textId="77777777" w:rsidR="00221EC6" w:rsidRPr="00221EC6" w:rsidRDefault="00221EC6" w:rsidP="00221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Activar opción “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Enforce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HTTPS”.</w:t>
      </w:r>
    </w:p>
    <w:p w14:paraId="00BD4B68" w14:textId="77777777" w:rsidR="00221EC6" w:rsidRPr="00221EC6" w:rsidRDefault="00221EC6" w:rsidP="00221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Esperar emisión automática del certificado por GitHub.</w:t>
      </w:r>
    </w:p>
    <w:p w14:paraId="79029597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🧠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Validaciones:</w:t>
      </w:r>
    </w:p>
    <w:p w14:paraId="7331C6A0" w14:textId="77777777" w:rsidR="00221EC6" w:rsidRPr="00221EC6" w:rsidRDefault="00221EC6" w:rsidP="00221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Acceder a: </w:t>
      </w:r>
    </w:p>
    <w:p w14:paraId="579DEEC5" w14:textId="77777777" w:rsidR="00221EC6" w:rsidRPr="00221EC6" w:rsidRDefault="00221EC6" w:rsidP="00221E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https://dantepropiedades.com.ar</w:t>
      </w:r>
    </w:p>
    <w:p w14:paraId="60DDE524" w14:textId="77777777" w:rsidR="00221EC6" w:rsidRPr="00221EC6" w:rsidRDefault="00221EC6" w:rsidP="00221E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https://www.dantepropiedades.com.ar</w:t>
      </w:r>
    </w:p>
    <w:p w14:paraId="3BAC6D4C" w14:textId="77777777" w:rsidR="00221EC6" w:rsidRPr="00221EC6" w:rsidRDefault="00221EC6" w:rsidP="00221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gram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Confirmar</w:t>
      </w:r>
      <w:proofErr w:type="gram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 el certificado está activo y válido.</w:t>
      </w:r>
    </w:p>
    <w:p w14:paraId="60E9C091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7F42834">
          <v:rect id="_x0000_i1030" style="width:0;height:1.5pt" o:hralign="center" o:hrstd="t" o:hr="t" fillcolor="#a0a0a0" stroked="f"/>
        </w:pict>
      </w:r>
    </w:p>
    <w:p w14:paraId="028D7137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5. </w:t>
      </w:r>
      <w:r w:rsidRPr="00221E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📧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Autenticación de Correo (opcional)</w:t>
      </w:r>
    </w:p>
    <w:p w14:paraId="073D0C19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gramStart"/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Registros a configurar</w:t>
      </w:r>
      <w:proofErr w:type="gramEnd"/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en </w:t>
      </w:r>
      <w:proofErr w:type="spellStart"/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FreeDNS</w:t>
      </w:r>
      <w:proofErr w:type="spellEnd"/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:</w:t>
      </w:r>
    </w:p>
    <w:p w14:paraId="4C05C8A4" w14:textId="77777777" w:rsidR="00221EC6" w:rsidRPr="00221EC6" w:rsidRDefault="00221EC6" w:rsidP="00221E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SPF (TXT):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</w:p>
    <w:p w14:paraId="14EF16D6" w14:textId="77777777" w:rsidR="00221EC6" w:rsidRPr="00221EC6" w:rsidRDefault="00221EC6" w:rsidP="00221EC6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v=spf1 include:_spf.google.com ~all</w:t>
      </w:r>
    </w:p>
    <w:p w14:paraId="334BBD13" w14:textId="77777777" w:rsidR="00221EC6" w:rsidRPr="00221EC6" w:rsidRDefault="00221EC6" w:rsidP="00221E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DKIM: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generado desde proveedor de correo (ej. Zoho, Google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Workspace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7BA1579E" w14:textId="77777777" w:rsidR="00221EC6" w:rsidRPr="00221EC6" w:rsidRDefault="00221EC6" w:rsidP="00221E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DMARC (TXT):</w:t>
      </w: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</w:p>
    <w:p w14:paraId="77AB40CE" w14:textId="77777777" w:rsidR="00221EC6" w:rsidRPr="00221EC6" w:rsidRDefault="00221EC6" w:rsidP="00221EC6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v=DMARC1; p=</w:t>
      </w:r>
      <w:proofErr w:type="spellStart"/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none</w:t>
      </w:r>
      <w:proofErr w:type="spellEnd"/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; </w:t>
      </w:r>
      <w:proofErr w:type="spellStart"/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rua</w:t>
      </w:r>
      <w:proofErr w:type="spellEnd"/>
      <w:r w:rsidRPr="00221EC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=mailto:postmaster@dantepropiedades.com.ar</w:t>
      </w:r>
    </w:p>
    <w:p w14:paraId="7FE21B23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CB73618">
          <v:rect id="_x0000_i1031" style="width:0;height:1.5pt" o:hralign="center" o:hrstd="t" o:hr="t" fillcolor="#a0a0a0" stroked="f"/>
        </w:pict>
      </w:r>
    </w:p>
    <w:p w14:paraId="20381B1B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6. </w:t>
      </w:r>
      <w:r w:rsidRPr="00221E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🧊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Backup</w:t>
      </w:r>
      <w:proofErr w:type="spellEnd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Estratégico</w:t>
      </w:r>
    </w:p>
    <w:p w14:paraId="2374AB5C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Recomendaciones:</w:t>
      </w:r>
    </w:p>
    <w:p w14:paraId="4DDEA603" w14:textId="77777777" w:rsidR="00221EC6" w:rsidRPr="00221EC6" w:rsidRDefault="00221EC6" w:rsidP="00221E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Guardar capturas de NIC.ar,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Namecheap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GitHub Pages.</w:t>
      </w:r>
    </w:p>
    <w:p w14:paraId="7193A6C4" w14:textId="77777777" w:rsidR="00221EC6" w:rsidRPr="00221EC6" w:rsidRDefault="00221EC6" w:rsidP="00221E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Tag en GitHub: </w:t>
      </w:r>
    </w:p>
    <w:p w14:paraId="487199B3" w14:textId="77777777" w:rsidR="00221EC6" w:rsidRPr="00221EC6" w:rsidRDefault="00221EC6" w:rsidP="00221EC6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git tag -a v1.0-dns-validated -m "DNS validated and GitHub Pages resolving"</w:t>
      </w:r>
    </w:p>
    <w:p w14:paraId="49224277" w14:textId="77777777" w:rsidR="00221EC6" w:rsidRPr="00221EC6" w:rsidRDefault="00221EC6" w:rsidP="00221EC6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221EC6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git push origin v1.0-dns-validated</w:t>
      </w:r>
    </w:p>
    <w:p w14:paraId="425CB249" w14:textId="77777777" w:rsidR="00221EC6" w:rsidRPr="00221EC6" w:rsidRDefault="00221EC6" w:rsidP="00221E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Exportar configuración DNS manualmente (copiar registros).</w:t>
      </w:r>
    </w:p>
    <w:p w14:paraId="7930794D" w14:textId="77777777" w:rsidR="00221EC6" w:rsidRPr="00221EC6" w:rsidRDefault="00221EC6" w:rsidP="00221E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Documentar fecha de validación y estado técnico.</w:t>
      </w:r>
    </w:p>
    <w:p w14:paraId="53AA768F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BA32371">
          <v:rect id="_x0000_i1032" style="width:0;height:1.5pt" o:hralign="center" o:hrstd="t" o:hr="t" fillcolor="#a0a0a0" stroked="f"/>
        </w:pict>
      </w:r>
    </w:p>
    <w:p w14:paraId="4D9321E4" w14:textId="77777777" w:rsidR="00221EC6" w:rsidRPr="00221EC6" w:rsidRDefault="00221EC6" w:rsidP="0022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7. </w:t>
      </w:r>
      <w:r w:rsidRPr="00221E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Checklist</w:t>
      </w:r>
      <w:proofErr w:type="spellEnd"/>
      <w:r w:rsidRPr="00221E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Reproducible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767"/>
        <w:gridCol w:w="2370"/>
      </w:tblGrid>
      <w:tr w:rsidR="00221EC6" w:rsidRPr="00221EC6" w14:paraId="5F3EA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80EC8" w14:textId="77777777" w:rsidR="00221EC6" w:rsidRPr="00221EC6" w:rsidRDefault="00221EC6" w:rsidP="0022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1EABD82A" w14:textId="77777777" w:rsidR="00221EC6" w:rsidRPr="00221EC6" w:rsidRDefault="00221EC6" w:rsidP="0022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1907E00" w14:textId="77777777" w:rsidR="00221EC6" w:rsidRPr="00221EC6" w:rsidRDefault="00221EC6" w:rsidP="0022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Validación</w:t>
            </w:r>
          </w:p>
        </w:tc>
      </w:tr>
      <w:tr w:rsidR="00221EC6" w:rsidRPr="00221EC6" w14:paraId="05D36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B1E2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Delegación en NIC.ar</w:t>
            </w:r>
          </w:p>
        </w:tc>
        <w:tc>
          <w:tcPr>
            <w:tcW w:w="0" w:type="auto"/>
            <w:vAlign w:val="center"/>
            <w:hideMark/>
          </w:tcPr>
          <w:p w14:paraId="67A0D0F0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7C7CFB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Captura + confirmación</w:t>
            </w:r>
          </w:p>
        </w:tc>
      </w:tr>
      <w:tr w:rsidR="00221EC6" w:rsidRPr="00221EC6" w14:paraId="0466A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A7E3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Configuración en </w:t>
            </w:r>
            <w:proofErr w:type="spellStart"/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FreeDNS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F70CD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27514C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Panel DNS + registros</w:t>
            </w:r>
          </w:p>
        </w:tc>
      </w:tr>
      <w:tr w:rsidR="00221EC6" w:rsidRPr="00221EC6" w14:paraId="644F1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47B0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Resolución pública</w:t>
            </w:r>
          </w:p>
        </w:tc>
        <w:tc>
          <w:tcPr>
            <w:tcW w:w="0" w:type="auto"/>
            <w:vAlign w:val="center"/>
            <w:hideMark/>
          </w:tcPr>
          <w:p w14:paraId="5995199B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043416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221E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dig</w:t>
            </w:r>
            <w:proofErr w:type="spellEnd"/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+ DNS </w:t>
            </w:r>
            <w:proofErr w:type="spellStart"/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Checker</w:t>
            </w:r>
            <w:proofErr w:type="spellEnd"/>
          </w:p>
        </w:tc>
      </w:tr>
      <w:tr w:rsidR="00221EC6" w:rsidRPr="00221EC6" w14:paraId="7F941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4DBF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HTTPS activo</w:t>
            </w:r>
          </w:p>
        </w:tc>
        <w:tc>
          <w:tcPr>
            <w:tcW w:w="0" w:type="auto"/>
            <w:vAlign w:val="center"/>
            <w:hideMark/>
          </w:tcPr>
          <w:p w14:paraId="123F76F3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27C30499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GitHub Pages</w:t>
            </w:r>
          </w:p>
        </w:tc>
      </w:tr>
      <w:tr w:rsidR="00221EC6" w:rsidRPr="00221EC6" w14:paraId="495A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8381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Autenticación de correo</w:t>
            </w:r>
          </w:p>
        </w:tc>
        <w:tc>
          <w:tcPr>
            <w:tcW w:w="0" w:type="auto"/>
            <w:vAlign w:val="center"/>
            <w:hideMark/>
          </w:tcPr>
          <w:p w14:paraId="02EAE660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0894A3C1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En proceso</w:t>
            </w:r>
          </w:p>
        </w:tc>
      </w:tr>
      <w:tr w:rsidR="00221EC6" w:rsidRPr="00221EC6" w14:paraId="3E645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D168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Backup</w:t>
            </w:r>
            <w:proofErr w:type="spellEnd"/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técnico</w:t>
            </w:r>
          </w:p>
        </w:tc>
        <w:tc>
          <w:tcPr>
            <w:tcW w:w="0" w:type="auto"/>
            <w:vAlign w:val="center"/>
            <w:hideMark/>
          </w:tcPr>
          <w:p w14:paraId="38B85C06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Segoe UI Emoji" w:eastAsia="Times New Roman" w:hAnsi="Segoe UI Emoji" w:cs="Segoe UI Emoji"/>
                <w:kern w:val="0"/>
                <w:lang w:eastAsia="es-A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AF1279" w14:textId="77777777" w:rsidR="00221EC6" w:rsidRPr="00221EC6" w:rsidRDefault="00221EC6" w:rsidP="0022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21EC6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Capturas + tag Git</w:t>
            </w:r>
          </w:p>
        </w:tc>
      </w:tr>
    </w:tbl>
    <w:p w14:paraId="2ACDC116" w14:textId="77777777" w:rsidR="00221EC6" w:rsidRPr="00221EC6" w:rsidRDefault="00000000" w:rsidP="00221E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C936F1B">
          <v:rect id="_x0000_i1033" style="width:0;height:1.5pt" o:hralign="center" o:hrstd="t" o:hr="t" fillcolor="#a0a0a0" stroked="f"/>
        </w:pict>
      </w:r>
    </w:p>
    <w:p w14:paraId="32752A8E" w14:textId="77777777" w:rsidR="00221EC6" w:rsidRPr="00221EC6" w:rsidRDefault="00221EC6" w:rsidP="0022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¿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Querés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 te lo reformatee con portada, pie de firma o branding para exportarlo desde Word o Google </w:t>
      </w:r>
      <w:proofErr w:type="spellStart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Docs</w:t>
      </w:r>
      <w:proofErr w:type="spellEnd"/>
      <w:r w:rsidRPr="00221EC6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? También puedo ayudarte a preparar una versión para clientes o instructivo interno.</w:t>
      </w:r>
    </w:p>
    <w:p w14:paraId="513157ED" w14:textId="77777777" w:rsidR="00221EC6" w:rsidRDefault="00221EC6"/>
    <w:sectPr w:rsidR="0022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56728"/>
    <w:multiLevelType w:val="multilevel"/>
    <w:tmpl w:val="684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22AEF"/>
    <w:multiLevelType w:val="multilevel"/>
    <w:tmpl w:val="BFA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97E33"/>
    <w:multiLevelType w:val="multilevel"/>
    <w:tmpl w:val="57B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F7A98"/>
    <w:multiLevelType w:val="multilevel"/>
    <w:tmpl w:val="F6A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3060B"/>
    <w:multiLevelType w:val="multilevel"/>
    <w:tmpl w:val="E1E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5559D"/>
    <w:multiLevelType w:val="multilevel"/>
    <w:tmpl w:val="6E0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75629"/>
    <w:multiLevelType w:val="multilevel"/>
    <w:tmpl w:val="676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37DC3"/>
    <w:multiLevelType w:val="multilevel"/>
    <w:tmpl w:val="EDE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82705"/>
    <w:multiLevelType w:val="multilevel"/>
    <w:tmpl w:val="303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228560">
    <w:abstractNumId w:val="2"/>
  </w:num>
  <w:num w:numId="2" w16cid:durableId="1496796504">
    <w:abstractNumId w:val="8"/>
  </w:num>
  <w:num w:numId="3" w16cid:durableId="93986785">
    <w:abstractNumId w:val="5"/>
  </w:num>
  <w:num w:numId="4" w16cid:durableId="1661620929">
    <w:abstractNumId w:val="1"/>
  </w:num>
  <w:num w:numId="5" w16cid:durableId="1659962941">
    <w:abstractNumId w:val="6"/>
  </w:num>
  <w:num w:numId="6" w16cid:durableId="1262180960">
    <w:abstractNumId w:val="7"/>
  </w:num>
  <w:num w:numId="7" w16cid:durableId="1612201011">
    <w:abstractNumId w:val="4"/>
  </w:num>
  <w:num w:numId="8" w16cid:durableId="1001472089">
    <w:abstractNumId w:val="0"/>
  </w:num>
  <w:num w:numId="9" w16cid:durableId="1643191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C6"/>
    <w:rsid w:val="00221EC6"/>
    <w:rsid w:val="00264110"/>
    <w:rsid w:val="00287813"/>
    <w:rsid w:val="003208EB"/>
    <w:rsid w:val="008D4E8C"/>
    <w:rsid w:val="00C3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E996D"/>
  <w15:chartTrackingRefBased/>
  <w15:docId w15:val="{D91C7B2B-475D-47EB-9CB0-F1580640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E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E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E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E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E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E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E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E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E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E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nscheck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box.googleapps.com/apps/dig/" TargetMode="External"/><Relationship Id="rId5" Type="http://schemas.openxmlformats.org/officeDocument/2006/relationships/hyperlink" Target="https://nic.a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arona</dc:creator>
  <cp:keywords/>
  <dc:description/>
  <cp:lastModifiedBy>arturo arona</cp:lastModifiedBy>
  <cp:revision>3</cp:revision>
  <dcterms:created xsi:type="dcterms:W3CDTF">2025-10-17T02:27:00Z</dcterms:created>
  <dcterms:modified xsi:type="dcterms:W3CDTF">2025-12-19T16:59:00Z</dcterms:modified>
</cp:coreProperties>
</file>