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93051" w14:textId="77777777" w:rsidR="007A7947" w:rsidRDefault="006272C4">
      <w:pPr>
        <w:pStyle w:val="BodyA"/>
        <w:spacing w:after="80" w:line="28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Relations:</w:t>
      </w:r>
    </w:p>
    <w:p w14:paraId="3E2F7462" w14:textId="44DA9B4C" w:rsidR="007A7947" w:rsidRDefault="006272C4">
      <w:pPr>
        <w:pStyle w:val="BodyA"/>
        <w:spacing w:line="288" w:lineRule="auto"/>
      </w:pPr>
      <w:r>
        <w:t>User [</w:t>
      </w:r>
      <w:r>
        <w:rPr>
          <w:u w:val="single"/>
        </w:rPr>
        <w:t>ID</w:t>
      </w:r>
      <w:r>
        <w:t>, name, dob, phone, email, belt</w:t>
      </w:r>
      <w:r w:rsidR="00340E6B">
        <w:t>, password</w:t>
      </w:r>
      <w:r>
        <w:t>]</w:t>
      </w:r>
    </w:p>
    <w:p w14:paraId="3D90AF17" w14:textId="77777777" w:rsidR="007A7947" w:rsidRDefault="006272C4">
      <w:pPr>
        <w:pStyle w:val="BodyA"/>
        <w:spacing w:line="288" w:lineRule="auto"/>
      </w:pPr>
      <w:r>
        <w:t xml:space="preserve">Instructor </w:t>
      </w:r>
      <w:r>
        <w:rPr>
          <w:u w:val="single"/>
        </w:rPr>
        <w:t>[ID</w:t>
      </w:r>
      <w:r>
        <w:t>, specialization, years_experience]</w:t>
      </w:r>
    </w:p>
    <w:p w14:paraId="7299D6E0" w14:textId="77777777" w:rsidR="007A7947" w:rsidRDefault="006272C4">
      <w:pPr>
        <w:pStyle w:val="BodyA"/>
        <w:spacing w:line="288" w:lineRule="auto"/>
      </w:pPr>
      <w:r>
        <w:t>Student [</w:t>
      </w:r>
      <w:r>
        <w:rPr>
          <w:u w:val="single"/>
        </w:rPr>
        <w:t>ID</w:t>
      </w:r>
      <w:r>
        <w:t>, points, skill_level]</w:t>
      </w:r>
    </w:p>
    <w:p w14:paraId="12D54132" w14:textId="77777777" w:rsidR="007A7947" w:rsidRDefault="006272C4">
      <w:pPr>
        <w:pStyle w:val="BodyA"/>
        <w:spacing w:line="288" w:lineRule="auto"/>
      </w:pPr>
      <w:r>
        <w:t>Guardian [</w:t>
      </w:r>
      <w:r>
        <w:rPr>
          <w:u w:val="single"/>
        </w:rPr>
        <w:t>student_ID, name</w:t>
      </w:r>
      <w:r>
        <w:t>, phone, email, relationship]</w:t>
      </w:r>
    </w:p>
    <w:p w14:paraId="1A32CB58" w14:textId="77777777" w:rsidR="007A7947" w:rsidRDefault="006272C4">
      <w:pPr>
        <w:pStyle w:val="BodyA"/>
        <w:spacing w:line="288" w:lineRule="auto"/>
      </w:pPr>
      <w:r>
        <w:t>Activity [</w:t>
      </w:r>
      <w:r>
        <w:rPr>
          <w:u w:val="single"/>
        </w:rPr>
        <w:t>name</w:t>
      </w:r>
      <w:r>
        <w:t>, deadline, description, url, user_ID, class_ID]</w:t>
      </w:r>
    </w:p>
    <w:p w14:paraId="29AFC0F1" w14:textId="2787D724" w:rsidR="007A7947" w:rsidRDefault="006272C4">
      <w:pPr>
        <w:pStyle w:val="BodyA"/>
        <w:spacing w:line="288" w:lineRule="auto"/>
      </w:pPr>
      <w:r>
        <w:t>Class [</w:t>
      </w:r>
      <w:r>
        <w:rPr>
          <w:u w:val="single"/>
        </w:rPr>
        <w:t>ID</w:t>
      </w:r>
      <w:r>
        <w:t xml:space="preserve">, </w:t>
      </w:r>
      <w:r w:rsidR="00340E6B">
        <w:t xml:space="preserve">name, </w:t>
      </w:r>
      <w:r>
        <w:t>age_group, skill_level, time, num_students, num_instructors]</w:t>
      </w:r>
    </w:p>
    <w:p w14:paraId="5689AC73" w14:textId="77777777" w:rsidR="007A7947" w:rsidRDefault="006272C4">
      <w:pPr>
        <w:pStyle w:val="BodyA"/>
        <w:spacing w:line="288" w:lineRule="auto"/>
      </w:pPr>
      <w:r>
        <w:t>ActivityVideo [</w:t>
      </w:r>
      <w:r>
        <w:rPr>
          <w:u w:val="single"/>
        </w:rPr>
        <w:t>activity_name, student_ID, timestamp</w:t>
      </w:r>
      <w:r>
        <w:t>, url]</w:t>
      </w:r>
    </w:p>
    <w:p w14:paraId="7AA99BE1" w14:textId="77777777" w:rsidR="007A7947" w:rsidRDefault="006272C4">
      <w:pPr>
        <w:pStyle w:val="BodyA"/>
        <w:spacing w:line="288" w:lineRule="auto"/>
      </w:pPr>
      <w:r>
        <w:t>BelongsTo [</w:t>
      </w:r>
      <w:r>
        <w:rPr>
          <w:u w:val="single"/>
        </w:rPr>
        <w:t>student_ID, class_ID</w:t>
      </w:r>
      <w:r>
        <w:t>]</w:t>
      </w:r>
    </w:p>
    <w:p w14:paraId="57CDFA5A" w14:textId="77777777" w:rsidR="007A7947" w:rsidRDefault="006272C4">
      <w:pPr>
        <w:pStyle w:val="BodyA"/>
        <w:spacing w:line="288" w:lineRule="auto"/>
      </w:pPr>
      <w:r>
        <w:t>Teaches [</w:t>
      </w:r>
      <w:r>
        <w:rPr>
          <w:u w:val="single"/>
        </w:rPr>
        <w:t>instructor_ID, class_ID</w:t>
      </w:r>
      <w:r>
        <w:t>]</w:t>
      </w:r>
    </w:p>
    <w:p w14:paraId="140A3307" w14:textId="77777777" w:rsidR="007A7947" w:rsidRDefault="006272C4">
      <w:pPr>
        <w:pStyle w:val="BodyA"/>
        <w:spacing w:line="288" w:lineRule="auto"/>
      </w:pPr>
      <w:r>
        <w:t xml:space="preserve">Favourite </w:t>
      </w:r>
      <w:r>
        <w:rPr>
          <w:u w:val="single"/>
        </w:rPr>
        <w:t>[instructor_ID, activity_name</w:t>
      </w:r>
      <w:r>
        <w:t>, student_ID]</w:t>
      </w:r>
    </w:p>
    <w:p w14:paraId="66544F55" w14:textId="77777777" w:rsidR="007A7947" w:rsidRDefault="006272C4">
      <w:pPr>
        <w:pStyle w:val="BodyA"/>
        <w:spacing w:line="288" w:lineRule="auto"/>
      </w:pPr>
      <w:r>
        <w:t>Vote [</w:t>
      </w:r>
      <w:r>
        <w:rPr>
          <w:u w:val="single"/>
        </w:rPr>
        <w:t>voter_ID, activity_name</w:t>
      </w:r>
      <w:r>
        <w:t>, votee_ID]</w:t>
      </w:r>
    </w:p>
    <w:p w14:paraId="4B746E22" w14:textId="77777777" w:rsidR="007A7947" w:rsidRDefault="007A7947">
      <w:pPr>
        <w:pStyle w:val="BodyA"/>
        <w:spacing w:line="288" w:lineRule="auto"/>
      </w:pPr>
    </w:p>
    <w:p w14:paraId="4CB1EAAA" w14:textId="77777777" w:rsidR="007A7947" w:rsidRDefault="007A7947">
      <w:pPr>
        <w:pStyle w:val="BodyA"/>
        <w:spacing w:line="288" w:lineRule="auto"/>
      </w:pPr>
    </w:p>
    <w:p w14:paraId="60844D34" w14:textId="77777777" w:rsidR="007A7947" w:rsidRDefault="007A7947">
      <w:pPr>
        <w:pStyle w:val="BodyA"/>
        <w:spacing w:line="288" w:lineRule="auto"/>
      </w:pPr>
    </w:p>
    <w:p w14:paraId="4E92AEBD" w14:textId="77777777" w:rsidR="007A7947" w:rsidRDefault="006272C4">
      <w:pPr>
        <w:pStyle w:val="BodyA"/>
        <w:spacing w:after="80" w:line="28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Foreign Keys:</w:t>
      </w:r>
    </w:p>
    <w:p w14:paraId="6C46633F" w14:textId="77777777" w:rsidR="007A7947" w:rsidRDefault="006272C4">
      <w:pPr>
        <w:pStyle w:val="BodyA"/>
        <w:spacing w:line="288" w:lineRule="auto"/>
      </w:pPr>
      <w:r>
        <w:t>Instructor.ID references User.ID</w:t>
      </w:r>
    </w:p>
    <w:p w14:paraId="635A58E0" w14:textId="77777777" w:rsidR="007A7947" w:rsidRDefault="006272C4">
      <w:pPr>
        <w:pStyle w:val="BodyA"/>
        <w:spacing w:line="288" w:lineRule="auto"/>
      </w:pPr>
      <w:r>
        <w:t>Student.ID references User.ID</w:t>
      </w:r>
    </w:p>
    <w:p w14:paraId="1C108648" w14:textId="77777777" w:rsidR="007A7947" w:rsidRDefault="006272C4">
      <w:pPr>
        <w:pStyle w:val="BodyA"/>
        <w:spacing w:line="288" w:lineRule="auto"/>
      </w:pPr>
      <w:r>
        <w:t>Guardian.student_ID references Student.ID</w:t>
      </w:r>
    </w:p>
    <w:p w14:paraId="40FC4A21" w14:textId="77777777" w:rsidR="007A7947" w:rsidRDefault="006272C4">
      <w:pPr>
        <w:pStyle w:val="BodyA"/>
        <w:spacing w:line="288" w:lineRule="auto"/>
      </w:pPr>
      <w:r>
        <w:t>Activity.user_ID references User.ID</w:t>
      </w:r>
    </w:p>
    <w:p w14:paraId="29B4A2E4" w14:textId="77777777" w:rsidR="007A7947" w:rsidRDefault="006272C4">
      <w:pPr>
        <w:pStyle w:val="BodyA"/>
        <w:spacing w:line="288" w:lineRule="auto"/>
      </w:pPr>
      <w:r>
        <w:t>Activity.class</w:t>
      </w:r>
      <w:r>
        <w:t>_ID references Class.ID</w:t>
      </w:r>
    </w:p>
    <w:p w14:paraId="11D9C292" w14:textId="77777777" w:rsidR="007A7947" w:rsidRDefault="006272C4">
      <w:pPr>
        <w:pStyle w:val="BodyA"/>
        <w:spacing w:line="288" w:lineRule="auto"/>
      </w:pPr>
      <w:r>
        <w:t>ActivityVideo.activity_name references Activity.name</w:t>
      </w:r>
    </w:p>
    <w:p w14:paraId="6A0A284A" w14:textId="77777777" w:rsidR="007A7947" w:rsidRDefault="006272C4">
      <w:pPr>
        <w:pStyle w:val="BodyA"/>
        <w:spacing w:line="288" w:lineRule="auto"/>
      </w:pPr>
      <w:r>
        <w:t>ActivityVideo.student_ID references Student.ID</w:t>
      </w:r>
    </w:p>
    <w:p w14:paraId="22B88324" w14:textId="77777777" w:rsidR="007A7947" w:rsidRDefault="006272C4">
      <w:pPr>
        <w:pStyle w:val="BodyA"/>
        <w:spacing w:line="288" w:lineRule="auto"/>
      </w:pPr>
      <w:r>
        <w:t>BelongsTo.student_ID references Student.ID</w:t>
      </w:r>
    </w:p>
    <w:p w14:paraId="1B8BB0E8" w14:textId="77777777" w:rsidR="007A7947" w:rsidRDefault="006272C4">
      <w:pPr>
        <w:pStyle w:val="BodyA"/>
        <w:spacing w:line="288" w:lineRule="auto"/>
      </w:pPr>
      <w:r>
        <w:t>BelongsTo.class_ID references Class.ID</w:t>
      </w:r>
    </w:p>
    <w:p w14:paraId="590E69EE" w14:textId="77777777" w:rsidR="007A7947" w:rsidRDefault="006272C4">
      <w:pPr>
        <w:pStyle w:val="BodyA"/>
        <w:spacing w:line="288" w:lineRule="auto"/>
      </w:pPr>
      <w:r>
        <w:t>Teaches.instructor_ID references Instructor.ID</w:t>
      </w:r>
    </w:p>
    <w:p w14:paraId="1902AB67" w14:textId="77777777" w:rsidR="007A7947" w:rsidRDefault="006272C4">
      <w:pPr>
        <w:pStyle w:val="BodyA"/>
        <w:spacing w:line="288" w:lineRule="auto"/>
      </w:pPr>
      <w:r>
        <w:t>Tea</w:t>
      </w:r>
      <w:r>
        <w:t>ches.class_ID references Class.ID</w:t>
      </w:r>
    </w:p>
    <w:p w14:paraId="16763D07" w14:textId="77777777" w:rsidR="007A7947" w:rsidRDefault="006272C4">
      <w:pPr>
        <w:pStyle w:val="BodyA"/>
        <w:spacing w:line="288" w:lineRule="auto"/>
      </w:pPr>
      <w:r>
        <w:t>Favourite.instructor_ID references Instructor.ID</w:t>
      </w:r>
    </w:p>
    <w:p w14:paraId="510FE845" w14:textId="77777777" w:rsidR="007A7947" w:rsidRDefault="006272C4">
      <w:pPr>
        <w:pStyle w:val="BodyA"/>
        <w:spacing w:line="288" w:lineRule="auto"/>
      </w:pPr>
      <w:r>
        <w:t>Favourite.activity_name references Activity.name</w:t>
      </w:r>
    </w:p>
    <w:p w14:paraId="6A4E77C7" w14:textId="77777777" w:rsidR="007A7947" w:rsidRDefault="006272C4">
      <w:pPr>
        <w:pStyle w:val="BodyA"/>
        <w:spacing w:line="288" w:lineRule="auto"/>
      </w:pPr>
      <w:r>
        <w:t>Favourite.student_ID references Student.ID</w:t>
      </w:r>
    </w:p>
    <w:p w14:paraId="5F560FE4" w14:textId="77777777" w:rsidR="007A7947" w:rsidRDefault="006272C4">
      <w:pPr>
        <w:pStyle w:val="BodyA"/>
        <w:spacing w:line="288" w:lineRule="auto"/>
      </w:pPr>
      <w:r>
        <w:t>Vote.voter_ID references Student.ID</w:t>
      </w:r>
    </w:p>
    <w:p w14:paraId="03AC8EAD" w14:textId="77777777" w:rsidR="007A7947" w:rsidRDefault="006272C4">
      <w:pPr>
        <w:pStyle w:val="BodyA"/>
        <w:spacing w:line="288" w:lineRule="auto"/>
      </w:pPr>
      <w:r>
        <w:t xml:space="preserve">Vote.activity_name references </w:t>
      </w:r>
      <w:r>
        <w:t>Activity.name</w:t>
      </w:r>
    </w:p>
    <w:p w14:paraId="0DEA2518" w14:textId="77777777" w:rsidR="007A7947" w:rsidRDefault="006272C4">
      <w:pPr>
        <w:pStyle w:val="BodyA"/>
        <w:spacing w:line="288" w:lineRule="auto"/>
      </w:pPr>
      <w:r>
        <w:t>Vote.votee_ID references Student.ID</w:t>
      </w:r>
    </w:p>
    <w:sectPr w:rsidR="007A7947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6A8C2" w14:textId="77777777" w:rsidR="006272C4" w:rsidRDefault="006272C4">
      <w:r>
        <w:separator/>
      </w:r>
    </w:p>
  </w:endnote>
  <w:endnote w:type="continuationSeparator" w:id="0">
    <w:p w14:paraId="675CEB21" w14:textId="77777777" w:rsidR="006272C4" w:rsidRDefault="00627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D1760" w14:textId="77777777" w:rsidR="007A7947" w:rsidRDefault="007A794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0FD2A" w14:textId="77777777" w:rsidR="006272C4" w:rsidRDefault="006272C4">
      <w:r>
        <w:separator/>
      </w:r>
    </w:p>
  </w:footnote>
  <w:footnote w:type="continuationSeparator" w:id="0">
    <w:p w14:paraId="52CEE4D4" w14:textId="77777777" w:rsidR="006272C4" w:rsidRDefault="00627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36DDB" w14:textId="77777777" w:rsidR="007A7947" w:rsidRDefault="007A794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947"/>
    <w:rsid w:val="00340E6B"/>
    <w:rsid w:val="006272C4"/>
    <w:rsid w:val="007A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40B64"/>
  <w15:docId w15:val="{4B8C0200-A790-B746-AFA2-90595A24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samira pulatova</cp:lastModifiedBy>
  <cp:revision>2</cp:revision>
  <dcterms:created xsi:type="dcterms:W3CDTF">2021-03-20T05:18:00Z</dcterms:created>
  <dcterms:modified xsi:type="dcterms:W3CDTF">2021-03-20T05:28:00Z</dcterms:modified>
</cp:coreProperties>
</file>