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200FD" w14:textId="77777777" w:rsidR="00EC2A8C" w:rsidRDefault="008F0A3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Blake Lirette</w:t>
      </w:r>
    </w:p>
    <w:p w14:paraId="75FCB67C" w14:textId="77777777" w:rsidR="00EC2A8C" w:rsidRDefault="008F0A3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Coquitlam Martial Arts</w:t>
      </w:r>
    </w:p>
    <w:p w14:paraId="7AF1A54F" w14:textId="77777777" w:rsidR="00EC2A8C" w:rsidRDefault="008F0A3C">
      <w:pPr>
        <w:rPr>
          <w:rFonts w:ascii="Calibri" w:hAnsi="Calibri"/>
          <w:color w:val="202124"/>
          <w:sz w:val="28"/>
          <w:szCs w:val="28"/>
        </w:rPr>
      </w:pPr>
      <w:r>
        <w:rPr>
          <w:rFonts w:ascii="Calibri" w:hAnsi="Calibri"/>
          <w:color w:val="202124"/>
          <w:sz w:val="28"/>
          <w:szCs w:val="28"/>
        </w:rPr>
        <w:t>2922 Glen Dr #109</w:t>
      </w:r>
    </w:p>
    <w:p w14:paraId="235FC80E" w14:textId="77777777" w:rsidR="00EC2A8C" w:rsidRDefault="008F0A3C">
      <w:pPr>
        <w:rPr>
          <w:rFonts w:ascii="Calibri" w:hAnsi="Calibri"/>
          <w:color w:val="202124"/>
          <w:sz w:val="28"/>
          <w:szCs w:val="28"/>
        </w:rPr>
      </w:pPr>
      <w:r>
        <w:rPr>
          <w:rFonts w:ascii="Calibri" w:hAnsi="Calibri"/>
          <w:color w:val="202124"/>
          <w:sz w:val="28"/>
          <w:szCs w:val="28"/>
        </w:rPr>
        <w:t>Coquitlam, BC V3B 2P5</w:t>
      </w:r>
    </w:p>
    <w:p w14:paraId="2C8A7A68" w14:textId="3CA4433E" w:rsidR="00EC2A8C" w:rsidRPr="008F0A3C" w:rsidRDefault="008F0A3C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Phone: 604 808 2205</w:t>
      </w:r>
    </w:p>
    <w:p w14:paraId="5786BFE5" w14:textId="6E9F908E" w:rsidR="00EC2A8C" w:rsidRPr="008F0A3C" w:rsidRDefault="008F0A3C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Email: bladestriking@gmail.com</w:t>
      </w:r>
    </w:p>
    <w:p w14:paraId="677CA568" w14:textId="77777777" w:rsidR="00EC2A8C" w:rsidRDefault="00EC2A8C">
      <w:pPr>
        <w:rPr>
          <w:rFonts w:ascii="Calibri" w:hAnsi="Calibri"/>
          <w:sz w:val="28"/>
          <w:szCs w:val="28"/>
        </w:rPr>
      </w:pPr>
    </w:p>
    <w:p w14:paraId="33E2723B" w14:textId="77777777" w:rsidR="00EC2A8C" w:rsidRDefault="008F0A3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March 13</w:t>
      </w:r>
      <w:r>
        <w:rPr>
          <w:rFonts w:ascii="Calibri" w:hAnsi="Calibri"/>
          <w:sz w:val="28"/>
          <w:szCs w:val="28"/>
          <w:vertAlign w:val="superscript"/>
        </w:rPr>
        <w:t>th</w:t>
      </w:r>
      <w:r>
        <w:rPr>
          <w:rFonts w:ascii="Calibri" w:hAnsi="Calibri"/>
          <w:sz w:val="28"/>
          <w:szCs w:val="28"/>
        </w:rPr>
        <w:t>, 2021</w:t>
      </w:r>
    </w:p>
    <w:p w14:paraId="1145070C" w14:textId="77777777" w:rsidR="00EC2A8C" w:rsidRDefault="00EC2A8C">
      <w:pPr>
        <w:rPr>
          <w:rFonts w:ascii="Calibri" w:hAnsi="Calibri"/>
          <w:sz w:val="28"/>
          <w:szCs w:val="28"/>
        </w:rPr>
      </w:pPr>
    </w:p>
    <w:p w14:paraId="202C0106" w14:textId="77777777" w:rsidR="00EC2A8C" w:rsidRDefault="008F0A3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Mohammad Tayebi</w:t>
      </w:r>
    </w:p>
    <w:p w14:paraId="532FF65B" w14:textId="77777777" w:rsidR="00EC2A8C" w:rsidRDefault="008F0A3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School of Computing Science, Simon Fraser University</w:t>
      </w:r>
    </w:p>
    <w:p w14:paraId="720ADD38" w14:textId="77777777" w:rsidR="00EC2A8C" w:rsidRDefault="008F0A3C">
      <w:pPr>
        <w:rPr>
          <w:rFonts w:ascii="Calibri" w:hAnsi="Calibri"/>
          <w:color w:val="202124"/>
          <w:sz w:val="28"/>
          <w:szCs w:val="28"/>
        </w:rPr>
      </w:pPr>
      <w:r>
        <w:rPr>
          <w:rFonts w:ascii="Calibri" w:hAnsi="Calibri"/>
          <w:color w:val="202124"/>
          <w:sz w:val="28"/>
          <w:szCs w:val="28"/>
        </w:rPr>
        <w:t>8888 University Dr</w:t>
      </w:r>
    </w:p>
    <w:p w14:paraId="25D59738" w14:textId="77777777" w:rsidR="00EC2A8C" w:rsidRDefault="008F0A3C">
      <w:pPr>
        <w:rPr>
          <w:rFonts w:ascii="Calibri" w:hAnsi="Calibri"/>
          <w:color w:val="202124"/>
          <w:sz w:val="28"/>
          <w:szCs w:val="28"/>
        </w:rPr>
      </w:pPr>
      <w:r>
        <w:rPr>
          <w:rFonts w:ascii="Calibri" w:hAnsi="Calibri"/>
          <w:color w:val="202124"/>
          <w:sz w:val="28"/>
          <w:szCs w:val="28"/>
        </w:rPr>
        <w:t>Burnaby, BC V5A 1S6</w:t>
      </w:r>
    </w:p>
    <w:p w14:paraId="0E170C26" w14:textId="77777777" w:rsidR="00EC2A8C" w:rsidRDefault="008F0A3C">
      <w:pPr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tayebi@cs.sfu.ca</w:t>
      </w:r>
    </w:p>
    <w:p w14:paraId="2539C840" w14:textId="77777777" w:rsidR="00EC2A8C" w:rsidRDefault="00EC2A8C">
      <w:pPr>
        <w:rPr>
          <w:rFonts w:ascii="Calibri" w:hAnsi="Calibri"/>
          <w:sz w:val="28"/>
          <w:szCs w:val="28"/>
        </w:rPr>
      </w:pPr>
    </w:p>
    <w:p w14:paraId="34C40CCD" w14:textId="77777777" w:rsidR="00EC2A8C" w:rsidRDefault="00EC2A8C">
      <w:pPr>
        <w:rPr>
          <w:rFonts w:ascii="Calibri" w:hAnsi="Calibri"/>
          <w:sz w:val="28"/>
          <w:szCs w:val="28"/>
        </w:rPr>
      </w:pPr>
    </w:p>
    <w:p w14:paraId="602BEE3C" w14:textId="77777777" w:rsidR="00EC2A8C" w:rsidRDefault="008F0A3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Dear Mr. Tayebi, </w:t>
      </w:r>
    </w:p>
    <w:p w14:paraId="105F64DE" w14:textId="77777777" w:rsidR="00EC2A8C" w:rsidRDefault="00EC2A8C">
      <w:pPr>
        <w:rPr>
          <w:rFonts w:ascii="Calibri" w:hAnsi="Calibri"/>
          <w:sz w:val="28"/>
          <w:szCs w:val="28"/>
        </w:rPr>
      </w:pPr>
    </w:p>
    <w:p w14:paraId="36AD4FCC" w14:textId="77777777" w:rsidR="00EC2A8C" w:rsidRDefault="008F0A3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 am the owner of Coquitlam Martial Arts. Samira Pulatova approached me about making a martial arts tournament application. Due to COVID we are temporarily unable to host tournaments, so I instead asked Samira to devel</w:t>
      </w:r>
      <w:r>
        <w:rPr>
          <w:rFonts w:ascii="Calibri" w:hAnsi="Calibri"/>
          <w:sz w:val="28"/>
          <w:szCs w:val="28"/>
        </w:rPr>
        <w:t>op a web-based platform that meets our current business needs. After some discussion, we decided that Samira and her classmates would develop a platform for students to share videos of them practicing the activities learned in class, making the online lear</w:t>
      </w:r>
      <w:r>
        <w:rPr>
          <w:rFonts w:ascii="Calibri" w:hAnsi="Calibri"/>
          <w:sz w:val="28"/>
          <w:szCs w:val="28"/>
        </w:rPr>
        <w:t xml:space="preserve">ning experience more interactive and engaging for our younger students. </w:t>
      </w:r>
    </w:p>
    <w:p w14:paraId="31DB12F6" w14:textId="77777777" w:rsidR="00EC2A8C" w:rsidRDefault="00EC2A8C">
      <w:pPr>
        <w:rPr>
          <w:rFonts w:ascii="Calibri" w:hAnsi="Calibri"/>
          <w:sz w:val="28"/>
          <w:szCs w:val="28"/>
        </w:rPr>
      </w:pPr>
    </w:p>
    <w:p w14:paraId="3C7336A4" w14:textId="77777777" w:rsidR="00EC2A8C" w:rsidRDefault="008F0A3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 look forward to seeing the final product developed by Samira and her team and hope we can use it to enrich our classes during the ongoing Covid-19 pandemic. If you have any questio</w:t>
      </w:r>
      <w:r>
        <w:rPr>
          <w:rFonts w:ascii="Calibri" w:hAnsi="Calibri"/>
          <w:sz w:val="28"/>
          <w:szCs w:val="28"/>
        </w:rPr>
        <w:t>ns regarding my arrangement with Samira or the details of our discussion, please do not hesitate to contact me at the contact information provided.</w:t>
      </w:r>
    </w:p>
    <w:p w14:paraId="2B04122A" w14:textId="77777777" w:rsidR="00EC2A8C" w:rsidRDefault="00EC2A8C">
      <w:pPr>
        <w:rPr>
          <w:rFonts w:ascii="Calibri" w:hAnsi="Calibri"/>
          <w:sz w:val="28"/>
          <w:szCs w:val="28"/>
        </w:rPr>
      </w:pPr>
    </w:p>
    <w:p w14:paraId="56398DE7" w14:textId="77777777" w:rsidR="00EC2A8C" w:rsidRDefault="008F0A3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Regards,</w:t>
      </w:r>
    </w:p>
    <w:p w14:paraId="7905BD0B" w14:textId="77777777" w:rsidR="00EC2A8C" w:rsidRDefault="008F0A3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Blake Lirette </w:t>
      </w:r>
    </w:p>
    <w:p w14:paraId="6C323EF0" w14:textId="77777777" w:rsidR="00EC2A8C" w:rsidRDefault="00EC2A8C">
      <w:pPr>
        <w:rPr>
          <w:rFonts w:ascii="Calibri" w:hAnsi="Calibri"/>
          <w:sz w:val="28"/>
          <w:szCs w:val="28"/>
        </w:rPr>
      </w:pPr>
    </w:p>
    <w:sectPr w:rsidR="00EC2A8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8C"/>
    <w:rsid w:val="008F0A3C"/>
    <w:rsid w:val="00EC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06076"/>
  <w15:docId w15:val="{F5F32CCE-C632-8C43-9D29-EC74BBD5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pulatova</dc:creator>
  <dc:description/>
  <cp:lastModifiedBy>samira pulatova</cp:lastModifiedBy>
  <cp:revision>3</cp:revision>
  <dcterms:created xsi:type="dcterms:W3CDTF">2021-03-12T06:42:00Z</dcterms:created>
  <dcterms:modified xsi:type="dcterms:W3CDTF">2021-03-16T01:49:00Z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