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48C6D4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B4610">
        <w:rPr>
          <w:rFonts w:ascii="Arial" w:hAnsi="Arial" w:cs="Arial"/>
          <w:b/>
          <w:sz w:val="44"/>
          <w:bdr w:val="none" w:sz="0" w:space="0" w:color="auto" w:frame="1"/>
        </w:rPr>
        <w:t>&lt;jingle&gt;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2BEF626C"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Dante Coupet</w:t>
      </w:r>
    </w:p>
    <w:p w14:paraId="28B31206" w14:textId="6CA97EE4"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1097B1AE" w14:textId="1F580281" w:rsid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0E64C3EA" w14:textId="344DE2A6" w:rsidR="006D5516"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5030F889" w14:textId="4D55B6FE" w:rsidR="00127FFA" w:rsidRPr="00127FFA" w:rsidRDefault="006D5516"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Kohin</w:t>
      </w:r>
      <w:proofErr w:type="spellEnd"/>
      <w:r>
        <w:rPr>
          <w:rFonts w:ascii="Arial" w:hAnsi="Arial" w:cs="Arial"/>
          <w:sz w:val="28"/>
          <w:bdr w:val="none" w:sz="0" w:space="0" w:color="auto" w:frame="1"/>
        </w:rPr>
        <w:t xml:space="preserve"> </w:t>
      </w:r>
      <w:proofErr w:type="spellStart"/>
      <w:r>
        <w:rPr>
          <w:rFonts w:ascii="Arial" w:hAnsi="Arial" w:cs="Arial"/>
          <w:sz w:val="28"/>
          <w:bdr w:val="none" w:sz="0" w:space="0" w:color="auto" w:frame="1"/>
        </w:rPr>
        <w:t>K</w:t>
      </w:r>
      <w:r w:rsidR="00C6188E">
        <w:rPr>
          <w:rFonts w:ascii="Arial" w:hAnsi="Arial" w:cs="Arial"/>
          <w:sz w:val="28"/>
          <w:bdr w:val="none" w:sz="0" w:space="0" w:color="auto" w:frame="1"/>
        </w:rPr>
        <w:t>handwalla</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7FBC560" w14:textId="6FFF2753" w:rsidR="006D5516" w:rsidRPr="00C6188E" w:rsidRDefault="00F5381B" w:rsidP="00C6188E">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472A1ED9" w14:textId="1D5512B3" w:rsidR="006D5516" w:rsidRDefault="006D5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Framework: Django. This makes up the </w:t>
      </w:r>
      <w:r w:rsidR="00732A1B">
        <w:rPr>
          <w:rFonts w:ascii="Arial" w:hAnsi="Arial" w:cs="Arial"/>
          <w:iCs/>
          <w:color w:val="000000"/>
          <w:sz w:val="20"/>
          <w:szCs w:val="20"/>
          <w:bdr w:val="none" w:sz="0" w:space="0" w:color="auto" w:frame="1"/>
        </w:rPr>
        <w:t>foundation</w:t>
      </w:r>
      <w:r>
        <w:rPr>
          <w:rFonts w:ascii="Arial" w:hAnsi="Arial" w:cs="Arial"/>
          <w:iCs/>
          <w:color w:val="000000"/>
          <w:sz w:val="20"/>
          <w:szCs w:val="20"/>
          <w:bdr w:val="none" w:sz="0" w:space="0" w:color="auto" w:frame="1"/>
        </w:rPr>
        <w:t xml:space="preserve"> of our project. We chose Django because it was the easiest for us to learn and implement since none of us have any experience building web apps.</w:t>
      </w:r>
    </w:p>
    <w:p w14:paraId="795CFF5F" w14:textId="51DAE90B" w:rsidR="006D5516" w:rsidRPr="006D5516" w:rsidRDefault="006D5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Languages: Python. We are using python to develop the project because that is what our framework uses.</w:t>
      </w:r>
      <w:r w:rsidR="00732A1B">
        <w:rPr>
          <w:rFonts w:ascii="Arial" w:hAnsi="Arial" w:cs="Arial"/>
          <w:iCs/>
          <w:color w:val="000000"/>
          <w:sz w:val="20"/>
          <w:szCs w:val="20"/>
          <w:bdr w:val="none" w:sz="0" w:space="0" w:color="auto" w:frame="1"/>
        </w:rPr>
        <w:t xml:space="preserve"> Python is also very easy when messing with lots of data. Program is small so doesn’t need to use a super-efficient language</w:t>
      </w:r>
    </w:p>
    <w:p w14:paraId="3B146531" w14:textId="55C3C36B" w:rsidR="006D5516" w:rsidRPr="00C6188E" w:rsidRDefault="00734B9F" w:rsidP="00C6188E">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79C4C20D" w14:textId="20B1A898"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APIs: Spotify API; Genius API</w:t>
      </w:r>
      <w:r w:rsidR="00732A1B">
        <w:rPr>
          <w:rFonts w:ascii="Arial" w:hAnsi="Arial" w:cs="Arial"/>
          <w:iCs/>
          <w:color w:val="000000"/>
          <w:sz w:val="20"/>
          <w:szCs w:val="20"/>
          <w:bdr w:val="none" w:sz="0" w:space="0" w:color="auto" w:frame="1"/>
        </w:rPr>
        <w:t>, YouTube API</w:t>
      </w:r>
      <w:r>
        <w:rPr>
          <w:rFonts w:ascii="Arial" w:hAnsi="Arial" w:cs="Arial"/>
          <w:iCs/>
          <w:color w:val="000000"/>
          <w:sz w:val="20"/>
          <w:szCs w:val="20"/>
          <w:bdr w:val="none" w:sz="0" w:space="0" w:color="auto" w:frame="1"/>
        </w:rPr>
        <w:t xml:space="preserve">; </w:t>
      </w:r>
    </w:p>
    <w:p w14:paraId="3912AD8F" w14:textId="500CAD0E"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Spotify API uses the song name that is searched and returns:</w:t>
      </w:r>
    </w:p>
    <w:p w14:paraId="76C0DB2C" w14:textId="157B3182"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song name</w:t>
      </w:r>
    </w:p>
    <w:p w14:paraId="49F40259" w14:textId="63A03E19"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artist name</w:t>
      </w:r>
    </w:p>
    <w:p w14:paraId="4CB88C78" w14:textId="4F61E625"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album name</w:t>
      </w:r>
    </w:p>
    <w:p w14:paraId="4528EFB6" w14:textId="17A6137F"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4. song duration</w:t>
      </w:r>
    </w:p>
    <w:p w14:paraId="5946A23D" w14:textId="6A5FD4E7"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5. genre</w:t>
      </w:r>
    </w:p>
    <w:p w14:paraId="797790F5" w14:textId="044B2AD6" w:rsidR="006D5516" w:rsidRDefault="006D5516" w:rsidP="006D551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function returns the top 10 results.</w:t>
      </w:r>
    </w:p>
    <w:p w14:paraId="66129BCC" w14:textId="5A9D86D0"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Genius API scrapes lyrics from Genius to get whichever song is searched.</w:t>
      </w:r>
    </w:p>
    <w:p w14:paraId="6849D139" w14:textId="373090C6" w:rsidR="00732A1B" w:rsidRDefault="00732A1B"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w:t>
      </w:r>
      <w:proofErr w:type="spellStart"/>
      <w:r>
        <w:rPr>
          <w:rFonts w:ascii="Arial" w:hAnsi="Arial" w:cs="Arial"/>
          <w:iCs/>
          <w:color w:val="000000"/>
          <w:sz w:val="20"/>
          <w:szCs w:val="20"/>
          <w:bdr w:val="none" w:sz="0" w:space="0" w:color="auto" w:frame="1"/>
        </w:rPr>
        <w:t>youtube</w:t>
      </w:r>
      <w:proofErr w:type="spellEnd"/>
      <w:r>
        <w:rPr>
          <w:rFonts w:ascii="Arial" w:hAnsi="Arial" w:cs="Arial"/>
          <w:iCs/>
          <w:color w:val="000000"/>
          <w:sz w:val="20"/>
          <w:szCs w:val="20"/>
          <w:bdr w:val="none" w:sz="0" w:space="0" w:color="auto" w:frame="1"/>
        </w:rPr>
        <w:t xml:space="preserve"> API is used to get the most related videos from </w:t>
      </w:r>
      <w:proofErr w:type="spellStart"/>
      <w:r>
        <w:rPr>
          <w:rFonts w:ascii="Arial" w:hAnsi="Arial" w:cs="Arial"/>
          <w:iCs/>
          <w:color w:val="000000"/>
          <w:sz w:val="20"/>
          <w:szCs w:val="20"/>
          <w:bdr w:val="none" w:sz="0" w:space="0" w:color="auto" w:frame="1"/>
        </w:rPr>
        <w:t>youtube</w:t>
      </w:r>
      <w:proofErr w:type="spellEnd"/>
      <w:r>
        <w:rPr>
          <w:rFonts w:ascii="Arial" w:hAnsi="Arial" w:cs="Arial"/>
          <w:iCs/>
          <w:color w:val="000000"/>
          <w:sz w:val="20"/>
          <w:szCs w:val="20"/>
          <w:bdr w:val="none" w:sz="0" w:space="0" w:color="auto" w:frame="1"/>
        </w:rPr>
        <w:t xml:space="preserve"> about that song</w:t>
      </w:r>
    </w:p>
    <w:p w14:paraId="6118D80D" w14:textId="40B8E32E"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Database: SQLite for storing the </w:t>
      </w:r>
      <w:r w:rsidR="00732A1B">
        <w:rPr>
          <w:rFonts w:ascii="Arial" w:hAnsi="Arial" w:cs="Arial"/>
          <w:iCs/>
          <w:color w:val="000000"/>
          <w:sz w:val="20"/>
          <w:szCs w:val="20"/>
          <w:bdr w:val="none" w:sz="0" w:space="0" w:color="auto" w:frame="1"/>
        </w:rPr>
        <w:t>most</w:t>
      </w:r>
      <w:r>
        <w:rPr>
          <w:rFonts w:ascii="Arial" w:hAnsi="Arial" w:cs="Arial"/>
          <w:iCs/>
          <w:color w:val="000000"/>
          <w:sz w:val="20"/>
          <w:szCs w:val="20"/>
          <w:bdr w:val="none" w:sz="0" w:space="0" w:color="auto" w:frame="1"/>
        </w:rPr>
        <w:t xml:space="preserve"> searched songs.</w:t>
      </w:r>
    </w:p>
    <w:p w14:paraId="5FB7A223" w14:textId="4EDC24E7"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using HTML and CSS to design the website.</w:t>
      </w:r>
    </w:p>
    <w:p w14:paraId="6E808C5B" w14:textId="22DE3CF0" w:rsidR="006D5516" w:rsidRP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using HTTP requests to get user input.</w:t>
      </w:r>
    </w:p>
    <w:p w14:paraId="52213B2A" w14:textId="523840E3" w:rsidR="00B54DF5" w:rsidRPr="007B4610" w:rsidRDefault="00734B9F" w:rsidP="007B4610">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1A845032" w14:textId="61055FC3" w:rsidR="00732A1B" w:rsidRPr="00B54DF5" w:rsidRDefault="00732A1B" w:rsidP="00B54DF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would test functions or classes as they were added to the code, making sure they didn’t interfere with any code that has already checked. This usually included back end testing of components without linking them to the front end to make debugging much simpler</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612FB6BC" w14:textId="2880D7E4" w:rsidR="00B54DF5" w:rsidRDefault="00732A1B"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Non function requirements were mainly the looks and feel of website. We tested these by trying out a variety of colors and designs to find what looked best. We then would test the user components like buttons and search bars by linking them to simple back end components to ensure their functionality</w:t>
      </w:r>
    </w:p>
    <w:p w14:paraId="1CF97B6D" w14:textId="77777777" w:rsidR="00B54DF5" w:rsidRPr="00B54DF5" w:rsidRDefault="00B54DF5" w:rsidP="00734B9F">
      <w:pPr>
        <w:shd w:val="clear" w:color="auto" w:fill="FFFFFF"/>
        <w:rPr>
          <w:rFonts w:ascii="Arial" w:hAnsi="Arial" w:cs="Arial"/>
          <w:iCs/>
          <w:color w:val="000000"/>
          <w:sz w:val="20"/>
          <w:szCs w:val="20"/>
          <w:bdr w:val="none" w:sz="0" w:space="0" w:color="auto" w:frame="1"/>
        </w:rPr>
      </w:pPr>
    </w:p>
    <w:p w14:paraId="58F6E03E" w14:textId="3F8299C0" w:rsidR="00436C76" w:rsidRPr="007B4610" w:rsidRDefault="00734B9F" w:rsidP="007B4610">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38739AD7" w14:textId="3EA330B9" w:rsidR="00B54DF5" w:rsidRDefault="00732A1B" w:rsidP="00CE5F9D">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No code reviews. But walkthroughs each time a segment was added to the main code, explaining how it functions both on front and backend in its simplest form so all members know its functionality</w:t>
      </w:r>
      <w:bookmarkStart w:id="0" w:name="_GoBack"/>
      <w:bookmarkEnd w:id="0"/>
    </w:p>
    <w:sectPr w:rsidR="00B54DF5"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5740D"/>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5516"/>
    <w:rsid w:val="006E30FB"/>
    <w:rsid w:val="007128BB"/>
    <w:rsid w:val="0073120A"/>
    <w:rsid w:val="0073249B"/>
    <w:rsid w:val="00732A1B"/>
    <w:rsid w:val="00734B9F"/>
    <w:rsid w:val="007408E9"/>
    <w:rsid w:val="007465BB"/>
    <w:rsid w:val="00784E58"/>
    <w:rsid w:val="007B4610"/>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4DF5"/>
    <w:rsid w:val="00B55C48"/>
    <w:rsid w:val="00BD6828"/>
    <w:rsid w:val="00BE1057"/>
    <w:rsid w:val="00BE191E"/>
    <w:rsid w:val="00BF6B61"/>
    <w:rsid w:val="00C61132"/>
    <w:rsid w:val="00C6188E"/>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Jack Splaine</cp:lastModifiedBy>
  <cp:revision>2</cp:revision>
  <dcterms:created xsi:type="dcterms:W3CDTF">2020-04-04T03:09:00Z</dcterms:created>
  <dcterms:modified xsi:type="dcterms:W3CDTF">2020-04-04T03:09:00Z</dcterms:modified>
</cp:coreProperties>
</file>