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27B42339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742E95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4F48FB0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742E95">
        <w:rPr>
          <w:rFonts w:ascii="Times New Roman" w:hAnsi="Times New Roman" w:cs="Times New Roman"/>
          <w:b/>
          <w:sz w:val="24"/>
        </w:rPr>
        <w:t>Jingle</w:t>
      </w:r>
      <w:bookmarkStart w:id="0" w:name="_GoBack"/>
      <w:bookmarkEnd w:id="0"/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21730320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544BACA7" w14:textId="39998AF6" w:rsidR="002F3444" w:rsidRDefault="002F3444" w:rsidP="002F3444">
      <w:pPr>
        <w:ind w:left="720"/>
      </w:pPr>
      <w:r>
        <w:t xml:space="preserve">Jack </w:t>
      </w:r>
      <w:proofErr w:type="spellStart"/>
      <w:r>
        <w:t>Splaine</w:t>
      </w:r>
      <w:proofErr w:type="spellEnd"/>
      <w:r>
        <w:t xml:space="preserve">, jst18k, </w:t>
      </w:r>
      <w:proofErr w:type="spellStart"/>
      <w:r>
        <w:t>jackgolfer</w:t>
      </w:r>
      <w:proofErr w:type="spellEnd"/>
    </w:p>
    <w:p w14:paraId="5274E3FF" w14:textId="3ABE27A9" w:rsidR="002F3444" w:rsidRDefault="002F3444" w:rsidP="002F3444">
      <w:pPr>
        <w:ind w:left="720"/>
      </w:pPr>
      <w:r>
        <w:t xml:space="preserve">Dante </w:t>
      </w:r>
      <w:proofErr w:type="spellStart"/>
      <w:r>
        <w:t>Coupet</w:t>
      </w:r>
      <w:proofErr w:type="spellEnd"/>
      <w:r>
        <w:t xml:space="preserve">, dac16h, </w:t>
      </w:r>
      <w:proofErr w:type="spellStart"/>
      <w:r>
        <w:t>dantecoupet</w:t>
      </w:r>
      <w:proofErr w:type="spellEnd"/>
    </w:p>
    <w:p w14:paraId="2C044175" w14:textId="1D43D169" w:rsidR="002F3444" w:rsidRDefault="002F3444" w:rsidP="002F3444">
      <w:pPr>
        <w:ind w:left="720"/>
      </w:pPr>
      <w:proofErr w:type="spellStart"/>
      <w:r>
        <w:t>Kohin</w:t>
      </w:r>
      <w:proofErr w:type="spellEnd"/>
      <w:r>
        <w:t xml:space="preserve"> </w:t>
      </w:r>
      <w:proofErr w:type="spellStart"/>
      <w:r>
        <w:t>Khandwalla</w:t>
      </w:r>
      <w:proofErr w:type="spellEnd"/>
      <w:r>
        <w:t xml:space="preserve">, kk17c, </w:t>
      </w:r>
      <w:proofErr w:type="spellStart"/>
      <w:r>
        <w:t>Kohink</w:t>
      </w:r>
      <w:proofErr w:type="spellEnd"/>
    </w:p>
    <w:p w14:paraId="4DC55DBE" w14:textId="5DCAFACF" w:rsidR="002F3444" w:rsidRDefault="002F3444" w:rsidP="002F3444">
      <w:pPr>
        <w:ind w:left="720"/>
      </w:pPr>
      <w:r>
        <w:t xml:space="preserve">Gary Bowen, gjb17, </w:t>
      </w:r>
      <w:proofErr w:type="spellStart"/>
      <w:r>
        <w:t>gjrocky</w:t>
      </w:r>
      <w:proofErr w:type="spellEnd"/>
    </w:p>
    <w:p w14:paraId="4F04C20C" w14:textId="33F3DAAE" w:rsidR="002F3444" w:rsidRPr="002F3444" w:rsidRDefault="002F3444" w:rsidP="002F3444">
      <w:pPr>
        <w:ind w:left="720"/>
      </w:pPr>
      <w:r>
        <w:t>John Barden, jjb16n, JohnB116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2EBC87D1" w14:textId="206DF31B" w:rsidR="000C61B5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Jingle</w:t>
      </w:r>
    </w:p>
    <w:p w14:paraId="35142515" w14:textId="30B19F7D" w:rsidR="002F3444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Song data compiler, gathers a variety of information from different sources about a given song</w:t>
      </w:r>
    </w:p>
    <w:p w14:paraId="29404A64" w14:textId="77777777" w:rsidR="002F3444" w:rsidRPr="002F3444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sz w:val="13"/>
          <w:szCs w:val="13"/>
        </w:rPr>
      </w:pPr>
    </w:p>
    <w:p w14:paraId="24C3F0DA" w14:textId="6210C9E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91F33E2" w14:textId="609984AD" w:rsidR="002F3444" w:rsidRDefault="002F3444" w:rsidP="002F3444">
      <w:pPr>
        <w:spacing w:before="120"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Set-up Django framework</w:t>
      </w:r>
    </w:p>
    <w:p w14:paraId="7C83DB34" w14:textId="20817148" w:rsidR="002F3444" w:rsidRDefault="002F3444" w:rsidP="002F3444">
      <w:pPr>
        <w:spacing w:before="120"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code for </w:t>
      </w:r>
      <w:proofErr w:type="spellStart"/>
      <w:r>
        <w:rPr>
          <w:rFonts w:ascii="Times New Roman" w:eastAsia="Times New Roman" w:hAnsi="Times New Roman" w:cs="Times New Roman"/>
        </w:rPr>
        <w:t>spotify</w:t>
      </w:r>
      <w:proofErr w:type="spellEnd"/>
      <w:r>
        <w:rPr>
          <w:rFonts w:ascii="Times New Roman" w:eastAsia="Times New Roman" w:hAnsi="Times New Roman" w:cs="Times New Roman"/>
        </w:rPr>
        <w:t xml:space="preserve"> and genius APIs</w:t>
      </w:r>
    </w:p>
    <w:p w14:paraId="20E3A442" w14:textId="2CBBEE7C" w:rsidR="002F3444" w:rsidRPr="002F3444" w:rsidRDefault="002F3444" w:rsidP="002F3444">
      <w:pPr>
        <w:spacing w:before="120"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Semi working post/get requests and basic HTML layout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18EB4DF3" w14:textId="60740F3A" w:rsidR="000C61B5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Learning new language and framework – watched </w:t>
      </w:r>
      <w:proofErr w:type="spellStart"/>
      <w:r>
        <w:rPr>
          <w:rFonts w:ascii="Times New Roman" w:eastAsia="Times New Roman" w:hAnsi="Times New Roman" w:cs="Times New Roman"/>
        </w:rPr>
        <w:t>youtube</w:t>
      </w:r>
      <w:proofErr w:type="spellEnd"/>
      <w:r>
        <w:rPr>
          <w:rFonts w:ascii="Times New Roman" w:eastAsia="Times New Roman" w:hAnsi="Times New Roman" w:cs="Times New Roman"/>
        </w:rPr>
        <w:t xml:space="preserve"> videos and documentation</w:t>
      </w:r>
    </w:p>
    <w:p w14:paraId="5BDE29CB" w14:textId="77777777" w:rsidR="002F3444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Delegating work – found what each person wanted to do and tried to give work to peoples strong</w:t>
      </w:r>
    </w:p>
    <w:p w14:paraId="39A8950D" w14:textId="74F62D5B" w:rsidR="002F3444" w:rsidRDefault="002F3444" w:rsidP="002F3444">
      <w:pPr>
        <w:pStyle w:val="ListParagraph"/>
        <w:spacing w:before="120" w:after="12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suits </w:t>
      </w:r>
    </w:p>
    <w:p w14:paraId="4ACA33DC" w14:textId="6AA7A0C2" w:rsidR="002F3444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Post/Get requests </w:t>
      </w:r>
      <w:r w:rsidR="00ED39B4">
        <w:rPr>
          <w:rFonts w:ascii="Times New Roman" w:eastAsia="Times New Roman" w:hAnsi="Times New Roman" w:cs="Times New Roman"/>
        </w:rPr>
        <w:t>– had to look at a lot of stack overflow and documentation</w:t>
      </w:r>
    </w:p>
    <w:p w14:paraId="766E79CA" w14:textId="29A84874" w:rsidR="00ED39B4" w:rsidRDefault="00ED39B4" w:rsidP="00ED39B4">
      <w:pPr>
        <w:spacing w:before="120" w:after="120" w:line="240" w:lineRule="auto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z w:val="13"/>
          <w:szCs w:val="13"/>
        </w:rPr>
        <w:tab/>
      </w:r>
    </w:p>
    <w:p w14:paraId="37F04ABB" w14:textId="47F7A3E9" w:rsidR="00ED39B4" w:rsidRPr="00ED39B4" w:rsidRDefault="00ED39B4" w:rsidP="00ED39B4">
      <w:pPr>
        <w:spacing w:before="120" w:after="12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Only changes we have made is deciding to not use some APIs because they didn’t provide useful info</w:t>
      </w: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560B1E5C" w14:textId="01A1CD63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Progress Report – All work was done in meeting with all 5 team members</w:t>
      </w:r>
    </w:p>
    <w:p w14:paraId="3750F04F" w14:textId="4931F2C6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Requirements and design document - All work was done in meeting with all 5 team members</w:t>
      </w:r>
    </w:p>
    <w:p w14:paraId="1C3B6881" w14:textId="51C5CAF0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Implementation and Testing Document - All work was done in meeting with all 5 team members</w:t>
      </w:r>
    </w:p>
    <w:p w14:paraId="2C074C81" w14:textId="56AEC9CD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Source Code</w:t>
      </w:r>
    </w:p>
    <w:p w14:paraId="0A80A04F" w14:textId="40528D2C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ab/>
        <w:t xml:space="preserve">Jack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Splaine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–Work with the Spotify API with Gary, Framework setup</w:t>
      </w:r>
    </w:p>
    <w:p w14:paraId="7778085D" w14:textId="67F028F5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ab/>
        <w:t xml:space="preserve">Dante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Coupet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– Work with post requests and Genius API</w:t>
      </w:r>
    </w:p>
    <w:p w14:paraId="3BD5C71B" w14:textId="1C2107BF" w:rsidR="00CA2F02" w:rsidRDefault="00CA2F02" w:rsidP="00CA2F02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ab/>
        <w:t>Gary Bowen - Work with the Spotify API with Jack, HTML</w:t>
      </w:r>
    </w:p>
    <w:p w14:paraId="3A32DF83" w14:textId="04B9F613" w:rsidR="00CB2F6D" w:rsidRDefault="00CB2F6D" w:rsidP="00CA2F02">
      <w:pPr>
        <w:pStyle w:val="ListParagraph"/>
        <w:spacing w:before="120" w:after="120" w:line="240" w:lineRule="auto"/>
      </w:pPr>
      <w:r>
        <w:rPr>
          <w:rFonts w:ascii="Times New Roman" w:eastAsia="Times New Roman" w:hAnsi="Times New Roman" w:cs="Times New Roman"/>
          <w:bCs/>
          <w:iCs/>
        </w:rPr>
        <w:tab/>
      </w:r>
      <w:proofErr w:type="spellStart"/>
      <w:r>
        <w:rPr>
          <w:rFonts w:ascii="Times New Roman" w:eastAsia="Times New Roman" w:hAnsi="Times New Roman" w:cs="Times New Roman"/>
          <w:bCs/>
          <w:iCs/>
        </w:rPr>
        <w:t>Kohin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>
        <w:t>Khandwalla</w:t>
      </w:r>
      <w:proofErr w:type="spellEnd"/>
      <w:r>
        <w:t xml:space="preserve"> – Tested code and offered feedback on edge cases and bugs, Website </w:t>
      </w:r>
    </w:p>
    <w:p w14:paraId="6D21F6BD" w14:textId="52CD34F5" w:rsidR="00CB2F6D" w:rsidRDefault="00CB2F6D" w:rsidP="00CA2F02">
      <w:pPr>
        <w:pStyle w:val="ListParagraph"/>
        <w:spacing w:before="120" w:after="120" w:line="240" w:lineRule="auto"/>
      </w:pPr>
      <w:r>
        <w:tab/>
      </w:r>
      <w:r>
        <w:tab/>
        <w:t>And design</w:t>
      </w:r>
    </w:p>
    <w:p w14:paraId="257581A8" w14:textId="77777777" w:rsidR="00CB2F6D" w:rsidRDefault="00CB2F6D" w:rsidP="00CA2F02">
      <w:pPr>
        <w:pStyle w:val="ListParagraph"/>
        <w:spacing w:before="120" w:after="120" w:line="240" w:lineRule="auto"/>
      </w:pPr>
    </w:p>
    <w:p w14:paraId="2EFD9F18" w14:textId="77777777" w:rsidR="00CB2F6D" w:rsidRDefault="00CB2F6D" w:rsidP="00CB2F6D">
      <w:pPr>
        <w:pStyle w:val="ListParagraph"/>
        <w:spacing w:before="120" w:after="120" w:line="240" w:lineRule="auto"/>
        <w:ind w:left="1440"/>
      </w:pPr>
      <w:r>
        <w:lastRenderedPageBreak/>
        <w:t xml:space="preserve">John Barden – In charge of taking of taking individual work and implementing them </w:t>
      </w:r>
    </w:p>
    <w:p w14:paraId="0600BF93" w14:textId="2BAB7724" w:rsidR="00CB2F6D" w:rsidRDefault="00CB2F6D" w:rsidP="00CB2F6D">
      <w:pPr>
        <w:pStyle w:val="ListParagraph"/>
        <w:spacing w:before="120" w:after="120" w:line="240" w:lineRule="auto"/>
        <w:ind w:left="1440" w:firstLine="720"/>
      </w:pPr>
      <w:r>
        <w:t>Together</w:t>
      </w:r>
    </w:p>
    <w:p w14:paraId="2B435FD8" w14:textId="4AD8ACD3" w:rsidR="00CB2F6D" w:rsidRDefault="00CB2F6D" w:rsidP="00CB2F6D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</w:p>
    <w:p w14:paraId="756B002D" w14:textId="663CC50D" w:rsidR="00CB2F6D" w:rsidRPr="00CB2F6D" w:rsidRDefault="00CB2F6D" w:rsidP="00CB2F6D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ab/>
        <w:t xml:space="preserve">Video – Video done by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Kohin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>
        <w:t>Khandwalla</w:t>
      </w:r>
      <w:proofErr w:type="spellEnd"/>
      <w:r>
        <w:t xml:space="preserve"> and Gary Bowen</w:t>
      </w:r>
    </w:p>
    <w:p w14:paraId="036026C9" w14:textId="134438B5" w:rsidR="00CA2F02" w:rsidRP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</w:p>
    <w:p w14:paraId="20643378" w14:textId="0814D31B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21F37378" w14:textId="466A4609" w:rsidR="00ED39B4" w:rsidRDefault="00ED39B4" w:rsidP="00ED39B4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Finish setting up other APIs </w:t>
      </w:r>
    </w:p>
    <w:p w14:paraId="760D99EA" w14:textId="32F0BD62" w:rsidR="00ED39B4" w:rsidRDefault="00CA2F02" w:rsidP="00ED39B4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Raw functionality and HTML done</w:t>
      </w:r>
    </w:p>
    <w:p w14:paraId="589E37E9" w14:textId="2112EADC" w:rsidR="00CA2F02" w:rsidRPr="00ED39B4" w:rsidRDefault="00CA2F02" w:rsidP="00ED39B4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Increment 3 – Make website look presentable and add more features with remaining time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A58978E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Paste here the link to your video (only for increment 1 and 2). 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2F3444"/>
    <w:rsid w:val="0041774D"/>
    <w:rsid w:val="00423E00"/>
    <w:rsid w:val="00450838"/>
    <w:rsid w:val="00454633"/>
    <w:rsid w:val="0045621E"/>
    <w:rsid w:val="00466EAB"/>
    <w:rsid w:val="004C0E3C"/>
    <w:rsid w:val="00542BC2"/>
    <w:rsid w:val="0054584E"/>
    <w:rsid w:val="005540FF"/>
    <w:rsid w:val="005F4104"/>
    <w:rsid w:val="006C3F30"/>
    <w:rsid w:val="006E21B5"/>
    <w:rsid w:val="00742E9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C30470"/>
    <w:rsid w:val="00C42082"/>
    <w:rsid w:val="00C420F8"/>
    <w:rsid w:val="00CA2F02"/>
    <w:rsid w:val="00CB2F6D"/>
    <w:rsid w:val="00D060AA"/>
    <w:rsid w:val="00D61E55"/>
    <w:rsid w:val="00E14661"/>
    <w:rsid w:val="00E14D4B"/>
    <w:rsid w:val="00E17026"/>
    <w:rsid w:val="00EB07F6"/>
    <w:rsid w:val="00ED39B4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Jack Splaine</cp:lastModifiedBy>
  <cp:revision>109</cp:revision>
  <dcterms:created xsi:type="dcterms:W3CDTF">2017-09-27T05:34:00Z</dcterms:created>
  <dcterms:modified xsi:type="dcterms:W3CDTF">2020-03-05T22:36:00Z</dcterms:modified>
</cp:coreProperties>
</file>