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23AEE" w14:textId="77777777" w:rsidR="00020EA9" w:rsidRDefault="00020EA9">
      <w:r>
        <w:t xml:space="preserve">Dante </w:t>
      </w:r>
      <w:proofErr w:type="spellStart"/>
      <w:r>
        <w:t>DiClemente</w:t>
      </w:r>
      <w:proofErr w:type="spellEnd"/>
      <w:r>
        <w:t>,</w:t>
      </w:r>
      <w:r w:rsidR="005B1BF6">
        <w:t xml:space="preserve"> Mohamed </w:t>
      </w:r>
      <w:proofErr w:type="spellStart"/>
      <w:r w:rsidR="005B1BF6">
        <w:t>Toualbi</w:t>
      </w:r>
      <w:proofErr w:type="spellEnd"/>
      <w:r w:rsidR="005B1BF6">
        <w:t xml:space="preserve"> </w:t>
      </w:r>
    </w:p>
    <w:p w14:paraId="246B89CA" w14:textId="77777777" w:rsidR="00020EA9" w:rsidRDefault="00020EA9"/>
    <w:p w14:paraId="4C91CF3E" w14:textId="77777777" w:rsidR="00020EA9" w:rsidRDefault="00020EA9"/>
    <w:p w14:paraId="10C85498" w14:textId="77777777" w:rsidR="005B1BF6" w:rsidRDefault="005B1BF6" w:rsidP="00020EA9">
      <w:pPr>
        <w:jc w:val="center"/>
        <w:rPr>
          <w:u w:val="single"/>
        </w:rPr>
      </w:pPr>
      <w:r w:rsidRPr="00020EA9">
        <w:rPr>
          <w:u w:val="single"/>
        </w:rPr>
        <w:t>Rush Hour Project</w:t>
      </w:r>
    </w:p>
    <w:p w14:paraId="6C21EB26" w14:textId="77777777" w:rsidR="00C8394A" w:rsidRPr="00020EA9" w:rsidRDefault="00C8394A" w:rsidP="00020EA9">
      <w:pPr>
        <w:jc w:val="center"/>
        <w:rPr>
          <w:u w:val="single"/>
        </w:rPr>
      </w:pPr>
    </w:p>
    <w:p w14:paraId="7062013D" w14:textId="77777777" w:rsidR="005B1BF6" w:rsidRDefault="005B1BF6"/>
    <w:p w14:paraId="7AD67FF0" w14:textId="77777777" w:rsidR="005B1BF6" w:rsidRDefault="005B1BF6">
      <w:r>
        <w:t xml:space="preserve">Game Object: Avoid oncoming traffic </w:t>
      </w:r>
      <w:r w:rsidR="00020EA9">
        <w:t xml:space="preserve">by switching lanes. </w:t>
      </w:r>
    </w:p>
    <w:p w14:paraId="11F700EB" w14:textId="77777777" w:rsidR="00020EA9" w:rsidRDefault="00020EA9"/>
    <w:p w14:paraId="4BEAEC0C" w14:textId="77777777" w:rsidR="00020EA9" w:rsidRDefault="00020EA9">
      <w:r>
        <w:t xml:space="preserve">To run this game on your own machine download zip file and open in Android Studio. You can also play this game by downloading it on the Google Play Store. </w:t>
      </w:r>
    </w:p>
    <w:p w14:paraId="0E6E5670" w14:textId="77777777" w:rsidR="00020EA9" w:rsidRDefault="00020EA9"/>
    <w:p w14:paraId="39F6C481" w14:textId="77777777" w:rsidR="00020EA9" w:rsidRDefault="00020EA9">
      <w:r>
        <w:t>Once game is open on emulator or Android phone click the screen to start.</w:t>
      </w:r>
    </w:p>
    <w:p w14:paraId="4ADD5D15" w14:textId="77777777" w:rsidR="00020EA9" w:rsidRDefault="00020EA9">
      <w:bookmarkStart w:id="0" w:name="_GoBack"/>
      <w:bookmarkEnd w:id="0"/>
    </w:p>
    <w:p w14:paraId="2948CEC3" w14:textId="77777777" w:rsidR="00020EA9" w:rsidRDefault="00020EA9"/>
    <w:sectPr w:rsidR="00020EA9" w:rsidSect="002A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F6"/>
    <w:rsid w:val="00020EA9"/>
    <w:rsid w:val="002A04AE"/>
    <w:rsid w:val="002A511C"/>
    <w:rsid w:val="002B29F8"/>
    <w:rsid w:val="00453436"/>
    <w:rsid w:val="005B1BF6"/>
    <w:rsid w:val="00BB0125"/>
    <w:rsid w:val="00C8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5CF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Diclemente, Dante</dc:creator>
  <cp:keywords/>
  <dc:description/>
  <cp:lastModifiedBy>Amine TOUALBI</cp:lastModifiedBy>
  <cp:revision>2</cp:revision>
  <dcterms:created xsi:type="dcterms:W3CDTF">2017-12-20T02:43:00Z</dcterms:created>
  <dcterms:modified xsi:type="dcterms:W3CDTF">2017-12-20T16:06:00Z</dcterms:modified>
</cp:coreProperties>
</file>