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3A8E8" w14:textId="23F441F9" w:rsidR="00D33895" w:rsidRDefault="00D804E0">
      <w:r>
        <w:t>Dante DiClemente</w:t>
      </w:r>
    </w:p>
    <w:p w14:paraId="6C93AEF1" w14:textId="42171055" w:rsidR="00D804E0" w:rsidRDefault="00D804E0" w:rsidP="00D804E0">
      <w:pPr>
        <w:jc w:val="center"/>
      </w:pPr>
      <w:r>
        <w:t xml:space="preserve">Project One Protocol </w:t>
      </w:r>
    </w:p>
    <w:p w14:paraId="09DA55F0" w14:textId="2220A741" w:rsidR="00D804E0" w:rsidRDefault="00D804E0" w:rsidP="00D804E0">
      <w:r w:rsidRPr="00D804E0">
        <w:rPr>
          <w:b/>
        </w:rPr>
        <w:t>STORE</w:t>
      </w:r>
      <w:r>
        <w:t xml:space="preserve"> – stores a contact </w:t>
      </w:r>
    </w:p>
    <w:p w14:paraId="611B033F" w14:textId="270CB77F" w:rsidR="00D804E0" w:rsidRDefault="00D804E0" w:rsidP="00D804E0">
      <w:r w:rsidRPr="00D804E0">
        <w:rPr>
          <w:b/>
        </w:rPr>
        <w:t>GET</w:t>
      </w:r>
      <w:r>
        <w:t xml:space="preserve"> – retrieves a contacts number</w:t>
      </w:r>
    </w:p>
    <w:p w14:paraId="2DE85B2E" w14:textId="4BB3BCDA" w:rsidR="00D804E0" w:rsidRDefault="00D804E0" w:rsidP="00D804E0">
      <w:r w:rsidRPr="00D804E0">
        <w:rPr>
          <w:b/>
        </w:rPr>
        <w:t>REMOVE</w:t>
      </w:r>
      <w:r>
        <w:t xml:space="preserve"> – removes a contact from the phonebook</w:t>
      </w:r>
    </w:p>
    <w:p w14:paraId="29B4ECBC" w14:textId="1CEAB10E" w:rsidR="00D804E0" w:rsidRDefault="00D804E0" w:rsidP="00D804E0">
      <w:bookmarkStart w:id="0" w:name="_GoBack"/>
      <w:bookmarkEnd w:id="0"/>
    </w:p>
    <w:p w14:paraId="19CF13F7" w14:textId="6F974BFC" w:rsidR="00D804E0" w:rsidRDefault="00D804E0" w:rsidP="00D804E0">
      <w:r>
        <w:t xml:space="preserve">The phonebook is made using a HashMap. </w:t>
      </w:r>
    </w:p>
    <w:p w14:paraId="1A4AE42F" w14:textId="1122D8CB" w:rsidR="00D804E0" w:rsidRDefault="00D804E0" w:rsidP="00D804E0">
      <w:r>
        <w:t xml:space="preserve">The </w:t>
      </w:r>
      <w:r w:rsidRPr="00D804E0">
        <w:rPr>
          <w:b/>
        </w:rPr>
        <w:t>KEY</w:t>
      </w:r>
      <w:r>
        <w:t xml:space="preserve"> is: “first name last name”</w:t>
      </w:r>
    </w:p>
    <w:p w14:paraId="00E3A9F5" w14:textId="41B39975" w:rsidR="00D804E0" w:rsidRDefault="00D804E0" w:rsidP="00D804E0">
      <w:r>
        <w:t xml:space="preserve">The </w:t>
      </w:r>
      <w:r w:rsidRPr="00D804E0">
        <w:rPr>
          <w:b/>
        </w:rPr>
        <w:t>VALUE</w:t>
      </w:r>
      <w:r>
        <w:t xml:space="preserve"> is: “phone number”</w:t>
      </w:r>
    </w:p>
    <w:p w14:paraId="2212FD0A" w14:textId="7DF0B3CA" w:rsidR="00D804E0" w:rsidRDefault="00D804E0" w:rsidP="00D804E0"/>
    <w:p w14:paraId="162E3AAE" w14:textId="7623EBFC" w:rsidR="00D804E0" w:rsidRDefault="00D804E0" w:rsidP="00D804E0">
      <w:r>
        <w:t xml:space="preserve">You will receive an </w:t>
      </w:r>
      <w:r w:rsidRPr="00D804E0">
        <w:rPr>
          <w:b/>
        </w:rPr>
        <w:t>ERROR</w:t>
      </w:r>
      <w:r>
        <w:t xml:space="preserve"> for the following reasons:</w:t>
      </w:r>
    </w:p>
    <w:p w14:paraId="4BABD2D0" w14:textId="4B46BAD4" w:rsidR="00D804E0" w:rsidRDefault="00D804E0" w:rsidP="00D804E0">
      <w:pPr>
        <w:pStyle w:val="ListParagraph"/>
        <w:numPr>
          <w:ilvl w:val="0"/>
          <w:numId w:val="1"/>
        </w:numPr>
      </w:pPr>
      <w:r>
        <w:t>You entered the data in the wrong format.</w:t>
      </w:r>
    </w:p>
    <w:p w14:paraId="737A453B" w14:textId="79B32662" w:rsidR="00D804E0" w:rsidRDefault="00D804E0" w:rsidP="00D804E0">
      <w:pPr>
        <w:pStyle w:val="ListParagraph"/>
        <w:numPr>
          <w:ilvl w:val="0"/>
          <w:numId w:val="1"/>
        </w:numPr>
      </w:pPr>
      <w:r>
        <w:t xml:space="preserve">You did not enter a valid command. </w:t>
      </w:r>
    </w:p>
    <w:p w14:paraId="63270CDC" w14:textId="77777777" w:rsidR="00D804E0" w:rsidRDefault="00D804E0" w:rsidP="00D804E0">
      <w:pPr>
        <w:pStyle w:val="ListParagraph"/>
        <w:numPr>
          <w:ilvl w:val="0"/>
          <w:numId w:val="1"/>
        </w:numPr>
      </w:pPr>
      <w:r>
        <w:t>The contact is already stored in the phone book.</w:t>
      </w:r>
    </w:p>
    <w:p w14:paraId="338193B0" w14:textId="77777777" w:rsidR="00D804E0" w:rsidRDefault="00D804E0" w:rsidP="00D804E0">
      <w:pPr>
        <w:pStyle w:val="ListParagraph"/>
        <w:numPr>
          <w:ilvl w:val="0"/>
          <w:numId w:val="1"/>
        </w:numPr>
      </w:pPr>
      <w:r>
        <w:t>The contact could not be found.</w:t>
      </w:r>
    </w:p>
    <w:p w14:paraId="68D466E0" w14:textId="1E0EA94C" w:rsidR="00D804E0" w:rsidRDefault="00D804E0" w:rsidP="00D804E0">
      <w:pPr>
        <w:pStyle w:val="ListParagraph"/>
      </w:pPr>
      <w:r>
        <w:t xml:space="preserve"> </w:t>
      </w:r>
    </w:p>
    <w:sectPr w:rsidR="00D804E0" w:rsidSect="0006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A6990"/>
    <w:multiLevelType w:val="hybridMultilevel"/>
    <w:tmpl w:val="EF5E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E0"/>
    <w:rsid w:val="00066F0B"/>
    <w:rsid w:val="008C7E03"/>
    <w:rsid w:val="00D33895"/>
    <w:rsid w:val="00D8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B750B"/>
  <w15:chartTrackingRefBased/>
  <w15:docId w15:val="{AA03F44F-629B-CC41-9135-86DB8F1B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Diclemente, Dante</dc:creator>
  <cp:keywords/>
  <dc:description/>
  <cp:lastModifiedBy>Diclemente, Dante</cp:lastModifiedBy>
  <cp:revision>1</cp:revision>
  <dcterms:created xsi:type="dcterms:W3CDTF">2019-03-20T23:27:00Z</dcterms:created>
  <dcterms:modified xsi:type="dcterms:W3CDTF">2019-03-20T23:36:00Z</dcterms:modified>
</cp:coreProperties>
</file>