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TIENDASSS;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TIENDASSS;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idcliente INT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nombre VARCHAR(100)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Vendedores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idvendedor INT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nombre VARCHAR(100)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Estados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idestado INT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descripcion VARCHAR(100)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Facturas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idfactura INT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tipo VARCHAR(10)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Productos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idproducto INT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nombre VARCHAR(100),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precio DECIMAL(10,2)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Pedidos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idpedido INT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idcliente INT,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idvendedor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idestado INT,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idfactura 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fecha DATE,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FOREIGN KEY (idcliente) REFERENCES Clientes(idcliente),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FOREIGN KEY (idvendedor) REFERENCES Vendedores(idvendedor),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FOREIGN KEY (idestado) REFERENCES Estados(idestado),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FOREIGN KEY (idfactura) REFERENCES Facturas(idfactura)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Clientes VALUES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(1, 'Juan Perez'),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(2, 'Ana Lopez'),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(3, 'Luis Gomez');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INSERT INTO Vendedores VALUES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(1, 'Carlos'),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(2, 'Maria'),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(3, 'Pedro');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Estados VALUES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(1, 'Pendiente'),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(2, 'Enviado'),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(3, 'Entregado');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INSERT INTO Facturas VALUES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(1, 'A'),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(2, 'B'),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(3, 'C');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Productos VALUES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(1, 'Remera', 5000),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(2, 'Pantalon', 8000),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(3, 'Campera', 15000);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INSERT INTO Pedidos VALUES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(1, 1, 1, 1, 1, '2026-05-01'),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(2, 2, 2, 2, 2, '2026-05-02'),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(3, 3, 3, 3, 3, '2026-05-03');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* from Productos;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Pedidos.idpedido, Vendedores.nombre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Pedidos, Vendedores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 Pedidos.idvendedor = Vendedores.idvendedor;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DATABASE Clinica;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 Clinica;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TABLE Pacientes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idpaciente INT PRIMARY KEY,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nombre VARCHAR(100)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Especialidades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idespecialidad INT PRIMARY KEY,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tipo VARCHAR(100)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Medicos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idmedico INT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nombre VARCHAR(100),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idespecialidad INT,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FOREIGN KEY (idespecialidad) REFERENCES Especialidades(idespecialidad)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Estados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idestado INT PRIMARY KEY,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descripcion VARCHAR(100)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TABLE Turnos 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idturno INT PRIMARY KEY,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idpaciente INT,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idmedico INT,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fecha iNT,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hora INT,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idestado INT,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FOREIGN KEY (idpaciente) REFERENCES Pacientes(idpaciente),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FOREIGN KEY (idmedico) REFERENCES Medicos(idmedico),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FOREIGN KEY (idestado) REFERENCES Estados(idestado)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 INTO Pacientes VALUES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(1, 'Juan Perez'),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(2, 'Ana Lopez'),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(3, 'Luis Gomez');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Especialidades VALUES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(1, 'Pediatria'),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(2, 'Cardiologia'),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(3, 'Dermatologia');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Medicos VALUES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(1, 'Alvarez', 1),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(2, 'Martinez', 2),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(3, 'Lopez', 3);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Estados VALUES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(1, 'Pendiente'),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(2, 'Confirmado'),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(3, 'Cancelado');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Turnos VALUES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(1, 1, 1, '2026-05-10', '10:00:00', 1),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(2, 2, 2, '2026-05-11', '11:00:00', 2),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(3, 3, 3, '2026-05-12', '12:00:00', 3);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Medicos.nombre, Especialidades.tipo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Medicos, Especialidades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WHERE Medicos.idespecialidad = Especialidades.idespecialidad;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* FROM Turnos;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DATABASE Campeonato;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 Campeonato;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TABLE Equipos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idequipo INT PRIMARY KEY,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nombre VARCHAR(100)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TABLE Posiciones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idposicion INT PRIMARY KEY,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nombre VARCHAR(50)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TABLE Jugadores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idjugador INT PRIMARY KEY,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nombre VARCHAR(100),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idequipo INT,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idposicion INT,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FOREIGN KEY (idequipo) REFERENCES Equipos(idequipo),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FOREIGN KEY (idposicion) REFERENCES Posiciones(idposicion)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TABLE Estadios 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idestadio INT PRIMARY KEY,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nombre VARCHAR(100)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TABLE Partidos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idpartido INT PRIMARY KEY,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idequipo1 INT,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idequipo2 INT,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fecha DATE,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goles_equipo1 INT,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goles_equipo2 INT,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resultado VARCHAR(20),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idestadio INT,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FOREIGN KEY (idequipo1) REFERENCES Equipos(idequipo),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FOREIGN KEY (idequipo2) REFERENCES Equipos(idequipo),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FOREIGN KEY (idestadio) REFERENCES Estadios(idestadio)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INSERT INTO Equipos VALUES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(1, 'Boca'),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(2, 'River'),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(3, 'Racing');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INSERT INTO Posiciones VALUES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(1, 'Arquero'),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(2, 'Defensa'),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(3, 'Delantero');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INSERT INTO Jugadores VALUES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(1, 'Juan', 1, 1),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(2, 'Pedro', 2, 2),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(3, 'Luis', 3, 3);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INSERT INTO Estadios VALUES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(1, 'La Bombonera'),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(2, 'Monumental'),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(3, 'Cilindro');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INSERT INTO Partidos VALUES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(1, 1, 2, '2026-06-01', 2, 1, 'Gana Equipo1', 1),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(2, 2, 3, '2026-06-02', 0, 0, 'Empate', 2),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(3, 1, 3, '2026-06-03', 1, 3, 'Gana Equipo2', 3);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SELECT * FROM Partidos;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SELECT Jugadores.nombre, Posiciones.nombre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Jugadores, Posiciones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WHERE Jugadores.idposicion = Posiciones.idposicion;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