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99" w:rsidRDefault="00D25A99" w:rsidP="00C97CF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25A99">
        <w:rPr>
          <w:rFonts w:ascii="Times New Roman" w:hAnsi="Times New Roman" w:cs="Times New Roman"/>
          <w:b/>
          <w:sz w:val="40"/>
          <w:szCs w:val="40"/>
          <w:u w:val="single"/>
        </w:rPr>
        <w:t>PRACRICAL TWO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:SYNTAX</w:t>
      </w:r>
    </w:p>
    <w:p w:rsidR="00C97CF0" w:rsidRPr="00C97CF0" w:rsidRDefault="00C97CF0" w:rsidP="00C97CF0">
      <w:pPr>
        <w:rPr>
          <w:rFonts w:ascii="Times New Roman" w:hAnsi="Times New Roman" w:cs="Times New Roman"/>
          <w:sz w:val="32"/>
          <w:szCs w:val="32"/>
        </w:rPr>
      </w:pPr>
      <w:r w:rsidRPr="00C97CF0">
        <w:rPr>
          <w:rFonts w:ascii="Times New Roman" w:hAnsi="Times New Roman" w:cs="Times New Roman"/>
          <w:sz w:val="32"/>
          <w:szCs w:val="32"/>
        </w:rPr>
        <w:t>In this practical we take a look at the syntax of Python and Javascript using the BNF form.</w:t>
      </w:r>
    </w:p>
    <w:p w:rsidR="00C97CF0" w:rsidRPr="009732BA" w:rsidRDefault="00C97CF0" w:rsidP="00C97CF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32BA">
        <w:rPr>
          <w:rFonts w:ascii="Times New Roman" w:hAnsi="Times New Roman" w:cs="Times New Roman"/>
          <w:b/>
          <w:sz w:val="32"/>
          <w:szCs w:val="32"/>
          <w:u w:val="single"/>
        </w:rPr>
        <w:t>DEFINITIONS</w:t>
      </w:r>
      <w:bookmarkStart w:id="0" w:name="_GoBack"/>
      <w:bookmarkEnd w:id="0"/>
    </w:p>
    <w:p w:rsidR="00C97CF0" w:rsidRPr="00C97CF0" w:rsidRDefault="00C97CF0" w:rsidP="00C97CF0">
      <w:pPr>
        <w:rPr>
          <w:rFonts w:ascii="Times New Roman" w:hAnsi="Times New Roman" w:cs="Times New Roman"/>
          <w:sz w:val="32"/>
          <w:szCs w:val="32"/>
        </w:rPr>
      </w:pPr>
      <w:r w:rsidRPr="00C97CF0">
        <w:rPr>
          <w:rFonts w:ascii="Times New Roman" w:hAnsi="Times New Roman" w:cs="Times New Roman"/>
          <w:b/>
          <w:sz w:val="32"/>
          <w:szCs w:val="32"/>
        </w:rPr>
        <w:t>BNF(Backus Naur form)</w:t>
      </w:r>
      <w:r w:rsidRPr="00C97CF0">
        <w:rPr>
          <w:rFonts w:ascii="Times New Roman" w:hAnsi="Times New Roman" w:cs="Times New Roman"/>
          <w:sz w:val="32"/>
          <w:szCs w:val="32"/>
        </w:rPr>
        <w:t xml:space="preserve"> is  a meta language, meaning it is a language used to describe other languages.</w:t>
      </w:r>
    </w:p>
    <w:p w:rsidR="00C97CF0" w:rsidRPr="00C97CF0" w:rsidRDefault="00C97CF0" w:rsidP="00C97CF0">
      <w:pPr>
        <w:rPr>
          <w:rFonts w:ascii="Times New Roman" w:hAnsi="Times New Roman" w:cs="Times New Roman"/>
          <w:sz w:val="32"/>
          <w:szCs w:val="32"/>
        </w:rPr>
      </w:pPr>
      <w:r w:rsidRPr="00C97CF0">
        <w:rPr>
          <w:rFonts w:ascii="Times New Roman" w:hAnsi="Times New Roman" w:cs="Times New Roman"/>
          <w:b/>
          <w:sz w:val="32"/>
          <w:szCs w:val="32"/>
        </w:rPr>
        <w:t>Syntax:</w:t>
      </w:r>
      <w:r w:rsidRPr="00C97CF0">
        <w:rPr>
          <w:rFonts w:ascii="Times New Roman" w:hAnsi="Times New Roman" w:cs="Times New Roman"/>
          <w:sz w:val="32"/>
          <w:szCs w:val="32"/>
        </w:rPr>
        <w:t xml:space="preserve"> Is a set of rules which dictate how programs should be written in a particular programming language.</w:t>
      </w:r>
    </w:p>
    <w:p w:rsidR="00C97CF0" w:rsidRDefault="00C97CF0" w:rsidP="00C97CF0">
      <w:pPr>
        <w:rPr>
          <w:rFonts w:ascii="Times New Roman" w:hAnsi="Times New Roman" w:cs="Times New Roman"/>
          <w:sz w:val="32"/>
          <w:szCs w:val="32"/>
        </w:rPr>
      </w:pPr>
      <w:r w:rsidRPr="00C97CF0">
        <w:rPr>
          <w:rFonts w:ascii="Times New Roman" w:hAnsi="Times New Roman" w:cs="Times New Roman"/>
          <w:sz w:val="32"/>
          <w:szCs w:val="32"/>
        </w:rPr>
        <w:t xml:space="preserve">It can also be defined </w:t>
      </w:r>
      <w:r w:rsidR="009732BA" w:rsidRPr="00C97CF0">
        <w:rPr>
          <w:rFonts w:ascii="Times New Roman" w:hAnsi="Times New Roman" w:cs="Times New Roman"/>
          <w:sz w:val="32"/>
          <w:szCs w:val="32"/>
        </w:rPr>
        <w:t>as: The</w:t>
      </w:r>
      <w:r w:rsidRPr="00C97CF0">
        <w:rPr>
          <w:rFonts w:ascii="Times New Roman" w:hAnsi="Times New Roman" w:cs="Times New Roman"/>
          <w:sz w:val="32"/>
          <w:szCs w:val="32"/>
        </w:rPr>
        <w:t xml:space="preserve"> form or structure of expressions, statements and program units.</w:t>
      </w:r>
    </w:p>
    <w:p w:rsidR="00C97CF0" w:rsidRDefault="00C97CF0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Below is an example of a general syntax of writing a </w:t>
      </w:r>
      <w:r w:rsidR="009732BA">
        <w:rPr>
          <w:rFonts w:ascii="Times New Roman" w:hAnsi="Times New Roman" w:cs="Times New Roman"/>
          <w:sz w:val="32"/>
          <w:szCs w:val="32"/>
        </w:rPr>
        <w:t>person’s</w:t>
      </w:r>
      <w:r>
        <w:rPr>
          <w:rFonts w:ascii="Times New Roman" w:hAnsi="Times New Roman" w:cs="Times New Roman"/>
          <w:sz w:val="32"/>
          <w:szCs w:val="32"/>
        </w:rPr>
        <w:t xml:space="preserve"> full name </w:t>
      </w:r>
      <w:r w:rsidR="009732BA">
        <w:rPr>
          <w:rFonts w:ascii="Times New Roman" w:hAnsi="Times New Roman" w:cs="Times New Roman"/>
          <w:sz w:val="32"/>
          <w:szCs w:val="32"/>
        </w:rPr>
        <w:t>e.g.</w:t>
      </w:r>
      <w:r>
        <w:rPr>
          <w:rFonts w:ascii="Times New Roman" w:hAnsi="Times New Roman" w:cs="Times New Roman"/>
          <w:sz w:val="32"/>
          <w:szCs w:val="32"/>
        </w:rPr>
        <w:t xml:space="preserve"> Mr. John Ndege generated in BNF form.</w:t>
      </w:r>
    </w:p>
    <w:p w:rsidR="00C97CF0" w:rsidRDefault="00C97CF0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&lt;fullname&gt;::</w:t>
      </w:r>
      <w:r w:rsidR="00F2715C">
        <w:rPr>
          <w:rFonts w:ascii="Times New Roman" w:hAnsi="Times New Roman" w:cs="Times New Roman"/>
          <w:sz w:val="32"/>
          <w:szCs w:val="32"/>
        </w:rPr>
        <w:t>=&lt;title&gt;&lt;name&gt;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&lt;title&gt;::=Mr|Mrs|Ms|Dr…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&lt;name&gt;::=&lt;initial_caps&gt;|&lt;name&gt;&lt;name&gt;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&lt;initial_caps&gt;::=&lt;uppercase&gt;&lt;lower&gt;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&lt;uppercase&gt;::=A|B|C|…..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&lt;lowercase&gt;::=a|b|c|…..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|&lt;lower&gt;&lt;lower&gt;</w:t>
      </w:r>
    </w:p>
    <w:p w:rsidR="00F2715C" w:rsidRDefault="00F2715C" w:rsidP="00C97CF0">
      <w:pPr>
        <w:rPr>
          <w:rFonts w:ascii="Times New Roman" w:hAnsi="Times New Roman" w:cs="Times New Roman"/>
          <w:sz w:val="32"/>
          <w:szCs w:val="32"/>
        </w:rPr>
      </w:pPr>
    </w:p>
    <w:p w:rsidR="00F2715C" w:rsidRDefault="00F2715C" w:rsidP="00F2715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2715C">
        <w:rPr>
          <w:rFonts w:ascii="Times New Roman" w:hAnsi="Times New Roman" w:cs="Times New Roman"/>
          <w:b/>
          <w:sz w:val="40"/>
          <w:szCs w:val="40"/>
          <w:u w:val="single"/>
        </w:rPr>
        <w:t>DEFINING THE SYNTAX OF JAVASCRIPT USING BNF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Below is an example of the syntax of JavaScript using the Backus-Naur Form (BNF):</w:t>
      </w:r>
    </w:p>
    <w:p w:rsid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lastRenderedPageBreak/>
        <w:t>&lt;program&gt; ::= &lt;statement_list&gt;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&lt;statement_list&gt; ::= &lt;statement&gt; | &lt;statement&gt; &lt;statement_list&gt;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&lt;statement&gt; ::= &lt;variable_declaration&gt; ";" | &lt;expression_statement&gt; ";"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&lt;variable_declaration&gt; ::= "let" &lt;identifier&gt; "=" &lt;expression&gt;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&lt;expression_statement&gt; ::= &lt;expression&gt;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&lt;expression&gt; ::= &lt;assignment_expression&gt; | &lt;binary_expression&gt; | &lt;unary_expression&gt; | &lt;primary_expression&gt;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&lt;assignment_expression&gt; ::= &lt;left_hand_side_expression&gt; "=" &lt;assignment_expression&gt; | &lt;conditional_expression&gt;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&lt;binary_expression&gt; ::= &lt;expression&gt; &lt;binary_operator&gt; &lt;expression&gt;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&lt;unary_expression&gt; ::= &lt;unary_operator&gt; &lt;expression&gt; | &lt;primary_expression&gt;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&lt;conditional_expression&gt; ::= &lt;logical_or_expression&gt; "?" &lt;expression&gt; ":" &lt;expression&gt;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&lt;logical_or_expression&gt; ::= &lt;logical_and_expression&gt; | &lt;logical_and_expression&gt; "||" &lt;logical_or_expression&gt;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&lt;logical_and_expression&gt; ::= &lt;equality_expression&gt; | &lt;equality_expression&gt; "&amp;&amp;" &lt;logical_and_expression&gt;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&lt;equality_expression&gt; ::= &lt;relational_expression&gt; | &lt;relational_expression&gt; "==" &lt;equality_expression&gt; | &lt;relational_expression&gt; "!=" &lt;equality_expression&gt;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&lt;relational_expression&gt; ::= &lt;additive_expression&gt; | &lt;additive_expression&gt; "&lt;" &lt;relational_expression&gt; | &lt;additive_expression&gt; "&gt;" &lt;relational_expression&gt; | &lt;additive_expression&gt; "&lt;=" &lt;relational_expression&gt; | &lt;additive_expression&gt; "&gt;=" &lt;relational_expression&gt;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&lt;additive_expression&gt; ::= &lt;multiplicative_expression&gt; | &lt;multiplicative_expression&gt; "+" &lt;additive_expression&gt; | &lt;multiplicative_expression&gt; "-" &lt;additive_expression&gt;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&lt;multiplicative_expression&gt; ::= &lt;unary_expression&gt; | &lt;unary_expression&gt; "*" &lt;multiplicative_expression&gt; | &lt;unary_expression&gt; "/" &lt;multiplicative_expression&gt;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&lt;left_hand_side_expression&gt; ::= &lt;identifier&gt; | &lt;property_access_expression&gt;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lastRenderedPageBreak/>
        <w:t>&lt;property_access_expression&gt; ::= &lt;primary_expression&gt; "." &lt;identifier&gt;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&lt;primary_expression&gt; ::= &lt;identifier&gt; | &lt;literal&gt; | "(" &lt;expression&gt; ")"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&lt;identifier&gt; ::= [a-zA-Z_][a-zA-Z0-9_]*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&lt;literal&gt; ::= &lt;number_literal&gt; | &lt;string_literal&gt; | &lt;boolean_literal&gt; | &lt;null_literal&gt;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&lt;number_literal&gt; ::= [0-9]+ | [0-9]+ "." [0-9]+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&lt;string_literal&gt; ::= '"' &lt;string_characters&gt; '"' | "'" &lt;string_characters&gt; "'"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&lt;string_characters&gt; ::= &lt;string_character&gt; | &lt;string_character&gt; &lt;string_characters&gt;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&lt;string_character&gt; ::= &lt;any_character_except_double_quote_or_backslash&gt; | "\" &lt;escaped_character&gt;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&lt;escaped_character&gt; ::= "\"" | "'" | "\\" | "b" | "f" | "n" | "r" | "t" | "u" &lt;hex_digit&gt; &lt;hex_digit&gt; &lt;hex_digit&gt; &lt;hex_digit&gt;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&lt;boolean_literal&gt; ::= "true" | "false"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&lt;null_literal&gt; ::= "null"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&lt;binary_operator&gt; ::= "+" | "-" | "*" | "/" | "==" | "!=" | "&lt;" | "&gt;" | "&lt;=" | "&gt;=" | "&amp;&amp;" | "||"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&lt;unary_operator&gt; ::= "+" | "-" | "!" | "typeof"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&lt;hex_digit&gt; ::= [0-9a-fA-F]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The above does not however comprehensively cover the whole syntax of Javascript but gives a general idea.</w:t>
      </w:r>
    </w:p>
    <w:p w:rsidR="00F2715C" w:rsidRPr="00F2715C" w:rsidRDefault="00F2715C" w:rsidP="00F271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715C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The provided code represents the syntax of JavaScript using the Backus-Naur Form (BNF). BNF is a notation system used to describe the grammar of a programming language. In this BNF representation, the code defines various production rules to express the structure and relationships between different elements of JavaScript.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lastRenderedPageBreak/>
        <w:t>The code starts with the &lt;program&gt; rule, which represents the entry point of a JavaScript program and consists of a &lt;statement_list&gt;. The &lt;statement_list&gt; rule allows for a sequence of one or more &lt;statement&gt;s, separated by semicolons. Each &lt;statement&gt; can be either a &lt;variable_declaration&gt; or an &lt;expression_statement&gt;. The &lt;variable_declaration&gt; rule specifies the syntax for declaring variables using the let keyword, an &lt;identifier&gt;, an equals sign, and an &lt;expression&gt; to assign a value. The &lt;expression_statement&gt; rule represents any expression followed by a semicolon.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The remaining rules define various expressions and operators, such as &lt;binary_expression&gt;, &lt;unary_expression&gt;, and &lt;primary_expression&gt;. These rules specify the syntax for mathematical and logical operations, including assignments, comparisons, and logical operators like &amp;&amp; and ||. The BNF representation also includes rules for literals, identifiers, and other language constructs.</w:t>
      </w:r>
    </w:p>
    <w:p w:rsidR="00F2715C" w:rsidRP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</w:p>
    <w:p w:rsidR="00F2715C" w:rsidRDefault="00F2715C" w:rsidP="00F2715C">
      <w:pPr>
        <w:rPr>
          <w:rFonts w:ascii="Times New Roman" w:hAnsi="Times New Roman" w:cs="Times New Roman"/>
          <w:sz w:val="28"/>
          <w:szCs w:val="28"/>
        </w:rPr>
      </w:pPr>
      <w:r w:rsidRPr="00F2715C">
        <w:rPr>
          <w:rFonts w:ascii="Times New Roman" w:hAnsi="Times New Roman" w:cs="Times New Roman"/>
          <w:sz w:val="28"/>
          <w:szCs w:val="28"/>
        </w:rPr>
        <w:t>Overall, the provided code in BNF form represents the hierarchical structure and syntax rules of JavaScript, defining how different language elements can be combined to form valid JavaScript programs.</w:t>
      </w:r>
    </w:p>
    <w:p w:rsidR="00F2715C" w:rsidRPr="00F2715C" w:rsidRDefault="00F2715C" w:rsidP="00F27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15C" w:rsidRPr="00F2715C" w:rsidRDefault="00F2715C" w:rsidP="00F2715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15C" w:rsidRPr="00F2715C" w:rsidRDefault="00F2715C" w:rsidP="00F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15C" w:rsidRPr="00F2715C" w:rsidRDefault="00F2715C" w:rsidP="00F2715C">
      <w:pPr>
        <w:jc w:val="center"/>
        <w:rPr>
          <w:b/>
          <w:sz w:val="40"/>
          <w:szCs w:val="40"/>
          <w:u w:val="single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2715C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DEFINING THE BNF SYNTAX USING THE BNF FORM</w:t>
      </w:r>
    </w:p>
    <w:p w:rsidR="00DF4682" w:rsidRPr="00DF4682" w:rsidRDefault="00DF4682" w:rsidP="00DF4682">
      <w:pPr>
        <w:rPr>
          <w:rFonts w:ascii="Times New Roman" w:hAnsi="Times New Roman" w:cs="Times New Roman"/>
          <w:sz w:val="32"/>
          <w:szCs w:val="32"/>
        </w:rPr>
      </w:pPr>
      <w:r w:rsidRPr="00DF4682">
        <w:rPr>
          <w:rFonts w:ascii="Times New Roman" w:hAnsi="Times New Roman" w:cs="Times New Roman"/>
          <w:sz w:val="32"/>
          <w:szCs w:val="32"/>
        </w:rPr>
        <w:t>Below is the syntax of  some few programs in python</w:t>
      </w:r>
    </w:p>
    <w:p w:rsidR="00DF4682" w:rsidRPr="00DF4682" w:rsidRDefault="00DF4682" w:rsidP="00DF46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DF4682">
        <w:rPr>
          <w:rFonts w:ascii="Times New Roman" w:hAnsi="Times New Roman" w:cs="Times New Roman"/>
          <w:sz w:val="32"/>
          <w:szCs w:val="32"/>
          <w:u w:val="single"/>
        </w:rPr>
        <w:t>Functions</w:t>
      </w: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&lt;function_definition&gt; ::= "def" &lt;function_name&gt; "(" [ &lt;parameter_list&gt; ] ")" ":" &lt;statement_list&gt;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&lt;function_name&gt; ::= &lt;identifier&gt;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&lt;parameter_list&gt; ::= &lt;parameter&gt; [ "," &lt;parameter_list&gt; ]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&lt;parameter&gt; ::= &lt;identifier&gt;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&lt;statement_list&gt; ::= &lt;statement&gt;</w:t>
      </w: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 xml:space="preserve">                   | &lt;statement&gt; &lt;statement_list&gt;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&lt;statement&gt; ::= ...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The `&lt;function_definition&gt;` rule represents the syntax for defining a function in Python. It starts with the keyword "def", followed by the `&lt;function_name&gt;` (which is an `&lt;identifier&gt;` representing the name of the function), parentheses that enclose an optional `&lt;parameter_list&gt;`, a colon (":"), and a `&lt;statement_list&gt;` that represents the body of the function.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lastRenderedPageBreak/>
        <w:t>The `&lt;function_name&gt;` is an `&lt;identifier&gt;`, which is a placeholder representing any valid identifier name in Python. An identifier consists of letters, digits, and underscores, but cannot start with a digit.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The `&lt;parameter_list&gt;` represents the comma-separated list of parameters that the function takes. Each `&lt;parameter&gt;` is an `&lt;identifier&gt;` representing the name of theparameter.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The `&lt;statement_list&gt;` represents the body of the function, consisting of one or more statements. The specific syntax for `&lt;statement_list&gt;` and `&lt;statement&gt;` is not included in the above BNF snippet, as it can vary and depend on the statements within the function.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Here's an example of a function definition in Python: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rFonts w:ascii="Corbel Light" w:hAnsi="Corbel Light"/>
          <w:sz w:val="28"/>
          <w:szCs w:val="28"/>
        </w:rPr>
      </w:pPr>
      <w:r w:rsidRPr="00DF4682">
        <w:rPr>
          <w:rFonts w:ascii="Corbel Light" w:hAnsi="Corbel Light"/>
          <w:sz w:val="28"/>
          <w:szCs w:val="28"/>
        </w:rPr>
        <w:t>def greet(name):</w:t>
      </w:r>
    </w:p>
    <w:p w:rsidR="00DF4682" w:rsidRPr="00DF4682" w:rsidRDefault="00DF4682" w:rsidP="00DF4682">
      <w:pPr>
        <w:rPr>
          <w:rFonts w:ascii="Corbel Light" w:hAnsi="Corbel Light"/>
          <w:sz w:val="28"/>
          <w:szCs w:val="28"/>
        </w:rPr>
      </w:pPr>
      <w:r w:rsidRPr="00DF4682">
        <w:rPr>
          <w:rFonts w:ascii="Corbel Light" w:hAnsi="Corbel Light"/>
          <w:sz w:val="28"/>
          <w:szCs w:val="28"/>
        </w:rPr>
        <w:t xml:space="preserve">    print("Hello, " + name + "!")</w:t>
      </w: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</w:p>
    <w:p w:rsidR="00DF4682" w:rsidRPr="00DF4682" w:rsidRDefault="00DF4682" w:rsidP="00DF4682">
      <w:pPr>
        <w:rPr>
          <w:sz w:val="28"/>
          <w:szCs w:val="28"/>
        </w:rPr>
      </w:pPr>
      <w:r w:rsidRPr="00DF4682">
        <w:rPr>
          <w:sz w:val="28"/>
          <w:szCs w:val="28"/>
        </w:rPr>
        <w:t>In the above example, we define a function named `greet` that takes one parameter `name`. When called, the function prints a greeting message with the provided name.</w:t>
      </w:r>
    </w:p>
    <w:p w:rsidR="00F2715C" w:rsidRDefault="00F2715C" w:rsidP="00DF4682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DF4682" w:rsidP="00F271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6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 SIMPLE PROGRAM TO SUM TWO NUMBERS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Times New Roman" w:hAnsi="Times New Roman" w:cs="Times New Roman"/>
          <w:sz w:val="28"/>
          <w:szCs w:val="28"/>
        </w:rPr>
        <w:t xml:space="preserve"># </w:t>
      </w:r>
      <w:r w:rsidRPr="00DF4682">
        <w:rPr>
          <w:rFonts w:ascii="Calibri Light" w:hAnsi="Calibri Light" w:cs="Calibri Light"/>
          <w:sz w:val="28"/>
          <w:szCs w:val="28"/>
        </w:rPr>
        <w:t>This program adds two numbers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num1 = 1.5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num2 = 6.3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# Add two numbers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sum = num1 + num2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# Display the sum</w:t>
      </w:r>
    </w:p>
    <w:p w:rsid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print('The sum of {0} and {1} is {2}'.format(num1, num2, sum))</w:t>
      </w:r>
    </w:p>
    <w:p w:rsid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</w:p>
    <w:p w:rsidR="00DF4682" w:rsidRPr="00DF4682" w:rsidRDefault="00DF4682" w:rsidP="00DF4682">
      <w:pPr>
        <w:spacing w:line="192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682">
        <w:rPr>
          <w:rFonts w:ascii="Times New Roman" w:hAnsi="Times New Roman" w:cs="Times New Roman"/>
          <w:b/>
          <w:sz w:val="28"/>
          <w:szCs w:val="28"/>
          <w:u w:val="single"/>
        </w:rPr>
        <w:t>BNF SYNTAX OF THE PROGRAM</w:t>
      </w:r>
    </w:p>
    <w:p w:rsidR="00F2715C" w:rsidRPr="00DF4682" w:rsidRDefault="00F2715C" w:rsidP="00DF4682">
      <w:pPr>
        <w:spacing w:line="192" w:lineRule="auto"/>
        <w:rPr>
          <w:sz w:val="28"/>
          <w:szCs w:val="28"/>
        </w:rPr>
      </w:pP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&lt;addition&gt; ::= &lt;number&gt; "+" &lt;number&gt;</w:t>
      </w:r>
    </w:p>
    <w:p w:rsidR="00DF4682" w:rsidRP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&lt;number&gt; ::= &lt;digit&gt; { &lt;digit&gt; }</w:t>
      </w:r>
    </w:p>
    <w:p w:rsidR="00DF4682" w:rsidRDefault="00DF4682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  <w:r w:rsidRPr="00DF4682">
        <w:rPr>
          <w:rFonts w:ascii="Calibri Light" w:hAnsi="Calibri Light" w:cs="Calibri Light"/>
          <w:sz w:val="28"/>
          <w:szCs w:val="28"/>
        </w:rPr>
        <w:t>&lt;digit&gt; ::= "0" | "1" | "2" | "3" | "4" | "5" | "6" | "7" | "8" | "9"</w:t>
      </w:r>
    </w:p>
    <w:p w:rsidR="00DF4682" w:rsidRDefault="00DF4682" w:rsidP="00DF4682">
      <w:pPr>
        <w:rPr>
          <w:rFonts w:ascii="Times New Roman" w:hAnsi="Times New Roman" w:cs="Times New Roman"/>
          <w:sz w:val="28"/>
          <w:szCs w:val="28"/>
        </w:rPr>
      </w:pPr>
      <w:r w:rsidRPr="00DF4682">
        <w:rPr>
          <w:rFonts w:ascii="Times New Roman" w:hAnsi="Times New Roman" w:cs="Times New Roman"/>
          <w:sz w:val="28"/>
          <w:szCs w:val="28"/>
        </w:rPr>
        <w:t>This BNF represents a simple addition operation with two numbers. `&lt;addition&gt;` is the top-level rule, which consists of two `&lt;number&gt;` values separated by a plus sign ("+"). The `&lt;number&gt;` rule represents a sequence of one or more `&lt;digit&gt;` characters.</w:t>
      </w:r>
    </w:p>
    <w:p w:rsidR="00DE1D34" w:rsidRDefault="00DE1D34" w:rsidP="00DE1D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D34">
        <w:rPr>
          <w:rFonts w:ascii="Times New Roman" w:hAnsi="Times New Roman" w:cs="Times New Roman"/>
          <w:b/>
          <w:sz w:val="28"/>
          <w:szCs w:val="28"/>
          <w:u w:val="single"/>
        </w:rPr>
        <w:t>SYNTAX OF PYTHON CONDITIONAL EXPRESSIONS</w:t>
      </w:r>
    </w:p>
    <w:p w:rsidR="00DE1D34" w:rsidRDefault="00DE1D34" w:rsidP="00DE1D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 BNF</w:t>
      </w: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  <w:r w:rsidRPr="00DE1D34">
        <w:rPr>
          <w:rFonts w:ascii="Times New Roman" w:hAnsi="Times New Roman" w:cs="Times New Roman"/>
          <w:sz w:val="28"/>
          <w:szCs w:val="28"/>
        </w:rPr>
        <w:t>&lt;conditional_expression&gt; ::= &lt;expression&gt; "?" &lt;expression&gt; ":" &lt;expression&gt;</w:t>
      </w: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  <w:r w:rsidRPr="00DE1D34">
        <w:rPr>
          <w:rFonts w:ascii="Times New Roman" w:hAnsi="Times New Roman" w:cs="Times New Roman"/>
          <w:sz w:val="28"/>
          <w:szCs w:val="28"/>
        </w:rPr>
        <w:t xml:space="preserve">The `&lt;expression&gt;` represents any valid expression in Python. The conditional expression consists of three parts separated by the question mark (`?`) and the colon (`:`). The first expression before the question mark represents the condition. If the condition is true, the second expression after the question mark is evaluated </w:t>
      </w:r>
      <w:r w:rsidRPr="00DE1D34">
        <w:rPr>
          <w:rFonts w:ascii="Times New Roman" w:hAnsi="Times New Roman" w:cs="Times New Roman"/>
          <w:sz w:val="28"/>
          <w:szCs w:val="28"/>
        </w:rPr>
        <w:lastRenderedPageBreak/>
        <w:t>and returned. Otherwise, if the condition is false, the third expression after the colon is evaluated and returned.</w:t>
      </w: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</w:p>
    <w:p w:rsidR="00DE1D34" w:rsidRPr="00DE1D34" w:rsidRDefault="00DE1D34" w:rsidP="00DE1D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D34">
        <w:rPr>
          <w:rFonts w:ascii="Times New Roman" w:hAnsi="Times New Roman" w:cs="Times New Roman"/>
          <w:b/>
          <w:sz w:val="28"/>
          <w:szCs w:val="28"/>
          <w:u w:val="single"/>
        </w:rPr>
        <w:t>PROGRAM EXAMPLE</w:t>
      </w:r>
    </w:p>
    <w:p w:rsidR="00DE1D34" w:rsidRPr="00DE1D34" w:rsidRDefault="00DE1D34" w:rsidP="00DE1D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x = 10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y = 5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Example usage: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python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x = 10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y = 5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max_value = x if x &gt; y else y</w:t>
      </w:r>
    </w:p>
    <w:p w:rsidR="00DE1D34" w:rsidRPr="00DE1D34" w:rsidRDefault="00DE1D34" w:rsidP="00DE1D34">
      <w:pPr>
        <w:spacing w:before="240" w:line="192" w:lineRule="auto"/>
        <w:rPr>
          <w:rFonts w:ascii="Calibri Light" w:hAnsi="Calibri Light" w:cs="Calibri Light"/>
          <w:sz w:val="28"/>
          <w:szCs w:val="28"/>
        </w:rPr>
      </w:pPr>
      <w:r w:rsidRPr="00DE1D34">
        <w:rPr>
          <w:rFonts w:ascii="Calibri Light" w:hAnsi="Calibri Light" w:cs="Calibri Light"/>
          <w:sz w:val="28"/>
          <w:szCs w:val="28"/>
        </w:rPr>
        <w:t>print(max_value)  # Output: 10</w:t>
      </w:r>
    </w:p>
    <w:p w:rsidR="00DE1D34" w:rsidRPr="00DE1D34" w:rsidRDefault="00DE1D34" w:rsidP="00DE1D34">
      <w:pPr>
        <w:spacing w:before="240" w:line="19" w:lineRule="auto"/>
        <w:rPr>
          <w:rFonts w:ascii="Calibri Light" w:hAnsi="Calibri Light" w:cs="Calibri Light"/>
          <w:sz w:val="28"/>
          <w:szCs w:val="28"/>
        </w:rPr>
      </w:pP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</w:p>
    <w:p w:rsidR="00DE1D34" w:rsidRPr="00DE1D34" w:rsidRDefault="00DE1D34" w:rsidP="00DE1D34">
      <w:pPr>
        <w:rPr>
          <w:rFonts w:ascii="Times New Roman" w:hAnsi="Times New Roman" w:cs="Times New Roman"/>
          <w:sz w:val="28"/>
          <w:szCs w:val="28"/>
        </w:rPr>
      </w:pPr>
      <w:r w:rsidRPr="00DE1D34">
        <w:rPr>
          <w:rFonts w:ascii="Times New Roman" w:hAnsi="Times New Roman" w:cs="Times New Roman"/>
          <w:sz w:val="28"/>
          <w:szCs w:val="28"/>
        </w:rPr>
        <w:t>In the above example, the conditional expression `(x if x &gt; y else y)` is used to determine the maximum value between `x` and `y`. If `x` is greater than `y`, the value of `x` is assigned to `max_value`. Otherwise, if `x` is not greater than `y`, the value of `y` is assigned to `max_value`. In this case, since `x` is 10 and `y` is 5, `max_value` is assigned the value of `x`, which is 10.</w:t>
      </w:r>
    </w:p>
    <w:p w:rsidR="00DF4682" w:rsidRPr="00DF4682" w:rsidRDefault="00DF4682" w:rsidP="00DF4682">
      <w:pPr>
        <w:rPr>
          <w:rFonts w:ascii="Times New Roman" w:hAnsi="Times New Roman" w:cs="Times New Roman"/>
          <w:sz w:val="28"/>
          <w:szCs w:val="28"/>
        </w:rPr>
      </w:pPr>
    </w:p>
    <w:p w:rsidR="00DF4682" w:rsidRPr="00DF4682" w:rsidRDefault="00DF4682" w:rsidP="00DF4682">
      <w:pPr>
        <w:rPr>
          <w:rFonts w:ascii="Times New Roman" w:hAnsi="Times New Roman" w:cs="Times New Roman"/>
          <w:sz w:val="28"/>
          <w:szCs w:val="28"/>
        </w:rPr>
      </w:pPr>
    </w:p>
    <w:p w:rsidR="00DF4682" w:rsidRPr="00DF4682" w:rsidRDefault="00DF4682" w:rsidP="00DF4682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:rsidR="00F2715C" w:rsidRPr="00DF4682" w:rsidRDefault="00F2715C" w:rsidP="00DF4682">
      <w:pPr>
        <w:spacing w:line="192" w:lineRule="auto"/>
        <w:rPr>
          <w:rFonts w:ascii="Calibri Light" w:hAnsi="Calibri Light" w:cs="Calibri Light"/>
          <w:sz w:val="28"/>
          <w:szCs w:val="28"/>
        </w:rPr>
      </w:pPr>
    </w:p>
    <w:p w:rsidR="00F2715C" w:rsidRPr="00DF4682" w:rsidRDefault="00F2715C" w:rsidP="00DF4682">
      <w:pPr>
        <w:spacing w:line="192" w:lineRule="auto"/>
        <w:rPr>
          <w:sz w:val="28"/>
          <w:szCs w:val="28"/>
        </w:rPr>
      </w:pPr>
    </w:p>
    <w:p w:rsidR="00F2715C" w:rsidRPr="00DF4682" w:rsidRDefault="00F2715C" w:rsidP="00DF4682">
      <w:pPr>
        <w:spacing w:line="192" w:lineRule="auto"/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b/>
          <w:sz w:val="28"/>
          <w:szCs w:val="28"/>
        </w:rPr>
      </w:pPr>
    </w:p>
    <w:p w:rsidR="00F2715C" w:rsidRDefault="00F2715C" w:rsidP="00F2715C">
      <w:pPr>
        <w:rPr>
          <w:b/>
          <w:sz w:val="28"/>
          <w:szCs w:val="28"/>
        </w:rPr>
      </w:pPr>
    </w:p>
    <w:p w:rsidR="00F2715C" w:rsidRDefault="00F2715C" w:rsidP="00F2715C">
      <w:pPr>
        <w:rPr>
          <w:b/>
          <w:sz w:val="28"/>
          <w:szCs w:val="28"/>
        </w:rPr>
      </w:pPr>
    </w:p>
    <w:p w:rsidR="00F2715C" w:rsidRDefault="00F2715C" w:rsidP="00F2715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2715C">
        <w:rPr>
          <w:rFonts w:ascii="Times New Roman" w:hAnsi="Times New Roman" w:cs="Times New Roman"/>
          <w:b/>
          <w:sz w:val="40"/>
          <w:szCs w:val="40"/>
          <w:u w:val="single"/>
        </w:rPr>
        <w:t>USING ONLINE GENERATING TOOLS TO GENERATE PARSE TREES</w:t>
      </w:r>
    </w:p>
    <w:p w:rsidR="00F2715C" w:rsidRDefault="00F2715C" w:rsidP="00F2715C">
      <w:pPr>
        <w:rPr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2715C">
        <w:rPr>
          <w:b/>
          <w:sz w:val="28"/>
          <w:szCs w:val="28"/>
        </w:rPr>
        <w:t>A tree</w:t>
      </w:r>
      <w:r>
        <w:rPr>
          <w:sz w:val="28"/>
          <w:szCs w:val="28"/>
        </w:rPr>
        <w:t xml:space="preserve"> is  a data structure used to  </w:t>
      </w:r>
      <w:r w:rsidR="00DF4682">
        <w:rPr>
          <w:sz w:val="28"/>
          <w:szCs w:val="28"/>
        </w:rPr>
        <w:t>S</w:t>
      </w:r>
      <w:r>
        <w:rPr>
          <w:sz w:val="28"/>
          <w:szCs w:val="28"/>
        </w:rPr>
        <w:t>tore data in a hierarchical structure. It can have an arbitrary number of child nodes.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Each node stores a value. They are commonly used to store data such as file systems.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In languages, parse trees are used.</w:t>
      </w:r>
    </w:p>
    <w:p w:rsidR="00F2715C" w:rsidRDefault="00F2715C" w:rsidP="00F271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of a parse tree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 xml:space="preserve">Statement is; </w:t>
      </w:r>
      <w:r>
        <w:rPr>
          <w:sz w:val="28"/>
          <w:szCs w:val="28"/>
        </w:rPr>
        <w:tab/>
        <w:t>A=B +CONSTANT</w:t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243205</wp:posOffset>
                </wp:positionV>
                <wp:extent cx="0" cy="2857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E72D3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19.15pt" to="138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qjtgEAALgDAAAOAAAAZHJzL2Uyb0RvYy54bWysU8GO0zAQvSPxD5bvNG3Rwip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69dSBOX5jR4y&#10;KXsYsthhCOwgkuBLduoUU8uAXdjTJUpxT0X2aMiXLwsSY3X3PLsLYxZ6OtR8ur69eXtTjW+ecZFS&#10;fg/oRdl00tlQdKtWHT+kzLU49ZrCQeljqlx3+eygJLvwGQxr4Vqriq5TBDtH4qj4/fuvq6KCuWpm&#10;gRjr3Axa/hl0yS0wqJP1t8A5u1bEkGegtwHpd1XzeG3VTPlX1ZPWIvsJ+3N9h2oHj0dVdhnlMn8/&#10;xhX+/MNtvwMAAP//AwBQSwMEFAAGAAgAAAAhALPa7g7dAAAACQEAAA8AAABkcnMvZG93bnJldi54&#10;bWxMj8FOwzAQRO9I/IO1SNyo00QKUYhTVZUQ4oJoCnc33jqh9jqKnTT8PUYc6HF2RrNvqs1iDZtx&#10;9L0jAetVAgypdaonLeDj8PxQAPNBkpLGEQr4Rg+b+vamkqVyF9rj3ATNYgn5UgroQhhKzn3boZV+&#10;5Qak6J3caGWIctRcjfISy63haZLk3Mqe4odODrjrsD03kxVgXsf5U+/01k8v+7z5ej+lb4dZiPu7&#10;ZfsELOAS/sPwix/RoY5MRzeR8swISB/zuCUIyIoMWAz8HY4CiiwDXlf8ekH9AwAA//8DAFBLAQIt&#10;ABQABgAIAAAAIQC2gziS/gAAAOEBAAATAAAAAAAAAAAAAAAAAAAAAABbQ29udGVudF9UeXBlc10u&#10;eG1sUEsBAi0AFAAGAAgAAAAhADj9If/WAAAAlAEAAAsAAAAAAAAAAAAAAAAALwEAAF9yZWxzLy5y&#10;ZWxzUEsBAi0AFAAGAAgAAAAhAHotWqO2AQAAuAMAAA4AAAAAAAAAAAAAAAAALgIAAGRycy9lMm9E&#10;b2MueG1sUEsBAi0AFAAGAAgAAAAhALPa7g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&lt;program&gt;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335280</wp:posOffset>
                </wp:positionV>
                <wp:extent cx="0" cy="285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35BE0"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26.4pt" to="139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M0tgEAALgDAAAOAAAAZHJzL2Uyb0RvYy54bWysU8tu2zAQvBfoPxC8x5IFpAkEyzk4aC5F&#10;azTtBzDU0iLCF5asJf99lpStFG1RFEUuFJfcmd0ZrjZ3kzXsCBi1dx1fr2rOwEnfa3fo+PdvH69u&#10;OYtJuF4Y76DjJ4j8bvv+3WYMLTR+8KYHZETiYjuGjg8phbaqohzAirjyARxdKo9WJArxUPUoRmK3&#10;pmrq+kM1euwDegkx0un9fMm3hV8pkOmLUhESMx2n3lJZsaxPea22G9EeUIRBy3Mb4j+6sEI7KrpQ&#10;3Ysk2A/Uv1FZLdFHr9JKelt5pbSEooHUrOtf1DwOIkDRQubEsNgU345Wfj7ukem+403DmROW3ugx&#10;odCHIbGdd44c9MjokpwaQ2wJsHN7PEcx7DHLnhTa/CVBbCrunhZ3YUpMzoeSTpvb65vrYnz1igsY&#10;0wN4y/Km40a7rFu04vgpJqpFqZcUCnIfc+WySycDOdm4r6BIC9VaF3SZItgZZEdB798/r7MK4iqZ&#10;GaK0MQuo/jvonJthUCbrX4FLdqnoXVqAVjuPf6qapkuras6/qJ61ZtlPvj+Vdyh20HgUZedRzvP3&#10;c1zgrz/c9gUAAP//AwBQSwMEFAAGAAgAAAAhAD35yTXeAAAACQEAAA8AAABkcnMvZG93bnJldi54&#10;bWxMj8tOwzAQRfdI/IM1SOyoQyT6CHGqqhJCbBBNYe/GUyetPY5sJw1/jxGLspyZqzvnlOvJGjai&#10;D50jAY+zDBhS41RHWsDn/uVhCSxESUoaRyjgGwOsq9ubUhbKXWiHYx01SyUUCimgjbEvOA9Ni1aG&#10;meuR0u3ovJUxjV5z5eUllVvD8yybcys7Sh9a2eO2xeZcD1aAefPjl97qTRhed/P69HHM3/ejEPd3&#10;0+YZWMQpXsPwi5/QoUpMBzeQCswIyBer5BIFPOVJIQX+FgcBq8USeFXy/wbVDwAAAP//AwBQSwEC&#10;LQAUAAYACAAAACEAtoM4kv4AAADhAQAAEwAAAAAAAAAAAAAAAAAAAAAAW0NvbnRlbnRfVHlwZXNd&#10;LnhtbFBLAQItABQABgAIAAAAIQA4/SH/1gAAAJQBAAALAAAAAAAAAAAAAAAAAC8BAABfcmVscy8u&#10;cmVsc1BLAQItABQABgAIAAAAIQBAxXM0tgEAALgDAAAOAAAAAAAAAAAAAAAAAC4CAABkcnMvZTJv&#10;RG9jLnhtbFBLAQItABQABgAIAAAAIQA9+ck1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&lt;statement&gt;</w:t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6985</wp:posOffset>
                </wp:positionV>
                <wp:extent cx="571500" cy="123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0E9AB"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5pt,.55pt" to="225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hc4uwEAAL0DAAAOAAAAZHJzL2Uyb0RvYy54bWysU9uO0zAQfUfiHyy/01xQYRU13Yeu4AVB&#10;xbIf4HXGjYVvGpsm/XvGbptFgBBa7Ytje+acmXM82dzO1rAjYNTe9bxZ1ZyBk37Q7tDzh28f3txw&#10;FpNwgzDeQc9PEPnt9vWrzRQ6aP3ozQDIiMTFbgo9H1MKXVVFOYIVceUDOAoqj1YkOuKhGlBMxG5N&#10;1db1u2ryOAT0EmKk27tzkG8Lv1Ig0xelIiRmek69pbJiWR/zWm03ojugCKOWlzbEM7qwQjsqulDd&#10;iSTYD9R/UFkt0Uev0kp6W3mltISigdQ09W9q7kcRoGghc2JYbIovRys/H/fI9NDztuHMCUtvdJ9Q&#10;6MOY2M47Rw56ZBQkp6YQOwLs3B4vpxj2mGXPCm3+kiA2F3dPi7swJybpcv2+Wdf0BpJCTfv2pl1n&#10;zuoJHDCmj+Aty5ueG+2yeNGJ46eYzqnXFMLlZs7lyy6dDORk476CIkFUsCnoMkqwM8iOgoZg+F6k&#10;UNmSmSFKG7OA6n+DLrkZBmW8/he4ZJeK3qUFaLXz+Leqab62qs75V9VnrVn2ox9O5TGKHTQjxdDL&#10;POch/PVc4E9/3fYnAAAA//8DAFBLAwQUAAYACAAAACEABssBM9wAAAAIAQAADwAAAGRycy9kb3du&#10;cmV2LnhtbEyPy07DMBBF90j8gzVI7KiTQCMU4lRVJYTYIJrC3o2nTsCPyHbS8PdMV7C8Old3ztSb&#10;xRo2Y4iDdwLyVQYMXefV4LSAj8Pz3SOwmKRT0niHAn4wwqa5vqplpfzZ7XFuk2Y04mIlBfQpjRXn&#10;sevRyrjyIzpiJx+sTBSD5irIM41bw4ssK7mVg6MLvRxx12P33U5WgHkN86fe6W2cXvZl+/V+Kt4O&#10;sxC3N8v2CVjCJf2V4aJP6tCQ09FPTkVmBNyX+ZqqBHJgxB/Wl3wUUGQl8Kbm/x9ofgEAAP//AwBQ&#10;SwECLQAUAAYACAAAACEAtoM4kv4AAADhAQAAEwAAAAAAAAAAAAAAAAAAAAAAW0NvbnRlbnRfVHlw&#10;ZXNdLnhtbFBLAQItABQABgAIAAAAIQA4/SH/1gAAAJQBAAALAAAAAAAAAAAAAAAAAC8BAABfcmVs&#10;cy8ucmVsc1BLAQItABQABgAIAAAAIQA++hc4uwEAAL0DAAAOAAAAAAAAAAAAAAAAAC4CAABkcnMv&#10;ZTJvRG9jLnhtbFBLAQItABQABgAIAAAAIQAGywEz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16510</wp:posOffset>
                </wp:positionV>
                <wp:extent cx="561975" cy="1905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ECC71" id="Straight Connector 2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1.3pt" to="106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SDxgEAAMcDAAAOAAAAZHJzL2Uyb0RvYy54bWysU9uO0zAQfUfiHyy/0ySVurBR033oCnhA&#10;ULHwAV5n3Fj4prFp0r9n7LQBcZHQal8sj2fOmTknk+3dZA07AUbtXcebVc0ZOOl77Y4d//rl7as3&#10;nMUkXC+Md9DxM0R+t3v5YjuGFtZ+8KYHZETiYjuGjg8phbaqohzAirjyARwllUcrEoV4rHoUI7Fb&#10;U63r+qYaPfYBvYQY6fV+TvJd4VcKZPqkVITETMdptlROLOdjPqvdVrRHFGHQ8jKGeMIUVmhHTReq&#10;e5EE+476DyqrJfroVVpJbyuvlJZQNJCapv5NzcMgAhQtZE4Mi03x+Wjlx9MBme47viZ7nLD0jR4S&#10;Cn0cEtt758hBj4yS5NQYYkuAvTvgJYrhgFn2pNAyZXR4T0tQjCBpbCo+nxefYUpM0uPmprl9veFM&#10;Uqq5rTd1Ya9mmkwXMKZ34C3Ll44b7bINohWnDzFRayq9llCQx5oHKbd0NpCLjfsMiqRRw3mkslSw&#10;N8hOgtah/9ZkUcRVKjNEaWMWUF1a/hN0qc0wKIv2v8ClunT0Li1Aq53Hv3VN03VUNddfVc9as+xH&#10;35/LZyl20LYUZZfNzuv4a1zgP/+/3Q8AAAD//wMAUEsDBBQABgAIAAAAIQCVwjV/2wAAAAgBAAAP&#10;AAAAZHJzL2Rvd25yZXYueG1sTI/BbsIwEETvlfgHa5F6KzahSasQBwFS1XOhF25OvE0i4nWIDaR/&#10;3+2pPc7OaPZNsZlcL244hs6ThuVCgUCqve2o0fB5fHt6BRGiIWt6T6jhGwNsytlDYXLr7/SBt0Ns&#10;BJdQyI2GNsYhlzLULToTFn5AYu/Lj85ElmMj7WjuXO56mSiVSWc64g+tGXDfYn0+XJ2G47tTUxW7&#10;PdLlRW1PuzSjU6r143zarkFEnOJfGH7xGR1KZqr8lWwQPevkOeWohiQDwX6yXPG2SsOKD7Is5P8B&#10;5Q8AAAD//wMAUEsBAi0AFAAGAAgAAAAhALaDOJL+AAAA4QEAABMAAAAAAAAAAAAAAAAAAAAAAFtD&#10;b250ZW50X1R5cGVzXS54bWxQSwECLQAUAAYACAAAACEAOP0h/9YAAACUAQAACwAAAAAAAAAAAAAA&#10;AAAvAQAAX3JlbHMvLnJlbHNQSwECLQAUAAYACAAAACEATAKkg8YBAADHAwAADgAAAAAAAAAAAAAA&#10;AAAuAgAAZHJzL2Uyb0RvYy54bWxQSwECLQAUAAYACAAAACEAlcI1f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328930</wp:posOffset>
                </wp:positionV>
                <wp:extent cx="409575" cy="2381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B5926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25.9pt" to="286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DWugEAAL0DAAAOAAAAZHJzL2Uyb0RvYy54bWysU8GO0zAQvSPxD5bvNEmhsBs13UNXcEFQ&#10;sfABXsduLGyPNTZN+veMnTaLACGEuDi2Z96bec+T7d3kLDspjAZ8x5tVzZnyEnrjjx3/8vntixvO&#10;YhK+Fxa86vhZRX63e/5sO4ZWrWEA2ytkROJjO4aODymFtqqiHJQTcQVBeQpqQCcSHfFY9ShGYne2&#10;Wtf162oE7AOCVDHS7f0c5LvCr7WS6aPWUSVmO069pbJiWR/zWu22oj2iCIORlzbEP3ThhPFUdKG6&#10;F0mwb2h+oXJGIkTQaSXBVaC1kapoIDVN/ZOah0EEVbSQOTEsNsX/Rys/nA7ITE9vd8uZF47e6CGh&#10;MMchsT14Tw4CMgqSU2OILQH2/oCXUwwHzLInjS5/SRCbirvnxV01JSbp8lV9u3mz4UxSaP3ypllv&#10;Mmf1BA4Y0zsFjuVNx63xWbxoxel9THPqNYVwuZm5fNmls1U52fpPSpMgKtgUdBkltbfIToKGoP/a&#10;XMqWzAzRxtoFVP8ZdMnNMFXG62+BS3apCD4tQGc84O+qpunaqp7zr6pnrVn2I/Tn8hjFDpqRYuhl&#10;nvMQ/ngu8Ke/bvcdAAD//wMAUEsDBBQABgAIAAAAIQAGLZa43gAAAAkBAAAPAAAAZHJzL2Rvd25y&#10;ZXYueG1sTI/BTsMwDIbvSLxDZCRuLN2mjlKaTtMkhLgg1sE9a7K0kDhVknbl7TEnuNnyp9/fX21n&#10;Z9mkQ+w9ClguMmAaW696NALej093BbCYJCppPWoB3zrCtr6+qmSp/AUPemqSYRSCsZQCupSGkvPY&#10;dtrJuPCDRrqdfXAy0RoMV0FeKNxZvsqyDXeyR/rQyUHvO91+NaMTYF/C9GH2ZhfH58Om+Xw7r16P&#10;kxC3N/PuEVjSc/qD4Vef1KEmp5MfUUVmBeRZkRNKw5IqEJDfr6ncSUDxsAZeV/x/g/oHAAD//wMA&#10;UEsBAi0AFAAGAAgAAAAhALaDOJL+AAAA4QEAABMAAAAAAAAAAAAAAAAAAAAAAFtDb250ZW50X1R5&#10;cGVzXS54bWxQSwECLQAUAAYACAAAACEAOP0h/9YAAACUAQAACwAAAAAAAAAAAAAAAAAvAQAAX3Jl&#10;bHMvLnJlbHNQSwECLQAUAAYACAAAACEA1aVg1roBAAC9AwAADgAAAAAAAAAAAAAAAAAuAgAAZHJz&#10;L2Uyb0RvYy54bWxQSwECLQAUAAYACAAAACEABi2Wu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271780</wp:posOffset>
                </wp:positionV>
                <wp:extent cx="0" cy="17430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E129D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1.4pt" to="63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8CtQEAALkDAAAOAAAAZHJzL2Uyb0RvYy54bWysU9tu1DAQfUfiHyy/s0nKpSjabB+2ghcE&#10;K1o+wHXGGwvfNDab7N8zdrIpAoSqihfHl3Nm5pyZbG8ma9gJMGrvOt5sas7ASd9rd+z4t/sPr95z&#10;FpNwvTDeQcfPEPnN7uWL7RhauPKDNz0goyAutmPo+JBSaKsqygGsiBsfwNGj8mhFoiMeqx7FSNGt&#10;qa7q+l01euwDegkx0u3t/Mh3Jb5SINMXpSIkZjpOtaWyYlkf8lrttqI9ogiDlksZ4hlVWKEdJV1D&#10;3Yok2A/Uf4SyWqKPXqWN9LbySmkJRQOpaerf1NwNIkDRQubEsNoU/19Y+fl0QKZ76h11yglLPbpL&#10;KPRxSGzvnSMHPTJ6JKfGEFsi7N0Bl1MMB8yyJ4U2f0kQm4q759VdmBKT86Wk2+b6zev6+m2OVz0S&#10;A8b0EbxledNxo10WLlpx+hTTDL1AiJcLmVOXXTobyGDjvoIiMZSsKewyRrA3yE6CBqD/3ixpCzJT&#10;lDZmJdX/Ji3YTIMyWk8lruiS0bu0Eq12Hv+WNU2XUtWMv6ietWbZD74/l0YUO2g+iqHLLOcB/PVc&#10;6I9/3O4nAAAA//8DAFBLAwQUAAYACAAAACEAP/uAj90AAAAKAQAADwAAAGRycy9kb3ducmV2Lnht&#10;bEyPwU7DMBBE70j8g7VI3KjTFAUU4lRVJYS4IJrC3Y1dJ2CvI9tJw9+z5UKPMzuanVetZ2fZpEPs&#10;PQpYLjJgGluvejQCPvbPd4/AYpKopPWoBfzoCOv6+qqSpfIn3OmpSYZRCcZSCuhSGkrOY9tpJ+PC&#10;DxrpdvTByUQyGK6CPFG5szzPsoI72SN96OSgt51uv5vRCbCvYfo0W7OJ48uuaL7ej/nbfhLi9mbe&#10;PAFLek7/YTjPp+lQ06aDH1FFZknnBbEkAfc5IZwDf8ZBwGr5sAJeV/wSof4FAAD//wMAUEsBAi0A&#10;FAAGAAgAAAAhALaDOJL+AAAA4QEAABMAAAAAAAAAAAAAAAAAAAAAAFtDb250ZW50X1R5cGVzXS54&#10;bWxQSwECLQAUAAYACAAAACEAOP0h/9YAAACUAQAACwAAAAAAAAAAAAAAAAAvAQAAX3JlbHMvLnJl&#10;bHNQSwECLQAUAAYACAAAACEA6ee/ArUBAAC5AwAADgAAAAAAAAAAAAAAAAAuAgAAZHJzL2Uyb0Rv&#10;Yy54bWxQSwECLQAUAAYACAAAACEAP/uAj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&lt;variable&gt;</w:t>
      </w:r>
      <w:r>
        <w:rPr>
          <w:sz w:val="28"/>
          <w:szCs w:val="28"/>
        </w:rPr>
        <w:tab/>
        <w:t xml:space="preserve">        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&lt;expression&gt;</w:t>
      </w:r>
      <w:r>
        <w:rPr>
          <w:sz w:val="28"/>
          <w:szCs w:val="28"/>
        </w:rPr>
        <w:tab/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31115</wp:posOffset>
                </wp:positionV>
                <wp:extent cx="0" cy="257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07D07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2.45pt" to="224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BZswEAALgDAAAOAAAAZHJzL2Uyb0RvYy54bWysU02P0zAQvSPxHyzfaZJKS1HUdA9dwQVB&#10;xcIP8Dp2Y2F7rLFp0n/P2EmzCBBCiIvjj/dm5r2Z7O8nZ9lFYTTgO95sas6Ul9Abf+74l89vX73h&#10;LCbhe2HBq45fVeT3h5cv9mNo1RYGsL1CRkF8bMfQ8SGl0FZVlINyIm4gKE+PGtCJREc8Vz2KkaI7&#10;W23r+nU1AvYBQaoY6fZhfuSHEl9rJdNHraNKzHacaktlxbI+5bU67EV7RhEGI5cyxD9U4YTxlHQN&#10;9SCSYN/Q/BLKGYkQQaeNBFeB1kaqooHUNPVPah4HEVTRQubEsNoU/19Y+eFyQmZ66t2OMy8c9egx&#10;oTDnIbEjeE8OAjJ6JKfGEFsiHP0Jl1MMJ8yyJ40uf0kQm4q719VdNSUm50tJt9u7XbO7y+GqZ17A&#10;mN4pcCxvOm6Nz7pFKy7vY5qhNwjxch1z5rJLV6sy2PpPSpMWytUUdpkidbTILoL6339tlrQFmSna&#10;WLuS6j+TFmymqTJZf0tc0SUj+LQSnfGAv8uaplupesbfVM9as+wn6K+lD8UOGo9i6DLKef5+PBf6&#10;8w93+A4AAP//AwBQSwMEFAAGAAgAAAAhACNLVPPcAAAACAEAAA8AAABkcnMvZG93bnJldi54bWxM&#10;j8FOwzAQRO9I/IO1SNyoQ5VWJY1TVZUQ4oJoCnc3dp0Uex3ZThr+nkUcym1GM5p9W24mZ9moQ+w8&#10;CnicZcA0Nl51aAR8HJ4fVsBikqik9agFfOsIm+r2ppSF8hfc67FOhtEIxkIKaFPqC85j02on48z3&#10;Gik7+eBkIhsMV0FeaNxZPs+yJXeyQ7rQyl7vWt181YMTYF/D+Gl2ZhuHl/2yPr+f5m+HUYj7u2m7&#10;Bpb0lK5l+MUndKiI6egHVJFZAXm+WlCVxBMwyv/8kcQiB16V/P8D1Q8AAAD//wMAUEsBAi0AFAAG&#10;AAgAAAAhALaDOJL+AAAA4QEAABMAAAAAAAAAAAAAAAAAAAAAAFtDb250ZW50X1R5cGVzXS54bWxQ&#10;SwECLQAUAAYACAAAACEAOP0h/9YAAACUAQAACwAAAAAAAAAAAAAAAAAvAQAAX3JlbHMvLnJlbHNQ&#10;SwECLQAUAAYACAAAACEAwcewWbMBAAC4AwAADgAAAAAAAAAAAAAAAAAuAgAAZHJzL2Uyb0RvYy54&#10;bWxQSwECLQAUAAYACAAAACEAI0tU8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12065</wp:posOffset>
                </wp:positionV>
                <wp:extent cx="352425" cy="3238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FB1C2" id="Straight Connector 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.95pt" to="202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ZtxwEAAMcDAAAOAAAAZHJzL2Uyb0RvYy54bWysU02P0zAQvSPxHyzfadKUrlZR0z10BRwQ&#10;VOzyA7yO3VjYHmtsmvbfM3bagPiQVisuVuyZ92bem8nm7uQsOyqMBnzHl4uaM+Ul9MYfOv718d2b&#10;W85iEr4XFrzq+FlFfrd9/WozhlY1MIDtFTIi8bEdQ8eHlEJbVVEOyom4gKA8BTWgE4mueKh6FCOx&#10;O1s1dX1TjYB9QJAqRnq9n4J8W/i1VjJ91jqqxGzHqbdUTiznUz6r7Ua0BxRhMPLShnhBF04YT0Vn&#10;qnuRBPuO5g8qZyRCBJ0WElwFWhupigZSs6x/U/MwiKCKFjInhtmm+P9o5afjHpnpaXY3nHnhaEYP&#10;CYU5DIntwHtyEJBRkJwaQ2wJsPN7vNxi2GOWfdLomLYmfCCiYgRJY6fi83n2WZ0Sk/S4WjdvmzVn&#10;kkKrZnW7LnOoJppMFzCm9wocyx8dt8ZnG0Qrjh9jotKUek2hS25raqR8pbNVOdn6L0qTNCo4tVSW&#10;Su0ssqOgdei/LbMo4iqZGaKNtTOoLiX/CbrkZpgqi/Zc4JxdKoJPM9AZD/i3qul0bVVP+VfVk9Ys&#10;+wn6cxlLsYO2pSi7bHZex1/vBf7z/9v+AAAA//8DAFBLAwQUAAYACAAAACEAV7ei29sAAAAIAQAA&#10;DwAAAGRycy9kb3ducmV2LnhtbEyPwU7DMBBE70j8g7VI3KhNqUsT4lSlEuJMy6U3J94mEfE6xG4b&#10;/p7lRI+rN5p9U6wn34szjrELZOBxpkAg1cF11Bj43L89rEDEZMnZPhAa+MEI6/L2prC5Cxf6wPMu&#10;NYJLKObWQJvSkEsZ6xa9jbMwIDE7htHbxOfYSDfaC5f7Xs6VWkpvO+IPrR1w22L9tTt5A/t3r6Yq&#10;dVuk72e1ObzqJR20Mfd30+YFRMIp/YfhT5/VoWSnKpzIRdEbeFpkmqMMMhDMF0rztsqAnmcgy0Je&#10;Dyh/AQAA//8DAFBLAQItABQABgAIAAAAIQC2gziS/gAAAOEBAAATAAAAAAAAAAAAAAAAAAAAAABb&#10;Q29udGVudF9UeXBlc10ueG1sUEsBAi0AFAAGAAgAAAAhADj9If/WAAAAlAEAAAsAAAAAAAAAAAAA&#10;AAAALwEAAF9yZWxzLy5yZWxzUEsBAi0AFAAGAAgAAAAhAK0tZm3HAQAAxwMAAA4AAAAAAAAAAAAA&#10;AAAALgIAAGRycy9lMm9Eb2MueG1sUEsBAi0AFAAGAAgAAAAhAFe3otv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9525" cy="9715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64E03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9.5pt" to="288.7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jDugEAALsDAAAOAAAAZHJzL2Uyb0RvYy54bWysU8Fu2zAMvQ/oPwi6L7YDZFuNOD2kWC/D&#10;FqzrB6iyFAuTRIHSYufvRymJO7TDMBS90KLIR/I90eubyVl2UBgN+I43i5oz5SX0xu87/vDj8/tP&#10;nMUkfC8seNXxo4r8ZnP1bj2GVi1hANsrZFTEx3YMHR9SCm1VRTkoJ+ICgvIU1IBOJHJxX/UoRqru&#10;bLWs6w/VCNgHBKlipNvbU5BvSn2tlUzftI4qMdtxmi0Vi8U+Zltt1qLdowiDkecxxCumcMJ4ajqX&#10;uhVJsF9oXpRyRiJE0GkhwVWgtZGqcCA2Tf2Mzf0ggipcSJwYZpni25WVXw87ZKant1tx5oWjN7pP&#10;KMx+SGwL3pOCgIyCpNQYYkuArd/h2Ythh5n2pNHlLxFiU1H3OKurpsQkXV6vltRCUuD6Y7NaFe2r&#10;J2jAmO4UOJYPHbfGZ+qiFYcvMVE7Sr2kkJNHOTUvp3S0Kidb/11pokPtmoIui6S2FtlB0Ar0P5tM&#10;hGqVzAzRxtoZVP8bdM7NMFWW63+Bc3bpCD7NQGc84N+6pukyqj7lX1ifuGbaj9Afy1MUOWhDCrPz&#10;NucV/NMv8Kd/bvMbAAD//wMAUEsDBBQABgAIAAAAIQAPgS1r4AAAAAoBAAAPAAAAZHJzL2Rvd25y&#10;ZXYueG1sTI9NT4NAEIbvJv6HzZh4s4sYwCJL0zQxxouxVO9bdgrofpDdheK/dzzV02QyT9553mqz&#10;GM1m9GFwVsD9KgGGtnVqsJ2Aj8Pz3SOwEKVVUjuLAn4wwKa+vqpkqdzZ7nFuYscoxIZSCuhjHEvO&#10;Q9ujkWHlRrR0OzlvZKTVd1x5eaZwo3maJDk3crD0oZcj7npsv5vJCNCvfv7sdt02TC/7vPl6P6Vv&#10;h1mI25tl+wQs4hIvMPzpkzrU5HR0k1WBaQFZkVOXKOBhTZOArCgyYEci12kCvK74/wr1LwAAAP//&#10;AwBQSwECLQAUAAYACAAAACEAtoM4kv4AAADhAQAAEwAAAAAAAAAAAAAAAAAAAAAAW0NvbnRlbnRf&#10;VHlwZXNdLnhtbFBLAQItABQABgAIAAAAIQA4/SH/1gAAAJQBAAALAAAAAAAAAAAAAAAAAC8BAABf&#10;cmVscy8ucmVsc1BLAQItABQABgAIAAAAIQARqpjDugEAALsDAAAOAAAAAAAAAAAAAAAAAC4CAABk&#10;cnMvZTJvRG9jLnhtbFBLAQItABQABgAIAAAAIQAPgS1r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307340</wp:posOffset>
                </wp:positionV>
                <wp:extent cx="0" cy="2857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F3463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24.2pt" to="165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hgtgEAALgDAAAOAAAAZHJzL2Uyb0RvYy54bWysU8GOEzEMvSPxD1HudNqKhdWo0z10BRcE&#10;Fct+QDbjdCKSOHJCO/17nEw7iwAhhLh44sTP9nv2bO5G78QRKFkMnVwtllJA0NjbcOjk45d3r26l&#10;SFmFXjkM0MkzJHm3fflic4otrHFA1wMJThJSe4qdHHKObdMkPYBXaYERAj8aJK8yu3RoelInzu5d&#10;s14u3zQnpD4SakiJb++nR7mt+Y0BnT8ZkyAL10nuLVdL1T4V22w3qj2QioPVlzbUP3ThlQ1cdE51&#10;r7IS38j+kspbTZjQ5IVG36AxVkPlwGxWy5/YPAwqQuXC4qQ4y5T+X1r98bgnYXue3WspgvI8o4dM&#10;yh6GLHYYAiuIJPiRlTrF1DJgF/Z08VLcU6E9GvLly4TEWNU9z+rCmIWeLjXfrm9v3t5U4ZtnXKSU&#10;3wN6UQ6ddDYU3qpVxw8pcy0OvYawU/qYKtdTPjsowS58BsNcuNaqousWwc6ROCqef/91VVhwrhpZ&#10;IMY6N4OWfwZdYgsM6mb9LXCOrhUx5BnobUD6XdU8Xls1U/yV9cS10H7C/lznUOXg9ajMLqtc9u9H&#10;v8Kff7jtdwAAAP//AwBQSwMEFAAGAAgAAAAhAElhjuLeAAAACQEAAA8AAABkcnMvZG93bnJldi54&#10;bWxMj8FOwzAMhu9IvENkJG4s3Vqm0dWdpkkIcUGsg3vWZG1H4lRJ2pW3J4jDONr+9Pv7i81kNBuV&#10;850lhPksAaaotrKjBuHj8PywAuaDICm0JYXwrTxsytubQuTSXmivxio0LIaQzwVCG0Kfc+7rVhnh&#10;Z7ZXFG8n64wIcXQNl05cYrjRfJEkS25ER/FDK3q1a1X9VQ0GQb+68bPZNVs/vOyX1fn9tHg7jIj3&#10;d9N2DSyoKVxh+NWP6lBGp6MdSHqmEdJ0/hhRhGyVAYvA3+KI8JRmwMuC/29Q/gAAAP//AwBQSwEC&#10;LQAUAAYACAAAACEAtoM4kv4AAADhAQAAEwAAAAAAAAAAAAAAAAAAAAAAW0NvbnRlbnRfVHlwZXNd&#10;LnhtbFBLAQItABQABgAIAAAAIQA4/SH/1gAAAJQBAAALAAAAAAAAAAAAAAAAAC8BAABfcmVscy8u&#10;cmVsc1BLAQItABQABgAIAAAAIQDxr7hgtgEAALgDAAAOAAAAAAAAAAAAAAAAAC4CAABkcnMvZTJv&#10;RG9jLnhtbFBLAQItABQABgAIAAAAIQBJYY7i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&lt;term&gt;</w:t>
      </w:r>
      <w:r>
        <w:rPr>
          <w:sz w:val="28"/>
          <w:szCs w:val="28"/>
        </w:rPr>
        <w:tab/>
        <w:t xml:space="preserve">  +</w:t>
      </w:r>
      <w:r>
        <w:rPr>
          <w:sz w:val="28"/>
          <w:szCs w:val="28"/>
        </w:rPr>
        <w:tab/>
        <w:t xml:space="preserve">     &lt;term&gt;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715C" w:rsidRDefault="00F2715C" w:rsidP="00F2715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280670</wp:posOffset>
                </wp:positionV>
                <wp:extent cx="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4CBF5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5pt,22.1pt" to="160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tPtAEAALYDAAAOAAAAZHJzL2Uyb0RvYy54bWysU8GO0zAQvSPxD5bvNG1XoCpquoeu4IKg&#10;YuEDvM64sbA91ti06d8zdtosAoQQ4uJ47Pdm5j1Ptvejd+IElCyGTq4WSykgaOxtOHbyy+e3rzZS&#10;pKxCrxwG6OQFkrzfvXyxPccW1jig64EEJwmpPcdODjnHtmmSHsCrtMAIgS8NkleZQzo2PakzZ/eu&#10;WS+Xb5ozUh8JNaTEpw/TpdzV/MaAzh+NSZCF6yT3lutKdX0qa7PbqvZIKg5WX9tQ/9CFVzZw0TnV&#10;g8pKfCP7SypvNWFCkxcafYPGWA1VA6tZLX9S8zioCFULm5PibFP6f2n1h9OBhO07yQ8VlOcnesyk&#10;7HHIYo8hsIFIYlN8OsfUMnwfDnSNUjxQET0a8uXLcsRYvb3M3sKYhZ4ONZ/ere82r6vtzTMvUsrv&#10;AL0om046G4pq1arT+5S5FkNvEA5KH1PlussXBwXswicwrIRrrSq7zhDsHYmT4tfvv66KCs5VkYVi&#10;rHMzafln0hVbaFDn6m+JM7pWxJBnorcB6XdV83hr1Uz4m+pJa5H9hP2lvkO1g4ejKrsOcpm+H+NK&#10;f/7ddt8BAAD//wMAUEsDBBQABgAIAAAAIQDrEM8R3gAAAAkBAAAPAAAAZHJzL2Rvd25yZXYueG1s&#10;TI/BTsMwEETvSPyDtUjcqFNTKprGqapKCHFBNIW7G2+dQLyObCcNf48Rh3KcndHsm2Iz2Y6N6EPr&#10;SMJ8lgFDqp1uyUh4PzzdPQILUZFWnSOU8I0BNuX1VaFy7c60x7GKhqUSCrmS0MTY55yHukGrwsz1&#10;SMk7OW9VTNIbrr06p3LbcZFlS25VS+lDo3rcNVh/VYOV0L348cPszDYMz/tl9fl2Eq+HUcrbm2m7&#10;BhZxipcw/OIndCgT09ENpAPrJNyLedoSJSwWAlgK/B2OElYPAnhZ8P8Lyh8AAAD//wMAUEsBAi0A&#10;FAAGAAgAAAAhALaDOJL+AAAA4QEAABMAAAAAAAAAAAAAAAAAAAAAAFtDb250ZW50X1R5cGVzXS54&#10;bWxQSwECLQAUAAYACAAAACEAOP0h/9YAAACUAQAACwAAAAAAAAAAAAAAAAAvAQAAX3JlbHMvLnJl&#10;bHNQSwECLQAUAAYACAAAACEAjXjLT7QBAAC2AwAADgAAAAAAAAAAAAAAAAAuAgAAZHJzL2Uyb0Rv&#10;Yy54bWxQSwECLQAUAAYACAAAACEA6xDPE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&lt;variable&gt;</w:t>
      </w:r>
    </w:p>
    <w:p w:rsidR="00F2715C" w:rsidRDefault="00F2715C" w:rsidP="00F2715C">
      <w:pPr>
        <w:rPr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A                            B                               CONSTANT</w:t>
      </w:r>
    </w:p>
    <w:p w:rsidR="00F2715C" w:rsidRDefault="00F2715C" w:rsidP="00F2715C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A parse tree can be generated by use of online tools, such as</w:t>
      </w:r>
    </w:p>
    <w:p w:rsidR="00F2715C" w:rsidRDefault="00F2715C" w:rsidP="00F27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BNF Generator by Antr Works</w:t>
      </w:r>
    </w:p>
    <w:p w:rsidR="00F2715C" w:rsidRDefault="00F2715C" w:rsidP="00F27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Online Syntax Tree Generator</w:t>
      </w:r>
    </w:p>
    <w:p w:rsidR="00F2715C" w:rsidRDefault="00F2715C" w:rsidP="00F27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ANTLR</w:t>
      </w:r>
    </w:p>
    <w:p w:rsidR="00F2715C" w:rsidRDefault="00F2715C" w:rsidP="00F27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BNF Visualizer</w:t>
      </w:r>
    </w:p>
    <w:p w:rsidR="00F2715C" w:rsidRDefault="00F2715C" w:rsidP="00F27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Online BNF parse Generator etc.</w:t>
      </w:r>
    </w:p>
    <w:p w:rsidR="00F2715C" w:rsidRDefault="00F2715C" w:rsidP="00F2715C">
      <w:pPr>
        <w:rPr>
          <w:sz w:val="28"/>
          <w:szCs w:val="28"/>
        </w:rPr>
      </w:pPr>
      <w:r>
        <w:rPr>
          <w:b/>
          <w:sz w:val="28"/>
          <w:szCs w:val="28"/>
        </w:rPr>
        <w:t>BNF Visualizer</w:t>
      </w:r>
      <w:r>
        <w:rPr>
          <w:sz w:val="28"/>
          <w:szCs w:val="28"/>
        </w:rPr>
        <w:t xml:space="preserve"> allows you to input your BNF grammar and then generates a tree diagram based on the rules defined in the grammar. This tool also provides various customization options to modify the appearance of the generated tree.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sz w:val="28"/>
          <w:szCs w:val="28"/>
        </w:rPr>
        <w:t>Online BNF Parser Generator,</w:t>
      </w:r>
      <w:r>
        <w:rPr>
          <w:sz w:val="28"/>
          <w:szCs w:val="28"/>
        </w:rPr>
        <w:t xml:space="preserve"> which not only generates the tree diagram based on the BNF grammar but also allows you to input a sample string and see how it is parsed according to the grammar rules.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 xml:space="preserve"> For example;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To use the BNF Generator,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1.Go to the BNF Generator,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Use the following link: </w:t>
      </w:r>
      <w:hyperlink r:id="rId7" w:history="1">
        <w:r>
          <w:rPr>
            <w:rStyle w:val="Hyperlink"/>
            <w:sz w:val="28"/>
            <w:szCs w:val="28"/>
          </w:rPr>
          <w:t>http://mshang.ca/syntree/</w:t>
        </w:r>
      </w:hyperlink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2.Input your BNF grammar into the text box provided on the website. For example, let's say our BNF grammar is as follows:</w:t>
      </w:r>
    </w:p>
    <w:p w:rsidR="00F2715C" w:rsidRDefault="00F2715C" w:rsidP="00F2715C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NP^ Alice]</w:t>
      </w:r>
    </w:p>
    <w:p w:rsidR="00F2715C" w:rsidRDefault="00F2715C" w:rsidP="00F2715C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[NP [N Alice] and [N Bob]]</w:t>
      </w:r>
    </w:p>
    <w:p w:rsidR="00F2715C" w:rsidRDefault="00F2715C" w:rsidP="00F2715C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[S[NP[N Alice]][VP[V is][NP[N'[N a student][PP^ of physics</w:t>
      </w:r>
    </w:p>
    <w:p w:rsidR="00F2715C" w:rsidRDefault="00F2715C" w:rsidP="00F2715C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[S [X_a Movement] [Y example &lt;a&gt;]]</w:t>
      </w:r>
    </w:p>
    <w:p w:rsidR="00F2715C" w:rsidRDefault="00F2715C" w:rsidP="00F2715C">
      <w:pPr>
        <w:rPr>
          <w:sz w:val="28"/>
          <w:szCs w:val="28"/>
        </w:rPr>
      </w:pPr>
      <w:r>
        <w:rPr>
          <w:sz w:val="28"/>
          <w:szCs w:val="28"/>
        </w:rPr>
        <w:t>The BNF Generator will process the grammar and generate a parse tree such as shown below:</w:t>
      </w:r>
    </w:p>
    <w:p w:rsidR="00F2715C" w:rsidRDefault="00F2715C" w:rsidP="00F2715C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F2715C" w:rsidRDefault="00F2715C" w:rsidP="00F2715C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F2715C" w:rsidRDefault="00F2715C" w:rsidP="00F2715C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F2715C" w:rsidRDefault="00F2715C" w:rsidP="00F271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0240" cy="1935480"/>
            <wp:effectExtent l="0" t="0" r="3810" b="7620"/>
            <wp:docPr id="24" name="Picture 24" descr="A79B5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79B551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82" w:rsidRPr="00DF4682" w:rsidRDefault="00DF4682" w:rsidP="00F2715C">
      <w:pPr>
        <w:tabs>
          <w:tab w:val="left" w:pos="94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F4682" w:rsidRPr="00DF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13F" w:rsidRDefault="00C5013F" w:rsidP="00DF4682">
      <w:pPr>
        <w:spacing w:after="0" w:line="240" w:lineRule="auto"/>
      </w:pPr>
      <w:r>
        <w:separator/>
      </w:r>
    </w:p>
  </w:endnote>
  <w:endnote w:type="continuationSeparator" w:id="0">
    <w:p w:rsidR="00C5013F" w:rsidRDefault="00C5013F" w:rsidP="00DF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13F" w:rsidRDefault="00C5013F" w:rsidP="00DF4682">
      <w:pPr>
        <w:spacing w:after="0" w:line="240" w:lineRule="auto"/>
      </w:pPr>
      <w:r>
        <w:separator/>
      </w:r>
    </w:p>
  </w:footnote>
  <w:footnote w:type="continuationSeparator" w:id="0">
    <w:p w:rsidR="00C5013F" w:rsidRDefault="00C5013F" w:rsidP="00DF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972B3"/>
    <w:multiLevelType w:val="hybridMultilevel"/>
    <w:tmpl w:val="182EE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87"/>
    <w:rsid w:val="009732BA"/>
    <w:rsid w:val="00A96469"/>
    <w:rsid w:val="00C33364"/>
    <w:rsid w:val="00C5013F"/>
    <w:rsid w:val="00C97CF0"/>
    <w:rsid w:val="00CF1C87"/>
    <w:rsid w:val="00D25A99"/>
    <w:rsid w:val="00DE1D34"/>
    <w:rsid w:val="00DF4682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0E6D8-6DE3-41F8-9C6B-1E4CBF7D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1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15C"/>
    <w:pPr>
      <w:spacing w:line="256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DF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82"/>
  </w:style>
  <w:style w:type="paragraph" w:styleId="Footer">
    <w:name w:val="footer"/>
    <w:basedOn w:val="Normal"/>
    <w:link w:val="FooterChar"/>
    <w:uiPriority w:val="99"/>
    <w:unhideWhenUsed/>
    <w:rsid w:val="00DF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hang.ca/syn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2023-07-05T19:10:00Z</dcterms:created>
  <dcterms:modified xsi:type="dcterms:W3CDTF">2023-07-05T23:56:00Z</dcterms:modified>
</cp:coreProperties>
</file>