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689874249"/>
        <w:docPartObj>
          <w:docPartGallery w:val="Cover Pages"/>
          <w:docPartUnique/>
        </w:docPartObj>
      </w:sdtPr>
      <w:sdtContent>
        <w:p w14:paraId="5BA67E94" w14:textId="2734DF09" w:rsidR="00BB20F1" w:rsidRDefault="00BB20F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A06E39" wp14:editId="3BB13755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ítulo"/>
                                  <w:id w:val="-127555010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1650E65" w14:textId="77777777" w:rsidR="00BB20F1" w:rsidRDefault="00BB20F1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  <w:lang w:val="es-ES"/>
                                      </w:rPr>
                                      <w:t>[Título del documento]</w:t>
                                    </w:r>
                                  </w:p>
                                </w:sdtContent>
                              </w:sdt>
                              <w:p w14:paraId="1CE5EF9E" w14:textId="77777777" w:rsidR="00BB20F1" w:rsidRDefault="00BB20F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Descripción breve"/>
                                  <w:id w:val="-1812170092"/>
                                  <w:showingPlcHdr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3C263958" w14:textId="77777777" w:rsidR="00BB20F1" w:rsidRDefault="00BB20F1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  <w:lang w:val="es-ES"/>
                                      </w:rPr>
                                      <w:t>[Capte la atención del lector con una descripción breve atractiva. Esta descripción es un resumen breve del documento. 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EA06E39" id="Rectángu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7MiBQIAAN0DAAAOAAAAZHJzL2Uyb0RvYy54bWysU1tu2zAQ/C/QOxD8r2XJr0awHBQJUhRI&#10;26BJDkBTlEWU4rJL2pJ7m54lF+uSfiRp/4r+EFzucrgzO1xeDp1hO4Veg614PhpzpqyEWttNxR8f&#10;bt6958wHYWthwKqK75Xnl6u3b5a9K1UBLZhaISMQ68veVbwNwZVZ5mWrOuFH4JSlZAPYiUAhbrIa&#10;RU/oncmK8Xie9YC1Q5DKezq9PiT5KuE3jZLha9N4FZipOPUW0oppXcc1Wy1FuUHhWi2PbYh/6KIT&#10;2tKjZ6hrEQTbov4LqtMSwUMTRhK6DJpGS5U4EJt8/Aeb+1Y4lbiQON6dZfL/D1Z+2d0h03XFp4uc&#10;Mys6GtI3ku3pl91sDbB8HjXqnS+p9N7dYWTp3S3I754S2atMDDzVsHX/GWpCEtsASZehwS7eJMZs&#10;SPLvz/KrITBJh7PJfFLkNCVJuYv5bFIs0oAyUZ6uO/Tho4KOxU3FkRpN8GJ360NsR5SnktQnGF3f&#10;aGNSED2lrgyynSA3CCmVDXlkR7f8y0pjY72FePOQjieJamR3kCMM64GSkfIa6j2RRjjYi74DbVrA&#10;n5z1ZK2K+x9bgYoz88nS7IrFdFJEM6boIp9OxxThq9w6RdPZIhYKKwmt4jLgKbgKBxNvHepNS8/l&#10;SQcLH0jxRictnls7Nk8eSmSPfo8mfRmnqudfufoNAAD//wMAUEsDBBQABgAIAAAAIQAIW8pN2gAA&#10;AAYBAAAPAAAAZHJzL2Rvd25yZXYueG1sTI/BTsMwEETvSPyDtUhcKuo0hKhK41QIkTstfIATb5Oo&#10;9jrEThv+noULXEZazWjmbblfnBUXnMLgScFmnYBAar0ZqFPw8V4/bEGEqMlo6wkVfGGAfXV7U+rC&#10;+Csd8HKMneASCoVW0Mc4FlKGtkenw9qPSOyd/OR05HPqpJn0lcudlWmS5NLpgXih1yO+9Niej7NT&#10;8Gg/s9VKL3X3djq8NsHWMZ83St3fLc87EBGX+BeGH3xGh4qZGj+TCcIq4Efir7K3zbIcRMOhpzRJ&#10;QVal/I9ffQMAAP//AwBQSwECLQAUAAYACAAAACEAtoM4kv4AAADhAQAAEwAAAAAAAAAAAAAAAAAA&#10;AAAAW0NvbnRlbnRfVHlwZXNdLnhtbFBLAQItABQABgAIAAAAIQA4/SH/1gAAAJQBAAALAAAAAAAA&#10;AAAAAAAAAC8BAABfcmVscy8ucmVsc1BLAQItABQABgAIAAAAIQBaF7MiBQIAAN0DAAAOAAAAAAAA&#10;AAAAAAAAAC4CAABkcnMvZTJvRG9jLnhtbFBLAQItABQABgAIAAAAIQAIW8pN2gAAAAYBAAAPAAAA&#10;AAAAAAAAAAAAAF8EAABkcnMvZG93bnJldi54bWxQSwUGAAAAAAQABADzAAAAZg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ítulo"/>
                            <w:id w:val="-1275550102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1650E65" w14:textId="77777777" w:rsidR="00BB20F1" w:rsidRDefault="00BB20F1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  <w:lang w:val="es-ES"/>
                                </w:rPr>
                                <w:t>[Título del documento]</w:t>
                              </w:r>
                            </w:p>
                          </w:sdtContent>
                        </w:sdt>
                        <w:p w14:paraId="1CE5EF9E" w14:textId="77777777" w:rsidR="00BB20F1" w:rsidRDefault="00BB20F1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Descripción breve"/>
                            <w:id w:val="-1812170092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3C263958" w14:textId="77777777" w:rsidR="00BB20F1" w:rsidRDefault="00BB20F1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  <w:lang w:val="es-ES"/>
                                </w:rPr>
                                <w:t>[Capte la atención del lector con una descripción breve atractiva. Esta descripción es un resumen breve del documento. Cuando esté listo para agregar contenido, haga clic aquí y empiece a escribir.]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A47B51" wp14:editId="791B982E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4C0D15F4" w14:textId="77777777" w:rsidR="00BB20F1" w:rsidRDefault="00BB20F1">
                                    <w:pPr>
                                      <w:pStyle w:val="Subttu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  <w:lang w:val="es-ES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8A47B51" id="Rectángu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W0swIAALgFAAAOAAAAZHJzL2Uyb0RvYy54bWysVEtu2zAQ3RfoHQjuG0lGnLhC5MBIkKKA&#10;kQRJiqxpirSEUhyWpC25t+lZerEMqU8+DbooqgWh4bx58+HMnJ13jSJ7YV0NuqDZUUqJ0BzKWm8L&#10;+u3h6tOCEueZLpkCLQp6EI6eLz9+OGtNLmZQgSqFJUiiXd6aglbemzxJHK9Ew9wRGKFRKcE2zKNo&#10;t0lpWYvsjUpmaXqStGBLY4EL5/D2slfSZeSXUnB/I6UTnqiCYmw+njaem3AmyzOWby0zVc2HMNg/&#10;RNGwWqPTieqSeUZ2tv6Dqqm5BQfSH3FoEpCy5iLmgNlk6Zts7itmRMwFi+PMVCb3/2j59f7Wkros&#10;6PHpjBLNGnykOyzb7196u1NAwjUWqTUuR+y9ubUhTWfWwL87VCSvNEFwA6aTtglYTJJ0seKHqeKi&#10;84TjZbZYpItTfBiOus8n8/kii2+SsHw0N9b5LwIaEn4KajG2WGm2XzsfAmD5CImRgarLq1qpKIQ2&#10;EhfKkj3DBvBdzAUt3EuU0gGrIVj1hOEmJtbnErPyByUCTuk7IbFiGP0sBhJ79dkJ41xon/WqipWi&#10;9z1P8QuVDN7HsKIUCQOzRP8T90AwInuSkbunGfDBVMRWn4zTvwXWG08W0TNoPxk3tQb7HoHCrAbP&#10;PX4sUl+aUCXfbbrYTREZbjZQHrDDLPSj5wy/qvEh18z5W2Zx1vDxcX/4GzykgragMPxRUoH9+d59&#10;wOMIoJaSFme3oO7HjllBifqqcTiyxQz7Cqc9Ssfz0xkK9pVq81Kld80FYH9kuKsMj7/BwKvxV1po&#10;HnHRrIJfVDHN0XtBubejcOH7rYKriovVKsJwxA3za31veCAPlQ6t+tA9MmuGfvY4CtcwTjrL37R1&#10;jw2WGlY7D7KOPf9c2eENcD3EZhpWWdg/L+WIel64yycAAAD//wMAUEsDBBQABgAIAAAAIQAjwkrH&#10;2gAAAAYBAAAPAAAAZHJzL2Rvd25yZXYueG1sTI/BTsMwEETvSPyDtUjcqE2kBprGqRCCW0EQ+ADH&#10;3jhR43Vku234ewwXuIy0mtHM23q3uImdMMTRk4TblQCGpL0ZyUr4/Hi+uQcWkyKjJk8o4Qsj7JrL&#10;i1pVxp/pHU9tsiyXUKyUhCGlueI86gGdiis/I2Wv98GplM9guQnqnMvdxAshSu7USHlhUDM+DqgP&#10;7dFJeLrbH2wQ3djrven1mtvX9uVNyuur5WELLOGS/sLwg5/RoclMnT+SiWySkB9Jv5q9YlMWwLoc&#10;WheiBN7U/D9+8w0AAP//AwBQSwECLQAUAAYACAAAACEAtoM4kv4AAADhAQAAEwAAAAAAAAAAAAAA&#10;AAAAAAAAW0NvbnRlbnRfVHlwZXNdLnhtbFBLAQItABQABgAIAAAAIQA4/SH/1gAAAJQBAAALAAAA&#10;AAAAAAAAAAAAAC8BAABfcmVscy8ucmVsc1BLAQItABQABgAIAAAAIQCROvW0swIAALgFAAAOAAAA&#10;AAAAAAAAAAAAAC4CAABkcnMvZTJvRG9jLnhtbFBLAQItABQABgAIAAAAIQAjwkrH2gAAAAYBAAAP&#10;AAAAAAAAAAAAAAAAAA0FAABkcnMvZG93bnJldi54bWxQSwUGAAAAAAQABADzAAAAFAY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4C0D15F4" w14:textId="77777777" w:rsidR="00BB20F1" w:rsidRDefault="00BB20F1">
                              <w:pPr>
                                <w:pStyle w:val="Subttu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  <w:lang w:val="es-ES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D52DACB" w14:textId="77777777" w:rsidR="00BB20F1" w:rsidRDefault="00BB20F1"/>
        <w:p w14:paraId="5C05EA64" w14:textId="32AA2109" w:rsidR="00BB20F1" w:rsidRDefault="00BB20F1">
          <w:r>
            <w:br w:type="page"/>
          </w:r>
        </w:p>
      </w:sdtContent>
    </w:sdt>
    <w:p w14:paraId="3844F939" w14:textId="2A1216F0" w:rsidR="00EB4A45" w:rsidRDefault="00BB20F1" w:rsidP="00BB20F1">
      <w:pPr>
        <w:ind w:left="708" w:hanging="708"/>
      </w:pPr>
      <w:r>
        <w:lastRenderedPageBreak/>
        <w:t>Fase Nº 1</w:t>
      </w:r>
    </w:p>
    <w:sectPr w:rsidR="00EB4A45" w:rsidSect="00BB20F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4D8"/>
    <w:rsid w:val="005514D8"/>
    <w:rsid w:val="00BB20F1"/>
    <w:rsid w:val="00EB4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A3EEA"/>
  <w15:chartTrackingRefBased/>
  <w15:docId w15:val="{2E63F397-8757-4B23-B354-8D1BD26CC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B20F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AR"/>
    </w:rPr>
  </w:style>
  <w:style w:type="character" w:customStyle="1" w:styleId="TtuloCar">
    <w:name w:val="Título Car"/>
    <w:basedOn w:val="Fuentedeprrafopredeter"/>
    <w:link w:val="Ttulo"/>
    <w:uiPriority w:val="10"/>
    <w:rsid w:val="00BB20F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BB20F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es-AR"/>
    </w:rPr>
  </w:style>
  <w:style w:type="character" w:customStyle="1" w:styleId="SubttuloCar">
    <w:name w:val="Subtítulo Car"/>
    <w:basedOn w:val="Fuentedeprrafopredeter"/>
    <w:link w:val="Subttulo"/>
    <w:uiPriority w:val="11"/>
    <w:rsid w:val="00BB20F1"/>
    <w:rPr>
      <w:rFonts w:eastAsiaTheme="minorEastAsia" w:cs="Times New Roman"/>
      <w:color w:val="5A5A5A" w:themeColor="text1" w:themeTint="A5"/>
      <w:spacing w:val="15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2026-03-17T17:29:00Z</dcterms:created>
  <dcterms:modified xsi:type="dcterms:W3CDTF">2026-03-17T17:30:00Z</dcterms:modified>
</cp:coreProperties>
</file>