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4AD1AAA" w14:textId="70B6A4E9" w:rsidR="00DC7C56" w:rsidRPr="00FC5E1B" w:rsidRDefault="00DC7C56" w:rsidP="00FC5E1B">
      <w:pPr>
        <w:pStyle w:val="Title"/>
        <w:jc w:val="center"/>
        <w:rPr>
          <w:rFonts w:ascii="Times New Roman" w:hAnsi="Times New Roman" w:cs="Times New Roman"/>
        </w:rPr>
      </w:pPr>
      <w:r w:rsidRPr="00FC5E1B">
        <w:rPr>
          <w:rFonts w:ascii="Times New Roman" w:hAnsi="Times New Roman" w:cs="Times New Roman"/>
        </w:rPr>
        <w:t>SEIS 606 Project 1: Reflections</w:t>
      </w:r>
    </w:p>
    <w:p w14:paraId="49E0672F" w14:textId="425E0BD2" w:rsidR="00DC7C56" w:rsidRPr="00FC5E1B" w:rsidRDefault="006A6DB2" w:rsidP="00FC5E1B">
      <w:pPr>
        <w:pStyle w:val="Subtitle"/>
        <w:jc w:val="center"/>
        <w:rPr>
          <w:rFonts w:ascii="Times New Roman" w:hAnsi="Times New Roman" w:cs="Times New Roman"/>
        </w:rPr>
      </w:pPr>
      <w:r w:rsidRPr="00FC5E1B">
        <w:rPr>
          <w:rFonts w:ascii="Times New Roman" w:hAnsi="Times New Roman" w:cs="Times New Roman"/>
        </w:rPr>
        <w:t>Dante Razo, FA26</w:t>
      </w:r>
    </w:p>
    <w:p w14:paraId="4C1F5E3D" w14:textId="51089423" w:rsidR="006A6DB2" w:rsidRDefault="00FC5E1B" w:rsidP="006A6DB2">
      <w:pPr>
        <w:rPr>
          <w:rFonts w:ascii="Times New Roman" w:hAnsi="Times New Roman" w:cs="Times New Roman"/>
        </w:rPr>
      </w:pPr>
      <w:r w:rsidRPr="00FC5E1B">
        <w:rPr>
          <w:rFonts w:ascii="Times New Roman" w:hAnsi="Times New Roman" w:cs="Times New Roman"/>
        </w:rPr>
        <w:tab/>
        <w:t>My homelab dash</w:t>
      </w:r>
      <w:r>
        <w:rPr>
          <w:rFonts w:ascii="Times New Roman" w:hAnsi="Times New Roman" w:cs="Times New Roman"/>
        </w:rPr>
        <w:t xml:space="preserve">board has come a long way since the start </w:t>
      </w:r>
      <w:r w:rsidR="00C030A0">
        <w:rPr>
          <w:rFonts w:ascii="Times New Roman" w:hAnsi="Times New Roman" w:cs="Times New Roman"/>
        </w:rPr>
        <w:t>of this class</w:t>
      </w:r>
      <w:r>
        <w:rPr>
          <w:rFonts w:ascii="Times New Roman" w:hAnsi="Times New Roman" w:cs="Times New Roman"/>
        </w:rPr>
        <w:t xml:space="preserve">. Initially, I had trouble getting started, but it soon snowballed into a whole lot of learnings that I’ve applied to work, the </w:t>
      </w:r>
      <w:r w:rsidR="00246C6A">
        <w:rPr>
          <w:rFonts w:ascii="Times New Roman" w:hAnsi="Times New Roman" w:cs="Times New Roman"/>
        </w:rPr>
        <w:t>homelab itself</w:t>
      </w:r>
      <w:r w:rsidR="008F22D4">
        <w:rPr>
          <w:rFonts w:ascii="Times New Roman" w:hAnsi="Times New Roman" w:cs="Times New Roman"/>
        </w:rPr>
        <w:t>, and my thoughts on development.</w:t>
      </w:r>
    </w:p>
    <w:p w14:paraId="06A5AAF8" w14:textId="6DF232A4" w:rsidR="00246C6A" w:rsidRPr="00FC5E1B" w:rsidRDefault="00246C6A" w:rsidP="006A6DB2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ab/>
        <w:t>The app is currently in a working state, and has been helpful amidst recent service migrations, LXC creations, and hardware failures that would’ve otherwise been noticed too late.</w:t>
      </w:r>
    </w:p>
    <w:sectPr w:rsidR="00246C6A" w:rsidRPr="00FC5E1B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defaultTabStop w:val="72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C7C56"/>
    <w:rsid w:val="00246C6A"/>
    <w:rsid w:val="00256CD5"/>
    <w:rsid w:val="004C74DA"/>
    <w:rsid w:val="006A6DB2"/>
    <w:rsid w:val="006B7C83"/>
    <w:rsid w:val="008F22D4"/>
    <w:rsid w:val="00C030A0"/>
    <w:rsid w:val="00DC7C56"/>
    <w:rsid w:val="00FC5E1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4915396"/>
  <w15:chartTrackingRefBased/>
  <w15:docId w15:val="{28B39E24-CAC4-45FA-9FC8-F243B4AA999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C7C5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C7C5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C7C5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C7C5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C7C5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C7C5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C7C5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C7C5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C7C5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C7C5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C7C5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C7C5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C7C5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C7C5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C7C5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C7C5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C7C5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C7C5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C7C5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C7C5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C7C5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C7C5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C7C5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C7C5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C7C5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C7C5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C7C5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C7C5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C7C56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161</TotalTime>
  <Pages>1</Pages>
  <Words>71</Words>
  <Characters>406</Characters>
  <Application>Microsoft Office Word</Application>
  <DocSecurity>0</DocSecurity>
  <Lines>3</Lines>
  <Paragraphs>1</Paragraphs>
  <ScaleCrop>false</ScaleCrop>
  <Company/>
  <LinksUpToDate>false</LinksUpToDate>
  <CharactersWithSpaces>476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Dante</dc:creator>
  <cp:keywords/>
  <dc:description/>
  <cp:lastModifiedBy>Dante</cp:lastModifiedBy>
  <cp:revision>9</cp:revision>
  <dcterms:created xsi:type="dcterms:W3CDTF">2026-10-21T19:10:00Z</dcterms:created>
  <dcterms:modified xsi:type="dcterms:W3CDTF">2026-10-21T21:50:00Z</dcterms:modified>
</cp:coreProperties>
</file>