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1FC" w:rsidRDefault="001F2E18" w:rsidP="00F405E9">
      <w:pPr>
        <w:pStyle w:val="NoSpacing"/>
      </w:pPr>
      <w:r>
        <w:rPr>
          <w:noProof/>
          <w:lang w:eastAsia="en-AU"/>
        </w:rPr>
        <mc:AlternateContent>
          <mc:Choice Requires="wpg">
            <w:drawing>
              <wp:anchor distT="0" distB="0" distL="114300" distR="114300" simplePos="0" relativeHeight="251660288" behindDoc="0" locked="0" layoutInCell="1" allowOverlap="1">
                <wp:simplePos x="0" y="0"/>
                <wp:positionH relativeFrom="column">
                  <wp:posOffset>-426720</wp:posOffset>
                </wp:positionH>
                <wp:positionV relativeFrom="paragraph">
                  <wp:posOffset>-579120</wp:posOffset>
                </wp:positionV>
                <wp:extent cx="4351020" cy="3383280"/>
                <wp:effectExtent l="0" t="0" r="0" b="7620"/>
                <wp:wrapSquare wrapText="bothSides"/>
                <wp:docPr id="2" name="Group 2"/>
                <wp:cNvGraphicFramePr/>
                <a:graphic xmlns:a="http://schemas.openxmlformats.org/drawingml/2006/main">
                  <a:graphicData uri="http://schemas.microsoft.com/office/word/2010/wordprocessingGroup">
                    <wpg:wgp>
                      <wpg:cNvGrpSpPr/>
                      <wpg:grpSpPr>
                        <a:xfrm>
                          <a:off x="0" y="0"/>
                          <a:ext cx="4351020" cy="3383280"/>
                          <a:chOff x="0" y="0"/>
                          <a:chExt cx="4351688" cy="3383280"/>
                        </a:xfrm>
                      </wpg:grpSpPr>
                      <pic:pic xmlns:pic="http://schemas.openxmlformats.org/drawingml/2006/picture">
                        <pic:nvPicPr>
                          <pic:cNvPr id="1" name="Picture 1"/>
                          <pic:cNvPicPr>
                            <a:picLocks noChangeAspect="1"/>
                          </pic:cNvPicPr>
                        </pic:nvPicPr>
                        <pic:blipFill rotWithShape="1">
                          <a:blip r:embed="rId8" cstate="print">
                            <a:extLst>
                              <a:ext uri="{28A0092B-C50C-407E-A947-70E740481C1C}">
                                <a14:useLocalDpi xmlns:a14="http://schemas.microsoft.com/office/drawing/2010/main" val="0"/>
                              </a:ext>
                            </a:extLst>
                          </a:blip>
                          <a:srcRect l="32580" t="26242" r="31516" b="24113"/>
                          <a:stretch/>
                        </pic:blipFill>
                        <pic:spPr bwMode="auto">
                          <a:xfrm>
                            <a:off x="0" y="0"/>
                            <a:ext cx="4351020" cy="3383280"/>
                          </a:xfrm>
                          <a:prstGeom prst="rect">
                            <a:avLst/>
                          </a:prstGeom>
                          <a:ln>
                            <a:noFill/>
                          </a:ln>
                          <a:extLst>
                            <a:ext uri="{53640926-AAD7-44D8-BBD7-CCE9431645EC}">
                              <a14:shadowObscured xmlns:a14="http://schemas.microsoft.com/office/drawing/2010/main"/>
                            </a:ext>
                          </a:extLst>
                        </pic:spPr>
                      </pic:pic>
                      <wps:wsp>
                        <wps:cNvPr id="307" name="Text Box 2"/>
                        <wps:cNvSpPr txBox="1">
                          <a:spLocks noChangeArrowheads="1"/>
                        </wps:cNvSpPr>
                        <wps:spPr bwMode="auto">
                          <a:xfrm>
                            <a:off x="3071331" y="7620"/>
                            <a:ext cx="1280357" cy="1294764"/>
                          </a:xfrm>
                          <a:prstGeom prst="rect">
                            <a:avLst/>
                          </a:prstGeom>
                          <a:noFill/>
                          <a:ln w="9525">
                            <a:noFill/>
                            <a:miter lim="800000"/>
                            <a:headEnd/>
                            <a:tailEnd/>
                          </a:ln>
                        </wps:spPr>
                        <wps:txbx>
                          <w:txbxContent>
                            <w:p w:rsidR="001F2E18" w:rsidRDefault="00A023AE" w:rsidP="001F2E18">
                              <w:pPr>
                                <w:pStyle w:val="NoSpacing"/>
                                <w:jc w:val="right"/>
                                <w:rPr>
                                  <w:color w:val="FFFF00"/>
                                </w:rPr>
                              </w:pPr>
                              <w:r>
                                <w:rPr>
                                  <w:color w:val="FFFF00"/>
                                </w:rPr>
                                <w:t xml:space="preserve">Unthreatened </w:t>
                              </w:r>
                              <w:r w:rsidR="001F2E18" w:rsidRPr="001F2E18">
                                <w:rPr>
                                  <w:color w:val="FFFF00"/>
                                </w:rPr>
                                <w:t>Fish</w:t>
                              </w:r>
                            </w:p>
                            <w:p w:rsidR="001F2E18" w:rsidRDefault="001F2E18" w:rsidP="001F2E18">
                              <w:pPr>
                                <w:pStyle w:val="NoSpacing"/>
                                <w:jc w:val="right"/>
                                <w:rPr>
                                  <w:color w:val="00B0F0"/>
                                </w:rPr>
                              </w:pPr>
                              <w:r>
                                <w:rPr>
                                  <w:color w:val="00B0F0"/>
                                </w:rPr>
                                <w:t>Scared Fish</w:t>
                              </w:r>
                            </w:p>
                            <w:p w:rsidR="001F2E18" w:rsidRPr="001F2E18" w:rsidRDefault="001F2E18" w:rsidP="001F2E18">
                              <w:pPr>
                                <w:pStyle w:val="NoSpacing"/>
                                <w:jc w:val="right"/>
                                <w:rPr>
                                  <w:color w:val="FFFFFF" w:themeColor="background1"/>
                                </w:rPr>
                              </w:pPr>
                              <w:r w:rsidRPr="001F2E18">
                                <w:rPr>
                                  <w:color w:val="FFFFFF" w:themeColor="background1"/>
                                </w:rPr>
                                <w:t>Dead Fish (Transparent)</w:t>
                              </w:r>
                            </w:p>
                            <w:p w:rsidR="001F2E18" w:rsidRDefault="001F2E18" w:rsidP="001F2E18">
                              <w:pPr>
                                <w:pStyle w:val="NoSpacing"/>
                                <w:jc w:val="right"/>
                                <w:rPr>
                                  <w:color w:val="FF0000"/>
                                </w:rPr>
                              </w:pPr>
                              <w:r>
                                <w:rPr>
                                  <w:color w:val="FF0000"/>
                                </w:rPr>
                                <w:t>Hungry Shark</w:t>
                              </w:r>
                            </w:p>
                            <w:p w:rsidR="001F2E18" w:rsidRPr="001F2E18" w:rsidRDefault="001F2E18" w:rsidP="001F2E18">
                              <w:pPr>
                                <w:pStyle w:val="NoSpacing"/>
                                <w:jc w:val="right"/>
                                <w:rPr>
                                  <w:color w:val="92D050"/>
                                </w:rPr>
                              </w:pPr>
                              <w:r>
                                <w:rPr>
                                  <w:color w:val="92D050"/>
                                </w:rPr>
                                <w:t>Full Shark</w:t>
                              </w:r>
                            </w:p>
                          </w:txbxContent>
                        </wps:txbx>
                        <wps:bodyPr rot="0" vert="horz" wrap="square" lIns="91440" tIns="45720" rIns="91440" bIns="45720" anchor="t" anchorCtr="0">
                          <a:noAutofit/>
                        </wps:bodyPr>
                      </wps:wsp>
                    </wpg:wgp>
                  </a:graphicData>
                </a:graphic>
              </wp:anchor>
            </w:drawing>
          </mc:Choice>
          <mc:Fallback>
            <w:pict>
              <v:group id="Group 2" o:spid="_x0000_s1026" style="position:absolute;margin-left:-33.6pt;margin-top:-45.6pt;width:342.6pt;height:266.4pt;z-index:251660288" coordsize="43516,33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OAPR8AMAADoJAAAOAAAAZHJzL2Uyb0RvYy54bWykVtuO2zYQfS/QfyD0&#10;7rVuvqyx3sBrO0GAtFk0KfpMU7RFRBJZkl55W/Tfe4aSvFeg28SAJV6HM2fOGerq3amu2J20Tulm&#10;GSUXccRkI3ShmsMy+v3r+9E8Ys7zpuCVbuQyupcuenf9809XrVnIVJe6KqRlMNK4RWuWUem9WYzH&#10;TpSy5u5CG9lgcq9tzT269jAuLG9hva7GaRxPx622hbFaSOcwuukmo+tgf7+Xwn/e7530rFpG8M2H&#10;pw3PHT3H11d8cbDclEr0bvDv8KLmqsGhZ1Mb7jk7WvXCVK2E1U7v/YXQ9Vjv90rIEAOiSeJn0Xyw&#10;+mhCLIdFezBnmADtM5y+26z49e7WMlUsozRiDa+RonAqSwma1hwWWPHBmi/m1vYDh65H0Z72tqY3&#10;4mCnAOr9GVR58kxgMM8mSZwCe4G5LJtn6byHXZTIzYt9otw+2jmdg0DPdo6Hg8fk39kdo8QC/x4l&#10;tF6g9N9swi5/tDLqjdRvslFz++1oRkio4V7tVKX8fSAnUkdONXe3StzarvMAeDIAjlk6lCUEOW2g&#10;Nd0OThF90uKbY41el7w5yJUzYDW0RqvHT5eH7pPjdpUy71VVMav9H8qXX0pukOMkkJUm+0ghiWeU&#10;egWsjq4bLY61bHynPysrBK0bVyrjImYXst5J0Ml+LBCggPY9zjNWNT6cCVp8cp5IQwQJEvk7na/i&#10;+DK9Ga0n8XqUx7PtaHWZz0azeDvL43yerJP1P7Q7yRdHJ4EHrzZG9a5j9IXzr+qhrxyd0oJi2R0P&#10;dYGQDA4N7+Aihggh8tVZ8RtQpyqSpRMQmCpJOk1zqAbQZckkmUYMFSXNkySjzGCPt9KLcsjSkIku&#10;xQ56Yrv2F10AHX70OoDzI3o6qwKcsc5/kLpm1EAq4Hkwz+8QVxfrsIQcrRp6Npp40s12I6+lapJN&#10;c6RqOlqtNrNRnm/mo5sbtNbr7WWeJdN8sj2nypW80O3nnRNgd/Hj2ep8g1dPs0QSIDh7NaBLhQvX&#10;iRvIjd7bGEKXyWuFOKgGEJLZBwFn8WyQ8Fci840+DWUzLKOayfwJw4PgnHmmZWt1W0pewL9Oz/0J&#10;tLU77k1EgSdJlkFvKLGzKYotoOoERhU4QcXNJvCV6miSQlnTPBSPoY7+b8acuULkYe0yupykk0Cx&#10;RzO18rjaK1Uvo3lMv84rCnfbFMFDz1XVtcFeIh0quuuTSS1/2p2wkJo7XdwDTpSxcM/gkwONUtu/&#10;Itbi+l5G7s8jp8pdfWyA5mWS56TS0MknM7qA7OOZ3eMZ3giYWkY+Yl1z7dGL+4hWkOdeBeE8eNL7&#10;CpKFVrig0XryBfC4H1Y9fPJc/ws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GXT&#10;/t3hAAAACwEAAA8AAABkcnMvZG93bnJldi54bWxMj0FPwkAQhe8m/ofNmHiD7SJWrN0SQtQTIRFM&#10;CLehHdqG7m7TXdry7x1Pensv8+XNe+lyNI3oqfO1sxrUNAJBNndFbUsN3/uPyQKED2gLbJwlDTfy&#10;sMzu71JMCjfYL+p3oRQcYn2CGqoQ2kRKn1dk0E9dS5ZvZ9cZDGy7UhYdDhxuGjmLolgarC1/qLCl&#10;dUX5ZXc1Gj4HHFZP6r3fXM7r23H/vD1sFGn9+DCu3kAEGsMfDL/1uTpk3OnkrrbwotEwiV9mjLJ4&#10;VSyYiNWC1500zOcqBpml8v+G7AcAAP//AwBQSwMECgAAAAAAAAAhADKJ0cGnCwMApwsDABQAAABk&#10;cnMvbWVkaWEvaW1hZ2UxLnBuZ4lQTkcNChoKAAAADUlIRFIAAAVkAAADBggCAAAA+gMajQAAAAFz&#10;UkdCAK7OHOkAAAAEZ0FNQQAAsY8L/GEFAAAACXBIWXMAACHVAAAh1QEEnLSdAAD/pUlEQVR4Xuz9&#10;BZQcR5ruD/uce8/99u7eWRhYz6xhZjye8XiMki2wGJuZmZmZmZmZmZlJ1GKWzLbQIFssWeDZtfd/&#10;9nuqMru66u1uqaG6ulodj35HpzIzMjIyMjJeqKzs54rGzjMYDAaDwWAwGAwGg8GQH1qzK45qacme&#10;/Va2XANYsoDBYDAYDAaDwWAwGAz5Qr6TBaPnCobP5PYfz+wcz+k7Vjh6lhZgMBgMBoPBYDAYDAaD&#10;8TTyh04lN43MBEJvUl5ukwXn8gdPpreOheVU2fmGKWsbWPtGpLfvn1KMwWAwGAwGg8FgMBgMxlOI&#10;Km//68xKbhol5eU0WZDdczg8t9IjNM7C3llVXXP9Bxt2a+jGVHYWjp4jJRkMBoPBYDAYDAaDwWA8&#10;mezeIwFZFdOipGss78mCgpGzKc2jUSXNEdllweGRyckpkImJybZtWzds3e4el5M/fFq8PIPBYDDm&#10;R37v/ujKvtwRKWRgMxq645sOFkxZv+Tk9++LrRjIGZzPT9gKR84kVbeldB0vnLKJwZgTuR1D0dWj&#10;+VPWM+STguGDseU9mQPTzxvZzV0xDfI43TEYDMZT0bKw/9vf3pgWVUMLA3uPhScLrpSU/PePP945&#10;cuSkhQUWz7q4/Of33//njRsfBwWJF3sq0yQLCkfOprTsMXX1tXX1rKpvPH369Ndff93T02Nubh4U&#10;FLRLUcnQySd34ISoPIPBYEid7Ooy5/SevMk1x/yiEkPrDokKSHIsKDret3hkbo5jW6uFR4CJqx+w&#10;CM6M7zhFC8iE1OKcnRq2cX3k6GdSKyrsEuu5xbyeYXdfYTsDU2JaT04WGz4akZpmk9TKLfq5Gmn6&#10;lGWJtgopHDnkHRobXL1PPNjOqCx3iq/NEVvzFEbPRmZkiVeS1dLuHFuU0TerxHFqdZqSumu0eMun&#10;I69zxDNYcJpixIfWjZgaKNpm9s7u4h7zCw7k9rUMzUnoXJprKk7+wD7P0MTw+nGpJjvOplZV2Lqm&#10;xPc9pUvFWZyWSIf8ziGP0FDBhfNJjW49QrY+CbG7GDhldGR2DLiFTl9JfJLvNqOIjCnrn87QsfDU&#10;JNFRXPKGxLemleRObApyTW/NHp7cNEl7p61/lHfhMElV4Pa3CU6N75JYOXuyq8q4Q/tUzDQ3ns+p&#10;r3WKqBI76+MhsQlTW7IwjofFRnMtMQ9IjGqRjouY01muomAeVHeMrOcIDzDY7VKaPWX9ojB6Or4g&#10;14K/yn6m7kGBtROt6hpwCYl0L94zWbilkUzU8UVFU/sks7J0shIGg7HC0DSz5X9vMEUq+mZSSRaA&#10;r2pr/+d//ufO0aPnXF0fXbz488OHn0ZGkjJPhSYLCoZPx1R169t7qGlolpWVX7t27b//+7+/+eab&#10;qKgoDw+PI0eO2NjaKWgZZvXMxZYzGAzGHElL9drpUCzmCO431FSxzRoWFZDkoL25oVlcW97Y2fi8&#10;BDO/oqxBUmA6KtM27LbwKumPr+32CnTZahSa2rMEseW0yYLCvjFHexerzK6isXN5rbV6xjYOqa3x&#10;tf0JjaPZYt/PZ9XXaex65z3zVG5x+mTB8B5jXT3H7P6CsRPh8cFmEc1Ymd87aG9r7lV1arZx48hp&#10;FydTq9RuUcSeUpq1Q885of34ZJmZmWWyoHDoRGpTf3xNp7OL4S6ruOhqXJqRjO6Ds0wWFDQ3G1gY&#10;m0bXoaPiqzo8YhLDGmfVvEUlr6fPUNfErWi4cPRoSISfVUI3KTAfho97B1hvXLfFPH109pH/ZEum&#10;bJIZyWXpZh4ZaX0SKwuHT/p4u5pHlcTWdvuFBygYBqQMSRR4EpN3sYDkjiMZTQ3autZ+1ftoyYUk&#10;C/oPONoYqfnmCY5Smq+pbWSR3F0wer5gaK9vgK+apmeA8OhR+dVucXnp0za+Onfd2jWbTQLjuybv&#10;38KePgsjlTXbtQMaxUrOmsLOZkMDI4es/vjiTEUtK9+qw6QAR3pO+DbVwITJNYecrIyMo1rEUrEL&#10;oqCr38bRXMe/kLsEAXFRPlVwEU9Hp0eZBVflTZs6mR1ylCwYOREQ6KbplhFTIzjH2Io8LUUNLe+c&#10;9IGzRUPHI2PcNmk5hjcLMqcFg8POprpKflWCiXr0bFbngI+3/UZFLfeyyauT0z0aFBW0c9sGs0z2&#10;CjAGY4WiaWYbWSrw6wixVd1STBYc09P7urb2//uv//rPmzd/fvTo04gIUmA2SCQLcvqPhxe3qhhb&#10;v7Pq/YiIiIMHD168ePHChQtVVVVWVlatra337t1Lz8jQNrXJ7J7eJjEYDIZUmGOyYILRs2GRjsr2&#10;aZkDUzZNpTJtk4pTRLfgc15rq566sm3hQYkCMmHaZEFqRb6ebXhiz+migX2uTvZ6sU3iWyc44etn&#10;tXXzlnWWT0oWTDJ82MvTVNWnmluMzwzVcc3LnKUrL5NkAY/AL7dWcS3IFbatYODo7JIFp6MSgz7Q&#10;Dcoblte/1zO439XRQDuUfwxkIeR1NOro23uE+mzTD0mcTV5MbohJ8lSyiE7plVhZOHI2o2UPH7sO&#10;9JiqK1gXzvqrabG7+KksLFlgohvTwi3GJXjsMAyK7zkfEee1yzg8qXsWA7s6d9Nmtc06ps75oqcS&#10;ziblJe021lfcqTe/ZEFmQfwOvdAUwecTlqaqtllDBYNjwem1qZg3xIpNSRZImaSipK0aU6YCybt4&#10;fshBsuBEQkmP4Akswel4GITU5I3ym7Kbm/RVFYyS+/C5cOSglYGKRkBZzuDJyISALUpW0T2Cn5Xl&#10;dg0YaG5VNrHZpqAuliw4aWe8dYeBza6dm8WTBRnVLSmzMVsMBuOZQNPMNqtnmmg6f+i0FJMF4LyH&#10;x+OrV//nf/7n9uHDJ83MyNbZIJEsiK8fVDWx/f2fXn3xxZe2b9+uo6NtIBQ+e3p6fv755//93/89&#10;MDIakJTDfobAYDAWlZmSBQgd3QP8AwrKTMxsVA0tTOP40Cs40s8luy8mNWTnrk2rNyopm7jYhqWa&#10;eqZMRM5nU0qLjFyT0sUjSfEwo7PLQGenafoBfC7oaNQ3tBD8Zsy/jGuAT5CnV2K2gb2bfWp3PmLy&#10;AMGhVU3snfJGuKrSyosMLQW7qBoGRfUIpsfCkTNegd4+OWUWNg6CqiLquJJ5PQN2NsKSVt5+FQJP&#10;cdpkQViEm35gDZzUrLpaNW3r4LZpHubKKktT0na183XaYiueLMj1CfMVtsQtsFHgZPMtKR0NiXDe&#10;umX9e1s1VK39AqsOZLfVG5i4RbbO7mGKmZMFGbW15l5J4QXpOoYW6mYO3pWiph4PmWiJS1rsZLKg&#10;t8dS2Ceq9imZwpIR8YH2kXlW7q6mEY25WDNtsiA+x9TSDntp+Jfw9Y8cD0+M0kI9Zp5eRSMFY2fj&#10;s2I3b9MObZ/6ywhRSyxM4tuwBpfYQLho4Cd2ibPKrOydsFI/rLqAe4nv6Kno9DjBIUxd3XIHxB7b&#10;PpNUkGMUwrckt6vX1icqpuVoTks3PoQV5ekJK3cuFA6nQeGIrdoXEGi1edO6NTu0Ve2C3cLCzEMr&#10;J34Gcio2LcE0kG/JbEjOCFS2z8no7jbUN/SomgylQiPdudO0zhjEYn7fQTd3wSI32EQtET5ZsM/L&#10;3VNY2NUjv9jaKzWp63R2U7u1T0xYYQ7XftdSwZPthYNHfILCvMpqrE2ssFIntLpocI+Xv68ayjjH&#10;J3bwIWJaZYEu1hhZWsa14SLm9+xz8Q8KKSkzMBJUZZnSgzJJWTGKSltWf7BL0dBOdO9Q+ruN1RVs&#10;i2b9jM+UZEFe15iTX0hYoyDxl4JhaSbsAZ9CLAqSBQaB/ikxgms6cQPOCslkQVpm4CZtt+iOw5aG&#10;6uZJXU995kVAde42BUMDR3sl1yJ+zfARL09n/YgobQUDYbLgXGpFmYmFsLViHZvd3mXNzRg2AcE1&#10;EtnM/K56HSVD96qjSdnhO1UtAxqP53a16OjQ6HpqsiAsJsAxoxfjWXLYVwmH/bGgsEBH/uqcScjL&#10;NA6ryGvrsXN18BCGu4XDfZaSLUkrL1DYoexeJvEoR3S8z/btG97brKpi4eldtq9gcK+jnfAsLNw8&#10;S/aiAB1sJaKfUZyIig9XFwwbZ5fs1IlkgaAleqbCGjwyswYEf1FMPFmQUV1pyvWSoX9oG+9/+4V4&#10;e2SU2Ti6CM4upCJvmLupz8RmJWqjpImzS1bfE36LIZjZbIzUbTPSsTglWYCYPyzQZqtuVJrg87mE&#10;rIQdilquebUGurrmSe1cmYKhwzHlHZn9e8wMxJ8sOJVQ1pTcfcDdVks8WZAQ67ZNx9U1R3BdRCsZ&#10;DMazimySBadsbB5fufI///M/3zY34/9b4+OkwGyQSBbkDp50js58e+0Hf/jjHx0cHBITEzMy0lNT&#10;Uy0sLMzMzI4ePfqf//mfdQ2NVu4B2b1Hud0YDAZjMZgpWZDfO26s+ub76v6J3cfyGmvU1RXtCgWe&#10;sautsl54Y+7wyeAweyXb5LSeU/mtLToa2y3zBJNV4dBhTy8rnaDqghFRhWJhxujZlMJMFU2n0M5j&#10;OY1VWtr6Tvn78gYPONsa6kc2542ct9J6a41+UGL7kYKRgz5OhqqeFZmDJ7O6O/yzBF8SRmcEK6i6&#10;Bddjl5Px6eEK6hb+jScKh09ZaLzxnopHVNvhvOYmHY2dXEuyKgo9Sw4IShYmK+t5xrafmC5ZcNrN&#10;WddB8JjDucT8xB3qVs6B/ko6RkoquzVC6jL64Cify21p0NPTdS8/GBbuJpYsUH17nZpD7iDqTyvO&#10;VNTQcCs9UoCWGO5CnJ8/sN/D3VjFqzxv6BSigoK+fdauTj7l0zytPQ0zJwtSCtO3b3hX3a8KfZKW&#10;F7NFyz6s+VRB75iDvfFu1xy0JG+w30JTcY0wWZDX0WFmbmQa1543eDDE11LBqzxn+LyP4+5Vyo7B&#10;tQfyuVTO1GSB2pvvqXrHdhzJa6rXVN9plDImeI4gyV/BNCSm+UhKWYGygWN445Gi0f0+nh6bt+/W&#10;8kwLq+LfYyfZkj6v5C7xS+wyeYnfXK3kGtF8MK+lRV9nt1nWOOKTxKzwXYY+EQ2H02qq1A1sAqoF&#10;wb+QU1Hx/htMo7nFrJZ6FS3ToJrxzJoale1vb7dJz8CxqvO2quj71JzM7xs31ldxyB3I7xt1ttfT&#10;CmrMGzpdUF+yU0XTvUKYV+rptzDTt87CSXGVP42BbhMNTZt8wfAICbJVdc5OF3TU0UA/O0W7zHTB&#10;aXZ7p/ThlrEz0jSIbMkePJnU2BRRuneyJcI+2eVCr05GZbnStnd2OuQIKqnK2qxsGFB7sqDvgLXR&#10;tve3u0T3HsflM9TYsXG3tUNOT27vPi8vq50O2fljZ7MqcxS1rH3Kx/P6R0wMdO0y+rLbB/UU31qj&#10;HZKKquorlNXUnEuPF46cjox3VzSLSOw8VTDtGz1HTsWnR29XcY+fDMmeRmXaBzuNnTMbwwobw0o6&#10;U7uPZ7f26OjqeFaMJRakKGq6RLYeyhsc9UoW/PomPsl33frNJrGt6JPwSOcP9HwTO2b3tIt4smBg&#10;3NPdVMunKrO9fMcOLc8Kich8RqpztynZ+BWUKu00DhY+WJHdXKuuaxNUV6WnKEwWDJ+IzCvCYMOt&#10;ERjkrCjo2PO5tXm7lI2d8gR3dFxtY0ylaAQKyO0cDojy3r1b/f3tpn61BwrHzue0lmgJshiTZcDU&#10;ZIGno5p2UH3u2HlrsWFvgGGfiWF/yNlCQzu6S1jyVES09ybLBMyQCRnBSiZhSb3H/NyNtYMbssX/&#10;JNbo4eCwoF07dijaxQeVDeQJNxUOHvH1s1R2zsnsF1zrvJoi10LBDJlclaeq7RjedGzqYPOvPYm9&#10;3D3Mt1knZvefyBscdrLQe59LFvTvD8ypSGg/mje419PJRCOgARORKFmQUBiroOzgVzmG+hNzEpRU&#10;DLzrBakWO/1VqxWcQhoO5LW2G+krGqfuwU2dnBe9U88ztO5QRn2dpoGl7zQT4OmMpr6AAMfNKk6u&#10;Bb38k0rTJAvOp2eHbVXxieUenRg95O9p/e67a5QcM9IGydjeL5ks4DhMkgWFI2fSaxrNrDR3WkRF&#10;1wwv5IkMBoMh/8ggWSB4o+HNm/91+/bHISHHdHSulJb+f3//+52jR7n3Hc4e+s6CzK5DdiEJ723c&#10;amxiMjIyfP369du3bw8NDRkZGSUlJX3zzTf+AYE7VLUzOiXS2wwGgyFdnpQs0NpmmtgujFpP+rpo&#10;qwY0wKvmkgV5Ej9DOBUVYrPDriBL8Dhri56+tW+VhKuNMGPNJiUtp0AzN399S3v77N78oaMBgQ67&#10;nfO5AskZQbtMQhJ6zlvpbTGOaRY+Jj3uYa2t7l6YOvns9z5TLVXrjKGJKPqEq62+bmhDDkJ03U0G&#10;kQ1C5/JUiLf+bs9qYQ1n02vqHXwCjW1sP9hpFFA/Pl2y4ICdma57BcKYczEZwVs/0LDMEHwxW9Te&#10;oaWjbZ3amztwyM3JXN2voGD0RLhEskBHwTE9baJt3i66Wn6VWRPJggLJnyEUDow7uLg4FwyJ/YL9&#10;VEJOjoVHoJl7oKVPnvAbswmenCzYpRfWJfg+P693RE9H07VwJK2mWFXbNqyJf8oguSRuJ8LRluMx&#10;KUG7zSPSewVfDBbVZ21RsglvP+/jrK7qXjr564mpyQLtLcaxzfmCnjwZ4KGr5FOb199toKluXyC0&#10;RL1Dlqa6pmn8093xeVmWdmZrt+naJtRlDJ1PrynWMnSJaJ14Rnpkpku8US+sNleQSzoV6me8y7Us&#10;b6DfTFfVMgfhE2LFPQ42hvoxnXwlT0gWKKt5VHEBwHELA0WLlJ7ciRC9UOJnCPw4yR07l1KSoWLk&#10;H98lHrWeCI+PxVUADlH13PMXIjKLU7erOcT0Cz6nlmUo6rlEC96ddtjPw0LZJjF58knmMWttZf2w&#10;hsyJn9CLkgXTXx0uWaCk4V3H2ffjprq7bdL78gTJAk3DhFZunIQFGO8wjU8W1pmWl7Bd2T1xaJ+r&#10;nZ5WpLBzRs8GB9mquOakNg/qaey0yuwVVnXCzU5DO6wZ9+m0P0MQEZUQqKxvhmFG1me3dLj6CXrD&#10;zD0uuFbiVZ24i9duVjPwjrELjLELy45sPChKFsTnxiqpWgc1Tn63EZ/ku0XdJU7YRRk1lco6lmGN&#10;4u8FPBmdksR1u11opcSvFQTJAt1NOvaCrdb22p5xcZ24H8t2K+jP9hcEwmRBaOsBd3sN3UjBq1sj&#10;Y121vUuzh9v5ZIGgGH8D6hlprVH1TR87GuhlrhXYMO3LBfJ79rg4mmu4RsU17vFPCFI08AurP5Sc&#10;Gaxqn5km+dKEJyULMOxDa/hh728iGPbTJgsEn8c9XWz13YPUzIMThWOPkFZeYuVsv36rinlYkWB6&#10;lLyLMZVlNLY4+wYa2ztt2omrs2fqYLNO78tqb9bSMPKdyIlkN+XtmvwZAn91dHQUNpsk4aaYSBbs&#10;tzFQN03sF83APq7GGj7VOWPn7Yw36wRV5gjO7nRYkOVOp4LcgUFLfRWzTGH9AwecHYx1wvmnRUSE&#10;xnirGNpa+ScKLrFo/bTJgpzwLcru0dwdN3QoMMB+3aYdat4lWTTOn1WyYIKDQWHRumbmuo6ZqeyP&#10;lDMYcol3cgFnKaYlslTwAONTkUGy4NOoqK9qasTfaHgpLw9rzrq4iNbMBposKBo9l9E57hKVsWH7&#10;Lk9v71OnTv/973+/c+dObGysmppaY2OjuqaWop5Zdh97soDBYCwiaaleW/WThT/H5dhroKFqlz0i&#10;SBZwoZdwfbCPrpJHBfzC6ZIF5wt66zWVzYObziSlhyjbpKUOSfpeglejmXsU9cRW9yQ27xd4gUMH&#10;PVyN125RE3yNr2O0W1VZwTI0oeu8ldEO86RO4TfVZ7PbR6zNlXdq6im6ZWf1nyoc69Teqeky+Qzt&#10;+ahQVzX3ogxRiM6tDDba6VCUPXra3898t7mPT25beEaWgtqMyQIHCz3vWrT2XGJB8jYtl6ROPtYN&#10;9DRX8y6ITg7boesWWDWS3j7q72+/yTw6o/tI/gh9Z0Ggl5lESySTBUWDh1y8vCSTBWdzOkbjqgUd&#10;Elc7JhGijJx2sdYzim4SrUwuydih58onC9QdkoYE8b8oHE0qS1TU8opr5wNg/p0FLcdwddZ/sGu3&#10;lqB7lTQ1tiFkbTnv46qh4V8j+AECx9Rkgdg7C8IC9AURQmet4uaNm1SF9Wjrbdm+zSRl8n0WBf2H&#10;YkrSdm/Wcy0aicsMUjYNS+rhN83iEp+PDjPfYZub1dWkvnPLRhXuEPpbd2zXj55FskDLNKSZN/92&#10;ZrtM4tpypk8WnE8qTtIyDY7vPOXv66QfUi35tzPPZDYP4CoIRmbjONcqnpEj/n6OH2zcpSBsv4K6&#10;+pq1O0yT0bBzOZ17nOx1dmjqbbdNyOw9WTh2Jq262dhIebemrm5oXc7Aacmr4yl2ddK5H4kI4jct&#10;i/B23r5bo08SO3MFyQJ98/RObpzERDjstszgEklZGAM7HGP6By2NVNbv1uW6dKfiLhWPXEGyQE/T&#10;rYT3dUSXeKZkQcHgqKe7m5KWrXflXv5xcTHyBw4n1Qp6I7Z6ML1X8lmAKT9DyOGTBXvy+w+FhHns&#10;1tLdZeodUDaG9ou/syCrvlFdW3ADinbE+M9qHeK6PaFhv0S3C5IFhqreOcKt/Rn9wp+6DLdr7p4a&#10;BM4AlyzoOp9Xl62k5RtV16SnoyNMCPLJgvzefTZWasqO8VEV3QGh7pu0fNMHhmyM1c3Sp/+tRGp5&#10;roKOfVQzd7FORCSH6zv66KvrWmbukUimPDlZILjEHfywD7cQDPsZkwXnM6oqVdU17HK4BNA0FA4e&#10;Ta4vVdmshtkmX/wuHj0dGmq/29TdM6s1MrdYRX0iWUAHW0d6S6EyeqmBn+5E7yzIbu4wM1PX8MxC&#10;//t4m20zE08W9BgqqtsJHrThm5EY76Nom5M+cQNyZxcTabvDKj2zu0VbYesGZf6m3rZzh/aUZEFi&#10;Qbaaxk5F6/iEjkO5wmlNwNRkweiZ6GjnHebJwuF0LqkwXXGbrl1yupqGiXsxcfFnmywoHDmd3T0e&#10;HOqyaZuuaazgAolvZTAYcoKBg8d76z6YCc/4HFJ+WjTNbBPq+tPb9xNSWvao6Julte3LH6K/qZzf&#10;OwsWzpRkgRC0zyMh39w9KDQhvbSsvK+vr7y8XEFBYdeuXW+tes/cOzx/aNa/J2QwGIy5k10UtU3N&#10;N1b01vSuSsXdpn51J+aULAAuNuoGwXlWlka2+YIfykow9dVoiMT87RTcJn5UPIF4JMnTP2RvZajg&#10;mJM+PGasoWabJfqrjSfdHQx0gmqzp00WdNVrKKt6VAvWZNRWqcyYLDjqaK3tWCRIQGTX16mbuEZN&#10;uNR+nubawQU+IYG61s5CHJSVd7y7VcMsKCu557yfq4GaR0EG/1OLKS2RTBYU9O23drTzKJ7d6/RH&#10;zni7mmj7lwm/phMQleCjZBmX1nd22mRBSkWmoppDOB/JnE/KC98mfLIgOslfwSIqXfBLiomaxSJJ&#10;fs1skgV9nXoa6o5F07zKgaOg/5CVnpppclt8Xpyikc/k38WcxSXmkwX9vSbaqtb54t88izgTmxKy&#10;ySCEa3NmU4WCypyTBXkdg8ZG+napFQbGpn7V0x5lGrKbW7S1zbyqJgaz8HQ2m8ZP9t7AmJer2Vaz&#10;pMk/KNDbpaehqRtSk9kjfnXsxa5OhODqzDtZMLTX2UZHJ1r48MsEuR1zSBYUjpz08bHaZRCW3D93&#10;12LmZAG/ZuREVHzg+m1W0f1PTRbMjOQ7C0R4uutpehdmif2BkhmZSBYUjR2xMdNWNzbe7ZglfGkF&#10;nyzIqkzZpeEY2YY1Z+OSgzZr+aYLOlaXdKyIhIK43fo+SZ186qSgs89Ef/u7u3xTJYuBOSYLjnvY&#10;a2qGtghvtxOhYW4bzLhkwWFfNxtVQ2tVp0zyqAvB1UpNO6AyW/wu7m7RVVFwrhBszW5u1dCYMVmQ&#10;0VapomjiV8VflKzajG3CZEF8ur8in/I7ExlmL5ks2Gulq26eMjgxA5/y8zBV86rInjZZ0N9nrqts&#10;mfPU2+1YcFiAqoGloWd0IPeg0JRkQXZTva62ro3wl2iFvUMGWru0gipyBk6ERLhv1vZOlnj4YnY/&#10;Q+jocQkIUTc2M3BNjJf8cyEMBuPZwzU6fcKRoziFJZPCHPKVLAAFw6fzBk5GlrYpahtu37VbU0vr&#10;vffe+93vfvf6O6t908sLR2ZhGhkMBmPeDO41UNtiEtMseER2YMzTxXS7Q27W8PmnJAvGzkYl+yqY&#10;xaT38XNUXHrU7l1bNqr7J079e2ZTkwVjZ7PKcrar6QUKnwrO7uoKyhS8AUsskjwYmN1RKPwSODzY&#10;XNEpL2P4fEi4/VZN7wjh33VPyU9QVncMaj0meGfB1GTBUKeeoop5huDX6d4eWqs2zZQsOO/nY2YS&#10;L3iZYtHgAXcXO02fIsEvMhorFLWNvMqPiIX3JyV/hqC+erOFb53A1Z6mJaPHAoLsFRz5J/BzO7uN&#10;rO2D62aMtyU5l5iXqqRm4FMrLN/dpq6qJQgzRs9PmyzIbe8y1FNT8C4WFO7tMlLfuVoYjuY21Gnq&#10;ajkVcC7ykG+s4GV480kWjJ0KCbDe5ZCYKgg7j4Vn1iV1HorPqwou53MfWaWZW5T0PEr35aElxtoq&#10;PqXCyscCMntxiXc86RJPJAvGTsdEOG+zjEwUjJAT0fkN8a2H0qqrzN0TkvtO5VYV7FRS9xVUctTL&#10;zejdbbNIFowc8vG0VPGq5LYWDR8NDHLbrrBTwTojTXimsyExN0bRyDe+Q/SFg2DE7lA0D+s5ElbY&#10;kSMcRUnxjtvMU1KH9wZk8nGmm72GXmht1kSyQPLqdIuuzjyTBWNn0rMjN+tyge655NrmiNKxnBmS&#10;BfG5YYoGQUldEtmi/L4OLQUt16K9YgN71syYLBhLbu6IrxV84ZxRmr1dxTp2QPrJguzaSh1DfXW3&#10;PO4HU7mde0PzazP7T3hFhIbWS0akk8mC81FJvuvf2mWdL3gJpShZkN1SuHOHSUD14dzOQUujbasV&#10;fdOFHbtezdqrdK+gYydOhyO3uUlHX8s0gXsE4IirvYWatbWShpXP5BtGeeaYLDifEOeyxSQkvvt8&#10;dmuzgeqmVUaCZEFKfpSqbWxq+7CNibFZtsRfpUmtrgvM7uEqKWqs3qGgbJc5VDB6MjTKTcE6NWfo&#10;XNFQr6mqkmGy4KWJgQGm722YMVmQ2zdmbaq+xSE9H3Ns34Ctica7wmRBUmHMNlXXmNbjWY1Nhpob&#10;NhqLJwvORyd4bBG8NUZwKVOLM1RVrfyEibBpkgVjp+Nj3LaYhSYIBszJmMKGuKaZEgfnstv6gzOi&#10;9cynecFhflu9tq6ZYUBhpmDeOx4e4rBZzS+yU/AKktzOFiNlRZ3w1skJbXbJgoRYe52AsojavQVi&#10;v3RgMBgMEXKXLODIHTgRWdbuEpNp6Oy3U8vw3fWbdmkbxdf2k2IMBoMhdfLb+xw9nBUFz4saGEfW&#10;5Qi/vivoP+zk7uxTLnioGItRsV6mUS1wy/yDnO3SBNF1YVe/vauDoqG9a4EgJs9patFW2aIR0TxN&#10;HNJQpm0fFUe+wxk9m1OWxT0nr2rmFNwoOKi7p61rHvfN1QEfLy/ucWs1h9S0IcHWwpHjUanxmvqG&#10;WKloFhrbcRTHKhw57eZp717Av8sgIdnPMATe+bn0ilwNTQOUNI8qMXf2i2g5nFFdbegUnjwg8bxZ&#10;fFKolhv34rrzBUMH3FysBf2gZR/UelLSlTwVmxanG8RFwufDIvwsgpLM7OwFLdH0DGk7TFpS0NJq&#10;YmOtZO7lX3kgtSpdyzRI6DTPisLRM3k1ZZrG5oLT19b3rDjOvaMuvapc3zEyTfgasIKBiaszei6/&#10;s8PS2kZQ2CIipDjXxDE2ofMUuje/tpyvRMfAu0pw1qER7pYJ7ZO/ehg5FZEYahZRlyd8iqFg8Liz&#10;h6NnMf/sRmyCj1F4E654Yd9+rwB3RW3UY2gQVJw5cComI0FTS9C3QNXIM7RN2FdoyeCQs70jd0Tn&#10;woNPu8TnE1KDDIIEv3kuHDzsH+qpIDyEnl92at/ZlPIiPevQhN6TqCQ5K0pYiaF1XImJU2Bk0+Hs&#10;pnYz58Dodv6Nd14+9k7Z/bmiPhk7V9DcYGBhqWTlHyKM+jIRxG7ZYl0wu3hViJ+vvVV0Y7b4GBjd&#10;4+7kbJneGhQapCpoqpGiRVSKIIYZdbSy5XrDIKAic/jsTFcnMDdWWcsjpu1UVkOzqXNwbBf/ELgH&#10;+iR3MG/gsIenj2vRIHcHJaZFGvlXcN8t59RUGFhEJQracCYuLULYUUZajiHR7WfzuvfYubkH1PCx&#10;kOgSF/aMuHg5K+pbOuRMBpz5/e2GajoK2oI7SIixsW85F9I/nSl3cW7nsI2rV3D9gcSSTB0t4V1p&#10;7OVXIZgxkvOS9T2zud/p5LR0W7gIbkDRjk9i8LBPYIBt1pQn8AWj64C3p6Pg9sSBtK1sYpsyOqu0&#10;NV0iOyR/TNFYrW8bFiN8pCK3rcc6JDW5SxBbFo3129n4RrRh2B8PjQtR1TJUMXdzDI/TdUkWtHP0&#10;TEpNsZ5wxtByDI1pF6sTh+5oMTW3EvaYoVFMS97QqczqQg2csltGjuj5+bHzWWXZKjoGXAuVjNy8&#10;ikcCQl1tkjpxOYSXeIAf9mnB3LAv6D/k4WWDq6lh5eoYGqftV5hZ32RmYe1di746l99cqWsdEN7E&#10;NV5Acnm2juZE/Vr2/o1HuZmhsL3L0tFO0cTFs2RPTn0pN++ZRJRYueDqjE832NCScwXdfQ7OToKq&#10;zIKCyopNbYIiW04UDh7wDfFV0TZUswtyCwnU9xW8ziY2wZefCkZOxGan6RgIr7VpUETTQW6scjcg&#10;d3aJ6eEG/uWCnM7QsaBwL/6m9klP6ZW8TJSz+YOnBbUJJqUwZeEpABUDt9CWE/nCr83SMScY6znk&#10;C14wKdzlXHpe/C5jN7/Jt1EecvHwCKwlL8I8Fhjk4VI8maooHD4p8f5dBoPBkEROkwUccCwyuw/F&#10;1vQF5taGFbfk9E+8KYrBYDDkm4yachUtG9GXvcuFnNY2U1v3ELF3s0mbE77upkZx/Nf1jKXgTFJW&#10;7BYNH4kXSS4FiVlhKhZRyezJZymRnh9l4N8g/IkBg8FgMBjSQa6TBQwGg7HsKBw5ld1zyNPNVj+4&#10;NJv781fLh8LhY6ExwWpeeWS9tEgpTNG0CUuQfHcAQ2YUDp9Ib+y2trSxSO8gm2RAfveoR1x6dP2+&#10;zK6DmWX5KvomdlnDwj82wZAC+d170ri/98FgMBgMhpQo6z1a3TAoe6pa+F8UsmQBg8F4pshrbrNx&#10;d7MMqprt88wMhqzIri41tPV0Smlfmu+fh4+EJsTqWThoC/ANaWZPCzIYDAaDwXgSLFnAYDAYDAaD&#10;wWAwGAwGQ4LncttGCjr3MhgMBoPBYDAYDAaDwWCA3LaR5z77/IvrN24yGAwGg8FgMBgMBoPBYIDP&#10;Pv/iuW++vfb4x78zGAwGg8FgMBgMBoPBYIBvvr3GkgUMBoPBYDAYDAaDwWAwJmHJAgaDwWAwGAwG&#10;g8FgMBgSTJsseHj/ztk6P3c7U0srGxvX4Pim/af2ttZXNh748s4XXelF7SMfXX8gXn6W3L9+dW+S&#10;iZm1uZWNnX1EXvOJqw8nNj24cm60JqZk/MpXhzrrahr2fnn7wa3vrt+6++DBY9HuT+fBvRun2hIi&#10;ilpPXrzxaMrWJ/Pwwb2b3928/cPjue7I8/jhna/OtuREu1rb2Ng5uUdVjF/8/iEpM1ce3r/x4UhS&#10;hLeltY2do3Ny/b5Pvr77+MfrZweaagt7Pr4lKnb3u4+HC5Jrxr+8+eTueoRG3rh549b9OfTq4wfX&#10;v/10pDo1yMXGxsE9IK3pzLf3Fnpe0uTR3Zs3b966/8PszujGF0f724oGP3uIHrh97XRbfHrt6Kff&#10;/fDjo1tfjfdV5nXvG26srW45dPHu32ceBg/u3T5bH5LRf+LqzYdk0wK5+/nhrur0hlPfPxYuPr7x&#10;zcnm8IyeM9duSNxuj+7f/bgjKq3z4IVrP4ivZzAYDAaDwWAwGAypMW2y4MGdG/sTduv4xZU19QyO&#10;7D/y8ZVvL3368bmPL998cCrXyjO96uDX98XLz5I7X3/a7L5WNyK3sWdgaPzUJ9/c5oIicO+T/dWR&#10;Wt5tF+9e+uyj8x9fvHbr447IpKbhj+dwoEcPb305lhTkYW3lVjpy7tbc0hk/fvvlvtqovN6Pb80y&#10;7JTkx/vffTRUlhwSml3VPtjd1VuZWz325dUfaLG58PjR3c/GisM93WILarr6uzsrE0P8EyoP3Hr0&#10;1d7ShEiPvMPfi0o+vHf94qmjH125+cPDJzb+h3tfDubkldYf/uoe3TQDP977+kRzTnhoTE59+2B/&#10;f2/fQNfI+Ts/PCLFlpCvDlQUV9Xs//IuWT899y4eriyIjWj77M6DH7890ximr2YS2/fZtR/uXjlb&#10;m+IV23H643Mfnv/kqycOnvu3v98Ts9u6ZPDT76Qcq9882ZUTbhk7cvWRcPHRtS+HkpSt8vZcviZx&#10;Fzy8e/NwpoZFTvvZK7O9jgwGg8FgMBgMBoMxN2ZKFhxAlFLQ89FErC74/vb772/dfyxKFvx4/871&#10;qxcvffnlla+/v3t/VgH2na8/bfXf6dZw5Kv7E9Hmwx/uXPvqyoULn4z3lYRpeLVdeXzzxs3vv7t2&#10;9cJIkppBeE7v0cu3fnj0o1glM4KqPu/P9EgozY/3Di8bvHLzIWLdH+7d+urShS++vPDV97fu/vDD&#10;zWtffXnhwoUrX1+/++jx4we3r3978cLFLy98/f2dm+f2lIWo26X2nbt4/d7dOzev8nvdFjX1STy+&#10;+/FoSVJgQOOx63cf/v3Ro8d3rt+4+cODhw9/uP7tZRzxi8vffH/nwaNHP9z89rvvr39/9dLli5cE&#10;dV//9uqXFy5e+vr67R9wjj8+uHfr68vo0ktXvr555/61Y7WRwX6RfR8K2oCaDjdmetukH7l7ZbQ0&#10;IcItY/iTry98eeHq97fvPXz88MG97wT1PX706MGt77+5iHO8+O31uw8eCbrl3vdfX8a5XPr6mysX&#10;xnNt7NyDKw5fvHn3wSx69fHNU20pseGxHafQfEH+4sEPt2/cwVEQr36HjuM69v6jHx89vv/91W+/&#10;++7alYuXLn117cat2998hYNevHwNWx8/+OHu91/hzK9dvnDx4tfYQXCyD+/f/ubK5S9x/rgc9xAe&#10;P7pz48Z3aOTVK19cuIhVguv+GAPvuysXcaivvr15//6j+ze+vfb9tW+w04XLX393+97dm6eqfVz9&#10;A0tGP79x94Eo9zQztz7rqsoNzRi5fO/BR12JkRGuOt5NZy98c+X8aIabX9vH33///c3vr9+5//jB&#10;jW+ufffNN7g4X1766rvbaAtO/4cb176+eOHTTz/ridgpTBbcf3z3Jk4K1+Hi1e9u3Xv4dyzeuHMf&#10;I+/+PQyum3cf4hR+uHHrLu4Q2pJpmDlZcO8R6rsk6PCr3964dYtPFpzBZZzSseIVMhgMBoPBYDAY&#10;DMY8mfnJAgXdwKSa9qE948dOX7pxaaQoLTas5vSNUzmCZMGBK9evjOSH2GhpqykYu8c2Hrp2T7KG&#10;aRE+WbDOIKaofXjs6NnPr91+dOvDwQJfY30NDS0ze1vz7c5tV74eKUmN9Y9Jifbc/R8vvbFB1Ty9&#10;6/KNH6ZUNQ33bnzWlhyTVjt2ZH9DbFjBvos3H/zw3dHefCuNnSoqKoH5nUdO7M/wMdFUUTJ18q89&#10;fOX6Z/sqwlx1lTTUFW2jmmsizdTW/scr76hahtePDjZlmKvtwF6hJYOfXacHmoa7l4cKE4MDqz95&#10;+OP97y+dPnZw/8FTn127e/OrT5qSrXW1FDZq2kRWHLxy9VCxrZ2Hb4Ctgba2uqp7cmVSoI2W8vbd&#10;ZiGVB67euvPVibYcFz1dFQVtK7fM3lPjNeFhYYmdl/hsxcPLp/vzvb3qPr08XBztrmXh6Oqkv3uD&#10;gXf+8NmLVz7vjtAMaD1+6er5sSJ/e11lNW1Nt8SuE1/d/v7kUFmknQ7OxS4kNDE6WP2Pf/zz62sN&#10;k9pPX74lcQrTcuujpviY2LTuCxIZk0e3rhxpSvIU9KvCZnOfjOFzX393bSxip567l4+VhrKGkVVY&#10;ak6As5Hyjo1bbbMPfvnVF6dbg3fouwcHmmsoqpr7FPZ//v3tb093Zbro6KooKmgZmifUHv/uh0sD&#10;aREe+paGFqbK29YZhTUdvXTj9jdn2pJ8TdU01BStAgoHj3+xJ9fa1t3NTV1VaZeavk9hz/72JNM3&#10;//rXtzYrhVSdujiLM3p890xvRXJk8t7LlzrT4jLL8iMNozqPnji6p97XsuTUzc/781LiohvO3jyT&#10;Y2HjYmWnpa2xW0nDM2/v13dvXzvbme5hqaGqae7rZLjasGDww8tXzjbF2OvsUlNR2mXmndZ98vux&#10;Ct/kprGrN66f7ckMcY7v+ujmD5dHcssaRk59S1syDTdPdmX4aDhlto2O7dkztme0qzHTZaNB9p4L&#10;ly6e7csJ1d6torLTODiv8+RX48JkweEjR9pIx94QZJ1ItQwGg8FgMBgMBoMxZ2ZKFuyL3b5dRdXY&#10;yt4pMDZz5NPPerLiQ33LTlwXJgsqhj8+3+62Sd3JLzYpwt8+ILpw32XJGqblztefNtr8ZY2arqWj&#10;S3Rh64lLN06WBHuHp7UfPX2mJd1Df7dD25WrA3mxkT45Q2dGktX05/RkwfefDCbHZtbt+fzqheO1&#10;cWGJ/R/f/vajtpIoq5CiPSc+ufLNd5+NV5k5+hS2H/rwy6vf37y8vyzcTtXCPyopOcBBJ7q8pTFX&#10;8GRB77mLn59sLAi3Divde/LTq9/duT+b36XfuTRQkhIW3Xbx0aMb5wfTI+x1VexT+j65ffv6Rwc7&#10;8nJiXQwNnXxKD32yN8tQW90ipXvf3r5iv23bTJPajp8ebwuzdvfPHT37yUCyhbmFa0RKXISvf0BE&#10;VWtlTGxs1vA3/FEeXTnbl+9tW3zq0lBRiNlu27S2gx+d7o11cc5oHfvwXJvgkY2DJwYKIy0Uzf1i&#10;UuMDXY3j6w8d6U/18oiuHJx4suCA2JMFs/iu++b5hpSkpPyRr8RXPrpxqis9yNq/9sCnX5wdzvV3&#10;S67uO39x0HP1druw6r3jg4UBBkoG/tXDJ84NFZjvci7dd/rUsVrHt3c5pXUfPLG/NNLTP7764Lk9&#10;Oc7OQTl9Zz88N1ydGuwV0X/pQkecm5FxaPXoyfP9qZb64VXjp88M5Trt0ncPSUwNcTMJzW3a05Zg&#10;aKTuV3H61MGG5GBrx+xD356q9HH1m/2TBT/+eOVIc0pCcM2e4dzUkqa+I33J3oWtne1VCRZZh7+7&#10;90VvekxYUNWpGycTdPXMfAr3HzvWnu5r65iz/9K57syAoICc4aPnDrfH6azTy+o/cmSkzFXFoXTk&#10;o7PHhvP8XUML+kfaszxSGk9/8ulYjp2Zc0By6+lPBgsSssv2fX53SkumcvNkV7Lt2u2alo5OAjla&#10;m+lsfU0pffTD8d4ib1VD15jM1DAPx6jMhvF+YbLg0OGDtGNPfcs9lcBgMBgMBoPBYDAYC2KmZMGB&#10;JCXzzOZjn3176+btu/cfXhrMEUsWlPad3Z+v8pctOhb2ru7uzjH57cevStYwLYKfIfhuc6wY+/Tb&#10;63fu3Ht4/+u9iWFZdWOf3H5098OxshBNLz5Z4Fswfvl4gYF1et2xi7P7Lfrjx7eO1MWaG1r4xOTk&#10;ZyZ5W2ltti/+6NtLJ4aqosNiUvOKOved/uTc/rKEyJi0vPKGjsPnznTEOyqtUzF3dnX38HDJ7ty/&#10;tzbR0Lv82Hf37nx9cqAyMhQFi7rGP/pmNg344eqe0sRg98KTdx4/fPjDV18Opph7JrWeuXxmtCQi&#10;2NrN0VBJ1cY3b9/H+/PMHGPKDl6+c/2zg9UeO9xaPrx9687H9QF+QZGt4/tq3BXVVIysXd3dXEMS&#10;irqHOhODgyPLz90S5koe3f/sQEuSU3jP15dHiuNDXbIOfPPo0eNb7fHmiTWdp04JkwVj++tjXLa/&#10;p2zm7Obu7euZ236kL9/HJL7pLH917t85V+3pHZrc++Xt2X3/fPdiX2ZUVDyC54n3Pj7+8dG9b/aX&#10;xns75p+89/jx44eHyj2TK2uPfzocstWqePDT7+59NVYU6WeXfuDynbvXD6apW+R0IKZt8t/mUHPq&#10;+s0f7h2pDQ2PS+kbbo8wCy/Y88mdxz9ePdVTGm9feeZCW2xIRHjd6esP7t0YjdHzym/fd6A2VPnt&#10;XQa2Tu7u7k7JNUOHOzOtvOKaztx+cP1EZ36IafTQN1+0RgbFxredF73u8Wncv3w4Oz0+MiIkNL+u&#10;//TVj3tjvSPT0oM8E8e+ufPggihZkG7illp18Jv7d84PFYSZR3cdO1iWlJhWtv+7R/dufj0Yvsuq&#10;uGvf3sZsc42M8ev37967dbjCKyyvZu++ntSwlLqhgeKwgOT0rKSE/KLspMzS3i/vzqbDb57syg41&#10;De/+5PqNm7du3Lz+xdnOGAWL3KHTA5VxOmsUjFw93NxcvVPLh46LkgWkY5P3XxC9NJTBYDAYDAaD&#10;wWAw5s/MyQKJdxZclkgWlA+cP15ttdGmcOSTOw9n/9gzfWfBg5uH030DUmuPfHPzxoHqCEslp/kn&#10;C66fyA1x1day8vDz8/XzcbW30lOwqP/o1q2Hf7/x+aGqUB2ryML9Xz549OD++e40b1fBbw36M/zt&#10;LBJGvrgprOHx5XOtfLJA2Lbrnx4oC9K0iSk/ePHB5FFm5O5no9XRNj45/Z98/+Pfb3yzL8vaJ7np&#10;2MGaaEePkoOXPhrICgsJLdwvSBY4J9Yc++rezc8P1/nu9Gz/+M6te582BvkHR7QcPNoeYeQU2nD8&#10;tvBtAo8e3bkwkhvs4l++7/KtHx/fu3m+NsLH2b3y8wdX95SGe1hG93165/HtU5lOzhnNI+fPC5MF&#10;Bw63pQZbmiUPfSF8IP/xw2/Pt4dZe2YMnOfaOedkwY8/XNpbHOHtENN4/MptQcLi9neff/jF1QM1&#10;cd6WUWNXHz6+c7El1j+jrvvcpeHQbbYVY19e/+GbvSUxQQ6ZB6/enXgPH2LaOo+N+pmjV6/fvNSe&#10;GBAQWXbgZH+8uWtc06mb9+9+NFyXFBDSc/VCR1xoTFTj2ZuP7t3aG6/vmd+B80m2UfOrO3aFa89N&#10;rmPbzt95eONkd2GYadTg13NOFjy4/WV3fpT1rh2BJd1nrj347otmZ00jExWPvm8f3n98SZQsyDD1&#10;yKw98u0Pdz8cLYowj+o8dbQu3i88vumT725dOVxosckwp3f8QFeOlYJvzxd3b333RVucf1RJ97kv&#10;PupOcnEKC/BPGjrQ114ebm8dnlPS/8k9yTbMwAzvLBg5O9qU5aLl3fDpHeGNI3rBoaBjPSU79uQ1&#10;lixgMBgMBoPBYDAYUmCmZMF4ippNUa/ojxFcHspLDPcvP3n9dJ6Nd2b1vgtfny71NjczcfHzDwrM&#10;qBo8+7VkDdNy5+vPmh3e3Gxo7eEfFBJX3Hr4s8/GcvzNzB3c/AK83az0dzm3X7k6WBAf7V986OrF&#10;7mALM1uPyIbxa7efHq5/d7whOjo8f+jTG/d/uHf/3jefH6oIMfIpHxtsKw8K8Hc1sQrIatp/aCg/&#10;Pc7X3cPFOaRo/PyFQzWRdhaWtl6BIWEhZUMnjg3lO+jqe8eW9hzY01Ea4O/namQZVNh1/vvZJAt+&#10;vPftF/uqMj09vJwDg3z9HJzcUjqPXDw3lO9sYens7+tobOERUrj/kwMFlq7JtccFyYIj9f4K3h2f&#10;3Ll177OmkMDQqNbTF8/3ZPgb6Dr4+gUEJuQ0HPz80XefjpWlu3j5ugcGBATY+ofkNOz54sHjr/eV&#10;RdorGjgGhgZ6GLv4lgye/fLSp23+O90bjnx6fk9VsLmJhY1XYFhURNXI55c/6ikKdrVwDQwMSilt&#10;Pvb5l/1JHuYGRiE1+z/7djYPxv/90fefD9XEOjo4ubgHBQaHRmeWDn907dKZ7nx/ZzvHwEBPdx//&#10;vP5TX3zz3Uj4TvvKPYJkwb7SuBCn7EOCZMGRbG3rvI7DiGld39lm7h3i5+Po5BxW1P3p1zc/H8oP&#10;dbTy9PX283UPSSnZc/XxhZ7E8LiYpnOCZMG+RCPvwt5Tlz4aSHe1MDN3w6ED81r3Hu/NsfVLbf/w&#10;zsMbp3qKIyxih76+sa840sHE3L1o8LNvZndGj+580pthrqgSXD1+5YfHt6+djDNVVLBM/+KHxw9/&#10;vNSXGRcRUn36xqksC6/suqPf/nD3o7GSKKuYnk8ufdyR6m1lae0ZEBrprLXGIG/o7GcfjWU5m9o6&#10;BPh7evn45bQdvXzz9renmqONVMyShq9c/exwXaSdsU9J/8e3SRtm4Oap7rxI6/jRyWTBMG7Dgr1f&#10;fHx2uNDPTsfY0z8gMKKwcd+ZoZk69rs5JO8YDAaDwWAwGAwGY0amTRY8fvDDtbOjBz++fIv7mv3x&#10;j/eufnz25PHPv/vhxkfjx85/ce3uw4ffXzjR39JUU1Nb3bX35MUbkjVMy6O7t77c29hQV11TXVPX&#10;PHTo02/u3bn64XBPW21DY+/egweHjl68e+/Kx2dPH//02r1H1z7Z39XR0nnw45uCV+WTqii3vvro&#10;5JmTF67zgf3De7cvfXhoz6mPzx0Zrampq67uO/LhlW+vnOvvaqmubuwaOHnp9g+Pf7jx+cm9rbV1&#10;1bX1tSOnr3577bNjvQ2tnaPHPzp7eLi6ura6uv/YZ9/ckTzQE3h0++vj+3qqq2tq6psGj31+/e6j&#10;OzcuHx1sq29u7+zbe+zMJ9/cvPbxgSNnv/j+7qMHt7778vjQ8Ys3Hz14dPvLkydPnr5444eHt775&#10;ZE9HC3qnurVv/8fCV+LdvLRvsAN11jW2HP38uuBPEvx47+vPzh3qG+wUnEvN3nNXr9+7/dWHLQGq&#10;sf0fX7t/7/tPj40KTqq+qWHP2Wu379389tPxdkHJjuFDn1+7f+2zI/3tNa0HPvrq5mySIAIe3P76&#10;1N7+BrSqrrl99PQ3dx8+enjn8oeH2nCU6ra9aLngiY2vTw4d+uyrOz88uv/1p2dPHProW5zkg+/O&#10;j41/dOnyR0eb/DaYxVc2ldfU9e4/dfnW3x89fnzn28/2d7fVVDe09x367Pv7j3+8c/nsqdNnLl5/&#10;8OPDh9+c3Xvs4yu3Hjy4e/XDQ92NDdU4Vt+hjy99+eHB4+cuoekPvr/86ckDgr8deP3SmeGepvrR&#10;U1dvzupFmI8f/3j/2heHDh4+e/nGAwyVB/c+ObV37MyXDzHuf7x7+cOzJ0988f0P188fOPbhF9/d&#10;f/Toxlefnj5w5vKth49vXj6+r7emoaFz//iBngOfXr19/8G9qx+Od9bX1dW17z118XvBH4x4cOur&#10;T/cPHPz8xsMffrj1xaljBw5/+u29WQbwOKmPT42f/Yr/zcKP929/LbgNv7l7/4e733x2vA1Dq7qm&#10;YeDgR1cu8h17bGrHilfIYDAYDAaDwWAwGPNk2mQBY9nw6NGDO99+caYzydip8tDVmw+nFJADbl84&#10;0RS4w6Xpw9u3Z/O2SMZsYR3LYDAYDAaDwWAwFguWLFjefPdxf6qbrYGGff7+K9/em82fA5A9dy6f&#10;7Y43DOn+9M4dFtNKE9axDAaDwWAwGAwGY7EQJAuufvX1g4ePGMuRe7evffHRh2fOfvbNnQf3p2yV&#10;Dx7evf39pU8vXbvz8Ae6ibEQWMcyGAwGg8FgMBiMxeLqV18/9+WFi7du32EwGAwGg8FgMBgMBoPB&#10;ABcuXHxubGzsFBMTExMTExMTExMTExMTE5NQY2Njz4WHhycyMTExMTExMTExMTExMTExCRUeHv5c&#10;cHBwDBMTExMTExMTExMTExMTE5NQwcHBLFnAxMTExMTExMTExMTExMQ0KZYsYGJiYmJiYmJiYmJi&#10;YmJiktCTkgXR0dGhoaHOzs6WlpampqYmUpKuru7u3bt37dqF/6UlrjZtbW3+GFKSsbExWmtkZMQv&#10;S0moENXyCwsWLo21tbWnp2dERAR/5ZiYmJiYlptgc0NCQuzs7DQ0NBQUFDjrxguLZM2spaioKHXj&#10;COkLxS8sWObm5g4ODv7+/ugEvjuYmJiYmJiYllpPShYg+PTx8YmKiqqsrGxubm6RkuAKrBLqvffe&#10;e//999cItXY6rV+/fufOnfifX5YUtyNqQD2obfXq1QEBAfwxpKT6+nq0trS0lF+WksrLy9G3DQ0N&#10;/LJQ6OHq6uqcnJzc3Fx8mLbDm5qaysrKsrKyCgsLRbtjZUlJCc7dz8+PuVlMTExMy1Th4eHW1ta7&#10;du2C1ROzj2vXrlu3bv0H6wSmcB1v/54o4V68cYRl3Lp1K4Jwzl5MFSzNk5lJ6enpKSkp/MKEUL5J&#10;QOu0+3IrCZzq6upSU1PhcoSGhvLdwcTExMQ0LyEcgEEJCgrC5L9ihcgoJCQEYSzfKdMJHRUWFoaS&#10;/D4rUk/tqCclC7Cnr6/v4ODg0aNHTzxRQ0NDbW1tBw4c4JefqIKCAngwcGg++OCDDRs2bNq0abNQ&#10;WySFNcbGxnBHzMzM+FWS4vZCDagHrhR8o+TkZP4YM+jYsWPDw8MdHR0IsOGd9Pb2os3Hjx/nN0/R&#10;4cOHEZajB/jlCfX19dVPCCeOavkNQqG7Ojs7+c319T09PfyGCY2MjOTk5Bw5coRfFurgwYNpaWk7&#10;d+5UUFCAB4ZG8vtPiGuzh4cH/EgTE5PW1lZuR7QfVVVXV3t5eT35lphJERERmFD85F4YjThHeJP8&#10;srwKdx2mHpa4YWJimpMwD6uqqnIBP+b5jRs3wj5u2bZt+26lXUpqOxWVt+/ctXXrNt4EzizOOGJ3&#10;GEfUA5uSmJjI2YupOnbi5JETpzmOnjh17MQp/C++ZiYD2djYCLvDLwiFkih/+MTpwyfOCHc8yW+Y&#10;ENaQ+kVlYMj279+fkJCAeZ7vDiYmJiameQleqJOTEwIoRFJGK1U4d2tra0QNkZGRfL9ICo46zK6D&#10;g4OpqelK7igElTY2NgheZooin5QswHrEZuPj4wiGiRCdItLOy8urrKxEEOvo6KitrY2YMzs7Gw7E&#10;tLuIlJ+fD08Irsy2bdt27Ngx7e8R4NzgyjU0NOzbtw9hM85BSUmJ3yYm7IsaUA9qW7duXVJSEn8M&#10;MaGpiLG7u7uHh4dxaH19/XfeeeeFF1744x//uH379sDAQET7hw4d4ktLCgF8QUFBf38/vzwh3H7/&#10;/M///K//+q/wxiwtLdFIfoNQe/bscXV1Rdj/y1/+EsXU1dX5DRMaGhpCR5GDYqWiouL//b//9x//&#10;8R9XrVqFU8O+4kKD1dTUnn/++f/zf/7Pb37zG0wE/J5Ctba2uru7zyNZgKvm4eFhb29vJ/eysrJC&#10;t2BM88tyLMzRmID4LmZiYmKahWCPYNfWrFkDy7J161aBfdytoKymqaZroqJnraFvpqZrqKKpo6Si&#10;pqik/NRfJcAGwcZt2bJFWVkZQThvKsR0FPbx2PGDx04dOH5mvxB8GD92evz4aW4R4POhYyePHjvO&#10;7yMmGOiqqip+QVjb4WMnUNvooVNDB04dOHr64LGTh48dPyLcJCqA+sUPd+jYKbRBuF2g5ORkb29v&#10;vjuYmJiYmOYuxMDw6uHeIzTYu3fv/pWqkZERBHEIUREG810jKXQRtuIDAr0V21GIYQcHB3NycjBm&#10;npAQmDFZgGjH09PzwIEDiLeJxsbGsAnxPEJlBPbm5uaIw+GdqKqquri4pKWlIRLmi05RXl7e+vXr&#10;4cSgvJKSkoqKCvYiQrhVUVGBExgfH8eZ1NfXI/zmt4kJ+3JJBDhVGzZsSExM5I8hJrQfTQoPD0d0&#10;/c477/zbv/0bIu0XX3zxd7/7HT7jg66ubmVl5bSniZVobW9vL788IX19/f/1v/7XP/zDP2CQtbS0&#10;kJPFYldXF9y+f/qnf0Ix9A+/YUIDAwNZWVk4NX5ZqOHhYTMzs1//+tf//u//rqmpiTZjR3GhnYjq&#10;V69e/f/+3/977bXXUlNT+T2Fam5udnNzm0eywNfX193dHT2AVo3Kt3AhQkJCMBj45ScKQx+zZF1d&#10;XWdn59DQEL928YXr2N7ejgnIyclpfg96MDExrUzBamCq/+CDD7Zt27Zr1y5YN1U1dS19Yy0Tp7Xq&#10;odt1PNWNnHRNbXQMzbT0DDW0dNTUNVRV1XhzOEXKysqKioo7d+5UV1dPSEjgTYWYDh85cvDIsX1H&#10;TtX1HArL6gONfYf3Hjk9PH4qJm8Aizk1e/YePX3gyIlDR47y+4gJsyvMNL8grG38yHHUVtp6OChj&#10;uLbr4Mj4yf1HTh44cvzgkaOwkQAFxg6fKm7aj8pjCwbbh4+igHjlMOJeXl58dzAxMTExzV2RkZEG&#10;BgaIk7lA4+hKFc69r6/P2dl5JrMSGhpqZWVVW1vLxXH8bitPhw8fRtBkbW3t7+/Pd42knpIs8HD3&#10;2LNnD0YbUU9Pj7a2dk11TVpa2h//+EcHBwesgXdSWFiYmJD4/vvvI9ZFNIvYid9BTDk5ORs3boRL&#10;hFAfTgwCY1Qlko6ODv7H7ggLEeahPIJYhF4IaLW0tLitImENaoBLhNo2b94Mf4g7hLjQfgyF7du3&#10;I8D+53/+5x07diDkjo2NDQsNMzExefXVV3/xi19gK4LtAwcO8PtMCPvm5uYi8ueXJ2RqaorDvfLK&#10;Ky+99JKfnx/iQ5QUCaEposTf//73L7744qZNmzQ0NPjdJtTb05uZmbl3715+Wah9+/ZVVlSiMM4R&#10;HXtgP20MtGdsD3wp+JHojf7+fn6tUA0NDa6urvOITtHVGByoQeCpybfQt9HR0RgV/PJ0wohHx+KS&#10;FRcXC65yWFhycjI8WswXuL7YypeTkjC/HDx4kF+YEI5SVlZmYWHBkgVMTEyzF5csgNXYtWsX7KPA&#10;HOjqG5ha6VgF/k6p91fbGl5TStumF6Rt4Wlk5WhoYaNvYq5nYKyjpwfLyRvFCcE4YncYZUVFRXyO&#10;j4/nLIW4Dowf3Dd+ZPTgCd/Mw//7g2EQkndk5ODJ9uGTv9w1isXtTvtHDp3cM35s//ghfh8xVVdX&#10;Y6LjFwS1je8V1haYe+rflfdvs+8LyRyq6Rgf3HdsbPwYNu0fP7z34NGB/Sf0AsZR+fNKo2nVx8YO&#10;Hsd6vorx8fi4eJYsYGJiYlqIIiMjEUqUlpbCQRUJEyzcYH5hxQgBmpOTk6enJ981kgoNDTU3N29p&#10;aeFLC8UFg/yCtLV//37+k5wJoRPClpl+BviUZIGbm9vIyAjiWKKR4ZEkoerr63W0dZydnRGeqamp&#10;FRcVY3Ru2LDB3t4eIXpKSgq/g5iys7IRaSPCR5wPJ0ZXV1f4TmWB9PT0ELsi6N29e/fatWvLy8tx&#10;wVpbW7ds2bJz505HR0e4EXxRobAvasBx4VchhI6Li+OPIabRkVG05Be/+MU///M/v/3224ghEXJj&#10;KEA9PT2o8PXXX1+1alVlZSViUX6fCeHcs7OzO9o7+OUJ2djYhIeHIxSEV2dnZ2dpaYnRJhIO5+Dg&#10;sGbNGnh+6EYDAwN+twmhr9LT08dGx/jlCbW1tqFPcFIdHfSIIhUWFG7cuNHP149fnlBdbR26bqaf&#10;5TxBuIv8/f35wSLfwuXACba1tfHL0wllMjMzcXUwqmNjY5OTk7ELRjL+x8jEzcCXk5JqampwCPQ/&#10;vzyhiooKMzOzeVwOJiamFSuYDMT2W7duxf8I9RHz6xsamVja6dlF/ofep/9b49t/UDv57yqNb2ok&#10;7TIKNLTxNLdzMbV2MDazNDQ21Tc05O2iUDCm2J3LF8CmTGsc9+7bP7b/0PCBY975F/+3xn+B4JIv&#10;hw4cbxk+/UvDx1jc7n9jaPz46P7De/cd4PcRE4xmSUkJvyAQX5t/4YX/rXHnH9Q+fdVoVMOrMyZ/&#10;oGXg0NC+I6P7j4weONy394Ru9Leo/HnTRyl1n44cOLpn/0Hsy1URGxM7k1fHxMTExDQbwfnU0dFB&#10;vCN8zJxXaUlpakrq3j0r62H7gYEBRGRPSBbAV29sbORLC5WZkVlWWsYvSFXdXd2ITRBB88vypNHR&#10;UQSw80wWIP6c+nT68PAwwmyMQkTaDQ0NCQkJiJe6u7uxiNgJ67U0Nfv7++H34Arx+4gJsRycIXgw&#10;3LfocGsMJ+Th4VFXV5eSkoKV2IrP4+PjnZ2d8HuwJjo6urW1NSAgwMjIiCuPlagBJdXU1LZv347g&#10;kD+GmAYHB+3t7f9DqDfffBNxPqJNbtPY2Fh7e3taWlpWVhbOiFspLpw7WtvS0sIvT6ikuBhtQz/A&#10;VcK+qPmXv/zlb4X61a9+9eKLL6Il+fn5OHRzczM+8LtNCAdNTU2d+mx8bW0tWvjee++hV7HY29ub&#10;kZGBxqNb4JZx5ZOSkv793/8dV1S4x6SqqqoQ9s8jOsVeGBz79+0XB7PJ8NAwjoj/QUtzS0lxSVFh&#10;UUV5BdYKvEJhMTibrS2tERERVlZWuN+8vb3Ly8tFlTyZnu4ed3f3vr4+sv4JDA4MhoWFNTc1k/Xi&#10;oG/t7dBn9pgCcnNy0Wz0ob+/v62NLf4XP1xUZFR52WxbOxPoQAMDAzSMrC8tLWXJAiYmpjmJSxZs&#10;27ZNWVlZU1MTQb6BkYmZtYO+Y9SL5l/8X9v//Cfnx//k8N2/mp36nU7L2zqpu01CDW19zOzczGyc&#10;TC1tjM3MDY1NOOOIeYlLpqurq8OATmscYQKHx/YP7DnkXfDl/9H7CQSVfN6/93DT4Ilfmf2IxW1B&#10;N/r3Hhncc2BkbA+/i5gw2xcVFfELAo0Noba9h/yKv/wHs//6J4e//8Lhxq+sP/6b7Zh+SHdU4WBz&#10;/3jf6HjX6BHd+G//f0Y//c76UXLdR4N7Do6M7eMrGB2NiopiyQImJiamhYhLFhQWFOwZGxMRFBho&#10;Zmo6NDgoWjM6MtLf19fb0zPQ34/PWIOt8PnHRkdHhocHBwbwASvh9sN5hvCB22ugf0C4bz/KCxf7&#10;+3p7ReXlCpydg739k5MFCOjEd0GcGBIcIr4G4T1OsLeHP0eAE0cX4YMgUhJ26djoGII+FBN1JteH&#10;XA3oMZRE8Lhu3brGhkaU4dbLDzgLdMU8kwXOzs7oH3SFSBguOdnZqBGBuq2tbXpaWmNjI4JbrC8v&#10;K+vs6ECnhwQHI8wOCQlxcHDgdxNTeno6lyyAMyRKFpiYmCAkbm1t3b9/f3d3N0LfiooKFB4fH8cl&#10;wCLU0dGBRUSDiPpQHntxyQLUo6amtmPHDrSZO4S4cPEQaackJycjzk5MzEhP7+7q4rcJguFJpgpX&#10;HeWbmpr45QmJyg8PDxcXF7/wwgvr162LjIiIj4vbuXPn73//exyNLyAsI/w4qdaWFrSnv7+fX55Q&#10;dVXV22+/vWbNmrraWoww9C2CcNze6Bl8QCejTGJCwm9/+1v0P7eLSBXl5fNOFvh4e4uPGIzymuoa&#10;D3d3XD4XJ6eIwCA/F1cnO3tPD08fHx80npsORkdG6+vrHR0dra2sgoOCwsPDvby8oqOjsQkF0HUt&#10;zc0AtwR3X7W1tna0t2NNl/AlAsVFRe+++25BfkF7WxvuKBRDAVSOHbnbD2MJe2GXrq4urmHYhKGF&#10;fuAWpwX1u7m5hYaEeHt5+/r4BPn5+2Ps+/qGhYX5+/nh0otKChzomBjRIg4qagMuDXeOaBia0dLS&#10;gjZz8wI+NDU2Yg1mWCyiw3V1dNAwUT0cODuWLGBiYpqTRMkCFRUVYbJAD8G/mbWDgXP0y/Zf/sL7&#10;p38J/enfIn76t9DH/+x141+tT/1Or+0tvYzdZuEGtn5m9h4Wdk5mVnYmZhZGxsZcskBbW5tLFsRE&#10;R3OWQlLDA8NjvSMHvAq++Aezn/7B/KfA0s96Rsfr+4/+xu5HrNkWdr1n9GDf8N7BoRF+DzGVlpQU&#10;FBTwC0L1o7bRA36ln/8/55//xf/nfwtHU//+r943nnf48A3HMZPwrvjSwcqOA9opX/+T/c8vOD1K&#10;rP2wb2T/4PAov//QUEREBEsWMDExMS1EXLIgLzcXAYhIfr5+RkZGgph/QvDhnRwdYSng7SOWgeuL&#10;4Jn7g7jZWVkBAQGdHXCBOxISEiwtLS0sLBDjICQsLS11dHDA/y4uLvHx8fn5+dgdNcPlhrvOVy0r&#10;wWogKkTgyQlnhPCT3yZUZ2envZ3dE5IFpqam1dXVfGmhcKY4d35BKASk5ubmCDkR5iBAQ58gws3M&#10;zESEkpiYGBsbizLoNOxlbGRkb2cP44jORB96e3ujx/p6+9DP6Wnp5mbmiOBg37EeBbjKZSN0FOIb&#10;vpvq6poRnUl2FAbGPJMFcFwQSSK+QhAlApGSmakpzhPB4e7du3EBeqDubsRO+B9RU29PD8I/fAgK&#10;CsJ4Et+XIy01dfv27QjvtbS04MTAp0HYj6HG/ejgqTpw4ADO09nZWfDtiaEhauC+PEGUHhUVRY7F&#10;gcBbkDOY+F+0HqeGyJCDa7NoEwfOCK1twOCTXC9OYUHByy+/rKysjErQE8bGxq+88gpGDykmTnNT&#10;U1JiIpfME6eyogLx87p162qqq9EYP19fe3t7XF30DDxIDD6UiY+Lf+GFF3BFxXcEZbh7HR3nlyzA&#10;6OcHi1DopKKiIgtzc2srayMt7UAltRRFdQdNHQd7exwCnY8xh2I4KO4WnC/3DkiMezS1qakJm7q7&#10;uhGco80Ku3dj3unu7sa0gi7CPYlLb2dri0Vc93/5l3/B+WKKQfyfnJwM51hJSYl7V0VVVRVu18LC&#10;Qgw2Dw8PYbuGMQ0FBQbW1tZyi9OqsbERYx1TZFxcnKO5pbmKmpeLC9qQk5OD8Yw7nC83PIyZFAOG&#10;XxA+LIMJEQNJVUUF+2IR/VBfV2dtbY1W4cRxXIwdV1fXTZs2KSgoREdHoz24C7S1tKbOjxgVOFmW&#10;LGBiYpq9uGTBjh074EzArsE1MTYxNbdxNHSN+aPbl/8a8tMv43/6dcpPv0796VdJP/1bxKN/8b7x&#10;r1anfqtZ/65ukoplmLmTj6Wjh7mtg4mZOeZVLpmuoaEBKxkVGSluLzjwX+/gcPfQPs+iz/7R7ud/&#10;tP85oOyTruH9tb2Hn3f9EWt2RH2PxZ7B0f6BQbIvKC4qwkwrWoR6B1DbXt/yT//F9+dfRv786+Sf&#10;f5P6868Tf/5lxON/877+W7sTq5y6LWI6tkZd+IXnzy95PU6oO9cztLdvYEhUCQwHJny+O5iYmJiY&#10;5i4uWZCdnT3Qj5CHx8fbB443/HPRmtaW1syMzPCwcF0dXU8Pz57uHsG3vPYO2FHwPaKPT1trG0Jc&#10;eLPeXt5urm4a6hrcu+oQpyDMycrMKists7WxRSAQEhzi7+eP8qLKZQN8dZiMt99++29/+9sbb7yx&#10;YcOG+vr6/j5YE75Ae1u7ra3tk5MFFRUVovIAEZafn59oEbU1NTalJKcEBQapqapFRUah3xAFo6NK&#10;iksQvUZGwLwOYL2JsUlgQKClpSVChsaGRpgzxDVoAEIPxD5xsXHRUdFoJ0IM7NjX2yc6hAzAxUU4&#10;89Zbb73++utvvvkmhgeiOfECGBimJqbzTBYgWMW1RxUi6mrr0I84VZw/givETuJbRVRXVTs6OOKo&#10;ZD1ISU7m3s8s+EGmvj58GowztBv9i6jywIED8DkQ8kGjwvcj7t27t7m5GYuISLGIwMzFxQX7YkfO&#10;H+J+mbl7925cMHIsjq7OLoSjuDY1NTWdHZ2i9RHhEVu2bMHw+uMf/4ihn5uTK9rEgXNEa3FvkPXi&#10;5OXmvfLKKxgHqSmp2VnZOK+//OUvCfEJpJg4uELouo72DrK+tKT0vffe++CDDyrKK9DO+Lh4BMwY&#10;W36+fmamZpUVlSiD0fb73//e3NxcfEeAuBoXa37JAswRGLUient68/PyLS0sBVOAlnbwTuWcXaoO&#10;qppYxL1RXV2NAiiGXkWrnJ2c0VTx3UFsTKy+nr6Xp5eLswu8XrQtIz0DNzPutKTEJHjD3G8EsAZz&#10;TX1dPf5XV1NHYWjXrl0ZGRkF+QW453FBy8vKm5uauWoxFP39/dEPogNNpbam1t3dHRciNTkl2Mo2&#10;QEk93N0TsyHmO0x8oqqAtpY2BoBoEbtgDeY73A5qamq4rGiYhbkFjojeQMnY2FicaXFxcWJCIsa2&#10;kpIS5hdMrJgL0DBRPRy5ubksWcDExDQniZIFqqqqsIlw7IxNzS1tnYzdY171+/KXMT/9JuOn53N/&#10;ej7/p3/P+ek3aT/9Mvanfwn5+z+73v6l+cnf61ZuMo7QtQ20cnA1s7QxNjHhHi7ABAUrGRkRQUwG&#10;6Oru6ewZaO8b8yj69P+5/fwL95/9yz5q699T1TX+O98fsbgj/nssdvQOdXX3iu/IUVBQkJOdI75G&#10;WNuoT8Un/xYqyBQ8n/vzb/N/fj7n59+k/fyruJ/+Lezvv/a//kf3Ey/6XPjXoJ9/H/Q4rvZMR99o&#10;Z0+/qAZMv5jA+e5gYmJiYpq7uGQBHO/uLkz0PHD14ZkLYzrBIj7ERMfAOmzatAlBkLGRMbx6hHjY&#10;0cfbR0VZBSEJnF6E4gg64K6/8/bb7777LiKp5KSk7du2I2Du6uxsa22F6w6/HbFAclKyqHKZgTaX&#10;FBfD0v36V79CHA4PHoGbeIGmxkYbG5snJQtMTEtLSsR3Qczv4+0tWmxqbIJpRpiJqOTll19GN+IQ&#10;CFsUFBQiIiJQWBiddSGGxVFamptzc3IQCaKj0BjsJXgYubl5+7ZtCfHxBfn5a95/v6G+XlS5zMDF&#10;QtgF7+IXv/jF2rVrEaWSjsKlNDExmVeyICDQzs6uqampXUyI26OiohABYhQ21DcgoOI3iKmlpSU1&#10;NRWxIqJEfpWYEGvt2rkLHgzvDBkbI6zCeIV7ZGtr29jYiENj5EGI7cfHxzs6OhC87d69G+3s7OyE&#10;J4Gj6+npYS/sixpQD2pDgfCwcP4YkmppbvHz89u2bRs6AoEfmsetLy0tRfi6cePGF154YdWqVZmZ&#10;mdx6kXCyiYmJlZWV/PKEiouKsRJ3BT6kpab9+c9//sMf/vC6ULjlXnvttajIqPz8fNxLNdU1gift&#10;JYV4GzG/qBkioTbuL2yjYbiKuGkRLaPNGOgId9EYlMG9/corr5ibm3O7iJSXl2dnaze/ZIGbm5v4&#10;iMGQKiwoQG0Y+lYWFn72jq76hmZ6BrY2uD62FeUVKIBi7W1tZmZm9vb2aJj47sDdzQ0zCwblTuFX&#10;ZBgGqSmpmzdtwtTT2NCooa6BuL2sVJAZqayoQPnoqKhX//SnrVu3ojz+x8niZsNkVF5WLkzu8NU2&#10;NzVxO4rWTKWyvMLa1CzIzT3I18/fxDxIUc3f3iHEz9/f0cXF0amhbvIWxT0cGhIiWoyJjsYwKyst&#10;Q5MUdivgrsYEtG3rtpKSEnQvDo0bHncargXGGxr5/vvvFxUWYQZRV1PHVlE9HFlZWbhwLFnAxMQ0&#10;e2E+UVJS4pLp8H4MDY1MzS0s7Z2NPWL/HPzlb5J+ej7np98V/PS7wp+ez/vp39N/+nXCfz0f/vAP&#10;flff9xhTdskzdQqwdPKytHcys7DifqnHPXkH8xoWFsZZCkl1tHb2tnQPu5d8/C9+P/+r/8++Feeb&#10;e0Yq2ve/GPLjv/r9vDP5Oyy2dvW3dXTye4gpNzdX0mgKamvuHvKu/OjX0T8/n/Hzbwt+/m3hz7/N&#10;E3x+PvGnP8T9uD7lhmneJ5vTvv1lxM9/jHgUU3uypWuoraMH+3JVoAdYsoCJiYlpIeKSBXC8EUqI&#10;gGeuo60Df5VbRIgLpxc+PMIcbW1tmAysRFxjYW6hraWN2EoQ37W1e3t5KSooxMbEZKSnx8bE1tfV&#10;wT3evn07VwnCnJzs7KDAQBNjY00NTdTJrZclaAOiJ20tLV8fn7raWsQm4lsRSVlZWT0hWYATF8Sq&#10;YrsYGRl5eniIFhGPbNm8xdvLOzo6Gifu5uqGuBqRiJ6urr6enoO9PeIaFMNREE/VVFcnJyXBgiNA&#10;CA4KUlFWLi8rQ+zzwfoPEL6hqrVr1mAN+llUv8xoaW5G2+BgJCQkIH4nHdXU2ISYej7JgoCAAIRG&#10;9fX1iAbFhTjZxcUFYw7nj4iXXytSU1N5eTnsvZeXV21tLb9STPHx8bt2CZIFQmfIkEsWcPkCRUVF&#10;DFxXV1c4TAoKCqJkAfpdWVnZwcHBw8MDH7Ajri524fwhLMIfQnlcdf4YksKFRHvefuvtV199FccN&#10;CgqKi4vDCaLCtWvXItTH5d+yZUt6ejq/w4Rw7mgtAkh+eUJoJO4NbMINhtbi6LjlVIXCB24lgmTc&#10;ruHh4Yio+d0mhP7BoGloaOCXJ1RcXIyBhSC2tLQUi+hZXDwMdNyxzU1YFHR1YkLCxo0bnZ2dhXtM&#10;Kjs7G5H8/JIFri4uwkEzCY5Ui96vrq6prqmpqgoNDnaws3NydHRxdkbjcZ9wZXx9fHW0tTFxYPpA&#10;LI1m5+flYRN6G05qWmpaQX5+SnIy7t6kxKStW7ZUlJejmIa6Bu7D4qIidH5ebm5rS0tUVJTgj1nE&#10;xmL3pKSkqsoq+KC4KGiAqEkAR/Hy9MSO4isJ5aVlTgZG/mpantq6Aaqa0buUvTW0vbR0scbbybm2&#10;ukZUEoMqMCAA58IRHRWNS4ZZD23YvWt3fFxcUWHhzh07saahvh5jAFMDbgcMttjY2NCQkE2bNuXl&#10;5fn7+eHCo2GiajkwljA4WbKAiYlp9uKSBbCPXLIALouZuaWVvYuJZ9xr4Rd+ky7IEfyuUJAveD7n&#10;v15IfvCn6G/WBB9S96009YixdvWzcXSzsnOysLIxMzeHfRQ9eQe3bwbj2NLU2tnY0e9W9uEvw37+&#10;ZfjPvhVnGzoGStvGXor+EWt2pV9r6BxobOtubmnl9xBTVlZWepq40RTU1tDe51l57jcJPz+fJXis&#10;APwu5+c/ZPy4Kv2OccGFqJpjha17dQou/yrm51diH0XVHG9s72tq6RCaO4H8/PxYsoCJiYlpIeKS&#10;BXC8ETuIcHF22bBhg7+/P4IgWIQc4RfgFuYW3t7eMDoIprhiQYFBiI1RDPEkFuNi4/R09QSPivv4&#10;Otg7wBmOjYmFx84VRhmExI6OjqgHvj2iQm69jEGslJebV1FRQdaD6qpq7jt/vmskhX5AEIp9xXcx&#10;NDDEuaCXIARrgvhl61bEfe5u7uvXr0f8i8MhOEJcvWbNmoiICMSY2AuhNAIfRGewvHa2duVlCPSi&#10;EdWi69Dzr732Gi5KQX6BirIKyiQnJXN7yRhElAivuKCSgJVo+TyTBdbW1oivGusbCNWVVRiIkRGR&#10;dTW1ZBPWJCcmGRsZJyclTd0K4mJid+/ejQAb3YqWIaZCOA2Zm5tjsCLYRrSM64oL0NXVNT4+Pjg4&#10;iMbgBLALonF4PyjJ7cL5Q9yXJ7gkIcEh5FgiEKba29mvXr365Zdf5p4CePXVV1966SVcP9SZk5WN&#10;myEtJZXshXPHfVJSVEzWW1pYoJHvvvPO3/72N1SLML6zo1MEOh0xLffLEHU1NQN9fbI7bieEpqRz&#10;Gurqc7Nz7ASP+tvn5+ZhUXwrB3ZBEGtmYhrg519VUSm+KTM9w8baZn7JAgzcppnV2NhYUlKSmpqK&#10;MB4xcG1t7cSGppLiEjNTMzVVNSsrKwTSuBCWFpbYgpJwT02MTXB3YX1hQWFcXNzmzZtRD0YqLrGb&#10;mxs6Ad4wigUHBaNyfIBwg6HC7KzstNQ03Jzl5eXcoThVVVXhXkWIzi9Pp6rKqvCAgGATi0hVrfSd&#10;KsXbVRJ3qUSo6wRZWifExtbWTDS+qQmDUElRCbcxgIealZlloC94alcgHd3cnNyK8gpXF1dTE1M7&#10;OzsMNkygmBAxWtDPGN5r16xFOwUPa6mooGF8pRNKSU5hyQImJqY5iUsWYGqCfcF0CifGzMLS2sHV&#10;1CvutagL3G8Qfpv/0wtZj15N/uaDiANaAWVWnhF2rt42Tu7Wdo5WNrYWllacfYRx5J6845MFIdMY&#10;x4Z6uCttdS09bmXnfxX3M/CpOFPX2lvcPPJy4o9Y3JX9bW1rb31zR0NDE9kXwOikShrN+ibU1u1Z&#10;cfY3yYJkwfO5P7+U+5+rcu8YFH0ZVn20srkfW6ta+nULL/06/uc/JT2KrD5a19zd0NAiqsHX2wfW&#10;ge8OJiYmJqa5i0sWxAu/yRMRER6+fUKImDIyMmAXtIWPnsFkIMjiikVHR2tpauZkZ9cJF+HfRkdF&#10;GQp/1AZXGQF5Rnq6g4MDV7impkbw6i5tbV0dnbCwsOqqKm69/FBeVmZhYfHkZEFWVpb4LugKvpu2&#10;b0fnIPDx8fGB84+SJsbG6Fv0DM4UUaqysnJ+fj63F3rG08NDQ5B/MRf0Xm0tQh4PDw9NTU1rKyv0&#10;XlpqqqAzo6PV1dUdHQS/6RYdUR7AGc0/WWBlaYWgFDEqobqyKiI8AqEdF/SKU1RY6ObqiogXZcgm&#10;jpioaAUFBYwt3hkyM8OF5AQvByEWmiv4eXlz84EDB8aFbzTk3jzJZRZQhi9tYYF9UQP35Ql8rOCg&#10;IHKsSWpri4uKAvz9cWNs+OCDd95++73VqxV270YciHFQU1UdFhpWWFBA9sK5x0THFObT9QiDX3nl&#10;lb/85S92trYlRcWonIDR6e7u/te//hXFtLS0yO7FhUWREZGkf8pLyxztHdatW/fB+g+sLC39fHxt&#10;rKzFcXJ08vfzU1dTX7169e5du2KiJXoe0TWG4/ySBYiByaAh4Ixqa2oE4Owk12dnZ+NmMDUxwVWw&#10;tbVFhVhfVVmJllgKLxBuJ8T8uHMwKvABlfj5+sbHxWFcJiclwaPF+hLBiwASsDsurr+/f2lJCW4/&#10;dze3yooK0bEAetXFxQVHFF9JQP240KkJCZFe3pHGZnFaeuFWNtH+AenJKdgdDRaVhEuKCVFHWxvY&#10;2NhUVlbGxcVZWVmh2XGxsbiNUbigoMDVxQVnJzguppPMTAwYjENX4QgvKipKSkzCWJ06PyYmJmJk&#10;smQBExPT7CVKFsC9wIwqsHeW1jaObmY+Ca/HXvhN2k+/y3z857Rv18ceUg+uNveJt3X3s3HxtLF3&#10;srKxs7SyshC+sJoTZ0wNDQ3hMsLPm9444l99c01Tp0u5ILwHXhWnqpu7CxsH/5D2IxZ35X2NxdrG&#10;VsHzbWTfmtr01LTkpOTJNfjX0Fzd1Olecfo3qT//NuOnt/LuqRVf8as8nlM/VNHQVdPQVtPYVt7U&#10;o1N0AZW/mvYwovpwTWNHbV1TXQ28TkEl3p5esAh8dzAxMTExzV1csiA2Jkb4gDAPPOqy0lIRCFyx&#10;Bo4xBz6jDLxZmA9bGxs40qId4dKLyqAAFivKy0VbRZVwW0Xr5QTEF4hEnpAsgEufgTBQbBeciKiX&#10;cF44X24Nf5qVlSiTl5sLG41AD/Vze+Hcua5A53D9IL6Gq4frPfEy8gOaBFdhnskCDBrBkKqsnAq6&#10;IDoqytzMLDQkpCA/H2AXxI2+Pj56urroehQgu3BgL0VFRfFkgXj8D8HFQYCNsK2xsXHv3r0dHR0I&#10;aLEGhfkSExJPFigrKwcFBpJjicNdmPy8PESq4eHhUZGRaCQ34rGVe+pevDzAFUVr83LzyHoE8+++&#10;++57772HQ6NtpZJdhFjXUxg/v//++ygGd018K0BfRYSH49BkJWLXvwm1Y8cOdTW1NyS1bt06XR0d&#10;HPS1115btWqVj7e3+O4IvC0tLeeXLHBwcEDnzBscHdeaA5/JSvE1og+iz+IFZiovAveks5MTrhpZ&#10;T8CO6NviwsKMlNSkuLjszEzsyPU2KcYdkUOwZkobRMVEa7DELYrWiD6IExcXx5IFTExMc9J0yQIr&#10;YbIg7u34j15PvLghep9WUKm5d4ytm6+Ns4e1vZOltZ3w3TKTaQJOJFkwvXHE7FXTUNnQ5lZx4uWs&#10;H4FP5bGKhvb8+r6/Zt/HokrR5YrG9sq6JsGsRvatrExNSUlMSBBbU1VV21BR3+pRcfxvufdUCi/7&#10;VhxJrxkoq2tDDThQVXVtZW1jaX2HQclnqPzNnLsR1Qcq61srq+sE+wor8XB3d2XJAiYmJqYFCM6n&#10;gYFBeFh4WUlpZXnFnAgNDklOTEL4Q9YvR+D552RnI1D18vLiu0ZSocJ3FiTEx1eUlZN9n0xhfoG/&#10;n392VtYz01GIjhG2+Pn58V0jqSclC/z9/dHFxYVF6IupoGcRg4UEh8AXQWQLp8Tezi4wIAABPD7g&#10;wKS8CMTJCgoKGhoaiPAxmtE4XCpTMWFRT08PDpOtrW1RUZGjoyM+4yhTi2Ff7jFLuFZKikoB/gHk&#10;WAS0uaqisgY+S3VNTXVNdWXVE9oJcIKRERHZWdlkfVpqWnSUQBhn+L+0pER8a2lxSVxsbEhICDah&#10;WEpysvhWkJuTExYaSvYqLiry8fHZvn37zp07MayTEhOxrzixsbEY0PACN2zYgFNGAfHduU3ziE7h&#10;mdnZ2XHhtJxTWFDg4OAAD5Wsnwnx20CWlJeWRYZH4EbAAOB7mYmJielp4pIFMAFqamqCIN/Q0MTM&#10;3MLWydItUCuwUMc/19Qr2trZ28rBxcLW0dzKGhtNhb84IIJxhLC7rvCFPvp6+jMYR0xYNWU1TSk1&#10;A+7lx0BaTX9ZTXNxbbt3xREshlftLa1tLquqE0xsdN8y2KD4uDixNZhza8qqG2OqR53LTyRVDxZX&#10;t5ZVNZRV1ZZXVHGzY1llbWlNS0zVKCr3qTicVdOL8uXlVYJ9hZW4ubq6uLjw3cHExMTENHdFR0fD&#10;sXd3dUtNTkFYC+d5ZZKfmxceGobgKCAggO8aSUVERNja2Hh5eGZnZq3cjsovyMnODgkKtrS0nCkh&#10;8KRkARwX7JmVkVlSVIwAeCplpQhxi9PT0uPj45OTkrOyskqKS7Iys/Jy8/CBFBYRHiZIFqioqKgL&#10;/3qinp6evr4+Yn5xcQ8L7Ba+2gCek6amJorx2yaEMliJYqhHVVVVUVHR38+fHGuBFBUUorWZGZlk&#10;PTybyopKEaUlpRIFSkrhFom2VpRXSGwtLsnOyg4JDikuLBJfiR4rKizCsQB6FXuJahCB4xbk56PD&#10;c7JzRD2MD7hAkRER1tbW80gW+Pr62mDH8IjcnBzuCRG5JTMjw9rKOi42lqyXK/Lz8tJSUp2dnO3t&#10;7TFf873MxMTE9DQFBQWpqant2LFDSUlJQ0NDR0cHptHI1MLU2sHczsXczsnM2t7EwtrIxMzQyNjA&#10;0JC3hVME4whhd5hOQd5BW8fP109kayaB5SqtKKmoLa5qLK5qEtJYXFFXXNkwuVhZV1I2xcYJSYhP&#10;iI2JlVhZWlFcXlNQ1ZxX1YpKSsprSkorS0rLSvjdBbZRUP/k4QRlBA97Cg1ZQV6+i7Mze8EhExMT&#10;0wIVEhJia2trKPybOIJXca1I6evpm5maeXh4zBQcwUsX/OLeygpWc4V3lKmpKeLBmb7jfFKyICws&#10;zEn4qvzY6JjEhMRpSUpMTElOTk1JSU1OSUlKFiwmJScnJZNi4nh6eG7fvh3+0O7du+ESqaioINSf&#10;KqxH/I8y+H+mMhD30ObOnTtRobOTEznWAomLjfPy8IwIjyDrF0hUZJSHu3t8XDxZn5SYhM4E+EA2&#10;cSQlCLpX1NXcSnhsURGR9rZ2bm5u8/gqOyIiAjeSubm50cyup5wIAxojB+4vvyyXEnwZaGzs6OA4&#10;023FxMTENK1gc+G1KCgowKJx9lEZtk9NXV1TW0NHT0NbV11DG0uqqvwf33mylJWVYT137dqloqwM&#10;Uy6yI5TElMTktEmSUhOTJBdnsEeBAQH+fn5kpaB8cnpCSoagkqk7CqwcCojVj6MLN8Eg+vn4wrud&#10;6SsgJiYmJqZZCmFwaGiov78/IsCVrKCgoCd/jYqOCgkJ8fPz43dYqUJHPSGEfFKyAD2Ina0srRD/&#10;cN9USEVawj9zyAmuzMLF16WgoKmhwR9DStIT/p0FQdJFqkKFWppaqJ1fXrCMjYwdHR0xL/BXbo6K&#10;iIjAhcacgrtFzuXt7Y0xzS/Iq+DswulnjxUwMTHNSZzNNTc3V1FRgUXjLZySIGmgpCwEH5SU+PWz&#10;E1ePxlOMo8ETmV462gLxC5My0DcQMuOOomolyhgYGJgJf1nKfr3FxMTExMQkP3pSsoATLHdkZCTi&#10;SSa5FS4QC02ZmJiYngGtWJvLDBkTExMTE5O86enJAiYmJiYmJiYmJiYmJiYmphUllixgYmJiYmJi&#10;YmJiYmJiYmKS0GSyIJqJiYmJiYmJiYmJiYmJiWnFi08W+Pv7h4SE4H8mJiYmJiYmJiYmJiYmJqYV&#10;Li5F8Jyvr29OTk5NTU0DExMTExMTExMTExMTExPTClZNTU1OTo6vr+9zGRkZ3d3dY2Nje5mYmJiY&#10;mJiYmJiYmJiYmFawxsbGuru7MzIynmtubh4dHcXytBoZGenr6+sSCh+wyG9gYmJiYmJiYmJiYmJi&#10;YmJ65jQ6Otrc3PxcZ2cnPk2rgYGBgoICR0dHZWVlRUVFGxub/Pz8/v5+fjMTExMTExMTExMTExMT&#10;E9Mzp87Ozue6urr4JUkNDg6WlJRoaWmtX79+9erVq1atWrt2rbm5eXV19cjICF9IqL6+vtLS0pSU&#10;lMTExPz8/MbGRlKAiYmJiYmJiYmJiYmJiYlpuairq0vwZAFi+6lqbW11cXF577333nnnnVWrVm3Z&#10;skVfXz80NLShoWFoaIgvNDLS3d0dFxdnbGysK5SFhYW3tzdXYHh4eFAofOAKYz2ENdwHTqKt+EDW&#10;MDExMTExMTExMTExMTExyVhPShbU1NRoaGi88847q1evxofIyEisGRgY4DcLhcA+OztbR0cnODi4&#10;paWlp6enqKgoPj4e67EVn11cXFxdXXNycrq7u3EgX1/f0NBQDw8P1JaSkuLv7+/p6VlQUNDX14dd&#10;UD/q8fLyQvne3l7uEExMTExMTExMTExMTExMTLKUIFnQ0dEh+kpfXNXV1erq6iRZwEX1IvX393t7&#10;e5uYmDQ1NQ0ODg4MDKAA4nxuK/e+A3Nzc0NDw9LSUuz+17/+1cjIyMLCYteuXaqqqtbW1gYGBnp6&#10;enV1dS0tLW5ublZWVthqZmaGfblKmJiYmJiYmJiYmJiYmJiYpCguficS/QhgeHi4o6Pjufb2dm6Z&#10;qLm5GdH7e++99/bbb7/77rubN2/W0dEJCgpCYI9auDL9/f3Ozs7m5ubd3d09PT2Ojo4aGhoI9bEe&#10;1SYmJtra2mpqar755pupqalVVVWrV6/OyclpamrS19c3MjJqaWmpqKhYu3ZtcXFxYWHh66+/vm3b&#10;NgUFBRw0JiaG/FqBiYmJiYmJiYmJiYmJiYlprkJwjYAd8T/U1dWF+D0rKytkikpKSvgdhoYQ0T/X&#10;1taGPaeqt7e3oKBAWVkZEf47Qq1atQoRfnl5OZdygPr7+/39/RH5V1ZW4tjp6emOjo4bNmzAvikp&#10;Kbq6uh4eHuHh4evWrUtOTkaZ9evX19TUYKuVlZWDgwNqaG1tXbt2bVFRUW5u7rvvvuvn5xcdHR0T&#10;E1NbW8sdgomJiYmJiYmJiYmJiYmJad7q7u5GtI7w3NnZGRF6XV0dwvOcKaqvr+d3GBwUJAsQrguf&#10;OJhGiP8LCgpcXFw0NTXV1dUdHR2xiMPwmwcG+vv7S0tL9fX1LS0tMzIyysrKAgMDd+7ciR3RAi0t&#10;rZSUlKSkpHXr1uF/tAYfqquruWSBvb09asDR16xZU1hYWF5erqamFhQUlJ+fHxoaWlRUxB2CiYmJ&#10;iYmJiYmJiYmJiYlp3urr66uqqvL19UUknpWV1dbWFh8f7zpF2dnZ/A4DAyjzpGQBhMC+ubm5tra2&#10;pqYGH7DIb5hQT08PwntbW1sNDQ11dXUjIyMfHx80paysDCuxBv+rqqrm5OTU1dXp6urW19ejEpQJ&#10;DAzE7u3t7dra2hUVFZ2dnWiuiYkJyri5ueFMuPqZmJiYmJiYmJiYmJiYmJgWIoThiLIRmCP0RsBe&#10;WlqaOkXV1dV86dkkC2YjHLWxsREHRsxfW1vLVdjT04OVlZWV9fX1WNnV1YViXKagv7+/paWFK4ZW&#10;1tXVoTA+o9H4jPY1NTVxa5iYmJiYmJiYmJiYmJiYmBYuRN/cDwUQbiclJXlJytvbOy8vjysJCZIF&#10;DQ0NiNKZmJiYmJiYmJiYmJiYmJiYoIaGhudqa2vbJ4TlxsZGfoFJ7lVXV9fc3MwvMDExMTExMTEx&#10;MTHJh+ClI7biF1aqWlpa6uvr+QW5V1tbG1qLNvPLiyN5jrjRMPFBW1tbK/hrCEPCP6UAVVVVoYO4&#10;z0zyr5KSktbWVn6BiYmJiYmJiYmJiUk+hJiTvYUNkWZ5eTnfI3Iv7r17HR0d/PLiCKMCQTi/IGeq&#10;r69H87jPQ0NDgp8hcK8t5MT9VQJ+gUnulZmZWVdXxy8wMTExMTExMTExMcmHampqEFv1r2w1Njbm&#10;5ubyPSL36uzszM7Obmpq4pcXQT3CvzZYWlrKL8tc3d3dOE1+YYrKy8vRPH5B+IcOnuPeJsgJ28rK&#10;yvgFJrlXRkZGbW0tv8DExMTExMTExMTEJB+qqqpCbMV9SbtihUgT4TffI3Kvjo6OrKysxsZGfnkR&#10;hFg9Pz+/pKSEX5a5cI64KGgGvyypsrIyNI9f6OlByefQHV0TwrbS0lJ+Qajm5ubi4uKiCWEHfsMc&#10;1dbWVlFRgXumvb2dX8W0YGVkZNTU1PALTExMTExMTExMTEzyIcQ+hYWFI2IaGhqqq6vjfgOORQRj&#10;DQ0NCNu4rU9QX19fa2srt9e0wuEQZPEL0hMOivCturoaASPaMDw8nJSU5Orqis98iaeppaUF4TfX&#10;IZw6OzvRM6gTUSsWUaC8vLy+vh7ruQKLobS0NAsLC/Q2+h//z3QsXBqEVyjDLwuFjkXAhfAegTQ2&#10;cc2et3DovLw8hNX8slBYiUPjKIjEIXzAQbGmsrJygYebKoTzuKYz9QCOnp+fzy90deG6P4drg0Zw&#10;QtOLi4v5BaFSUlLWr1+/ffv2nUKlp6fzG+YinC1uFVVVVX19fXQ0FvkNCxA3sPA/v/xMCz2GS4X7&#10;CmMUV7e5uZlbj8uBRe4zExMTExMTExMTE5OcCH47IqAxMfX09GzevNnFxYVLECCCVVZWTk1N5TfP&#10;rNra2uDgYITo/PIU5eTkxMbG8gvSk5ub25YtWxDEmZmZ4RADAwOhoaEI6Pr7+/kSTxMi3szMTL5H&#10;hMIanLWBgQH3ln2EM4gxvb29sZ4vMSFE5tw3zfzyAhQVFbV7927UFhQUFBMTM1OdCC1xURCr88tC&#10;4SLa2dmpqKjo6Oh4eHig2Yi3EcZPWwk24bo/oc3YlJubizr5ZaFaW1vRS7a2turq6hoaGlZWVlzc&#10;Z2Njgwr5QlISepWLxxFRokNwFBwLkSbX5uLiYjSPKwnV19c/hx2wDZcHwraioiLuM6fw8HAMEbQe&#10;e0IojP/ROzjDhoYGfMC4wRocDIVRXX5+fl5eHj5wu3PCor+/P8aBgoICRpiocEFBQVZWFnZBL2Ax&#10;Ozuby1aguaICWIODogexV3l5OQ6HNbhIuMyoMCIiAg3GdRUe55kVzj0xMdHExAT3qpOTEzqfW4/R&#10;jEvAfWZiYmJiYmJiYmJikhOVlpbCad8rpq6urt/+9reKiorY1NPT4+np+ec//zkyMhKbhoaGEPsg&#10;TOW+wMfuvb29XLDNPTEOn39kZKSzsxNlEAoh/EHEhHAM5bE7FrFyz549+IDwr7q6GpVgd+yL8ggl&#10;sChsgkBYjwoRKCIEw3GxFz4g4IJQni8klLGxMcJ41Iym4jMiMsSGiPMHBgawF6pFJWjS6OgodkSD&#10;sQv+R5CJpnI1IMzMyMgQ9gcv7PXGG2+8//77SUlJaBvqf/nll83NzXE66BZ0Aj4gmsX5WlhYaGpq&#10;YnecDs6UCwzRGDSDr6utDeeLYBARJVrCdQL2RQF0AipHAfyPvdzc3BA5ok585oJHlEQQCnGRJlcb&#10;+iE1NRWH4xY5eXl5IYBHLBYdHR0YGIiA1MfHBxcR7cdRsC+OiAYg5EadQUFBGzdu5DahZgwAbELL&#10;UTNXG8ojnsUabpET4l8dHR1TU9NkoaysrLAjdsdndBdOAZ0Aof1Y5PoBQnfhfxydqxxdJH5GWIlq&#10;EcUjwMca7kAQakPlKIB6HB0dEV3iuGgwasZWdA7KcyVx7bCj4E8nojS6DELTsTP3mVNYWNh7772H&#10;HkGQjxrRGnSNq6srLl5KSgr+37x5s5qaGtqB9vn5+SkoKOzYsQMfsMhX0dKCHTGqfH19nZ2djYyM&#10;cJ5YiQp37dq1detWbEK1aOKf/vQn7K6iooKLgQKoRElJadu2bbhCOCscwtDQEOXRlTj07t27n3/+&#10;eYwza2trjCrhcZ5Z4eJh/AUHB6P3MIJF54vP3OMVTExMTExMTExMTEzyI4RqCKwOiAmB9Ouvv45Q&#10;ELE3Ykj8jwgWISg2ITBDUIPYB8EXwjxsio2NRaiGcA4RI0I4RAHYHaH1Bx98oK6ujigakZGenh6i&#10;03379kVFRTk5OY2NjSGAQrC6fft2VIIAHkGcsrKyvr6+eEu6uroQl+HQiMKwHoE9gmGEYFpaWu7u&#10;7oj8+XIHDiCMRM179uxBpKqrq4uYMTIyEsflMhEBAQFosL29PRofExMTHh6OqtB+HBSH5mroED4K&#10;zfeIUI2NjWvWrEFAh6NjL/QGwj1zc3MENWhGQkICjoXoEuf16quvvvTSSzgXHDQkJATHQpjp4eEh&#10;HvohSES/ISBFWIoaEMyjEhRA5f7+/ghIEbfiTBHPbtmyBQG8iYkJAlLshZ5EbdiEYqIKUR69jbCL&#10;W+SEAugcHBdXCsE5Lisi0N/97ncbNmzAZcIuuEaoHJ2M08GHX/3qV+vXr0dPon8Q7eLsjI2NRSEb&#10;wrrs7GyE9NwiJwTCOE2sR8CLE8fVQXl8xiGqqqri4uJw0f/617+izRgJ69atQ7NRHq3CxcVIQKeh&#10;GQgVsR4nhdgZi4gTEbajPegQdCl/pJYWROI4OpqB0YWYGuMKfculIbAV4yEnJ4crictdW1v7XHV1&#10;NbZhPEFc07nPnBDS//GPf8SBVVVV0UHYHyeME0B4jwGBdmM9eh+diDPhfq2AJnKPefBVNDWh6egy&#10;MzMzDDLsgvPBSlwnjAN0Lu4EtAH/v/XWWxiOKOPm5oYCOD1UiC5GhbgqOG30SHx8PA6NdqOSTZs2&#10;oe/QlRhzwuM8y8Ilx/jGFcW5i84Xi6WlpdxnJiYmJiYmJiYmJiY5EeIm6KCY+vv7ETchnEaEZmdn&#10;hzgLgTcizPHxcbj6CIkR12lra/f19SF4Q7CDyAjxF2J77pvn3t5ehKCIlRCyIT7C7gigsMu+fftQ&#10;p62tLQ4xMDCAvRD+4QOCXsRTenp6iKURRXNtgBB54SiICRGIIYgbHR1VUFBAZIs4GZHX0NAQX+7g&#10;QYTWiLoR9CEg9/Pz4ypH6Itdenp6EI4iyN+6dWt7eztCEhRAEO7i4oJ4bf/+/VwNaDyK8T0iFCLz&#10;jRs3IhJEwIh+sLS0RJhtamqKGtAM9AbKoxk4RwSPiP4QnGITlylApInoVzzMLCgoQGSKGlatWpWb&#10;m4twGpUgXEIIjeARJbk4H61CXIkoEr2HjsIHLS0thJxoBtagt7naED8nJiYi5uIWOeEQqAHdiDq5&#10;fdFpiIizsrKwI9qGrsN1fOONN9CBCHvREmzCent7exwdh0DEiiZxtSGOw1Y0lVvkhOuIwBajBVWh&#10;/a+88gquflpaGqrCRcT1wvVFVyclJaE3Vq9e7ePjg2q5sBrn7uDggDLKyspYiZNC7+HEIyIiUJWN&#10;jQ32FT8jxM44OpoBoVUIJ7EVw4/bipNF87jPzc3NqPY5tACbcdkgbMsT/ohAJJwweraoqAh1ofuw&#10;Pw6PTsQmjMLXX38dF4yL4XHgtWvXvv/++xiUaDGayNWAQYOLgUrU1dXV1NQwnnCqWIkR4OTkhHGv&#10;qqqKFmNk4OZJT0/HiMR67IhhhA5CbThJnANWoiT2wr5oCZqK4YIuQ8O4A60E4cT5T0Lh6mK88gtM&#10;TExMTExMTExMTPIhxHUInQ6LaXBwcM2aNfDeXV1dEdcgikE8jEBx7969CCwRFiFiRMiHYgi/MzMz&#10;EW3B2x8eHkbkia39/f3u7u6Iifr6+hA8ox7EX4iVEJkjnrezs0NwjvA1NDQUkd6hQ4cQQK1fvx4l&#10;EfMj2uIbcfgwyiAuQwsRAyO63rNnD6JKxIAICVF+aGiIL3f4sLGxMaJiRMjR0dG9vb2oEx+wEmVw&#10;RDQJR0cE19HRgUYiyEdJhO6tra38/ocPd3d34xS4DuGEUA6niVNDgxHuIqZFhWhhcXExakMcHhQU&#10;hIOiPY6OjhoaGtxpbt68GUEy2mllZSUKMyFUguAUAeaf//xn9Bj3vAA+7N69G2eHHsAiKkS/oU5E&#10;47q6uggtcV0QwOJYKI/4FN3L1YbYmPtmmlvkhNoQk6OMn58fasvIyIiKiuJ6DFfQy8sLDUDlL7/8&#10;cnJyclxcHCJibEJV2NHFxUVbKByaqw3RHNbjcnCLnNB1qNnT0xMNy8nJwZmin9FviIVxXNTm7OyM&#10;mB91YkeE22gDFnFQ1GYhFCJ6hNs+Pj44KXQvThzxOypEZM2F6vyR6utRIQ4hCipJdIljoXncZ4wH&#10;VPsc6kIhnCqEA2Nn7jOnwMBAUbIAwv44E/QXPuOsuFDf0NAQJ4O6rK2t0Rp0BxqKq4gyGA0ohjEa&#10;GRmJz1BAQAD3swWMMLQeu2NYZGdno9NfeOEFlEQNKIx9Mdq42nCeaCRGErbi/sEQQXncflpaWijA&#10;JY0EjVt54p5K4heYmJiYmJiYmJiYmORDiOsQIh4VEyJqRJItwsfdEc4cOHAAYR73PbyDgwMCK01N&#10;TQRHCLYR32I9wiusRz0IXxHlDg4OIixC3DgwMICYCPERwn58GB8fR/Rkb2+PChE8I45FjIrCnZ2d&#10;+GBmZoZdUBXfiKNHu7q6sAZBlr6+PoKyffv2IRxDmNrU1ITofWRkhC939CjXPH5BqJiYGAT2KIMj&#10;IqZDNLdhwwZUiE0I9BAVxsbGohlcYainpwcBC9chnBC4bdy4EcEwDo2Ysbi4GHsZGRnhHHE4nA4i&#10;vnXr1iEmDQ0Nxbno6emhTvQDegZtRtiPs+brqq3F+SI4VVdXf+2119LT01Htzp07Ueydd95xc3Mr&#10;Ly9Hr+7evRtx9ebNmxE/YhNiSRwLcStKIs5Hv6FzuNpQM6J9El4hLOfeO4gGGBsbo6MQ3uLcsSYk&#10;JMTDwwPBMhZfeeWVxMREtIH7jhxBNNrPxeooyWUWIPQSyuDqc4ucEMCjtTh3lIRw+klC4SzQP6hq&#10;9erV6BbEy9gRn9PS0lD5li1bsC+uL4SW40RwOpC5uTnOCI1Er6Il6EN0IHcgiEsWoBn8sqSwKUP4&#10;t/mhuro6jLHnsANKVwvFNZ37zAlXEb2ActwiCqNl6CN8xkr0Joagq6srKsWFx7645E5OTuHh4Wgi&#10;ynArMZi4XSAMd4T9+B8jD8MU+3I/JcDKP/3pTxgHuB7oFJTMysry8/NDbTgijoWVqAe7eHl5YXfU&#10;jxrQrSiP3uEqX2nCGBJ1LBMTExMTExMTExOTnAhBEBz142I6ePAgYqu9e/ciij5y5MixY8cQxSCk&#10;x2JzczOiu5SUFAS0Q0NDiHQ6OjoQdeNDS0tLf38/ojDsXl9fjyhufHwcNQ8ODg4PD+MDdm9tbcUR&#10;UScCXQRiiBH27Nlz6NAhVIvPCJpQgG+EsBlYxMrCwsLR0dHDhw/joNyfWkD8hb34csePc83jF4Rq&#10;b29H4IYyAwMDCADRYASu+/fvx7kg7vP29sYR0R6+9PHjvb29aADXIZxQDNEvgmd84II4hLIQzhSh&#10;KGJJyN/fH+eLc0EYiHAPh0D05+vri8AwODiYCzM5oT9xUISHCNpRHgEjTh81eHp6oj9xiISEBHyG&#10;cFDUGR0djTWoAY3HjiiJGlCMqw2nFhMTQ8IrNBX7Ojo6ohLuC3JEpiiGKBjN5hqGTYhqsSM2IapF&#10;xIoDIcjFB7Sfi3a52nAsnCYOyi2KhGuBqBaVQIi+cSKoDTWjQpyInVCJiYklJSUIkHGmGF3oCuyI&#10;6wihWrSE6wrujPA/quICcy645oROQM2iUyZCtWge97lG+Kccn8MhURqXCsKVwBDhPstY6NBt27bh&#10;zPllplkIIwb3Nr/AxMTExMTExMTExCQfQrQGR50Pmp917du3DzEtotbDhw/zq4Tq7e1FcM73iNyL&#10;yybk5eXxy4ugiooKRNwZwj9tsCTCORYL/7jhtMrOzkbzuM9VVVUlJSXPcaXRbgjXGMOa+yxjFRQU&#10;YCSVCf/SI9MshR7DaOYXmJiYmJiYmJiYmJjkQwgI8/PzT64MHT16lHvSgV+eUF9fX7zw9xTLQoiN&#10;IyMjuWfYF0nl5eWIuDE2+GWZCw2A+IUpysrKQvO4z5WVlcXFxc+hOwoLCzGUoaSkpJSUFMTtTMtC&#10;cXFx3DTExMTExMTExMTExCQ/Sk5ORug1trLV3NwcHR3N94jcKycnJywsLD09nV9eHMlzxI2GoXlc&#10;OwsLC3Nzc58LCwkOCQoMDPADAX6+QQH+WGQsCwL8fQOB8NoxxPH1DXRyjbBzjGLMEluGbHBYsUQy&#10;GIxFgNxoKwYytTIWB+IqMJ6Au0dooD91R/19feCrR4SHrmRCQ4L8fLxIz8gv/n6+3l4Bfj50vVSR&#10;54gbDUPzuHZiMSwk+DkfN2cPJ1tXe6sJrBnLCtGFmwMuzzqmJi5rtsT8+b1UafHqE1gtV6TMjVU8&#10;f5I1yfPh3aXnlaeT9CTeWbEkMhiMRYDcaCsGMrVSyLRMIRP70kAM3GwhxnRxETkJ1Hl4OsQ5WVKI&#10;2yYGcfYWwoYdEZZmjsQdffYgAQVjAZCATq7gG+nhZOvj5vyct6uju4O1i60FYyXgvAKws7RWVff+&#10;63uJL72ZsUBefDJvgHS5IW22/G2SF2RK6uz5D3Felwt+NyMpT+GvK5NkBoMhc8htuDIgU+40kEmb&#10;h0zyS4aYvSOm8GkQI7uIiHsO1Kl4EsRRWUKmuHCSEPdvfmxXCLSztCFO6TMJCS4YzyruDtbero4s&#10;WfCMQ27vZx47K2t1Da+31se9PGUSfyrEckyDIDsgPwkCYpJnYMK6E8O/yBCHZg7wPhPxpZYOSeeS&#10;OKAzQBzZZxYSpTAYDDmH3MLPKGRCnpHJuZ1M+0vJfFIGBGKOF5c5pg+IG7NUCH054uBNgbiIswHO&#10;p4G+C/FLVwIk9GA8M7BkwYqA3M/PPEYGLm+sjX/5rXQygz8VYiSmQb4yBYDY4OlgmYKFIe5NTnE0&#10;Z4C4rc8sJAhhMBjLAnIjP6OQaXlGJmd4MvkvJcsqXyByM6j7MT3EjVlCFiVf8Ie3097fHGVs6Ohk&#10;Y0m802cbEnownhlYsuDZhNzAKwpbC5udioF/ePvpmQJiD6aHzw5wEDOzJBCjO4UlyAtwEDdlblA/&#10;aekh3uTTIE7qIvPb2UH2mhckxmAwGM88ZBKYM2Qimgmylywg8/bMwARMMQpLDDGac4eY7EVn1ukD&#10;4uQsCWKeHnECp4M4k1N5+a301ZuiLEztiYO6oiCBCWP5wpIFzyDkdl1R2FjYKKv6/OW9JDJxE8i8&#10;Pw3ilkMAsStLArGv00BM9eJDfJH5IFcPEQgdROo1PgniicoE4nDPA1LhFEjkwGAwVixkcpCATCzz&#10;gFQoI8g0PjOcRZhiJpaOKQZ0vhBTvrgQR2UGiMOzJEg6fsQtnAJxLAm/fytdUcVvhby8YCZIeMJY&#10;prBkwbMDuUVXII42lspqPn9bkzDtqwrILD8jxFpQWyJ7iEGdwhTDvPgQt2OeUDdoyRB5hAKIszgj&#10;xPuUCcTPlh7JhCkBA4PBWImQmWHK1CEdyEQnI8iUPgPEQEwxH0sDMaYLgBj3xeVZfdAAEIcTwBF9&#10;a12cnq7rSvsxwrSQgIWxvGDJgmUPuSFXLJiObcxtt+wM/tM7qeLzNZnQZ0TcNggglmNJIBZUAmKD&#10;ZQJxMubLFL9nKSD+H3UQp4f4mjKE+NYLhgQAc4OEE4wFkMSYF6QbGfOE3Npzh0wsC4JMejKFTPXT&#10;QUyGEGJWZA2MKTWv84eY+0WHuDRTIO7QkiDpFhKncQbE/c/fv52+ekO0qfGKe3nBEyAhDGNZwJIF&#10;yxtyE65krM1tdyoGvLoqhZujyfQ9I8QYUFOxJBCTOckLyzxHsNRpAuLn8RCPcHqIZykriDO9AIiL&#10;vyiQOGSFQaLZpeY1OYA0aekhl2wFQW7VRYNMO/OETIOyg0z7M0AsyATE3MgOzrZSgzt/iAOw+Exx&#10;dSQhDtKSIOkoEjdyBjhf9OU3M1ZvjLa3siYu60qGBDIM+YclC5YZ5JZjcDhYWSmq+v5ldfJLb6aT&#10;+XoayLzPQ2yD7CEGcgLhk3vUuC46xHtYMLLOFBA3bnqICzg9xJuUIcSBnjXEfV9KSMSyPCEBpzQg&#10;QTVj3pCOlQ5kACw/yG0oB5A56umQyVCmEBMwHcSUzAwxTIuFtPMFIohjsLhw3g51gSYhLpPsIU6j&#10;EOJeTuGlNzNeX5Ogr+/qyB4umAES5jDkEJYsWGaQe4zBYWrsuGpT1KweKCATPQ8xCbKHGEUBgucI&#10;lvWjBEDWOQIO4q5NA/H8poG4jzKEOM1zhPjo8gsJbxbEa4vHlOiUsSIgw0B6kKG7AMgNJd+QaWoO&#10;kOlRphCjMAViVmaAmKfFZRGyBsQ9WHyEng9xhyYgjpPsIa6jEOJkTuGlt9Lf/iBWR9eNOK4MDhLm&#10;MOQQlixYHpBbiyGOhan9ph2hr6xKIRM0hczvPMQSLAkS5nDpcgSAeAnzReSyTHFlFhPiok0P8fYk&#10;IJ6izCFe8uwgTrkc89pToGGVrCHhIoNBIANGppCbZRrI7SbXkEns6ZCpcgkgxkIMYmJmhhisxULc&#10;/lLTPH+IqyATps8aEPdpSSBupBDicE5h1cYoSzM74r4yxCGBD0N+YMkC+YXcRYxpsTKz26YQ+Mqq&#10;ZDIv85DZnIfM+7Jn0vLxqYElyw4A4hPMF0kfhbgv0oY4YU+HuHeTEI9wKSBu8QwQb1tKkHhD7iER&#10;1KwhUR+DsXiQsfd0yCBfBpBpRGqQSW8ayOS5NBAjMgExOrODmDZpQowyNdnzh7gQsmLCWRL3oKY4&#10;V7KHuJdCiCMqBG6qmoYX8WAZM0ECIsbSwpIF8gi5Zxgz4WRjqa/v8u6GGDIp04l7EjLLyx6BeRPZ&#10;PB5iEWUEMf8LQNIjIf6KVCFu1qwg/hwPcf6WAuIETwfxpGcB8elXBiT0mhK8MRhLiMTgJEN3pUCm&#10;qVlBJkMKmU6XBmJWhBADNGuIsZMaxEBT870giFMhEyTdJ7lOGQBJ1/Rva+M1tDwdrKyIK8uYCRIc&#10;MZYKliyQO8itwpgJJxtLEyPHD7aH/Yn8AIFM1pOQyV328IZNwtoRQygjiMlfAJKOCHFTpApxrWYF&#10;ceN4iMO3RBDfdwrEdZ4FxEFfMUjGYyRUYzCWnMnxSYbuCoJMVrOCTIkSkOl0ySDGRQgxQ7OGmDyp&#10;Qcw0NeILgrgWMkHMgxK5VVPcLdlDHM4JxLzTl95K/6vgZYcuxJtlPAESIjGWBJYsWHrIjcGYJZZm&#10;dpt2hvzhnbQnJggAmdBljbhhozZPphAbPy+IzzEBcU0WDHGh5gbx2wQQ926JIM6uEOIczxriiK8U&#10;kubNlPiNwZAyZMjNETLUVwZkWpsDZCKlk+2SQUzPFPM0d4hxXBDEcE9CDP08IS6HDBHzsogDthQQ&#10;F1QMYcpARd2b/WWEeUMCKIZsYMmCJYbcBoxZgqlWU8vjT6uS6VwsAZnBZccLcpQjAMSizxHiVUyB&#10;uCPzhXhI80TCUSNu3JIi5tcSr3fWED97RUACKmlCIj0GY06Q4SRtyI2wAiDT3Rzgp1Yy5S4xYpaI&#10;GKkFQIzmfCDmexqIAzBniPshW8T9rimOmcwhHinPq6uSVdW9HazZjxHmCQmjGDKAJQuWDDL6GbPH&#10;ycbSyMBp/dbw37+VRmbhCciULTtWSJqA+B8LgDhDC2LSPyN+21IzxbudI8SrfpYhIZOMIHEggzEt&#10;ZNjIEHKbPLuQqW+OkIl36ZkwScRULRhiRucJMesSEGdgzhBXRLaI+2BTnDTZQlxTAS+9kfHG2nhd&#10;XTe4ssS5ZcweElIxFhWWLFgCyIhnzAlHG0sTY8f3N0X+8Z1UMgULITO1LBAmCOQqTUDM9hwhTsME&#10;xM9YGMT1WRAih0wA8dWWFOLIzgfiST+DkKBILiAhImPFQgaG3EBuomcOMg3OHTIVLzFiFooYrwVD&#10;DOv8IeZ+EuIezBninMgQcX9swkkjzpusIG5qxu/fTnt/c6SdpTXxbxlzhYRXjEWCJQtkBxnijPlh&#10;Z2WtqOL7+7emzr/iU7OMEFmgSZtEzJWsIXZ6LhAXQQjxJxYG8XKkwKQTRpyzJQNOqgDiuc4N4jc/&#10;U5CYZxlAokfGMw8ZAMsEcqM9Q5DpcS6IJuQpE/USMWGwiCGTEsTgzh/iBvAQh2FuEEdFtojcswmH&#10;jThyskLCZf3926kq6t5waImLy5gfJOBiSBeWLFh0yIBmLARH4d9KXLM58qU3RTOv+Fy8uIgsjRjL&#10;NkFA/AAhxGNYGMSPkSZykB0Qd0MnIa7qbCHO8bKHhDHPMiTOZCwLyEV81iG35zKHTJ6zg0zUYpCJ&#10;XbZMMW3Shhjl+UNcBR7iVMwW4sDIFsmsgQji7C0yfL7gz6uTlFR82csLpAsJwRhSgSULFh0yjhkL&#10;QU/PdfXGKLFXFZApeBEhpkUIyxQ8AeK1SBPqci0BxOMUQNzTOUC84eUNCVSecUgUylgWkIu4AiA3&#10;6XKGTJ6zhkzXE5CJXdYQ0yZtiFFeEMRh4CGuxWwhboxskad8wTsfxFia2hFHl7EQSAjGkAosWbAo&#10;kLHLkApONpabdgT//q3UKdPuoiBuRcSYYniWAGJ3Z4ekjSd+wIIhPoq0meJjyRDiXFKISzoriPu7&#10;/CChCIPBWKaQW3u5QabWWUAm8OkgJkBGwMxRwyd9iOFeEMSpoC7HbCHujcyZLnEAiEO4SLzyTvIO&#10;xQD2lxQXCRKaMeYNSxZIGTJSGdLCwcpKV9f1jbVxZKqVLsRaTGGKmVkCiKF9GpLmnBj7BUMckcVh&#10;ilO1+BDfcXqID/p0iJu7zCAxBoPBeMYgt/yygky2T4NM5jNDTMPiIpN8AQcx5QtFwtMgTsjTIU6O&#10;zJkhXyCCOIrS5ZV3kncq+dtbsR8jLBYkTGPMA5YskBpkdDKkiIOVlaaWx7sfRC/eYwXENlCIaVka&#10;iH19IpLGm9h1KUGcD2kj9JyIL7WYEB/xSRC/8ykQp3Y5QWIJBoOxQiBTwfKBTL9PhEzsT4OYjMWC&#10;s33UIEofYtClAHE8qFvydIjPI3OI4ycJcRqlxUtvpL+xLk5X15X4vQzpQkI2xpxgyQIpQEYkQ+qY&#10;Gju8vyniZcGrCug8uxCIJZgGYkiWBmJNn4iYnSZWXHoQh0PaTLhKxH9aHIgvOCuIu/kkiBe7DCAB&#10;A4PBYAAyUcg9ZCqeGTK9zxpiSqSPyBRSEyl9iImXDuLeCHVUngJxgZYC4gpOgTiTCwTO7aYdITYW&#10;NsT1ZUgdEr4xZglLFiwIMgoZi4G9teCxgtffjyfT60Ig8/40EMuxBBDz+TSEJplYa6lC3AtpI+Yb&#10;EZ9J2hCfbw4QL3NGiNsqW56fgKyfGRIVMOSNxBUGOX2GvEEmkOmZ+0S0OJDJeQbIVD9HiImRJuKW&#10;kRpN6UOMvtSYV8oAEKdI5hC3cArEsVwgW3YFWVvYEgeYsRiQUI7xVFiyYM6QMcdYVOytrDS0PN75&#10;IFr4txLnD5nip+Fvy+05gkXPDgDiSUgb4glN8ZMWDHHp5g/xLKeBeKgyR+SaP40kMMX7Z0gLEvcy&#10;5ARymRjSgZtPpkwy00OmrKWBzNuSkGl/YRBjtCCIoRRAjKn0Ic6ANJl77oC4SUvCFKdxCsTtnCuv&#10;rkrS1nYnPjBjsSEhHmNaWLJgbpBBxlhsTIwc314fs8BXFZAJfXqoYVgSiIF8IlMMsLQhroO0Ia7P&#10;FPdIGhDvbZ4Qh3IaiD+6FBC/fAZEzj11+hnSgASoDLmCXCzGQhGfT6ZMNdNApqylgUzdUyCT/wIg&#10;xmihEHMpgJhU6UNcAmkyx2QBIM7SUkCcxukgzuecgKO7fmuYhYm90xRPmLGokECPMRWWLJgDZHgx&#10;Fhs7S2sFFd/fvz3PTAGZxKdH8ECBPGQKiF2cEWJxFwfiMUgb4vEIIY7RwiBO24IgriSFeKJLB/HL&#10;xSA+/TSQGIAxa0g4ylhGkEvJmBVk6pgBMgXxkClrKSHTuCTEBCwYYp7mDzGaPMS8Sh/iHkgf4uQ8&#10;EeI4yR6hx0jcyBkgHulsePnNtHVbwqzM7IgzzFhsSLjHILBkwVMg44khMwQ/QND0fP39+Cf/AIHM&#10;zk+Hzw4sgwTBf3BMsayLA/EPpA3xb4QQT2heELdMOhDfUQLidC41Yr448delBokWVhgkwmSsEMgw&#10;WEGQ21+q8JMVmcSWHjLJi0FMg1QhtmxuEGPKQ8yu9CFuw+Ig9HyIOzQdxKGSPRPOJHEynwZxYgl/&#10;eCtVVd3L3sqauMQMmUHCQAZgyYInQQYQQ2Y42VhiunxjTdxLb9K/gECm3TkgmtnpjC97iM2jyDBH&#10;AIg3IG2INyOE+D1zhLhcUoY4izzEuZQDFjVBMBMkrnhGIXEjY4VDhsczCLnNZQKd0OQCMu0LIQZi&#10;ESAGbg4Qw8pDTLD0IS7EojHFNZoO4lzJngnHkjics4a4uHB6314fY2jgzH6MsISQYJDBkgXTQAYN&#10;Q/bYWtps2RX4yjvJZFadD6KpnE7xsocYOQm4bLoM0wTE/EsV4ruIQXydWUO8q0WB+Ig8xJtcYpbQ&#10;uZ8eUZOWLSQyZDCeChlCywxyCy8hYq0iE92SQkyAEGIsFg1i+GYFMbISENMsZYhTsThMuEbEZZoC&#10;cbdkz4SrSVzQufP7t1Pf3xxpYWrvZGNJfGOGjCHh4YqFJQskIKOEsSTYWlorqXr/eXXCi2/SOXQO&#10;iCZuAWROlz3EqvGIrCC1josLsfdSgvgokhDnZtYQR2oRIa4hdR+XEnGXmnrbcghpsPxBAj8GY4GQ&#10;ASZfkNtTDiENnjIBLh2SRoGYjEWGmMJZQcwuhZhsqUEcjMVkwmUirpQYxPWSPWKeJ3FK58JLb6at&#10;3RLOfowgJ5BQcQXCkgU8ZGQwlgoHaytlNS5TMKt3z0ogPk1PQqZyGUMsmQCRwRNAbOHiQmy8lCAe&#10;yRSIQ/M0iM+06BCPkPqLSwBxnSUgfracQxq/dJDobkXyl0WGHG7lQsbeEkBuQzmHNH4KZHqUOZIG&#10;gpgPmUBM5JMgxncaiPmWGsTZWEzEPCjiXE1A3DAZQ1xQIcRZnQV/WxtnZOjkyB4ukBtI2LiiYMkC&#10;OhoYS4uFid37myPmkCkgMzIPmbtlDzFdAsQtHDV+iwsx6tKDeCFTIH7MEyHukYyY9AKJg7g0EC9Z&#10;AuJhL0fIGS0aJHiTb0jIzXgqpAPlHTI4FwVyoy1HyBlNB5ktZc6EsSBGRIYQozkjxBBPAzHl0oS4&#10;H4uJmE9F3K0JiGMme4hrKoQ4sTPw0ltpqzZGGRo6EyeZsbSQEHKFsNKTBWQQMJYWK3PbrbsD//Ru&#10;Epk0KWTmnYRM00sFMVcSJo1au8WFWHEpQdyOKRDH5YkQZ0hGiNw+HuIUyg7iDc8IcayfASRO8C9S&#10;YUpUyWDIEWS4zguxu4bcUM8A4mf3NMhEKiskDQcxKzKEmNEZIaZ5eoh9lw7EFVlMJF0s4n1Ncc+W&#10;CuKsTkCc2ym8vzkCjjFxlRlLCwkkVwIrLllALjlDfrC2sNmt7Pfq6sTJiZLMqhKQiXhp4c0SMVo8&#10;xLAtLsRgSwPiWIhB/JJZQDyeJUDg5BH/TxYQT3e2EGda+vxFTqEx0iQkAGMwngHIIOchN4UcQaYR&#10;aUOmwblAJt7FZ4qJWSKIqX0KxJRLQBwA6UAclcWEOGBCRE7aFOdtaSFurRgTbvCrqxI1ND2It8yQ&#10;K0iY+UyyspIF5AIz5AcnWwtDQ6fVGyNffFKOgMyzcgI1SzzEgMkCYp4XDPEhJiBux9MgPs2SsRRp&#10;AuLIzg3iQM8H4uIvS0hYxWA8y2DAT7kFliFkIpo7ZDKcO2QqXmSmmJslhZjgJ0GM+yTEGZACxF1Z&#10;fIhLJkT+8gUiiLvLA5f47fXRenqu7OUF8gwJNp89VlCygFxahvzgZGNpbmK/aUeQ4AcIU+ZKMcjc&#10;Kg9QU8RDjJYsIIZ5wRDXQQzibTwN4scsGdS9W3SI8zo3iOs8H4j7vlwRhE8koGIwnkm40c7yBRxk&#10;Spw7ZEJeXIi5WVKICX4KxL5PQlwCKUCclsWHOGZC5DVfQNzdSV58I+31NXFGBuzlBXINCTmfMZ79&#10;ZAG5nAw5xNrcdvvugD+8nSI5RZKZVC74DwHU9kxCDNWiQyzxwiCOwhSXYtYQx2XpmOLPLQ7EQ10o&#10;xGOeG8RfXzaIh0lzhkRcDIbcQobu3CE3zjKBTFNzgUyP0oBM4NIHpocao6WEGOhZQZwBAcRhWCjE&#10;mVlkiKsmAXXz5AZxfzhdQ8vDiT1csBwgQeizwTObLCAXjyG3YPrT0XH786pE4YRI5kp5QZgjmDlN&#10;QMySLCB2d2FI+gTEaZgLxEdZIoS+GvHepA3xPqUD8ZLnBvHOlwEkCpIaJDxjMJYQMjilCrmh5B4y&#10;Zc0RMltKCTKxSxPOElHztGQQYz1biHtAnYeFQhybxYc4b5MIfDzi+MkT6a+tTtDU8nC0ZvmCZQMJ&#10;S5c1z2CygFwthjzjZGNpauy4YVvIy2+mTJkcl56JHMEMaQJihGQBMbQLQNIDIP7BHCFOydKxuGkC&#10;4mVKDeITzwHii8s7JNSRHSR+YzAWDzL2ZAi53eQbMpXNGjJ5ShUy4UsHOUsZAGK+5wBxG6hTsSCI&#10;q7P4EHeOh3f5iCsoD7z4Rtoba2MM9J3Z8wXLCxKiLlOeqWQBuUIMOQdTnoWp3YZtIa+8k0SmxSVE&#10;ZC0mILZkismRHcS4zgtJY09cgblDvJClYxHTBMShlD7EG54VxPOWX0g8s8SQuI7BkApkmMkB5DaU&#10;V8i0NgvI5Lk4EBMgBZ6llAEgjgR1M+YP8XlkAnHwBEg4gcRFXEJ+/1YKHGYHKyviSzPkHxKuLjue&#10;nWQBuTAM+cfO0lpJxRvTH5kQlwpJC0GMhxBiY2QEsabzQsyuE6s/L4jbsXRMOGHEM1sYxHFcRIgf&#10;/HSIqy2PkKBF3iFRH4PxVMgQWg6Qm1T+IBPd0yAT6SJDDMT8ERksAcSWLRnEuM8Zce+COh7zhLhA&#10;MoE4ezyTPiFxF5eKP7yVrKHlbm/N8gXLDxK0Li+WcbKAXAbG8sLJxtLIwGn91tCX3lyCN9OK2wBJ&#10;iKmYYlFkBLGdc0douYlRXzDEyVgKJP0t4orNHeIUygji+D4F4lXLESQgeQYhUSJjhUCGwTMKuZ3l&#10;BjIBPhEytcoQYkrmjIQtI2ZuaSDmfkFIL3dAXCNZQfxA6ijyEMdSNrz2Xryahid7ecFyh4S0cg5L&#10;FjCWBkMDpzWbwv7wVjKZB2UAme7FIOZhiv2QEcRYzgvpJwuIY7EUSDpYxPeaO8T5kxHE2X06xJOW&#10;F0jg8cxCwkjGMw8ZAM805KaWD8gE+DTIBCtDiEGZG8ScUWO3NBCjP3+klywAxEGSCcQVFEDcRR7i&#10;XsqGVRsirM1tiVPNWF6QkFbOWX7JAtLdjOWIk43l1t2Bi/cDBDKbPxFJe0AMhuwg1nHOEFMtJYgn&#10;IXOIOyWEuFyzgzh5SwBxcJ8EcZ2XGBJdMCQgcSZjWUAuImMKZBJYUsj0ODNkyl0iiOl5OsTA8RBT&#10;uAQQZ0AKEKdlXhDHSVYQR5G6kTNCXFNp8ad3ExVUfBzZmw6fCUiQK58sp2QB6V/GMsXRWvADhLfW&#10;R5Ppb96Q2XnWiE39xDDIGmIO5wAxxtKD+A0yh3hOUxys2UHcuCWDOLXTQ1zkpYREDozZQoJShpxA&#10;LhNjLpDJYekgE+Z0kIl3SSHG6OkQkyeAmMUlgDgG0oG4MXOEuE+yRdxvpC7lrCDu67x59d1EZTVv&#10;B/ZjhGcFEvDKG8sjWUD6lLF8cbS21NFxW70xciGPFZDJdy6QuX6KJZA1xArOlt+tpEcJAHGqngjx&#10;2JYe4s5OA/GJlwYSITAWColXp4XswpglpBunhezCkAZk0lgKyOQ5BTL9ygfESM0IMXyTEEO5BBBX&#10;QRpMcWzmAnGlZAtxIwUQV3O2EOd29rz4Rtpb66L19VyIj81Y1pDgV36Q92QB6UfGcsfCxH7N5rCX&#10;35xbpoBMr3NEck4nk/7SQMzerBAkCFbSowSAOFIzQzwzeYF4sRIQD3gJIGEAg8FgzAkypcgcMqmK&#10;QaZieYIYr+khppCHGM0lgLgNUmLCvSE+z+wgztVSQJxM6oLOAeL6Phk40lt2BdpZWhM3m7HcIYGw&#10;PCCnyQLScYxnAwdrS11d1zfWxJIpbypkAp0vwombTOtLDLFzT0FkRAUQ+yodiCsgW4gnJAlxnqaD&#10;OGFyBPFcJSD+rqwh7j6DwWAsEDLJyBYywYpBpmU5g5gzCjGIFGJMZQ1xJKTEhLdDHKFZQBytJUUa&#10;WQMRxDcmvPRG6i4lP5YveFYhofESIl/JAtJNjGcJB2srHR3X1RsjMLuR+Y5MjvNCfIIWQqbvpYRY&#10;tVkhsprUmkoHYvhlC3F6JCEO0wTEzZJfiLc6CXFwFxHixzMYDMYSQiaoRYNMuROQKVq+IYZPADGR&#10;FGJeZQ1xLaTBhPNDnKJZQxywpYM4pQKI4zpniPMMXl2VoKvrSvxtxjMGCZZlD0sWMGSEhYn9qg2C&#10;VxWQuU8aCGdhMk3LC8SMzYjIQPIQ8ylNiLGXFcTFmQLxkMQg7pScQjxUHuLOygLiqTMYDMbSQuao&#10;RYZMwkLIdC3HEPPHQ8zlNBCDKzuIgyE9JJ0i4jI9EeKGyQdSyhcQXn4rZdOOIPaXFJ9tSLAse+Ql&#10;WUD6hfGMYW9lpazm/ZJ0MwVkIpZHiAGbHmIRqb2UMsTMywTi00wHcYyEEBdKriGOKXVeFxfilzMY&#10;TyBhESCHYDCeAJm+FhMyLU+Zt+UbYhCp0ZweYnxlB/E0pIekg0Tcp5khzpj8QRzaBfDiG6kbdwRZ&#10;W9gQx5vxjEECZ1mylMkC0guMZxUHKystbbc31sa88Aad42bL68siNcBBLJYExOzxENMoZYhFX3yI&#10;7zIF4gAJIU7S8kDCDSVO6qJAfG6GnEMiaoaMIZeDIeeQ6W4REJuxyWS+fCCmk5rXaSAGWhYQJ0Sq&#10;EPdJCHG0pkCcNLllius7a37/drKapiecbeJ+M55VSEC92CxNsoCcM+MZxsnWQkPL46310S+8MZdM&#10;qiA7sIwSBBzEPk1CDNskxApKGWK/Fx/io0hCXBwhxA1aNog7ndQflTLEn2bIMyRYZcgV5GIx5Bky&#10;DUoVsdmbTOzLCmJMqcGlEGMtC4hDIlWIKyUG8b7EIA6bnCP0gYljPDNwsN/dEGli5Eg8cMazDQmu&#10;Fw+WLGAsLvZWVlt3B/zxnSQytT2F5ZcsIGZpEmLJJiHGT8oQs734ENdEEuLWCCGuz3Ji0t0kbqiU&#10;IQ40Q54hoSlDDiGXjCHPkMlQqkxM4GRiX24Qk0rNLoWYbFlA3BKpQhyqCYgDJglx2+SZCTeY+MYz&#10;8/JbyWu3hLGXF6woSHC9eMguWUDOkLESsLey0tD0+Ov78TM+ViCaEAWQuXJZQEwRtVsSEFO3KBBT&#10;vZgQR2QC4r5Mgbg7ywORc0mdTulAvGSGfEIiT8YzBrncDPmETJ7SYGJ6J9P+8oEYWQmIgZ6EGPTF&#10;hTgqiwBxt8QgTpoQ4sgtC8S8ZeJIT/DSmykbdgSzHyOsTEjQLV1klCwgp8RYCThYW6pqeL723nSZ&#10;gslZj8yGy4hJw0Ms0zQQq7YoENu8aBCHQwjxTqaDODfLiUXIERD3lyGHkEiSsQIhQ4Ihh5CpdWFM&#10;mfyXG8TsUojh5iEmfhEhTsviQLwvScQ9tylO3TJiwoUmrvXf0t5cF21q7OBkY0kccsZKgITeUmQR&#10;kwXkHBgrDUszu7Vbw17kMgWiqU0AmfWWF5OWhhihaSA2bFEgxngxkfQwiBcyM8SbWTbwXzcRb3Ke&#10;EAeXIYeQQJHBIJABw5BDyMQ7L4QzPzEHywpigqeHGHRq7hcX4sYsAsQZm4K4LzfFzVteiHnXwocL&#10;1mwOYy8vYJCQfIEsVrKANJqx0rC1sNmt7PfqqgSJiYzOccsOgV0hJmd6iN1aFIj1XRyIPzHF4ZgZ&#10;4r4sM6j7OE+II8uQK0goyGDMCTKcGHIFmYrnAzEKyxBilKeHmHgBxA1YLIhLswgQx2w6nol8AZj0&#10;tF98I/WDbSFwwolbzlhpkMB8IUg/WUDayliB2FhYK6n6/HlV/MTkRSa1ZQe1LjNCDNWiQMztojHh&#10;NxDHYhYQf2WZANdQCPEX5whxWOWRf58CKfDsQoI9BkOKkMH2bEKmDkAKyCtkop4DItNATcaygRjo&#10;pyAy/dQlWESIk7MIEFdtBp6ZrAHcby0td+KZM1YmJEifH1JLFpDGMVYyJkaO720Kf/FvZAqTd343&#10;CTUhM0IM0uJC7Ku0meI0zBrimiwTJlxA4hrODuKJLgOIiz8nSFXyCgneGAy5ggxXeYTc+HOCVLVM&#10;IBP70xEZDmpQlg3EfM8KWeUOiM+zaBBH7knwbiFxF+WcF/+WsnpjhLEh+zECYxISts8J6SQLSIMY&#10;KxYnG8GrCrbuCvjTuwkvTJm/5BmRSZhiKp4IsUCLCLGp0kboDRD/YNYQX2SZMOHzEV9wdhCPU94h&#10;bv08IBXKHyQwYzDkEDJo5Qtyy88DUuFygEzss2KFJgtkkS8gbs+iQRy5p8A7h8RplHNe+Fvqm2tj&#10;TIwciJfOWMmQ4H32zD9ZQFrAYAAbC5tdSn5/fDuRTFtLjmi6l4SYhFlATM4iQoyolCGuwBwhzsdy&#10;QOThTfH8ngjxLJcfxJtfPMhxFwcSejEYzwxkqEsfcsMuHuS4/3/27sJNjvPK+/77R0QaZuYRM1iS&#10;ZZElWYyDGs2YZVuybFk8mhlJZju24zBveL2bZMNMzpM4uGGmTeJNsiGHDHq7exqqvtVQXHdVn+v5&#10;XM+VtUdST/V9n/M7xzOjcEIjyEnbWdh0wgHN3QKECg8gFHkGMc8UhMk4xE4VXHfdTfI3I4isMNTn&#10;Z2dZgD9PiGljw307d17fMmcc1SoQKOIGqPuFoLV4Di3TNWj2tiBqqA1hzhD1skFqDCsk+EDgJdmC&#10;mSpCmoQDeJhRg1tgDa5hIPCSwgwNgtBi4tCGVIcWbxlihqsQjTyG4FcYgqUOQmkgOuef27H9BtkX&#10;iFww4OdieVmAP0aItIP7Di1ddby68xKqlT9QprNBlc8LLcQnaJOuKS36NQHinQHSYbghtSsFLzWj&#10;Kc0wFgpR1FJXA1cmBVdMKXip4YfGoYOmw5akOrR76wzBw1UIS75ALCwAgZMQWf1R2X65a8FZ+eEF&#10;Ig+M+VmZXRbgtxZCa2yof/DgcPxHFfRMVPjycw1RhfNCQc8NfcJX6IsucGlBEINIoTBkNUOY00MK&#10;jAIkdT80OYS5SAiRT+zKGC6RRbjC3kOZigo0lAy0oTi0KqUhANhiCCQuQXDyEeJiPoigOSHWeqSm&#10;6+KK1XceHhhAbhcCMPhrFV4W4PcSwmhkYHDdxiOxkoQi5QqUVxNQuHNAJwgS2qF98QWBazuCGGQI&#10;JSGTJSC6pSDqRQrSuQUYJDw3Pe0UgAFJiCKES5EbrpjHUEBMQ8mKHLSbODSmJLQwRSEM2JXIJAgq&#10;ziA+BQeRMicE1AIQgF1R1z21Y/sNo4PyzQiiMCwBpuVcFuAXC5HL2FD//j2HF191V1WHnW9AQKG0&#10;DnXZAPVdCWh+diT3Amno0PYhMSgGqUsvFdGQ4SILWdwU5H6vYJjxCoYrIUIBx9hLuJjeQJExAaUs&#10;0nJvDdLQ5pSDkGCXPrQg0tiFcKUARNAsEGKtQYQ2qW3u+S1bbx6VH14gTNPuBLIvC/ALhMhj/97D&#10;i1bebe9vQEARtA4lOBvUcSWg21mGphuHrmwTIoJiELD0ZFNQGCK+VzCueAgzmBChgGPsMVxPb6DU&#10;mICCFmmyL0hAaDEEG1sQrhSACJodoqw1CNJmVLRfnrP05HD/IAK8EHmk1wJZlgX4UCHyW33NUXvf&#10;gIDyZwXKrgFqt0LQ5yxDr2UzdgThQCXIVRrFtiNIQ/LOB7HefRhOAobBTIgA4XAqAJfXbSg+uaGg&#10;FYdCWwM0PrUgMDigjzEIObYgaCkD0TQLhFuzEKfNaJw1sfHaW8eGmOGFyEO3LDhy4+hNh2XhJKyJ&#10;FZ0De0d6F59GSSoIVa8Q1FYN1GV1obEVhm6agabrFNKAGpCfdKZiDAmsKCBq54Ts7iZMHWGFcU4I&#10;23C0wgyX3T0oUDmg3BWJ6Y5maHMaaI6qQJBwBiEnBaHINKQvJSHK6iAA54NoXVDz7Atbttwsf5Oi&#10;sOqmw4NHZFkgbBgd6t+54/q5y05Wd1n+UQWod9mgeiag2oYAelgB6JSE/uoIGr8aEJIyGLCKDVJ1&#10;dgjo7sA4EXGYA4VIw1EpAigFbkDJMkDdK0L5Fgdol6pAtHAGmUcDYckEhDHlIe4mIRgTonVBFe2X&#10;uxee2b1rDHleiPxkWSBs6tt/aOHKu6s7rX0DAiqdAQqloZ6GBvpWPmiKOmilLkCnDxrykE48OSFL&#10;FRuE6SwQx53CwCA4NIrIwwEQCSgUzqCIGaAMFpvp3mdoiBpoo8FDzHAMQUgD8akQBLOQQAyOQ1TW&#10;QczOLxbaV609NiJ/k6KwQpYFwo74lxXsvL5rwVmUofxQ4DQ0NRFFM3zQq3JCCyT0TheguwcN6UcD&#10;yak4IT3rIHk7gpFAmILxUoQU3lZhGsqIAyhuGiiJxQnNUQctNXiIHI4hFOkhUOWFkBY22oTM8JyE&#10;sJ1fTdfFDZuOHJZ9gTBNlgXCstHB/h07rp+z9GRlx2XUoPxQ3TRSdRAlMnzQogjdLjv0SxegowcK&#10;cSelaH9OoREScwZCtk0I/cI1GESFUvBmCVehyNiCcpeC8lis8v5kRDTZgCF+OIaAlA2CVjaIamGT&#10;DskMz0kI2wU1zZrYseMGZHshcpFlgbBs4MDw3KUnLf0NCKhrGhHYEaAnEbpaduiOrkEXDwiSTUJq&#10;OzANwajoIB8nIUxbhkAvAoPBNRf8KpGGB5ULfpUIFMqRRSiGCSibRSnTN9FSk9B8A4Mo4hIEp2wQ&#10;wLJBhAsVl1YGsQC/au3RQwMy9wlTZFkgrBkZHLh2yy3VnRZ+qCHKmUaq8KEahgY6kA4aWD5oh+5A&#10;5w4Icowm6KQgCRUjBOI45GYLkNeFECJwKFOmoTAaimex0rVRNNk4NOLAIJa4AfEpN0QyA8S5kEjH&#10;ZsbpJMTvPKo6Ll219thw/xBCvhBGsiwQFhweHNi+/cbuRWcq2ll3ckEhS0nVO9RBdaHN6KBFFYDO&#10;5yb06SBo8goCjQZyT9HRxV+E48KQwoUQItRQ4grR1E+U1qKE9pqk7cVs08FAXHEPIlZeCG8GCH6q&#10;SkdoRus4hPA8arumtmyNDX/ywwtEAbIsEBZct+3GWYtOVXaY/bIClLAEbZkzVEDloJEkof2YhQ7n&#10;JnRl32lyCSKLHlJOMcokXSTgfJCthRAiklD6cksVUhTYYoVWm6HtzmzcAUB0cQ/iljmIdhqIgopB&#10;kGbMZhTPpbL98txl9xzcdwhRXwiQZYEw6/DgwFVrj9b3TKLc5ILilaIpcCh/ykHzSEKzsQC9zTVo&#10;xr7TZBHEFD2Em2KUDrgMvvkgTAshRIShAOaWKqcos8UKDTdD26PZvgOAAOMSxC3TEPA0EAgVo83S&#10;jNlxCOS51HRdXLzy7uF+GQBFPrIsEKaMDvVv33ZD+7xzJv8GBJStBE1pQ9ULWKY9oIs4hWbmMjRg&#10;HyUyB+JIDkgzRYfpNjtkZSGEEFmheGaBIlyU0IizUGB3gEjjKoQxZ7Qp0RAgA6XN1YzcjOW5VHde&#10;Wnn1scOD/Yj9QqTJskAUNjrUv2Xrze1zz1W0F94UoFol6Csail1g4nUfLcEdaFouQ7v1lyFw5Ibs&#10;UnSQX/UQf4UQQtiA0pqBglyU0JSzC3plEIOQ4yrEMzeotTVAwGb8ZkTPqmfR6b79h8YM4V+IabIs&#10;EIUNHhxetPLuyjBvCkrjWPFdg+bkFfRXnyBYFIKwUkwMaVUDAVcIIYTrUHiTYsWZ5bq4oE3ngwDg&#10;L2QeDyC8uYmx0z+I2QzhDOpG1Z2XFq04cWDfCMK/ENNkWSAKODQwsOHaI82zx1FcjFCeWL9Q3byX&#10;WBB4tiNAB/IWGqpPkCEKQTopDtMx1JBNDRFWCCGEz3RlOV2uWcaLBVp2PggDPkL48RJCnWuS4ROJ&#10;1HOI3PpAjrhuVNVxafmaO2OBHyOAEDGyLBD5HBoY3HjtrS1zQrApSBdoDVRwN6DZeA591HMlaYb0&#10;kBdCSdRpcmcqiSKkCiGEUIp+ZRCDwh59aNx5pcIAQoIvEIQ8hpjnGl0iRWT1BIK3PpYjtBu1zhnf&#10;vu1GTAFCxMiyQORzYO/heUtPVhX6uxL1JUlfrVDLHEDl1UCBdgZdJBhonJ5IRwFGBLOQQiJKFy4R&#10;PYWwakJ4A89ZCLNihV1X59ECIgsN3ZxUbECc8AyiURAQEZ1CfE1C3HUEIVyTzxHdobLj0vxlJw7K&#10;NyMIA1kWiJyG+oZWr7ujefaF/D/XUFuJEvR1ClXMAdTWFBRiZ9AkgoFm6Yl0y49DGjAFsSO6MiEy&#10;nimRMoWwAvOtcBEetRBmTdf2TKlHC4gytHUTNMkBocIzCEhBQFB0CiE2DnHXEYTwuExER4CHyvbL&#10;sxbHf9ghxgFR5GRZILIb7htat/FIQ+8kSgloapC+NqF4OaMpqai5dqETKAEN0mXaHh+HBGAKcka0&#10;pJNiJjvGIVYKYYCpVSgOb58QOmgBmdaAlhE1aPcm6EMFIocHEJkUgGBpXzLiIvo6hVieiuuI8Ubb&#10;t984NsShQBQzWRaI7PbsGuuYdx4VBNKlJ0FflVCzHEiXUUN5NQ31XTnoiK5BL49DszcLqSIqsm0H&#10;YpAdhUjAzCkiBm+3EGwNCdFeHKD1m4OYYYgirkJ8UgzCpwXJoIsA7AhiuSaxI8zD7MWn9u4elb9J&#10;UaTJskBkMXBgeMWaO2u7LqKCpGmKDopRAgqWM+kaaqithaCIqwhd0DXo3HHo7hYgTIRcjgXBNCRF&#10;UcQwSYoihCMhihTahEYkFwcIAKYhchhiiasQpdSDOFpYMugiADuFcJ6UDPAI9mmV7Zd7F5+Rv0lR&#10;pMmyQOiMDfVP/6iCprw/qiBda1iDUKecSVdPQ1XNAcVaaeh8TqFJ66Cjm4UAEXIMeTqIhqLIYEQU&#10;Ig8cHlFE0DgITSf0EAnMQfzQQGhxA2KVwhBWc0qGXoRhpxDUUwEewV6rtntq9TV3jA7K36Qo4mRZ&#10;IHRGBgY2XHtrfc8UCkdausoYqo+hPDlWYFOAWhwa6HaOoBlnoH9bg8QQQshwBoiAojhg6hPCRThs&#10;IvrQVrJAYwolxAMrEEtSEGMcQ8QKCQTaDA+WBTGI63HJMI+Qn9Y0a2LP7rHRoX6MCaIIybJAZIwN&#10;9R3YN7Js9fHqrux/V2LONUEMCpMzBdYE01B5FYWu5g60Xh10a1MQDsIlFshSENSyQdoTkYCxTQhl&#10;4eiK0EOLyU7bp9jCwgXhwQREFA0EG/cghikJgZY8WBkgtCfl3BdUtF/unH9OftihiJFlgcjoOzC8&#10;fPWduf4GBN83BbmXBai56kIDcwRdltCerUEaCA8EsmwQ7EQUYR4TQlk4uiJq0ICyQyMLE4QHKxBa&#10;DJB5nEEYUxXCbUYyBiMeO4XonpRzX1DZfnn+8nsOyzcjFD1ZFoiMtRtuq+vO/w0IKDGGSuRYgTVB&#10;DEqtitC0HEE3zQL92BrkgJBA8MoBGU5EAkYvISIAh1yEHppRTmhtoYEgYQUCjAEikGOIZ+pBxNXx&#10;YF8Qgxgfx8Cf1jz7wtbrbpYvLihysiwQcbFC0Lf/0JylJ1EmYqaXjn5tClAo9VBhg4ee5BRaZnbo&#10;u3ag64dB7r+/IAYpTYQTxichBODKiPBB89IzNL5wQMCwDiEnG4QlNyDOBQ1xVw9R2QUI83HJqI8R&#10;IKZ93vnt224Ykx9eUMRkWSDifwPC3t2ji1fenfXLCrKvCWJQehwr8AUFMaitgUHLcQpNMR+0WDvQ&#10;5pU3/XdTMVQxgYmwwRQkhLAB10qECZpaQqLfoQmGA5KGRYg6uSE+uQEBLyCIu8TA7AJE+iSOADEV&#10;7ZdnLzm1b89hzA6ieMiyQPQNHBheuup4bddFFIiYnJuCGNQdZ4p2UxCDXpgTmqsd6O7Kk01BNGHg&#10;EULYhsslwgStLSGk+wKEDesQeHJAfHIJYl5AEHqJsdkpRPoMDgIxNV0Xr15/u/zwgqIlywLRt3f3&#10;aM+i0ygNvq0JYgw1UQ/11D9oJ/ah25mFVmofmrrCktuB5IIAuUqEASYZIUTgcEmF6nSLgxg0SqUh&#10;ftiFOGQOopczCIR+QQDWQ3h2AeJ9hm4iiGnondyy9Wb5mxSLkywLitrYUP+e3WPzl5+o6risLQo5&#10;NwWoMm5AKcwCldRb6BY2oYHZgcZpE7q4wtKpSNYEYYKZRDjTKHLAgxJO4SILFRX7ygChyDoEMwcQ&#10;FL2EAGyACO0ORP2kzFAwrWX2hV07r8ccIYqBLAuK2lDf0ILlJ/CjCgz1IgXFxQ0ogoQa6gm0BGvQ&#10;mRxBm3QEbVtJ6QCUgJAkFINJQzEYLIVQFo6ucnDxhULQNNlSFYVw4gAikwMIctYhRnoAYVgPQdod&#10;CPwp2umgNv7NCHeMyDcjFB9ZFhSvw4MD27ffWNNlblMQg8riFMsfoXS6D9W/MPQbN6Ep2oc+rapU&#10;3JmZxFQkgoYRwnuYqYQQgCvjB5QFEbh4x0w3UDZWdSGo2IXg5B6EPXMQKd2GSKwXi9CGUO0MAr+G&#10;dkao7bq4buNthwZkYCwusiwoUqND/bt2Xj97ycnK9nQhYIHIQE1xAQsfoWi6BrU+JzQST6ALOoXe&#10;rB7ddmAaYpDwH2YDBzDYCCGUggvrCMqI8F+mk4ZncYDQ4gwClQcQC/NC1HQJgrGe+/uCGIR/jfS+&#10;oL5nctu2G+WHFxQVWRYUqV07r5+37J7qzov5dgQxqCPuYMkjlEv7UM3ZCTyH3uYJNGOFaNOMBhKP&#10;8AjCvRWp6WKGdelfK4RQBC6pGZlfjuJgDYqS8AiabBzasWIQYzyAMOYxRM0ExFG7EI/1PNkXxGAQ&#10;0IiNDFUdlxatuHvw4DDGChFhsiwoRqOD/avX3VHfMxG79v5+QUEMix2hUDqiq90o7n5A93IfGrBC&#10;EFw0kHKER5DaTUsNCRgezEv/DkKIwOF6mpf5TVAiLEBREh5Bk01CU1YMwozbEMa8h8CZgERqF0Ky&#10;ns/7gumpoa57cvnqO0cG5IcXFAtZFhSd6W9A6Fp4pqrjIqpABqqGO1jjCPXRvmSlRin3BPqTH9Bx&#10;lTAz33YgBslG2IYsbot2DEjBnBBS+KSEUAQOakjhk0pCebEJhU7YhuarYWjcykDI8R6CnDeivTKo&#10;7Zq6ev3t8s0IRUKWBcVlbKh/+/Ybehaeruy4hMufgWLhgulCxuqmg7Jon8ebArQcv6HFBiy+Iyiw&#10;KUCOEVYhUtuFfJ+CYaAI4YEIURCOUBHCA8lA2bEPZVBYhUackmrZaOUKQNTxF2KeS9Jx1BBT7UJs&#10;1kjHbEP8dgwDgsbsJScH++SbEYqCLAuKy3Df4JJVd1X6+jUFhdYEMSiI9mWqM6q2fWgqwUBbDVI6&#10;bTCFELKLKAhx2S7EdwPkfuEEnq0IBbyJwgk82yxQoOxDwRQFoSnrpVo5WnzQEH4CghxoizaRGsKq&#10;XQjPej7vC2q6ppauOt5/QPYF0SfLgiJyeHBg69ab2uaew4VnXXBZoWUBSqF9yaKMem0NGkbw0EeD&#10;kU4VScgchLwiskIOtgu5PAfkexEUeV9cIY9RTXhfckIRsw9FVWSFBq2nb+5o/cFBEAoagqIV6Whq&#10;iKx2IUJreLUs0NKPD9WdU6vX3REbLjBuiIiRZUGxGBkc2LzlpvZ5hk1BDGqBO5JlC7WMUARt0pZj&#10;VuoC0BIUgt4ZAMQIhgxCQBFpCLgOIHPnhhAvhBA+Q1HKB4XOEZRfkYaWradv9wgDAUEoUgZiZF4I&#10;qIb4aguCtF46fhtiuRswPrRdbp9/bseO6zFxiIiRZUGxOLhvZP7ye3TfgIAS4KZkqUIJI5Q/mzJV&#10;GDWaUO6VgzbpH6QEHeSJLBBHig1yqgNIzyYgmgshRCiglJmCgukIynixQRM3QAzQQHjwFyKTYhA4&#10;9bRJ1RBibUGc1kuHcEM4d09qlKjsvLjoqrv69x/C0CGiRJYFReFQ/+C6TUda5p4vb0/9XENcezcl&#10;ixSKF6Hw2ZSpvyjNWaCyKwd90T9IAxkIEFkgghQbBFAHEItNQPgWQogQQUEzBWXTERTzYoNWboAw&#10;kILw4C9EJsUgcBpo86ohytqCUK2XjuKGiO6e1L6gqvPighUnBg8OYfQQkSHLgug71D+4afPNjbMv&#10;RHhTEIO6TCjrSkAj9BtCQAZCQ04IH8UAcdMBhGBzkLaFECICUOjMQlF1BKW+GKCh54B4kII4EQQE&#10;KgUgduohshoCrS2I1nrpQG4I6u5J7Qtidu0aw/QhIkOWBdG3f8/h7oVnPN4RxGQKEwqWDiqdTbqa&#10;i4pMqOYBQIfzG3p8FggHOSFqRAmCo13IslYgPQshhEhDwbQGhdo+NI4oQbvPAeHBAPEjCAhgvkME&#10;1UN8NYRbWxCzNbTJ3BDaXdV2ecGKu/vkmxEiSpYFETfYN7Rq7dHarilebPcl6xFKlQ4KnH26aota&#10;TKjjPkH3CgBaeHbIATkhVUQDUqB1yKMWIQoLIYQwCeXUMhRzO9BQogGtPwcEiWwQSAKCYOYLRFA9&#10;xFdDuLULYVsjHc4Nod1lle2XZi852XdA9gURJMuCyBob6h/uH7pmw5Hm2ePlbd6VCW0lYpHSQWmz&#10;CXWWhVgHFdxbaFHBQLfOCY0/HySJkELIsw5B0wpkXCGEEB5B+bUGZd8OtJ6QQgzIDdEiBwSV4CC2&#10;eQlxVAMhNgFB1xZEbg0EdUOMd01d9+Ta9beNyt+kGDmyLIiskYGBazff3Nh7odyXH1IQg/Kkg6Jm&#10;k668ov5mgdrtCbSiYKAx54NOXwACRBghyZmA+GgRkqsQQogAoURbhgZhCtpQGCEMFIKkkQOiS3AQ&#10;5LyBRKqHQGuIu7YgeGtos7ohxrsmNm60zTl/cN/I2FA/RhIRarIsiKy+/YdWXn20utO7b0DQVR8U&#10;Jh2UM5tQWFl5CVXbNWg5gUEPLgB9vQCEhpBCejNAIrQIeVQIIUSIoKRbhoaSBVpSSCEe5IXgkRci&#10;TaAQ81yCUKqHQJuA0GsL4rcGQrsh0rujvO1S94LTu3Zej5FEhJosC6JpqG9o9do7mnq9+AYEba1J&#10;QknSQSGzSVdSUXMJ9dopNJXAoNGagkZeGFJC6CCrpSDkmYBYKYQQoqigKZiC1pOBVhU6iAqFIIqY&#10;gMATKIRAZxBQ9RBuDdHXFoRwDUT3FIR8pyraLy1aedeofHFBhMiyIJo2bLq1rnsCF9gx1JckFCNC&#10;FbMDxZTVllCpbULzCAwaqilo26YgGYQU8pkhyeWAjCiEEEIAGkdOaENxaFUhhdhgAsKJCYhAgUIs&#10;tAUBVQ/hNgEB2DqEcD0EeA0Efkda55zbsUO+uCA6ZFkQNWNDfQMHhucvO4Gr6wAKSgZqkA6Klx0o&#10;oEkotTqo0RagQ3gLrdEd6NBmIQqEDgIZQxuinhBCCOEptCE2qTg0stBBkDAHocUNCFfeQ3Q0DWFV&#10;AxFXA5HYOsRyDYR5PYwANnUtOLNr55j88IJokGVBpIwN9x3cd2j56mP1rn1ZAYpIEuoOoWDZgaIZ&#10;hwpLKM0WoBm4Ay3NK2jGZqHxh5E+e2mSGXKbEEIIEQhtb2LbYlMLI0QLcxBjvIFI5h4ESNMQWfUQ&#10;d1MQjK1DONdDsNfAIGBHRfulBcvvPrhP/ibFKJBlQaQMHhxeseZYbdekS38DAspHEsoNoVTZhIoZ&#10;h9pKqMtmoQ24A03LQ+jBZqHfh44+cmnSGIKaEEIIESBth2LzYmsLHUQLcxBjPINg5h7ESHMQWfUQ&#10;dzWQja1DRNdDvNfAOGBHbBhZv/HI6KB8cUHoybIgUg7sPTx78UlcV4tQLwiFRgcVyiYUyjhUVUJF&#10;tgANoDC0ogCg6VqAHh86moCVCl7IZEIIIYT6su0O0PJCB5HDNIQc3yHmmYMwaRriqx6ibwpCsi2I&#10;6xoI+dlgTLCgefb5nTuuHxvitCLCRZYFETE23Ld/z+FFK++q7nDydyWiQBBKjA4Kk00okUmop4Ra&#10;bBZKfwYaSWDQUO1DRw+jRJYy5C0hhBAi1DRbAzS+MEL8sAtxKCAIh3qIlOYgvuoh+mogKtuC0K6B&#10;qJ8D5gVTylsvt809t3f3KGYWES6yLIiCsaH+A/tGFq24y8HfgICiQKgsGShGjqA4ZqCeZqAKm4WK&#10;n4E+EQy0THegnYeObAqEEEJEU2pfgMYXOggebkBACgKCoh7ipTmIsimIvnoIzA4gxqcg9meDwcGU&#10;2q7JdRuPHB4cwOQiQkSWBVFwqH/w6nW31XROlRtuqQmoBVmgoOigBtmEmqiDYpqB4msWCr0OOkQA&#10;0CZdg44eOrIsEMJDdT33Ns2+H/9QCOEPWRbkg5jkOwRFA4RMcxBoUxCADRCebUGM10D4zwFDRAHl&#10;bZcaeia2bI1NmbIvCCtZFoTe6FD/3t2j85edqGizeoe1lz8nlJIMVB9HUA0zUEZ1UHnNQpXPQHvw&#10;G7qjy9DRQ0eWBUJ4aNHax2644z0Lr35F7K7hXwkhvCbLgsIQmfyFuKiHkGkOAq0GYrAewrMDiPQp&#10;GAFyw0BRQEPPxI4d18cGFowwIhRkWRB6e3aPLlxxV3Wn+R9VgAufEypIEsqNU6iDOiigGai5ZqG+&#10;66Ax+Aft0Cvo6GFjiFZCCBc1zLp4/+OfeNt7vrHo6lfgXwkhfJDYFxh6X8ggeHgDIcovCI0GCJzm&#10;INymIAwbIEg7g5CfgHEgL4wY2VW1X1yy6vhwv0yaoSTLgnAbG+pfvNKTTUEMakcSqowjKH86KJ06&#10;qLZmobJnoCX4By3QQ+joYWPIVUIIF1W0X9w59G8f/uyPz933ybYFD5a0TOIDhBCekmWBBYhSfkF0&#10;1EPgNAfhVgOR2ABx2gGE/ASMA4Vg0MiuvmdizTV3yDcjhJEsC0JsdKh/z66x1jnncSFzwN3OCSUj&#10;DpXFBah6hKKZgTprFmq6DpqBH9D2/ICOHjIzGmV0EcJDa3e8/tVvfebya5++68FPXrX/za0rHitt&#10;mcLHCCG8xMYXQgge3kO48h4CpAHCpzkIuhrIxgaI1o4h/BsGhLwwdGRR1z25ftMR+WaE0JFlQViN&#10;Dvbv2nn9nKX3VLVfxG3Uw2UuDJWCpcQdqHc6qJUZKK9moZTroA14Dn3OP+jooRLfFMiyQAgP9Sx7&#10;9OWv/8JTn/ve4Pj7e/e+vn3ra5pWPV7afgkfJoTwTLzZsf2FDIKHXxC0PIYYaYAIag7ibgrisQGi&#10;tRv0IwAGBHMwhujMW3bPIflmhLCRZUFY7dtzeM6Sk5UdHm8KYlBHXIBip4NCqYPaahbquA56gLfQ&#10;3nyFjh4eifwkywIhPDWzaaJr6cO3nHn39ZP/MXf/65o2v7J566vrVz1e2in7AiH8kex3bIJhguDh&#10;I8QtLyFGGiCCmoO4q4GQbICA7RhGAMOYYA6GkYzarsmVVx8d7BvCUCNUJsuCUDo82L91602ts/N8&#10;AwLubWGoDnGoIC5AjSOUyAxUVbNQwXVQ/b2FrhYAdPSQSIWnxLJA9gVCeGhm00Tj3HvnbX5519ZX&#10;NG16snHzK5s2v6pu5ctLWi/iI4UQbov3uHTLYysMDQSPICB9eQaR0gBx1BxE3xRE5WwQth3DOGAY&#10;GczBYJJU2zV5zYYjsUEGo41QliwLwmd0sH/79hu6F54uz/l3JWrvamGoCHGoGi5AXcsO9TED9dQU&#10;FG5C3fcEeliQ0NFDIrMmmIZ0JYRwWd3cibarH2jd9HjjtU82bXl14usLHivtkH2BEJ7KdDpZFrgA&#10;YcwDiJTZIJSagOibgqicG4K3YxgNDOODCRhPkroXnN69awzTjVCWLAvCZ9+ew72LTlXxGxBwP81C&#10;IYhDsXAEhSwfFMcMFNPCUK+zQ913H1pXwNDRQ0KTnxKQroQQLitpmaidN9l69YMtm55o2fzKjp2v&#10;79jx+oZVj5W2y75ACO9kOp0sC9yBSOY2RMrcEFALQQBOQWAuBFHcAQwIhiHCiszMUt0xtXz1nUMH&#10;5ZsRwkGWBSFzeGDgmg23VWf5UQW4k4Xh/sehRjiF4pUTamIGaqhZqNSEiu8+dCwloKOHhCY/JSBd&#10;CSHcV9Y60bT4Yvu6h1o2Pt6x/bULBt7eu/dN9UsfKW2Vvx9BCI9kOp0sC9yEeOY2xMtsEFDNQRhO&#10;QXjOC4HcGQwLhoHCtMzYUtM5tXzNsaE+mT1DQJYFYXKof2DL1pta55zXfwOC9h5agJvP0uAUylY+&#10;qIYZqJ6moEwTCr3L0KUUgo4eEpr8lIKAJYRwWezq1XRf7F17X/s1D7ZufLxn9xsWD72re+trq2bd&#10;h48UQrhB1+ZkWeA+RDVXIWRmg5hqAsJwCsJzIYjlzuhHBgwUVqSHl8uxWWb3rlFMOkJBsiwIjdGh&#10;/i1bbupecMbJgmCa7s6jHDiCOlUY6mAG6qYpqM5ZoMS7Bm1JUWjqytPnJw3ELCGEy0qaJ5rmXa5f&#10;MNW65v6WjY9173x95/bX1S99qLRFvrhACHehwcWFc1+AyKEkhDeXIGrmgMhqAoJxCoK0OYjrDmgm&#10;CAwX1l1euur4gHwzgvJkWRAaw31Dy1cdq+mcMlw2a7T3nCXAERSmwlD+dFAxTUFdzgL13QXoQ0pD&#10;X1dbIi0hP6UgaQkhPNA0UdJ8oWb2hdarLrWte6R5/eMNyx8sa5NlgRDuQoOLm+6AbIuqQ+RQGIKc&#10;Y4iaOSCymoNsnII4bQ5CuwOaOQIjhlXVHVMLV9wtf5Oi4mRZEA6HBgY3Xntr65xzFe0XcdMs0d5w&#10;Xn5HUJIKQ+HTQa00BUU5O9R3F6ADKQ19XW2yLBBCASUtF2pnTTYvvti0/FL9gljjkAsohLu03S1J&#10;lgXeQpBzDFEzNwRXExCPNRCqzUF0d0AzTWDQsKque2LDpltHh+RvUlSXLAtC4PDAwOYtNyd+VIH9&#10;TYH2YvPO24QaZAFKXgaqpFkox1mgsjuCrhMy6O6qyrcsiEHYEkJ4paR5orQ1aWYT/60QwgG0tqQQ&#10;LguQNMIDAc8BxM4cEF/NQVROQbS2CJHeFs1kgaHDvNho073g9ODBYcw+Qh2yLAiBvv2HZi8+mfih&#10;hjZp7zOvuk0oOhag2GWgOJqCKpwdCrojaDPhgwavKlkWCOGTCxbhlwshbENrS5Jlga8Q8xxA+MwN&#10;UdYEBOYUBGyLEOxt0cwXGD3Mq2i7OHvRyb17DmP8EYqQZYHqhvsHrl53W2PvOK6WeZmbjBtuE2qN&#10;BahxGaiJZqH4ZodSbhNaS4ihwSspFZWQn/QQuYQQ+WHmdx3+OCFEfmhqGekmyOaoLiSNcELwswUR&#10;NDcEWnMQnlMQti1CyLclNWhgADGvsn1q6ao7MQEJRciyQGnDfYPrNt7a2Dtu78sK0reXt9o+lBgL&#10;UNoyUAotQOXNDnXcDrSTcEODV1LhTcE0BC8hhBFGeh/gBQghjNDOKFTLAsSMMEP8sw4RNDcEWtMQ&#10;oVMQuS1C1LcrNXRgGDGpY/6ZffLFBUqSZYG6xob7du8a7V5wCtfJpPSl5WW2D8XFAhS1DBRBs1Bz&#10;s0MFtwNdJArQ45UkywIhnMIAn9LgAfwRGXhJQog0tDOSZUGQEAWtQxzNDeHWHATpFARvixD47UqN&#10;HhhJTJq1+KTsCxQkywJ1DR4cWn3N7Ta+ASF9V3mH7UA1sQy1LAmFzxqU2pxQu61B54gUtHnFpEIS&#10;klMOiF9CqKHBf4YZXjl4wd7DmyKEQtDLKN0K2SKVg4ARIYiFViCO5oWIawWidQJCuC0YBKxLjSEY&#10;TwqqbJ9actXxgQPyNymqRZYFiho8OHzV1XfUdV+w+g0I6SvKq2sHyodlKGEZqHcWoMjmg9ptARpG&#10;1KDTK8bCpiAG8UsINWBq9QMmcwXhBXsPb4oQCkEvy0KWBcFDOLQCiTQvBF3TEK1TEMVtwThgXWoY&#10;wZCSX2zkiQ0+126+Wf4mRaXIskBRO3Zc3zTrPG5RQS6tCVAy7EDlykClswblNSeUbLPQJKIMzV4Z&#10;qXiEzJQb4pcQ3sAUqhbM5IrDi1cJ3nQhvIJGll26IbJRKgTRIroQF81BNM0LcdcKxOwUxHK7MCBY&#10;ZH1fENM578yeXWNjhslIBEWWBSrq339o6ao7K9uncH/ycGlNMA2VwjIUrCRUN8tQWHNCsTYFXSH6&#10;0O+VkcpGyEx5IYQJ4RhmSNVhGlccXrzacDCEcAFaWE7phshGqRBEi6hDdDQBATUvhF6LELkTEM5t&#10;wYBgi8WVQXnbpa4Fp/fvHcFwJIIiywK1jA319R8YXrbqWEPPhfK2i7g/efBm2oECYRNKVRKKmmUo&#10;qfmgUheATlAs0O+VkcpGyEx5IYcJYRHmw5DBKB4K+BRCBYdHCMvQwnJKN0Q2SoUgWhQHxMi8EFAL&#10;QfS1CME7ARHdAYwM1hkmlzzquic2bb5FvhlBEbIsUMuhgYH1G2+t65owvylw4wsKUBHsQ5GKQy2z&#10;DJW0AJTpfFD9iw5avhosbwqmIYoJkQMGv9DDEB4i+ERCDsdMiJzQvApQe1mAUFFkEClzQ0w1ATHY&#10;IoRwQ1B3BuODRYYRJpeKtovNs8/v3jU2Oij7guDJskAhY0P9+/eOLF55PHZJcG1y4T20A4XAJtSm&#10;DFQxC1A9C0OBzgdFvxih6ysgFYyQlsxBIBMiBXNdpGACDxF8IhGC4ydEBtpWYem2yHapBISK4oNg&#10;mRvCqjmIxKYhhKcgtDuAIcIyDDJ5NM0a371rNDYcYVwSPpNlgUIO7B1ZctWdtV0TuC1Gjr+aADff&#10;KZQkVi5rUC7NQmnODoW+2KHxBy2VipCWTEMsE0UGM1uxwBAeCvgUigOOqyg6aFimpNsi22XwECeK&#10;G6JmNoisViAkW6EP54jubsBwYYVhtDGq7pxavubYoX6ZTwMmywJVjA31rVhz1MymIIZXzjLcdkdQ&#10;jFiqrEGJNAtFOSfU92KH3h+0VCpCWjINyUwUEwxmxQWjuOLw4osJDq0oLmhYpqTbIttl8BAnihui&#10;Zg4IrlYgKluhj+gI8I5huLAGo01WzbPGN14rP7wgYLIsUMLYcN/+vSMd88/ikmTl7MsKcM+dQhmK&#10;Q52yAMXRAlTkLFDZRRLaf6BSqQhpyTQkMxF1mMSKF6ZxxeHFFyscZhF9aFimpNsi22XAECREAmKn&#10;AYKrRQjMVuhTOmK8GzBomGYYcLJq7B3fvOXm0SGOTsI3siwI3thw3749I4tW3lXdUeDvSuQ1swAX&#10;2wWoPqxNFqAgWoZyrINSLggJIDiaVIS0ZBHymYgEDFoiJ0zmisCLFDng2IuIQJOyQNsZ2TSDhCAh&#10;9BBENRBfbUGENk0f2hHpXYLRwywMO1DedmnRirsOy086DI4sC4K3f9/I/GV3V+XdFOBeWYf77Agq&#10;ThxKkgUogpahEGegdovskACCo4lESEsWIaWJMMMoJUzBoB44vDxhAi6CCDc0KQu0nZFNM0gIEiIb&#10;hNIUhFhbEKRNQ3Q3xHvHMHpYg8FHq657Ys262+WHFwRFlgUBGx3q37bthra5+b4BAdfJClxjF6DQ&#10;sBKZhcJnB+qvDkq2KAA5IAipPISoZAuCmggbDE7CEYzuPsALEA7gaojwQXuyLN0c2TSDgfAg8kI0&#10;1UCgtQvR2hx9jEfIdwmGEbMw/mjV91zYdO3N8jcpBkKWBUEaG+rfs2t07pITFe05/65EXCTTcG/d&#10;oSsxqD5modLZh8qrg3otCkAaCEIqDyEn2YKsJsIAM5LwHCZ8e/B7Ci/hyohwQHuyLN0c2TSDgfAg&#10;8kI01UCgdQYx2xxNnkfUdw8GE1MwBGnNWnzPvj2HMUkJH8iyIEgH9o3MWXJPzm9AMFwh03Bd3aGt&#10;LHGoO6agwNmHsquDYi0KQxoIQioPISfZgqwmFIZxSAhREC6RUBrak2Xp5simGQyEB1EIAqoGYq0z&#10;CNsm6CM9Ar97MJ6YEht/OBAl1HROrlp7x3CfjKt+k2VBYEYH+zdtvqUmx9+ViJtjGm6pazI1BeXG&#10;LNQ1R1BwdVCmhSlIA0FI5SHkJAeQ2IRiMP8IISzBhRLKQUuyKd0c2TSDgfAgTEBM1UC4dQzB25xU&#10;vEfsdxVGFVMwFsWUJ354wdXrbj80IBOrr2RZEIyRgYHt227onH+mvM3wDQiJpRrujAm4ma5J15E4&#10;lBizUM4cQanVQYEWZiENBCGVh5CTnEF0EwrAwFOE4s8hcT6b9GL/BB8phBna+yVUkW5DTqWbI5tm&#10;MBAehDkIqxqIuI4hfpujyfkYAVyFsaWA6WmII1Lrpar2qb27RzFVCU/JsiAAY0P927fdMGvxyXLt&#10;BUhdDNyWQnAVXaatICwuBaB+uQAVNgNFWViGNBAE9zcFMUhvIggYbIpb7KhXrn1F+e43lva9pfT8&#10;h0ru/cTMhJLJj87c9Gp8sBB24AKKYKAZOSLLguhAfE1B3HUJYnlemrSPQcADGGTySQ9H6XGpvO3i&#10;VWuPDvUNYbYS3pFlQQBGBgZWXn1HHb4BQeVNAWqKKahZTqGw6qAWC5uQCXyUCkNISG5AgBM+wgxT&#10;nBonZrZenNF+qWTtk2Wj7yy99LHqj/+g8plflH3jf8r+/PfSf74w8x/Pz/jH8yV//FvZO79csvrl&#10;/OVC2Ib7KPyDNuRUukWydfoKgUHYgviqgdDrBsRyE1KxH+OABzDO5INlQUxt98Ty1ccO9Q9gvBIe&#10;kWWB30YGBrZsualj3hnd34AQtU1BDGqWIyiphFosbEIy8EsqBiEeuQQZTvgFc0sRapwoabtYuvDh&#10;2tueKr/88cpP/6j6+882/N/feq9c6bpypeqlK6UvvjjzXy/M/Ms/Sn/z+7Kvfrf85e8tWfkgfxMh&#10;bMOVFP5BG3JBulGygfoHgUHYgviqh+jrGGK5Oanwj6HAAxhq8jHuCxp6LmzectPokPxNin6QZYGv&#10;Ysd6W+JHFVRM/6gC9XYEMelKwQpSGOqUO1BMM1CChVNIBr5IBSAEI/cgwwnPYFApVrHDXNoUV955&#10;uWn36yonP1L+o9/V/v65JS+9tPzKlbaXrtS/dKXmhZdK//qv0t/9uexnv6l45lvlT3244uxry66+&#10;d0YLfzchXIMLKzyENuSOdLtkG/UJAoNwBoE2BQHYPYjrhaQGAQwI3sCYk096axAbo2YvuedQv4yu&#10;fpBlga8GDg7PW3pCuymwuCzABfOEbAqKFZKB9zTpB6nIPchwwgOYSYpYQ+99fWPvnHroUxMPfPLm&#10;Jz4z55mflv7huaoXXqx84cXqfz1f/dd/lD/757Kf/rriv39Y8ZkvVfz7h8sff0vlHQ9XH3i4ZvX9&#10;M5v5uwkVlDZPNc95oGXug3Xd91Z3XKrquIQPCBlcXuEJtCF3aDsmm6kfEBiEY4i1KYjB7kFoL8S/&#10;ZUEMhp180vuCyvap+cvvPrhvBKOWcJ0sC/wzMjCwfuOtzbPOp9cEMbgDueFeeSIca4IYFFzhDiQD&#10;j6VCD/KQ25DhhHswhIiGiU273vDGt3/1ne/71pve/bWxT39z4de/W/HsH8p+/YeyH/+y7BvfL//8&#10;V8s/+Onyd7yv7LG3Vpx9rOyG+6v2PNBw7aOl3VMlrVP4rYQiGmfdd8Md73ngsc/edfZDN9zxH9fu&#10;eWNJUyT+3gpcZ+EmtCE3pVtnHLqqtxAYhBsQbjUQid2DAF9IajTAvOANDD7ZaWeo6o6pFWuOYtoS&#10;rpNlgU8ODQxs3nJz65xz5a0Xp484Tn9uuEteCcemAHVWuAaxwGOprIMY5AFkOOEGTB0ipabzctfi&#10;R5ZvfNX6na/b8dTTyz795Zp3f6L87e8ve/JdZfe+vvzM45V3PlQ2dm/ptqnK9ZdKeidntk2WtF7E&#10;byKUUtd98bYTb3v22b/85tk//fRnv7v8yKcbZt2PjwkxXG3hDrQhl6UbKBur5xAbhEsQdFMQjN2D&#10;GF+If8uCaRiCskvvC3oXnurffwgzl3CXLAt8smfXaM/CU+nDjUOfG66QJ5JrAsubAlQfN6FiJqG8&#10;CjchE3gslXWQgTyADCecwaQhDDoWPXRy4iNveueX3/n+Lx+eeFftxkul2y7MXDVRunKycvXF2qsf&#10;Ku+5jF8iVFbbNXXrXW/57XN/+Nb/fu/HP/vlJz7z49WbX4OPCT1cc+EU2pDL0g2UjdVziA3CPYi7&#10;CQjGbkOkL8TXlQFGoeym56nylkvzlt59cJ/sCzwkywI/DPcNXrP+yPQ3IOCs54Br4xXVdgQxqJVJ&#10;qKrCfcgEntEEHQQgzyDGCeswWojcVmx87OJDH7z46MfW7XysbtbF+E8iaJmYEfv/m+L//8zmxIE0&#10;/CqhrJrOib4jjz7xkzdc+MED3/z297//w9/t6H8rPiY6tLde2KTtPl7RdlI2WQ8hNgi3IfomICR7&#10;ACE/L19XBjEYjrKIDVZV7VMrVh8b6hvC8CXcIssCzw31D61df1tj73h5K494brgtnkhuCqwtC1Bi&#10;XIYSmYF6KtyHTOAZTcRB+vEMkpywCOOEyKu+Z7JnycXa7qmZ8ugioW7O+Q1TN/d+f9nqr2z71Be+&#10;+K9/PX/T8afiqx/DR0aE9u4LO9CAPKHtpGyyHkJsEG5D9E1BVPYAon5uqcEBA4VnMBxlFxuvGnvG&#10;r7vuxjH5mxS9IcsCz+3aOdY6+5yJrynADfGWUjuCaSiOcSijwkPIBB7QhBvkHo8hyQkTMD8IUawq&#10;5p7uenRH+R9b5/9szWs+8bavfvN7ow++qnzhGXxYNKEsCFPQgDyk7apsuJ5AbBCeQRg2BGbPIPzn&#10;ZhgrvIehSSc2ZPUuPLVvz+ExwxQmnJNlgbeG+gavuvqOyvYpHOtscCs8JJsCYYBM4DZNpkHc8R6S&#10;nCgEA4MIwsuKHh5IUEqWHyt/am7pX5rr/9Fz9Nvnn/rkJ/d+7raKg7cUy03RVgZhChqQt7S9lW3X&#10;fYgNwkuIxIbY7BmMALkZhguPYWii8raLsxff0yc/7NADsizwythQX+z/rVhzR0PPeFlr/lOuvQye&#10;U21TgGqYhKIpPIdM4DZNoEHW8R6SnMgBQ4LwBkZi4RAer7tK28/VDwxX/r+20r80lb7UtPqP123/&#10;zWDHHxc1vGpn2cJT+OCIQ7kQOaEBeUvbW9l23YfYILyHbGyI0N7AIJCbYcTwHgYonbruC1u33iTf&#10;jOA6WRZ4ZWRg4NrNN8cObt5NgfYCeI6XvADUDk+gCMahUOYkfctd2kDgNk2aQdDxC8KcMMBgINyD&#10;4VZ4Cg/foZKu0zXX76l6pqX0T00zX2yoeqGj8oX28heba7+ysGzj7fjg6EPREFmg9fhB22HZfF2G&#10;2CCcMP08EZINQdozGArywbjhPQxTSeWtF9vmnt2/d2RU9gWukmWBJ8aG+/r2H1q++mhFW64zrT30&#10;PsHdzg31wisof3EokdlpW5fpaisKwFN1lSbKIOX4BXlOaGAeEG7ABCsCgTfFhpldpyrGdlR+uaX0&#10;D00znm942ZX6GVcaSl9qqvpxb8W+G2c0XsDHFwUUEKGD1uMHbYdl83UZYoOwx/pTRVQ2xGkvYUDI&#10;DuOGXzBYJbXNOSs/vMBdsizwRN/+4eWrjyW+rICH2HDW/YBbnQMKhLdQ+OJQHLNAhc0Kv0SYhMfo&#10;Hk2OQcTxEfKcSMEYIBzApCqUgjfLpJm9J8qPrYsvC/63ecY/Gl/2UsOMKw0lLzVV/7qr6cKekvZz&#10;+PhigTIiMtB6fKLts2zBbkJsECbhMWaFX2KAwGwI1d7DyJAFRg+/YMi6VN05cdXaO0YGBjCaCdtk&#10;WeCJNetuq++5kO1vQMAR9wMucw4oCt5CyWNNzA6FNQ/8QmEGnqFLUvEFySYIiHTFDdFf2IJxVIQI&#10;3spcZs4/VvbA3MqvNJT9unnmXxte9mJiWXClsfL/2qrffdXM3tP4+KKDwlLs0HT8lm64bMSuQWwQ&#10;ZuAZ5oFfmI0+PCNaew+DQxYYQPyiG7Viw1frnLOJv0mR05mwR5YFLhsb7ju4b7hr/imc3QQcbj/g&#10;GueAcuA51DtWwyxQUs3A7yDyw9Nzgya7INMEAamuiCHuCyswc4oIwFusNXPB0bIHZ1V+qaH8l80l&#10;f2yc8a+GGS81lrzUVPm35urvtc9ccA8+vhihvBQ1NB2/aXsu27E7EBtEfnh6ZuB3MNCHZ0RrX2B8&#10;yAJjiF8wcF1qnn1+27YbR2Vf4AZZFrjswL6RpauO1XROps4rTrNfDLc3G5QAz+nKHCpgdiij9uD3&#10;FFnhoTmmSS0INAFBqis+iPgiL8yTogjFjsHM+UfLHuitfLq+4mfNJX9oKvl744IXVm9/4eDWv+/p&#10;+MGCmQtlWaCBglOM0HQCoO28bMouQGwQWeGh2YPfMxtNokbY9gUGCoqNIRxM/BOfv8paLy1eefzw&#10;oPykQxfIssBNfQcOLVp5vDoEmwLceT9o6xpLXhaom87h9xeAx+WMJq8gygQKwa6YINaL3DAximI2&#10;Y/7Rsvt6Kz9XV/nj5tL/bSr5a9OyZzf825/f/Yl/feqan2+tO3RjSed5nJ+ihrJTXNBuAqPtv2zN&#10;TiE2CMDjcg6/v4EmVyNy+wXDhU7g+4LG3vMbNt0q+wLnZFngmrGhvh07xtrmnk1tCgJaFiTuJ26s&#10;AW6757QVLQ71LgtUTFfgjxBaeFbOaMIKckygkO2KBgK9yA2zoihyM+YdLbvYW/mp2sofNJf+pqnk&#10;T401f+h699/+85cv/HLrL/bW3X2gpPcMjlCxQ/EpImg3gdH2X7ZmpxAbhBaelSvwRxjoozWCty8w&#10;XOhMzyMcUnySHMQaesa3bpUfXuCULAtcs3/vyMIVxyvbpwxH1i+Gi2qAS+4TXTlDpSMUSo/gDxUx&#10;eEQOaJIKQkzQkO2KAHK8SMFMKERW8WXBZG/lx2oqv9tU/qumkv9rnPGXhrf88x2/eP6XO35xoOru&#10;nfIzDrNDISoKaDdB0nZhNmhHEBtEDB6RR/CH6mkyNuK3jzBu6AS3Moi5NG/Z3Qf3HcLIJiyRZYE7&#10;+vYPz1t6orpj0nBM/ZK4jbiferjYPtFWMRa4LFAfPYU/upjhyTigySiILwpAtos0ZHeRgFFQiPzi&#10;y4Lx3ooPV1d+q6n8582lv2uc+cfGyz959Kd/+MWjv3+y5V0rZi4+Hv8wkRWKUsSh3QRM24vZph1B&#10;eChmeDKewh9toEnaCOE+wtCRMT2hBLUyqOmcuHr9bfI3KTohywIXjA71b9l6Y03XBRxQnxReE8Tg&#10;SvskU79Q1whl0U94JcUJz8QWfTpBcFEDsl10IbIXPe34J4R5M+YeLTvbW/H+qqqvNVb8tLn02aaS&#10;3zWe/saln/z25+977r86/mv5jKV38pcILZSmKEO7CR6aMlu2TQgPxQnPxE94JXqpyI0o7iOMHhTI&#10;vqCs9WJDz/j6jbfKvsA2WRY4dXiwf9fOsd5F95S3BvENCIU3BbjJ/kmXrThUNB2UQv/h9RQhPBBb&#10;NKEEkUUZyHZRhKRe3DDFCWHVjDlHy072lj9VVfXlhoofNpf9uqnkfxrHPnTnD3/ys2ef/985779m&#10;xhIuC6bhKBY7lKloQrtRgrYvs2XbhPBQhPBA/IfXo6FJ3Qjk/sIYkjE9s3CQ8UVt1/j+PSOY4IRJ&#10;sixwaufOsTlLTgSwKVB4TRCTqVmoZTqogMHCays2eBoWaRIJwopKkO0iBwG9WGFsE8K2mbOPVRzr&#10;rXhHZdUXGiq+11z2y+aSXzTt+ejhp7/9lT/8/Q87PjpaufQUfgngcBYvFKsIQrtRhbY7s3FbhthQ&#10;bPA0goXXppGK34jlvsNIkhHIyqCiffLq9UeG+2XUtUOWBY6MDvWvuua2uu5xHEpvpW4arp8Gbqyv&#10;0nWK9UsHVU8deJ3FA8/BCn0cQVJRDOJdVCCXFx9MaEK4Ymb33RWHVpa/qaryM3WV324q/1lz6c+a&#10;Vn/yund+4X3P/ul3459/vGn5JH5JHji0xQiFKzrQaBSCBs32bQ1iQ/HAc1AHXqdGKoojovsO40lS&#10;epDhgOOl+u7x1dfcPip/k6J1siyw7/Bg/7bt13fOP1XR5uOXFaQuGC6eBi6q38K8KZiGV1sk8BCs&#10;0GcRJBX1IOSFH+J48cFIJoRbZrafqty9rfzJ6sqP1VZ+vbH8x81lP2la8aFrH/2P1/3yN79+71e/&#10;0L3yIfyS/HB0ixHKVxSgxagFDZrt2xrEhiKBh6AavFoN2RcY1PeMb9t+w+iQ7AuskWWBTbGjtmPH&#10;9T0LT5X7tilI3SvctxRczgCkCxMLVgZqnMrwyiMPn745mgiCgKIw5LyQQxAvDhjAhPBISeeZhoP7&#10;yl9eU/GB6spnGuM/tuDHzcs+uPHc6x769NPPPPWBL/csfRi/xBIc7GKBIhZ6aDGK0vZrtnKzEBsi&#10;D5++yvDKU1KxHHE9IBhb4tKjDUceb8RGtvnL7j40IAOvNbIssGmob2jRyuP+fU1B6jrhmmngTvot&#10;QmuCNHwK0YbP3QR9+EAuURhyXmghfxcNjFtCeGdG84WyFTeXTdVXPFVV+YWGyu80l/+wpfVz8468&#10;6ew7P/Dh2958f8MiC9+GkBWOdxFBQQsxtBhFoWWzoZuC2BBt+NxDAZ9CiuwLNKo6JpatOjZwcAhj&#10;nchDlgV2jAwMbNp8c8vscziCHkrdJdwxwz0MTN5NQQwqWojgE4kqfNYm6JMHconCkPNCC8k76jBi&#10;CeGPGXNuLz/ZUP5vFZWfrK/87+aK77fUf7n7yNvPvv2/PjT8ptO1i87j423DgY8+FLQQQ4tRFFo2&#10;G7opiA0Rhk88LPBZaBhCe6B0g0x6wOHg45nqjolVa2/HZCfykGWBZfEfVbDthq4Ffn0DQuoW4XYZ&#10;7l4wpheWrEo6qGUhhU8qevD5mqCJHQglakPOCyFk7kjDQCWEz2bOOlp5rL3sdeUVH66t+mpz5Xda&#10;Gr7Sc+wD4+/62EcPubosSMMViDgUt1BCi1GXtmuzoZuC2BA9+HxDCp+URiKxI8YHRzfUpIcdDkHe&#10;mLvkxFCffHGBWbIssGzv7sM9C0+WtfLkeSJ1eXCpDFcuMLk3BSheEYBPMGLwyeaFzGFIJMpD1AsP&#10;5OxIwwQlRCDK2u/p2HZN+UOV5U9VVX2xqfIbLbVf6tj0+T3nPvbAlgduq5p3Dh/vFlyHiEOhCxM0&#10;F6WhccehuReA2BAx+GQjAJ9ggiHGB0o32qRHHo5CHihrnVq08rh8M4JJsiyw5tDAwIZNt7TMPotj&#10;5zLNncFdMty0wBTTmkALn2xk4NPMDVHDEEdCAoEvDBCvowjzkhCBa2u4a2T+0trx8vK3VlR+uqHq&#10;y01VX2ip/1Bb89u7aw7vmtl1Ch/vBVyTaEK5Cwe0lRBA+45Di88HsSEy8GlGDD7ZBEOkD5RuzNFO&#10;QByOXFWV+GaE4f4BDHrCSJYFFsSO1MZrb26Zc9bzb0DQXBX9LcIFCxJLTwbqVPTg840GfI656XMG&#10;gkh4IPOFAbJ1FGFGEiJYZQ3nNzSOvbGnfc2tldWvKK/8YE3V5xuqPttU9cGGynfU1w7sn9l5Br/E&#10;C7gm0YRyFw5oK+GAJs4Wnw9iQzTgc4wkfMpxiPRBy0w62gmIw5GrylovNs8+t2vH9WNDHPcEyLLA&#10;gj27RtvnnsFpc5/mnmjuD+5VwHJ8WQHKU4ThE48AfIK5aUIGIkh4IPCFAYJ15GA6EkIFtY2nRxt2&#10;Pd3U9uCGupaJsop3V1Z9rK7qU41VH6mv+LeG6muOzGwdxy/xDq5MBKHohQOaSzho+zhbfD6IDRGA&#10;TzDC8Imr9sUF05Ijj3YO4ojktnlL7z6wdwTjngBZFpg1MjBw9frbqjsmcM5co78e6TtjuEtBKvod&#10;QVZ4GiGFTyobfcJA+AgbBD6FIU9HC8YhIZTSVn/X5dqVP6xpeWpRXeeJsrLXlVW8r7ryI3WV/1Ff&#10;Nr7wZZ1+fA+CES5R1KAAKg1tJUzQ0Nnus0NsCCl8UsUGT0PBrUFy/MFYxKHJJRVtkwuW3yU/vCA/&#10;WRYUNjbUN9w/uPqa25tmnStr9eYbEPRXIn1VDFcoYNmWBShDxQnPJIzwGWWjzxZIHmGDzKcqxOgI&#10;wfwjhILmNtzxppo5P69t+kVj/eVNVeWXSstfV17xjsq6J+vrhq+b0erVTzc0AxcqUlAG1YW2EiZo&#10;6Gz32SE2hBE+o+KkfyaGqK+A5BCE4Yijk0vqu8e3b5dvRshHlgWFjQwMbN56U2PveR82BekbYrg5&#10;wWN9YfUpZngyYYTPSE+fKpA5QguxTz0I0JGAgUcIZc1ouHBd28hTdT2/rGl+rrblg5vmdE61lV0q&#10;aXyw9JqbW9uWjb6s8QJ+SSBwxSICxVBFaCihhObO1k+IDWGEz6iY6Z4MAr8akgORdkqKwwzlWEXb&#10;VNeCU337Do0N9WMAFNNkWVDY4MGhq9beUdk+iePlDv0dCMmaYBrqjpiGpxQK+BQ0kCQMUSOckPnU&#10;g9wcCZhwhFDcjIYLBxp3fbC285c1zX9dvPIvr33NIx+4NP/O2uEDVSe3zOntuR0fHyxct4hAYVQR&#10;mkv4oMXHIQboIDyEAj4FMQ1PKQ7hXw0clDhGuaGs9WLPwpN9+w9hABTTZFlQwEBiU1Dfcz52knC2&#10;nNKf/vQKzXBPAoZSkoCKI3LBc1MTXrMGAoQhZIQTop5ikJXDDyONEGExo+HCDbUbP1bT/vPq5j8t&#10;W/P8O9/zl09/8ic7tnyvpfm9TV2LG2/FxysCFzAKUCSVgxYTPmj0cQgDOogQasJrFrnguXEEUEBy&#10;OMLQxJHKsZquC2uuuf3woHxxQRayLChg/cZbG3s9+FEF+kOv4I4gTV9HUGWEJXiYgcPL00BuMGSL&#10;cELCUwzycfhhhhEiXEoaxi9Xz3+6uuFn1U3/F18W/PuLn/n8n7fu/Hldy/trOhfX34KPVw3uY+ih&#10;YCoH7SZ80PTjEAx0ECcCh5cnLMk8SYwAKuHoxMHKmdig1zHv9K6dYxgDRYwsC/LpPzDcu+genCen&#10;cNZTOzPDrVCApnwkoLgI2/Bg/YfXo6ePC8gToYVgpxJk4pDDxCJESJU0jD9UNfuLNQ3fae39xsHR&#10;v//7e5//7Of/d+uu79S1Plm7sLderW9DyAXXM/RQPNWCphNKCACMB4Ro4T+8HmFb5qnGwj/HASXE&#10;ZyUMUHEYspxpn3tm184x+WGHIMuCnPr3D6+4+o7a7nGcJPtwvuNwE9SgKRkJKCjCC3jm3sGfq6dP&#10;CcgQ4YQwpxKE4DDDfCJEBJQ0XnjN8u1fauv6/Nzlr7n0xPc+9pl/fPbzv7xu9zN1bXfXb2hqOIGP&#10;Vx+ubbihnKoFbSh8EAYYFbJA0vAI/lDhhcwDV3NrEBudDMOUYeCyq6x1aumqY6PyzQh6sizIbvDg&#10;0PLVR+u6x137UQU41vJ9ByInvAVuwZ+igVhgyA2hhQCnDKTeMMM0IkQ0zGy4MKfjrtdevetdG3d+&#10;snfx2w4d+fhHPv/7t7ztW/OWfK6u9XjLlqbmk/glYYErHG4orQpBMwolBIM4hAcdRA634E8RPsg8&#10;fwwI6sBIFYexy67WOWe3bL1J/mYELVkWZDE21Ld712j7vNM4QPbhQMfx3KtCUyMM5UP4RvsuuAK/&#10;v54+DSAuhBnSmzKQd8MMc4gQ0VDSeGFd7y2Pdy2+3HfDq/aOvnPX0Nvf9aEvnZ56uq7147Utt3bs&#10;amg5g18SFrjC4YbSqhA0o7BCPGB4IAQP5/D7C98k3wJVvyXB268vaJ51bvv26+WbEdJkWZBF/4Hh&#10;5auPVnVM4PTYgXOcON848arIVOcYVA0RLO1bYwl+HwN9DkBKCC2ENjUg44YZZg8hoiexLLj51Y09&#10;b1666szR848/8oa3f+6b773/yY/2Lnx/TcuWxsHSxnH8EjNiBQr/JFi42uGGkqsKtKdQQlRgkMgC&#10;UcQ8/D4iWMn3Re2VgWFrgEHMlsUr74wNgxgPi5YsC2jw4PCiFcdrOi/g3NiB46v2pkCzLECxEEpJ&#10;v00F4Rfq6Xs/kkGYIaipAaE2zDBsCBFJ08uC19Z2fLyu6aOLVz019fDbPvL0e1/++vfuOPjq3uXL&#10;G67HxxcUq07dSx655a73zrvq0fre+2L/Jz4gKLjg4YbCqwo0qbBCbGCoIASSPPALhVKSb1Ox7Qvq&#10;usc3bLpF/ibFabIs0Bkd6t+2/fq6Li82Bar+kIJMvY5BjRDK0r5rWeHj9TT9HmkgzJDPFIAgG3KY&#10;MYSIsOlvQ3hNbcenaxq+Mmvhp6ce+vd3vP+pY+feuf3AiQ2He+aendFkbdqv6rx8/OwH//vbv37H&#10;v39x8MZ3VrZfwgcEC5c99FCKlYCGFVba/MBoQYglRvh4oazkW6bwyoAzF4cyi8paLzb1ntu85abD&#10;AwMYFYuQLAsyxob69+0Zmb/8rvLWKRway3BkFd4UyBcUhFn6vdPCx+jpOz1CQGghkykAyTXkMFcI&#10;EXkljReWdN3xRE3np6obvtk976u3Hv/w5AP/PnDjWzbtun778e6Nj1bOfSBWfPCr8liw+omPfvIH&#10;f/zTX77x3z8/dMt7KhRbFkzDxQ89lGUloHmFEoIEYwYhokzDxwj1xd+46amBo4QaMHbFYTSzqKzl&#10;YlPv+QN7RzAtFiFZFmTs2X04viloc31TEP8KGZxpJaSuvaEiiNAx0YDR3Q3tP7QQxRSAwBpmmCWE&#10;KB4lDeNTlbM+Vl3/jdrm71Y1fbm15z2r1j2ydsf6TeebNr+yZfMrq+bcb+brC2L3qK3h5L1TH/zF&#10;T5/94WeefuzJD7UteAAfoxRtBQg9FGcloIWFEuJEHCKHjomIIsIgPThwoFCAF9+PUNU+uWHTLSNF&#10;/8UFsixIGhvqW7PutvqecRwUa3BGDUdZFcnbziogIkjfztHvQw4JLFBIqCGH4UE4c0H4CA/fvpkN&#10;4+crej9UVfeV2ub/rmn+SlPnUwuXnVp7YMnGS40bX9F47ZNN1zxW0n4Rvwpit6m78Z57Ftz81ac+&#10;9dvvfP//Tk0c33NvQ6daP+YwD21ZCD0U7YChnYUYYgZDiIic2Pig7Mogxt2VQWPv+Ws23Frkf5Oi&#10;LAviDg/179412rvonsr2SZwSa3A6DSdYCclNgax4iwBauKHHhxmCV9CQSkMOA4NwBtOs8BQevn0z&#10;G8aPV87+j6raL9c2/XdN89drm/+zqf2GRbtnr7u3acPjDRtf0bDhFdULH5rZMoVfmDaz4UJvw133&#10;NW7/9paBH7zrv370qjf+buGqGxp21zacxkcqC5Uh3FC0g4emFlaIGXGIIiJy0qMERwwFuP71BU2z&#10;zsWGxDHD8Fg8ZFkQ/6GGsUMwZ8mJCtvfgIBDqfZPKIjBnRcRpO/caO0hh7wVKITRkMOcIKzD4CoU&#10;gbfJlBkNF/ZVX/2GysYv1DZ+ta7l6erGl1f3rO8eaVtxsXXdI4l9wROt61/RMO9B/MK01oYTp+p2&#10;/aqm+19zlvypb+Qv66/736aesdpdIVoWTEOhCD2U8YChwYUYggdjiYic9FjBcUMNGM3iML6ZExsP&#10;F688Xsw/6VCWBX2H+geWrT5m/2sKcBCV3hRMf+0Qb7uIFHRrQzsPM2SsQCF9hhxmA2EahlIRCngT&#10;c5pTd/3Fiq6P1NR9trbxfVW1w9Xr6lpON86faFt1sXX9o00bHm/d9IrmlS/Hr4qJ3amWxpMnGnd9&#10;u3b2S5WNVxo6rjR1Pl/d/D81bcN1u2vCtiyYpq0YUYCSHjA0u7BC/IhDRBERkh4rIr8vqO26sOaa&#10;2w71F+mkXOzLgsOD/Vu33tA25wyOhVk4gqp/TYFsCqIOTdrQyEMLuSpQSJzhh5FAFILJU4Qa3lyd&#10;+rrjIxULX1dR9daKmvPVcxY03hj7h2WtEw3zL7RddbF1/SMtm56ov+pR7S+ZVtN0drS977/re/9R&#10;1XSlouFKXeuV6qa/VTb8qLatv/lgTcMZfHxYoHREAcp7wND4QgkhJA5BRURIZlkQon1BDKY5E2o7&#10;L6xdfwRTZJEo6mXB6GD/rp2jsxadqGiz/mUFOHbxNYGSm4LkmiC+KcANF5GC3mzo36GFLBUopMww&#10;wwwg8sJ4KSJM99aXNJzrrR29qbzrjoo5a2r3lzeem/7nZW0TTQsnmldcbFv3SMOKh9MfP21mw4We&#10;xrseaVj3h5qWFysarlQ0Xqlsiv2PP1Y1fb22dVvnaFVT8vcJNZSUcEOpDxiaYCghkMQhtIgIyewL&#10;YjCGKIEjWxzGOhMWrLjrUH8xfjNCUS8L9u8dmb3kRLnjTUFiTaDspiC59sPFFpGib8no2WGGCBUc&#10;JMuQQ+gX2WCGFEUofhJmNFwoqz9T1nB2ZsO45njEy0JJy4X6eRdq51/W/vOY5saT9zRt/3Fd2z+q&#10;ml4qr79S3hDz9/KGX1U3faq6tanhZGTuoLaqRAHKfpDQCsMK4YTRRURIetxQdl+QZWWA4a6QivbJ&#10;lWvuKMJ9QdEuCw6ODPRv3nJj29zTZa3Wf66h5qgpuiaYprm9uNUiOvTNGK06tJCcAoVAGXKI+8UN&#10;w6EQJiXOT+PEzKY4zYmKXbELqxtufG/dvP9r6X5+3ZaXDg6/tHT18+UNf6pq/G5N81tr5tTUh/IH&#10;FuSC8hJ6KP4BQ1sMJUQUBhgRFdqJg8OIQnQTHIc7E2o6J9auOxIbIWODpGG0jKziXBbENwXXbbuh&#10;Y94pa38DAg5ZclOg5LJAvqYgwtB6U9ChQw6ZKSDIkSGHlF/0MP4JYQmOU1zslnW03DPRsP6btR1/&#10;XbD8xTe8+crXv/nCjUeeq2j8dU3Tp2vbbm++Nv29DFGirTNRgEYQGLTFEENcyUC8ESGXHj3C9PUF&#10;MRj3citrvdg+9/S+3SOJZUGx7AuKbVkw/dYe3LdnpGvBSZyAwjQHK7UmkE2B8AtarB4ac5ghLQUE&#10;2THkkOyLGOY9IVyRPGCljePb2g59pq77N+29f7vxyF+f/tL/vf3df1+w/A+VjT+obnxXdfuW1kMl&#10;jZmPjxiUndBDUwgMWmRYIbRkgcwjwik9gKi8L4jRznQc9wpZtPLOvv3D6aHSMGxGTfEsC9Lv6MHD&#10;A/3rNt5S3XkB730+miOVPmeG8xc0zY5gGi6wCAe0z7zQjMMM8SggCIshhyhfTLSDnBB+KGkcn912&#10;/HzDNf9d2/aHFVe/8P++/Nef/vzZu07/saLxl9XNX6punKhZ3F5/zHBWIwiFKPTQJgKDphlWiDEF&#10;ICCJMMAwouTWIDnKaec7jn65VbZPLrnq2HBfbHDOTJeGwTM6imFZoH0j49+AsH7jLW1zz5Sb/1EF&#10;mpOUPl6GYxc02RSEF1qjOei+IYdIFASkw5BDdi8OHN6E8FNZ47mtLYeequ/9afecP99z+m/P/u//&#10;vP3df1x5zW+qmr5f0/SB6pYbOvfXt5w1nNvIQlEKPbSMYKB1hhgijVmIT0JVGEmity9o7D2/Z9dh&#10;zJgJGEId8fyQAAD/9ElEQVSjoLiWBYcH+6677vqWOWfKzf+oAs0ZSh8sw4FTgH5ZgEsrlIZeaA76&#10;bpghDAUEuTDkkNqLACc3IXxW13Dyzrr1n6tt+ek1m5775Kef+8lPf3vb8d82df6kuumZmobLtUuW&#10;tR4pa4p9JI5uZKEohR5aRmDQQMMKkcYsxCehMO1UkhhSDJNL8JJjnXbW4xiYQ2X75OwlJ/oPDI0N&#10;ZcbMBAyhURDhZQHevLjh/oGr1x+p6pjAW56F/uikz1MCjlqwcBvjcF2FQtD2CkFzjRxkIN8hC4Yf&#10;wnp06YY0IVRwVfNNr6tf8LXG1t+cn/zzj3/yvXf/xy9nL/5JTfM3a5s+VlVzW8vG5pa78UsMBzua&#10;UKaiAK0kAGimkYIgVBiCllAGxpO42NjCQSZYmfkOox8HQ4Py1ql5S+8eODiEYTMFY2mIRXVZgDcs&#10;bqhv8Op1tzXNOlfWyvc7i9RZ0R6jBByyoOkvIW6pUAK6WiHomtGF6OM7hL+QQzqPFsxXQqhoW13f&#10;e+p6vz5v6Z+/9MyffvKzH995z/cb2r9Z3fy56vr31DRvbBie2TiOX5INDn90oGSFHhpKANBSowkB&#10;qTAEMKEAjCocZIKnG/TSAyAHw2zqusbXrr91dCj74GkYTsMqessCvE8Z126+qWX22QI/qkB7SvSn&#10;JwHHK1C4e4bLKQKD1pUX+mJxQOLxFwJfyCGORwgmqMip18C/Enmo+tyqGk/fVbf+c43t37n1+LPf&#10;+cF33//hz27c9tW61i/VNH6wqv6ehlXtTXfil5iASxERKGKhhxbjN7TX6EOIKgDxTAQEA0schpqA&#10;6cY9DIMcFTViQ2X3gpP79qT/JsWsMKiGT5SWBXhvdAYPDsxbdlfhrylInQycG8OpChqunOFaimCg&#10;S+WG5ldMEHR8h5wXckjh4YdhKaK0E68WPkyk4UGl4cOCM7fhlifqF3958YqvveM/n/n0l7528vyX&#10;mru/VNP8yer619d0bG4YLGk4j19iBa5JuKGIhR5aTADQZIsFYlU+iGoiCBhb4jDaBE83+qVHQo6K&#10;euWtU72L7tm3Z2TMMHvqYWgNk6JYFgweHFyz7khDz3m8wZQ6FjguhsOkAP19w4VUw0QC/mEUoSfl&#10;gCZXlJBvfIeEF3LI36GFoagIYNwtCL888vDpF4RfHpCr64be0TTvqwdHvvyhT3/iFW/4+MYdX65r&#10;+3xN479VNfc1bG5qPjGjwcz3IJiESxRKKGihh3YTADTcooPQlRMiXDQpmsAxvHC0UYJuAEwPhhwY&#10;9cpap5avPjo6mG8UNQytYRL2ZQHeiSyG+gbWrDvS1Hs+9l7i3c1InQacEsMZUoD+puEeqmG6SEHi&#10;X02XaW3Vtif5B/kOL8MArUukINP4C5Eu5BC4wwBzThHDlOsF/ImKwIv0Av5Ef9U1n7ql4dpPtnR9&#10;/a6zX/vsV75wx8lneuZ/qbbpQ1W1l2vnLGi+2dVNQUG4gKpDiQs9NCC/ofmKOES1LBD2fIOXYcP0&#10;b5L8DRG8p6X/rSowyHDMUYJuGEwPiRweU8paLnbOP7Vrxygm0NwwzKou4suCsaGDe3aPdC44hfdV&#10;J3UIcDgScHoUoL9juIFqQJ1K0xc4J3R/nF/wGrJBfxIJiDK+Q5ILM4TskMAkU8Qw33oBf6Ii8CK9&#10;gD/RRzMaLvQ03X6hfsXnG9u+tm3vNy8/8qW1m59pbP9Udf0rK5v31G+tbz6NX+IxXMAQQKELNzSg&#10;AKAFC0a17BD5/IHXYFv8d0Pk1tL8iQrAIMMxRwkYBjOjIkdIjba5p3ftGjX8TYpZYZhVXUiXBXjo&#10;OQ0eHFy19vaazgt4R5Ny7ghicG4Cx9uFu6eAVFVi38qKpdwSVkkb+OIN8PEGeEkiG7zpvkOGCyek&#10;aoVhYhEamGz9h9fjEfyh/sPr8cWMhvHe+lunapY8XdP0jbrWb85Z8rXmzs/XND5VWX2scn5L/R34&#10;+ODgwioKBTCs0IwCgHYsCKEuC8RCI3y8dXhJ1uFNp1ggjwvHykD1H2EwLf/KYNnqo7HBE6NoXhhv&#10;FRXGZQEedE7D/QPL19xRn+tHFYRpUxCeLygwlKrcUPJcgCrsOvxxIi+83b5DdAsnxGjFYBSJtNiJ&#10;6r78sjn3v6zZ1ieOmVZ4BI/dFzMaxtfV9L21Mv4XH3yjtvlrtS1fqG16X1XdvdUdG1sHyhvP4uOV&#10;ob3LakEZDCttPwoGmrLICWHPdfjjXIK3OztllwUxGG04+CgB42Fcnn1BU++5LVtvzP03KWalnXAV&#10;FbplAR5xTmNDfbt2jtZ3j+f8UQWGtz8FB0UB+uuEyxa0dBlKrjBRp0xA+XMT6rUN+A2FOXiL/YXE&#10;FloI0CrB1BF9M3suVx19auY7vjZj86tf1mT9CWCmVRZedho+TFl42b6Y0TB+bc3ed1XWfrGm8Su1&#10;zV+sbXp/Vf0DFR3r63bWNp2c0ejnTyuwQXuvFYJiGGJoT35DaxaFIQTagN/QbXiLC9PsC6YhxgcJ&#10;Aw7HHyVgSIzLtS8ob51qmX1227brDxf4YYegnXNVFKJlAZ5sPmNDfX37h5euOlrRZtgUJN5gvOsa&#10;OCIKwEUy3LSgpaqPoTxZgVLoLZT1rPBLhGl4Z32HoBZCCM3KwIxRXGbMub/83o+X/d9zpW995mWd&#10;l/BvC8BAKzyFh++9GQ3jG2v2vq2i9tPV9Z+rafhwVd3DFW1bqzdXN7j7NyD4AFdeCSiPoYQmFQC0&#10;aWEKYmFW+CXewztrln5fgBgfJAw4cRiClIBRMSnryqCsdapt7pmD+4cxmZqAsVchYVkW4IEWcGDv&#10;ocVX3Zl1U4B3Wg+HQwH6K4Q7FrRU3bH5BQVGqIn+CaLiRw/eTd8hn4UQUrIaME4Uqzn3lV36aOXf&#10;/1X2yR+ULrif/zYXzLHCN3gjvDSjYXxZTd/95Y1PVVS/u7L6vvLGq2p2V9SfxIeFCopA8FAqQwkN&#10;KwBo2cKaoIMi3k3LprN6Jroz0gcJww5HISVgYMww7guqOye2bLnB4hcXTNNOvgpRfFmAh2jW2vW3&#10;NvbqflQB3tpscCyCpr85uFdB05Qb1zYFaaiPQn14B32HTBY2iMVBw9ggEmbdWzL+X6V/+1fFV39W&#10;fd0T/Le5YIIVvsEb4bH6uqN9FcunyptO187eWLu9uv7usH1NQX4oEUFC8QwfNK8AoH0L9eEdtM+w&#10;L4hBvA8SBh+ORcHD2EjpkbOs5WLL7LMbr70Jw6kVGIcDpvKyAA/OlNGhvgN7D81ZeqKqYyL9thX6&#10;goIYHAgF6O8MblSgNFXG/U3BNBRKoTK8d75DFAshpOFAYUgQSTN6LpXd/e4Zf/vnzG/+onT/q0ub&#10;x8vbzi9ed3zzvlvvODl48sLBkxf23xMzfmD9zluTvwrjq/CZ5u3z2oyG8e7a0aU1exa23ljXdDJa&#10;m4JpKBSBQfEMJbSwAKCJC5XhvXNK5X0BBh+ORUrA8Kij/RKDstaLrXPO7t97aMwwqJqGoThIyi4L&#10;8MhMib0l+/aMLFhxvKJ9Mv2G4b3MBkdBAfoLg+sUKE198WpTMA3lUqgJ75rvEMJCCFE4OJgNhM6M&#10;1smS3a+Z+ee/l37rl7OOPbFz4Ja7zh784EfXPvO1lc/9bdWVKyuvvNjzwt9b/vz71vGLO5O/CrOr&#10;8Jnm7RMuQdEIBkpoKKGRBQCtXKgJ75o7ZF/gDEZISo+fsVF0+eqjtr4ZIU07FwdJtWUBHpM1hwf7&#10;r1p7e3Xqawrw/mWDE6AG/VXBRQqOpqykag0KkDdQOoUK8B4FAdkrVJB9g4AZQBQ2Y9mjbb/79fW/&#10;f897vrLnma8v//Vv51+50nnlxfbn/7bgr/+3+Le/7P7sJ7oef3zNroNj8Y/H4CoCoX8HhQdQWPyG&#10;0hoyaGqBQX8XgcMb5L50jNdle8b+YGAI4oikCoyTND2HNvSc37jpZot/k2JW2kk5ANFZFsTejB3b&#10;x9rnno7MpgD3J1CaapIqMSg9HkMlFQHCWxMERK5QQdj1HbK+KGzj7tcP3fSOm07+50d+/5mf/Wvb&#10;P/7e9vc/Nf/fb1p/8aO2b3+j5TMfa3vPO9oefWT21t172+bdWdOZ+Hv1MbWKQOjfR+EZFBlfocCG&#10;DFpbMNDiRYDw1ngoHeZ1CZ/hPzDaaYiDkiowVNL0NFrXPb5+082YWK3DsOw3RZYFeCiWjQ727dl9&#10;eO7SuyvbY6eKb1g2eMsVoL8buDbB0deRVHFB0fELqqrwGd6OICBphQoyrl8Q64Vla7c9NnzzG2+9&#10;6/Xf/NajP/juyme+2PWZj3f813+0verJtvPnOw6Nrd3Xv2fhqhuqOhI/AB/zqgic/t0U3kMJ8gOK&#10;bcigzQUD7V74DG+HH9KRnlGfg0AwMBZxaFICRsssSlsuLr7q2MhAP+ZWuzA++0SFZQEehB0H9w3P&#10;X3ZXRftkiXxNgZv05SNVVlBufITaKnyDNyIISFfhgVDrF8R3YV/j7MuHj7xz8sEPPv21L73ytWf3&#10;Dey8bs/2XQf2z195a23X8Yq2U+Wt52Y0Jj4YY6pQhP4NFX5BUfIDym+YoOUFA61f+AZvhE/SwZ6B&#10;n+NAMLSTEYcmVWDANIj/TYoX1m649fBgiPcFgS8L8AjsODzYd91117fPPVXWYuJt49usgCYFNwWo&#10;GgkBbwqmobwKH+AtCAJCVUggxfoFeV04Vdlxcd2OV27c/dj2oTddd+DlC1ZdLG89U9F2tqTJ8EPv&#10;MaMKReBtEn5DjfIcSnFooPEFAwFA+ABvga9yLAumYTQIgHY+SoxLhhkqeBgzqbT5Yk3nhXUbb3X2&#10;ww61tHO0H4JaFuDTti/26HfuHO1ZeE9FW8FvQMC7qwbNNcANCY6+WKRLiaHEBAd1VngEjz0IyFIh&#10;geTqJYRy4b7YOaxsn6psn6zsuFjZMVXWOokPyMCMKhSBt0kEDEXMKyjLoYEmGAyEAeERPPZgaHM+&#10;RwAOCMHQzkoco1SBkVOntOVi14JTB/YNY4Z1DMO1V0K/LNi/99CsRffgXckGb6oaNF9TgIsRHJSJ&#10;TAVBcQkaCq5wHR54EBChQgKB1TPI30IBmFGFIvA2CSWgoHkCxTk00AqDgUggXIcHHqR01OcIEIcx&#10;IRjpcUnJLy6YhsGTVqy5Y/BgbNbmJOsAhmuv+LkswGfogtHBvo2bbqrpvID3wwBvpwJU/NaDGH2B&#10;0JQPlBWVoPgKh/B4g4DYFAZIqG5DyBaKwWgqlIU3TigHpc9lqNshgOYYDIQE4RAeryq0mZ/jQBzm&#10;hQBo5yZVVwYYP3Wq2idWrrnjUP8AhlmXYOh2k2/LAnxKLjg82L91yw2d80+VteZ/e7TvohrimwK1&#10;v6ZAXzVQUNSDQixsw4P1HXJSGCCMugoxWqgKE6lQFt44oS4UQ9eggIcDGmUAEBWEbXiwakH4180F&#10;HBmCkR6dkpMUxislYAjVaeo9e2DvIcyz7sHo7ZqwLgsOD/Zt33Z9+9zThTYFMdq3UA2aTUEMbkJA&#10;9EVBUyxQSpSEWizswVMNAhKS8hBD3Yb0LFSFiVQoC2+cUBeKoZtQxkMAjTIYCAzCHjxV5WjzP0cD&#10;Dg7B0AxQhvFKCRhCdSrbJxcsPz54cHDMMNi6AaO3a7xeFuDTcM3IQP+6DbdUdUzgbdDAm6cGFdcE&#10;MfpyoKkUKCJqQ0UW5uFJBgHZSGHIne5BVhbhgYk0FPAp2IDfMBTwKYgwQcF0B8q70tA0g4HwIMzD&#10;k1SXdgrggMDxIRjaSUrVlUEMxtKk8tbJxSvvHOpz94cXAIZxpzxdFuCluyaxKbi5ZdaZ0ha+Byl4&#10;w9QQ3xQklwU494FCIcjUCJQP5aEuCzPwDAOCSKQwBE3HkIZFOGEiVRleuSvwR6gMr1yEFQqpIyjy&#10;SkPrDAyChDADz1Bp6UGAA0IchojAZJYFYdsXVLRNLl5x56hrf5NiVtp53CmPlgV4xS7bet0NrXNO&#10;l7Xkehu075NKUicbxz04uP+a6mAoHCGB0ixywXMLDpKQqhAuHUPwFeGHoTSH+oYzHQ33lNefwz93&#10;H15eIPCSAoeXJ6IApdURlH11oY0GCdFC5ILnFgLaiYDDQhwGimCkBysOXArBiJrUOc+Lv0nRCOO5&#10;TV4sC/BCXXaov3/RijtLc24KYrRvkgKSX1AQXxbglAcNN19XGlA1QgU1WhjhiQUB6UdVSJPOIOaK&#10;qMBQmkNN/emxhqFH6q8bqj20of7Wnvq7S+vH8TEuwGsLHF5esPDaRHSg2NqHFqAutNRgIFoIIzyx&#10;0NBOBHGYFzhQBCmxL0iNWhjBgocRNam8dWrB8uN9B8KxL3B3WYDX577hvoF1G25u7D2Hh56Cd0gN&#10;qU1BiJYFKBlhg0ottPCsAoLQoyqESLsQakXkYCLNZkb9+OyGo++uverF6uYrbbOea+h+W+uW0QV3&#10;ra4/UuJ8ZYDXoyy8bP/h9YgIQvm1A41AXWisgUHMEFp4VmGSHgriMC9woAjS9ISl6rJgGsbVuLKW&#10;qUUrvP7hBWkY2K1xa1mA1+SJQ/0D6zbckvhRBVmfu/ZdUUMI1wQxKBZhhpJdzPBkgoOsox6kRosQ&#10;W0XRwFCaTUn9+Mmajf9T1/zC3MUvtfb8ccWGH4/f/+l7Xn5o7yu72s7ggwvDCwgdfDo+wAsQRQSF&#10;2gI0CBWhyQYJwaPI4eGEknY64OAQh+EiSMqvDDC0xjX2ntu69QZMu17C8G6WK8sCvBSv7Nsz0rvw&#10;HjxoDbwrCkgtC3CgFaC/7ZpagDIRcijcxQxPJiCIOOpBTLQOCVUUDcylOSyuHX1V1ewfVjc9V9f6&#10;5zlLv3XbXZ/5yKee/sBnXzN4cX3zbda+KwEvIHTw6fgAL0AUERRqa9AmVIRWGxgEj2KGJxNi2hmB&#10;4wOHi4CFblkQ073g5N7dh8eGOPN6BiO8KQ6XBXgFHhrqG7x63ZG67nE8ZcOboYbUmkC9TQHueUKq&#10;CqBARALKd7HB0wgIYo1ikAutQB4VxQ2jaTYz6sdX1Qw9Wdn93ar631Y2/aSp6/3X7X/npYeffu1b&#10;P7rztjX1t+HjM/BnRRI+ZXfhzxLFDsXcAnQQtaD5BgZRpNjgaYReekzg+JCEQSNI05OXwiuDGN0Y&#10;W9p8cdaiE/v3HsLY6zGM8wU4WRbgD/bQSP/A6muONGX5UQV4A9SQ3BRM4QQrANdbc/8TUB2iAkW8&#10;eOA5BARRRjFIgeYgdAqRggE1m7L6s0trRp6o7Hi6quEHVY0/qm37Ws+iD95051de97bP7jqyvPHO&#10;zI8wwG9eVDRPzAX4zYXIQHkvDE1EOWjBgUEgKR54DhGhmxcwSsRh3AhYehDjgKYK3TBb03lh63XX&#10;jxmGX49hqM/HxrIAf5jnxob69u4eaeg5Z/hRBdrnroz0ATWcXQXgbusuP+pCtKCUFwM8gSAgwSgG&#10;+a8Q5EshcsCYms3M+vFFNSPnKme/r6r+29WNv6ps/FH73A9ff/u33/DWD2+4fmvTkdKGcf62xcnw&#10;6OzA7ylETij7+aChKAftOBiIJcUATyA6tPMCR4k4jBsBy3xxQQzGNFVk5tmylqm2Oad37Tw8OhTA&#10;lG0Y87NQfVkwNnRw4MDQVWtuL2+d1D5Zw0NXQ+Jc4sgqAxdbf/MNdSGKUNOjCp91QBBclIHAZwLS&#10;pBAmYF41KKk/t7Bm4HhF1/sqq79S3fDz6uaftM/52s6+Zw8e/njvluUNd8yUfYGW4QGagt9ECFPQ&#10;AgpAi1EImnJgEFGiCp911GBk4EARh6FDCWHZF5S2THUtOHlg78hYAPsC7YyfnfllAX5rn/TvH16x&#10;+o6qjgvaZ2p43GqYPpFhWRZo7jwqQhFAiY8SfKZBQF5RBhJeIYiPQliEwdVgRv14Z92NRyq7Hi5v&#10;+mhV3fdqmn5V3fzX2pZ/1DR/pXHJkp6zpU2G37PIGZ5hPvi1QliGppAP2o1C0KCDgaASJfhMI047&#10;O3Cs4NChhPRoxpFNFZnZtqJ9YuWa24f7BzAI+wiDf4bJZQF+O/+s23hLYy++AUH7lJUR2k1BDGpB&#10;0UDFDzt8dsFBUlEDgl1eyItCOIY5NqWk4VxN/YlFNX1HK+e8qarhs1V1P6hu+m110x8WrPjofW/d&#10;suM1MxoNv5WIMTzJJHyYEC5Ag8gJTUcVaNBBQmgJO3x2RQHjA4cLjh5KSA9oHNxUkRxvY6Nuy+wz&#10;W3z9mxSNMP4nmVkW4Dfyydjwwf4DQ4uW31nVPqH0miAmXJuCGM1VRyEoSmgA4YLPJTgIKGpAmMsB&#10;0VAIb+QYa0sazvbU37CjesPJyjlvr2z8dHXDtxcu/eV//tcHPvjfK659lewLcsrxPIXwEtpHFmhD&#10;qkDLDhJiTLjgcyk62gmCw0UcBhAlpMc0jm8Kic+5ZS1TrXPO7No5GsQ3I6RpNwBJ+ZcF+PW+OrB3&#10;eMlVxyozmwJVlwXJNUEov6YgBlWgiKEfhAU+i+AglygAAS4bpEAhAjOjYby5/siGmuvuaF3z+Pyl&#10;H7716Bc+/Klzl9/bvfQR2RcIoRi0EkIzUgJadpAQY8ICn0WRwhARh0GDY4giFN8XpEfdi3OW3H14&#10;sB9Dse90C4GsywL8ggCMDvatueZIdeZHFeCZqiG5I1B2TRCjv8D66437L/TQJBSEFxwEZBE1ILTp&#10;IfAJoZbSpgtdXSevXnzktkP3PXL/mw/d8sYeWRYIoTo0mgy0J1WglQcDkUZBeMEiAwMFxw0OI+qI&#10;T22Krwyaes9t3npDQH8zglH2ZQE+KABjQ327dx3uWnBK8U1BYlmAU6gUXF3ebdx8kQ06hyLwIgOC&#10;8KEApDQNBDsh1DWj4cLMxvHGWZdWbHp5x6KHYncNHyCEUJW272SgVSkBDT0wiDeKwIsUhIGC40Yc&#10;RhKlKL0vKG2+2Nh77trNNwb6zQhaXBbgXwdgbOjgvj2HFiw/rvkGBDxHBSQ3BeH5moJpmouNay9y&#10;QwsJHF5ecJA8FIB8loIwJ4QQWcxonpzZfXlG2xT+uRBWoAHFoVUpAQ09SAg5KsArFFloZwqOG0kY&#10;TNSRnOM43ClhevK9OHvxiQN7hzEjByW9LDh80+EA/7aGjL79w4tWpH+oIZ6gGpJrghB/WQEuvDAN&#10;7cRneDHBQeYIGmKZIboJIUQhjRfKlz/aevYDVQfePLP78staJvkBQtiha09oXkpAfw8SMo+f8EqE&#10;KdrJgkNHHAYTpcTnOFX3BTEXqzsubNh4syJfXHDT4YEjNx5WZVkwOtS3Y/tY5/yTZfG/K1FJmU2B&#10;yssCXFf9fTbcdmEFGow/8BoChZwRKOQwQ0oTQg2xItw2VdJxsaTzUmnnxdK2KfkxBKopnXdfw/n/&#10;bPrlsx2/+dPC7/ym6YZ34QOEcEDXqtDIAoYWHzCEH3/gNQizMFxw9IjDeKKO5Cin7L6gtGWqtmt8&#10;7fpbRwYC/2GHKi0LRgf79u4+PHvxicQ3IPCpqSB9tgxnTh24pQmam4x7LuxCp/EO/txAIWEoQJ/A&#10;EM6EUEVJ+2TNsgfr1j7euOEV7Vte3bzmsfLee8u7L5e3X8JHiqCUzr1cd/JttT/6yaK//W3w2T8u&#10;Pv2+Ge0X8TFCOKBrWOhlwUO7DxiCkHfw5wo7tFMGB5AkjCrqSI51GPfUUdN5Ye+eEczL/lNoWdC3&#10;b3jBsrsU/ZqCzJogBkdNKbifujuM6y0cQ9dxHf644CBVBA2py5DJhFBLafuFphUPtK5/rH3LK+Yf&#10;fGvnjtc2bHxFy6YnZ2185dJNr+pY9FCsPuOXCJ+VdE3V9j1W89QHqn/wk9nf+8nsh95fvvgBfIwQ&#10;jmk7F1tb8ND6g4Q45Dr8ccIR7azBMSQOo4pSksOdql9icPHqdbcO9wU8oauyLBgd6tu8+ca6rnHD&#10;Y1JC+jAl4JypA5dTf3sNd1u4BB3ILfhTgoMwoQB93kIUE0JF1V33Ni+8r27hpcaVDzateaDxmoeb&#10;Nrx8+eCbxh/75IHRtyxd/2TTnPvxS4TPSuZOVt/4YM8b3jf7vZ9rvOkN5b3ylQXCC5n+hdamBASA&#10;ICEUuQV/inABxg0OI3EYWNSRme8w+imiuuPCmnVHgv1mBCWWBaNDfTu3j85aeKK8bRLPKFjaM5SA&#10;E6YUXMsEzdXFxRYeQEOyB79ncBAgFKDNWAlIYEKoK3anYjV5RtNEWdtEZc+FmrmTDUsfnL/ldYN3&#10;vOOhV33ijtMfaF/4EH6J8FvThZLZk3tPv/3OJz/Svfbl8nMlhJd07QzNTgmIBEFCTLIHv6dwmXbi&#10;0E0iOphc1KEb9zAMBqu0Zaqx9+y2bWOxYRnjs2+CXxYcHuzbuWOse8E95a1qbQpicHoMZ0sduI0J&#10;mnuLKy08g+ZkA37DgCA0qEGfrhC8hAiZkpaL1T0Pdi99aOCmdy7f+Cr8WxGUhVc/1nf9W2avkN2N&#10;8Fqmo6HZqQLBIDCISTbgNxSe0M4dHEmSMLyoQzfuYRgMXGxAnrXo7sG+wTHDEO2P4JcFIwP96zfe&#10;XNOp1jcg6M8NjpRqcBUT9JcW91l4D42qIPzy4CArqEEbqgx5S4iiNiNU8OLVVNU5WdEuf3Wi8Eem&#10;u6HxqQIhIUgITgXhlwtvYfTgYJKEEUY1mekPg2GwKtsnVqy5fbg/mFE94GXB6GD8RxV0zDtZ1qLQ&#10;lxXM1C0LcIxUg0uYoLmruMnCX+hbueBXBQcRIWjaFJWAjCVEccHgHRn4NIUoPrpmh1YYPESFICE+&#10;5YJfJfyjnUE4niRhkFFNagA0jIfBqmq/sGLNHWNBfDNCwMuC7dvHOuaeKlPmGxD0a4IYHCAF4Qbq&#10;b6nhDgvfoYEZ4eODg3CgAOQnQ7oSIuIwVBcJPAQhioCu2aEVKgGBIUgIUUb4eOErjCEcUuIwyChI&#10;MwkaRsUAdc+/p//AEEZpHwS5LDg82L981VGFNwUxOD1Kwd1L0F9RXGARHHSyafiY4CATKADJyZCr&#10;hIggzMwiDQ9KiIjSNT60RSUgPAQJgSoNHyYCgGGEo0oShhql6IdBw8AYlMq2ieWrj/r/NykGtiw4&#10;1N+/6dqbmmefwYMISti+pgBXLkF/OXF1hQLUa2bIAWrQByZkKeGr0ubJpjn3x/5//HPhFkzFoiA8&#10;QCEiJ9MB0RxVgSARJPVilUjASMKBJQmjjWo0U6FhbAxKWcvkslVHff7hBcEsC0YG4puCtjmnA/+y&#10;gviOQDYFotig8atBm5AM4UkEo2XeA0dPvX/BmpfjnwvzMOsKT+HhCxFmmZ6IdqkKRAshNDCYcGxJ&#10;woCjGs1smBoYMUj6r2XWme3bxzBZeyqYZcGBvcNzFt9VqsAPNcy2KYjBWVENblqC/k7ixgqhg36v&#10;AG0qSkBmEsGYs/Kx97zv6wcOv0H+znnbMM0KT+HhCxFmuraIpqkERAshNDCYxGFyicOAoxr9eKjG&#10;siA2Ps9detfBvcO+/U2KASwLDvUPrNt4c2PvWXzy/su2JojBQVEQbprhNhpurBAZaPZq0KciBCYR&#10;jJLmye1Db/vil39y36Mf6Fh0WfYFBWFwFYrA2yREeGQ6I5qmKhAwhEjBYBKH4SUOA46CMCQqsS8o&#10;a5mcv+x4336fftih38uCwwN9Gzbe3DLnTKnhM/fH9FooCW8/z4eCcMcS9FcRd1WIOHR3ZWiTUAJy&#10;kghSrOZcu+/N3/vhs5/6wncXr713ZhM/oDhhEBWhhjdXCCXpGiXaqEIQPITQTyhxGGGSMOwoSD8w&#10;amZJjJm+qe06v3PHKKZsj/i6LBgbOnhg33BT79kAvwEh8wbjjeexUBCuVoL+EuKKCpGEjq4GBCBD&#10;PBJBmtE43jDr9N3nR37965FvfP3oqq0vL2ku3vcIE6aIJLzpQqhE2yvZTFWB4CFEAkYVDjJJGHkU&#10;pB8bU+MkxkzflLdOds4/uW/PyNhQH8Zt1/m3LBgbOjh4cHDNuiOxTw+fsD/S72sc3vI4nAnV4FKl&#10;aK4fLqcQbOTKQO4xpCIRvOrOs4duPvTNby/+59/bv/XVxas2HStpGsfHRBjGSFGEcCSEUICudaKx&#10;KgRRRBQ97bTCQSYDg49qMDbq5kqMnP4obZmcvfjug/uGYyM2hm53+bcsGOobuHrdrXXd5/Gp+iPz&#10;juKdjsNpUBCuU4r++uFmimKH5q0GZB1DEhKq6Fl64kMfX/Pii60vvdDyna/PXn/dQGnzeXxMxGBW&#10;FCINR0WIQOnaKJqsKhBIRHHDwMJxJgPjj4IwQmYGTAye/qhqv7DmmiOHBvoxdLvLv2XBxk03N886&#10;E8g3IKTfyDi8xzwEasJdMtw6w7UUxQ5tWxn6lIMAJFQxs2l8z+CN3/rOkitXWl56vuU3P207ffaa&#10;iraz+LBowFgYXbyMbsMfF004PEIEJNNJDTdRGYglorhhbInDaBOH8UdN+kFSM2Ni/PRBbKxum3t6&#10;h8d/k6Ify4Kx4fg3ICxbdbS6cxyfpA8y7yLe3SScAAXhIiXo7xsupChq6NbK0IabBEQfoZCS5vEb&#10;bxv+8U/mX7nS8sI/W378nfabbt1Q3noOHxZqGAKjgvdODXiRUYDjJEQQMi3VcOmUgYgiihiGF442&#10;SRiCFIRBMiE1bGII9UFZ62T3gpP793r4wwv8WBb07R9aseb2mg6/NwXpdy4Ob2oS3n414RYlaC4b&#10;rqIoamjSytBmmgQkHqGWstbzlx/Y9bvf9Vy50vqvf7R84dNzlq0dmtkU+m9DwLwXcrxlYYNPJ8Rw&#10;zITwi66xGq6YMhBURBHTzi8cbZIwBKkJ42SCZurEQOqD+UvvOjzo1TcjeL4sGB3su2b9LTU+fk2B&#10;9t1KwtsZh3ddTbg/CfqbhksoihraszIQaAxxRyinou3cf7z/mitXWq+81PH3v7Z84iOzF606FLpl&#10;ASa6sOE9Kj54IGGCoyiEZ3Tt1XCJlIG4IooYBhmOOUkYiNSE0dIwfhpGVO+0zj6zffuYR19c4O2y&#10;YGzo4P69h2YturvU8Fl5B+8T38g4vNlqwrVJ0d8x3EBRpNCVVYIoYwg6QkUV7ef+47/WXbnSduWl&#10;zr/8ruX9/zF76dqbSkKyLMDYFiq8PiIFDyo0cDiF8ICuyRrujkoQXURRwiDDMScDY5GaMGByCMWI&#10;6p3SlsnWOae3xfcFHMad83BZEHu5B/YeWnLVsWofvwEBb1Ic3sU4vNNqwp1J0F8wXD9RvNCPlYEQ&#10;k4CUI1SUXha89GLXb37W+uTjC5tmn5rRGI6/OhHTWnjw+gg9PK5wwOEUwgNosrg4KkF0EcUK4wyH&#10;nSSMRWrCgGkYQg2DqqfmLb2rb98w5nHnPFwWDBwYXLrqqG/fgID3hm9eEt5jNeG2JOjvFW6dKF7o&#10;xMpAdklAvhHqin8bwvuuufJi6wvPd3ztSz2HxrbgA5SC8SwMeF+EXXiwqsPRFcI9aLi4KSpBjBHF&#10;CqMNB58kjEhqwrCZoB9LMbR6pLbr/OYtN2Ied86rZcHYUN/uXYd7FtxT1ur535WI9yMOb1gS3lpl&#10;4Z4k6G8U7psoUmjAKkFqMcQaobTytnNveuP6fzzX9ve/trz/vbM3bOvDBygCk5jCeEGEN/DYFYVj&#10;LIRLdG3XcDtUgjAjihJGGw4+SRiRlIWRMwHDqWGAdV1py2R9z7lNm28aHXTzhxd4siwYHerbv3dk&#10;/rLj1R0X8Gm4Dm9DHN6qJLypysIlMdwlw2UTxQh9VyXIKynINEJpJU3jIzf2f++7c37zi9bHn1jV&#10;vfgoPiBAmLuUxEshgoO3Rjk43kI4gLYbZ7gRKkGwEcUHA04chqA4DErKwuCZgBHVMMZ6oaHn3P49&#10;I5jNnfBkWTBwYGjpVccq2ibw6t2Fpx+Hd0gH76iacD0ScIsMN00UHbRbxSCppCDTCNV1LDzx8se2&#10;vPGNq3cevL6q4xz+bSAwZSmGF0GoB2+ZQnDUhbAFbTfOcAsUg3gjigwGnDgMQUkYl9SEwVMD46ph&#10;pHVXacvkpk03jQy49jcpur8sGBs6uPW6G+q7z+GluwhPPAlvTAbeS2XhYqTobxGumSg6aLSKQUxJ&#10;QaAR4TCjMQ7/0H8Yq5TBwy/CBm+oEnD4hbAIzTfOcPIVg5AjigzGHA5BGRialIUhNAVDawLGWxfV&#10;dI6v33iLW9+M4PKyYGyob++ukTlL7qr07MsK8KCT8JZk4C1UFq5Egv7+4HaJooP+qhikEw1EGSEK&#10;wwSlAB54EUV40wOGSyGEOWjBSYbTrhgEHlFkMPJwIErC6KQsjKIpGF0TMOS6pbRlqnnWmV07D8cG&#10;c4zqNri5LBgb7Nuza2T24ru9+wYEPOIkvBk6eP/UhMuQgGtjuFei6KCzKga5JAUhRghTMDUFjadd&#10;RBfe+iDhUghhGhpxnOGoqweZRxQTjDxxGIuSMECpCaOoBgbYBIy6bilvm5i/9PhwnwtfCuDesmDo&#10;4OH+/g2bbq714O9KxGPNwHugg3dOWbgGCbgwhksligsaqmKQSFKQXYTIB2NScHi8hTAckmDgyghR&#10;CJpynOFsKwbhRxQTDD5xGI6SMEYpC2OpBobZFAy/zlV3XFhzzZGR/oHYkM6x3QqXlgVDB8cGD26/&#10;bmzWohPlbn9ZAR6lDp5+Bt4wleEOJOhvC66TKC5opSpBCtFDahEiC4xDgeLxFkIPByYwuERC5ICm&#10;nGE42ypBBBLFBOMPh6MkjFEqw3CagmFWAyOwc7Vd59dccyS+LHCwL3C8LJj+44cO7t55uGv+SXc3&#10;BXiChEefgbdKZbgACbgqhrskigiaqEoQPgyQWoQgjEAB4cEWohAcoQDgKgmRDZqyjuFUqwRBSBQN&#10;jD9xGJGSMEypDCNqCkZaPYzDDvUuPDF8MPHFBXZXBs6WBak/+PBA36qrbytvncTrcwjPLgNPnPA+&#10;KQtHPwGXxHCRRLFA71QPkocG8ooQhMknCDzPRQ3FJw/8wmKHQ+U3XCshskGDTjIcZvWg+IjigCEo&#10;DoNSEkYqZWFE1cN4m4Jx2KGqjgur1x45NP3NCLb2BQ6WBak/cmSg77rrrm+fewovzjY8sizwrHXw&#10;JikLhz4B18NwhUSxQMtUD2KHHpKKEEkYdYLAkxxBKCaBw8uLJhwzv+GiCaGBBp1hOMbqQTERxQGj&#10;UBzGpSQMVsrCoKqHCVcPA7JtFW0Tq9beNtLfnx7eOdTnZWtZkP6T4l9T0L9l6w0d805WuPRlBXhM&#10;hEesg/dGcTjxhothuDyiWKBZqgeBQw8xRYgkjDe+4zEONxSNkMInFXo4cr7CdRNCA21ax3CMFYOi&#10;IYoDBqI4DE1xGKwUh6FVA6OuHsZke0pbJtvmntq1c1Q7wsdhwM/B4rIAf8bQwb59w/OXHS8LflMQ&#10;g3dFZTjuCfpbgWsjigXapHqQM/QQUITgSOMvnt7wQX1wA3qNQ/jN3YGHEEo4iv7BBRQiAc06w3B0&#10;1YP6IIoDeg2HpiSMVyrD0KqHgVcPw7I9sVF9yVVHB/YPYZCPw7BvYGVZgN966OBIf/+ma29qmX0G&#10;L8gqPJTs8FgJb4nKcNBT9LcCd0YUBTRI9SBk6CGaCMExxkc8uqGBmmAFmohS8FKtwSMKExxLn+Aa&#10;CpGAlp1hOLfqQU0QRQBNhENTBoYslWF01cPYmw3GZ6vKWycXrzg2cGAQ43wcRn49c8sC/I4Jo4N9&#10;126+sX3uqbIWvhrz8BSyw9MkvBMqw/lO0d8H3BYRfWiKSkK2MEAoEcULc4uPeGjVhQqQG7pDkcBD&#10;yAcPVmk4rj7B9RTFDY1bx3BilYQKIKIO3SEOM1QSBi6VYYzVwwicDUZpS+q6zu/eeRgTfQbG/xQT&#10;ywL8RikD+wdb55x28g0I+OSzwBPMAm+A4nCyE3AHDPdERB96oXoQKQwQR0TxwqDiCx5X5eC+54Ze&#10;INLwoPLBw1cRDrDncElFcUP71jGcVfXgvouoQy+IwxiVhIFLcRhmDTAOG2CgNq+ibWLO4rv79w+N&#10;DXKuT8ISIKHQsgC/RcrwwYH1G26uaJ3AizAPn3Z2eHZZ4OkrDic7QX8HcElE9KERKgl5wgBZRBQp&#10;jCh+4XFVDq58bmgHIg0PKh88fBXhAPsBV1UUMbRvHcNZVRKuvIg6tAOOUUkYuBSHYdYA43A2GKvN&#10;K2udXLD8zv6sP7xgGlYB+ZYF+JUaI/39Gzbe3NR7Fn+8Sfhsc8KDywKPXlk40Cn604+7IaIP/U89&#10;iBG5IYuI4oKxxBc8qwHD1c4NZV+4Ag85H7xxwcPB9hwuryg+aN/ZGQ6qenC1RdSh7HOkysAIpiyM&#10;tAYYinPAiG1STef59RtvPqz9mxSNNDuBbMsCfLTBtdfe1DLrTGmLtW9AwKeXD55XFnjiisM5TsCh&#10;N9wKEXFoe0pCesgGKUQUHYwi3uMpDQxudG4o9cJTePj54A0NEg65t3CFRVFCKyfDEVUSbrSINJT6&#10;OAxWSRjBFIfx1gADcm4YuvOLjfAd807t2ZX7hxekZVkW4CMMxoYODvcNrFxze03nOP7g/PAp5YPH&#10;lAUetPpwjnnccR9E9KHhqQe5IQeED1FcMIF4jEc0ALjFuaHCiwDhrSkA73gAcOw9hOssig8aehaG&#10;86keXGERdajwHK/iMIKpD0OuAcbk3DB651feOjF70d0H9w6PDfZh2DfSLAtGCi8LBg8MXn3Nkfru&#10;86Wm/wYEfCaF4RllgaesOBziBP1Zx00QEYdWpx7EhdyQPESxwNThMZ5Pv+H+5oCqLhSEtywnHIAA&#10;4Ap4CFdbFBM09OwMh1M9uL8i0lDVOV4lYRBTHIZcA4zJhWAMz6OsdXLxymOHB0wsC0amlwU3FF4W&#10;jA0e3LDx5vru8/jD8sAnUACeTnZ4xIrD8U3QH3RcAxFl6HCqQlbIDclDFAUMG57hsfQbLm8OqOci&#10;FPAm5oQjEQBcCk/ggouigYaeneFMqgqXV0QX6jmHrCSMY4rDqJsNRua8MIznUtoy1THvVL6/STEl&#10;viy4wdyyYGD/0Lylx03+qAK87gLwRLLDk1UfDm6C5nzj9IuIQ2NTElJCbsgcIvowYHiGZ9IPuKo5&#10;aKu3iCS849nh8PgE18QTuPKiOKC5Z2c4kErCVRWRpqveGLWSMJSpD2NvNhif88JgnlVZy2T3/Hv2&#10;FNoXmFoWjA0e7N83bP5HFeDlFoZnkR2eqfpwavUn23DuRZShpakK+SA3pA0RcRgqvMQz6Qfc1mxQ&#10;vUUk4U3PDofHJ7gmXsHFF8UB/T0Lw4FUFW6riC5Ubw5ccRjK1IexNxuMz4VgPM9l0fI7B/L8TYom&#10;lwVDBwavWnN7ffc5/O5aeH1m4SnkhAeqOJzXBP2xxqEXkYVOpiokg9wQMkTEYZbwAI+iH3BJDVCu&#10;w2lSAXhJ4YODkQWOlk9wiVyGIiCKABp9doZzqCpcUhFRKNccu5IwoCkOw28OGKXNwdiu1dBz9rqt&#10;N2D21yq8LBgbOrhv98isRXeXt+b7BgS8JlPwyWeH5xgKOKkJmgON4y4iCw1MVQgEeSFhiCjDCOEB&#10;HkVv4XrqaUt0SGAyDx18OqrDgSEcNs/hKrkMpUBEHRp9ToZzqCpcTxFRuiqNsSsJA1ooYBDOBgO1&#10;CRjbtUpbJltnn9m+bWw0x9+MUGBZMDZ48ODeQ0tWHqvpHM/10wrwaszCp50dHl8o4Jjqj7LhoIvI&#10;QutSGNJAbogXIsowPLiNh9BDuJgGKNEKw7AdMfhkFYXDkwWOn7dwrdyEgiCiDu0+O8MJVBgupogo&#10;lGiOYHEY00IB43A2GKvNwQifFpvxW2adObD3EPYA0wosC4YODFx19e1VHeOlht83Bq/ALHy2+eDZ&#10;qQ8HNEFziHHERWShaakKOSAvBAsRWZgZ3MZD6BVcSQNtZVYSZukihAeiFhynLHAgPYQr5iYUBxFp&#10;aPo5GU6gqnAlRUTpijNGsCQMa+rDOJwbRmxzMM5PK2+dvG7r9aMD/VgFxORbFowNHtyxfayxJ/uP&#10;KsAfbBY+yXzw4NSHo5mgOcE43CKa0KsUhvafFyKFiCbMCW7jCfQKrqSBtiyrBKOyS9invIcX4Bo8&#10;LiXgaGWBw+khXDc3oVCI6ELrz8lw/BSGKymiSFeZMYglGVqV6jAU54ZB2xwM9dPqu89fu/nGMcM3&#10;I+RcFsQ+9MCeQ/OXHa9qn0j/LviTLMOnlxOel/pwIlM0ZxfHWkQTWpSq0PULQZgQUYPBwG08fu7D&#10;NTTQlmIFYAY2jX1Hp0R5eMGET9YCPN4g4eBlgaPrCVxAN6F0iChCAMjHcPZUhWsookhXjTGOZRha&#10;j+owIOeAcdui9Jhf2jLVOuf0vt2HsC/IviwYGzy4f8+hhcvvrOrI/F2J+K0twyeWD56U+nAWEzSn&#10;FgdaRBOak8LQ7wtBkhBRg3nAbTx+7sNNNNBW46Bh0LWCfUcHk7mC8IIJn6w1eMhBwtkjHF1P4AK6&#10;CaVDRBECQD6Gs6cw3EQRRbpqjKEsydB6VIcBOTcM3Ralh/3K9omlVx0d6dd9AUH2ZcHhgb6Nm26q&#10;6zqf/sX4TS3Dp5QPHlMo4CzqziuOsogmtCW1od/nhRghogbDgKt48NyHa6inrcOBwmRrDrtMEibw&#10;CMAnmIEHYhYefjBwFAnH2Cu4j+5AARFRhBiQk+HIqQ3XUESRrhRjNIszNJoQwJicG0Zvi9Ijf23n&#10;+fUbbz7cn/nhBdmXBXt2jsxferyizfE3IODTKAwPSH04hQn6w4pzLKIG3Uht2jZvAgKEiBTMAO7h&#10;qXMZLqAGaq/vMLUWwm7CKVqk4UHF4WEWhjfLVzioOjje7sP1dAeKiYgchIECDKdOYbiAIlpQezmg&#10;JRkaiuowLBeCYdyc9Mgf09BzbsPGm9NrgSzLgr27R2YtOqHdFMTgdzQLrz4fPJdQwOFL0JxRnGAR&#10;QWhCakN3NwHpQYRDSfN4TffZlnmntuy57ba7h+8+f/At79z8oY9tSFj3oY9d/crXbll/3S2lzecx&#10;ADjD8+Y+3D4NbeH1FybSQvRNBCOxMAmPMQ7PuQC8iT7BodXBUfcELqwLUHlEhCAMFGA4bGrD7ROR&#10;o6u9GNOSDE0kBDA454Zh3Bzt1B8zZ/HdI6kvLuCyYHSg7+prjlRqfqhhDH47s/DS88HjCAucPP3p&#10;NJxdESnoPWpDXzcH0UGorrJ9qrb7cv2sS8s3HLvlruHHXr39q19f9pOfzv/FL+f+7e9zrrx01Usv&#10;XvPiC0v+9c+2X/yke3xiW/OcexD97eJ5cx9unwaqrl8wfOam7xoYeoUr8JD5FuSDt9UPOMA6OPae&#10;wOV1AQqRiApEgsIMh01tuH0iQlB1OazFGRpHOGB8zg0juTna2b+mc3zdhlum9wW6ZcHoYN+u7aPd&#10;C05qPzoGv1dheMWF4VmoD2cuRX86cXZFdKDlKA8d3QSEBqG0ivaLLfMeGLn1Xecvf+ShJ97yox8v&#10;/f0fep57rvOlFztffLHrhRfanv9n6z//0vnnZzt/+ePOr3yx68knF121/lBZiytfWcDD5jJcvRQU&#10;W19gzsxL3zIw3AqP4LHzTSkAb7fncKR1cAtchivsDhQlEQkIBgUYTprycO9EVKDYcljLMHQN1WF8&#10;LgTjeSEY/6f3BaMDfZllwfXDg9u3jXXPv6ei1dmXFeCFFoCnEBY4bQmac4lTK6IG/UZtaOcmIC4I&#10;pcWKz8prX3Xfyz/z9Jd/9tNf/fJHP33if3/b+fvfNP3ul43/8+OmH3+n+RvPtHzyo93/+e7eN75u&#10;1pkzS7fu2r9y3S0VrWeQ9W3hYXMNbpyetth6DyNlDvoegSFWBAJvCt+ynHAAPISDTbgUbsJFdgdK&#10;k4gExIMCDCdNbbhxIlp09RYjW5KhTYQDRum8MKQXot0AlLVMds47uWfXSGZZMHRwZPGKY+X6TUEM&#10;fpcC8BILw+cfFvrTpj+ROKwiUtBp1IYubg6CggiBqo5LnYseuuPUU+/4zy+8+g0PP/LIikceXvTI&#10;Q4vuv2/RhfGFR+9csmv/lo3b9q3bOto+71hl2+nyVudfU8DD5hrcOD0UWy9hgMyGfYHDqlAE3qY4&#10;vJXZ4Uh4BYeccEHchEvtDlQnEX4ICYUZTpracONEhKDYcnxDXwgNjNKFYFTPC0uA8taJq66+bWRg&#10;OL4suGlsbNu2m9vnnsIH4bcoAC/OFHz+oYCjxrOIkyqiAw1GbWjepiEliNBoXzAxa9lURVusKI1P&#10;K4lpHJ+ZwVhvFw+ba3DjUlBjvYRxMQdNR8BcKhSnfe/4tuaEQ+IVHPsMXBM34Wq7A6VJhBxCgimG&#10;k6Y23DgRFaixHN/i9E0hHDBKm4CBPS+sAiraLly19tgNIzf8f/v239a7+ExZy6T2X+MXF4CXVQA+&#10;7bDACeMpxBkVUYCOEhJo26YhIohQQnB3D4+ZO3DjNFBgvYGx0EDfBTB5igjAW8wDkAWOkPtwEXRw&#10;fVyDy+4OlCYRWogKphjOWEjgxonwQ4HlKBdnaAThgOE6L4zteWm3ATGNvRf6+279/5Zefa6mi/8O&#10;v7IAvKYC8NmGBc6W7vDhaIooQAsJCTRs0xAORCghrLuEZ8w1uHEp2tLqDYx/Bvrij/EytKZI3/TN&#10;wm8Shz8olPCm80hkgUPlMlyKDFwiN+HiuwM1SoQTAoMphgMWErhxIvxQXTnNofiHBobrvDC254Wm&#10;X9s1tXbTyf+vd8lUZfsl/Dv8ygLwmgrAZxsW+rOlP3k4lyL00DxCAq3aNMQCEUrI6O7hMXMHbpwG&#10;qqsHMPUZaCo/Rkq7JkqaLhj+oZ8w3uvavWX4reLwx4WS9n3nkcgCh8pluBQ6uEquwcV3B8qUCC3E&#10;BlMMZywkcONEyKG6cqBD8Q8NDNd5YWzPCx2/sv1S75KpLMsC/LIC8IJywicZIjhVujOHEylCDN0i&#10;VNChrUAgEOGDdO4SnjF34NIlaCuqZzDp6WkKPgZIN0yUNJ6d2Xi6pOl8YmuAf2tDplmXhkr6ZYdi&#10;v6A9FTwwhMPmPlyZJFwu16AUuAAlS4QTwoNZhgMWKrh0IrR0RRVjXZy+5ocJxu0cMLznlWnW7iwL&#10;8FLywecWIvrzpDltOIgixNAeQgWN2SKkAREaiOPu4QFzB25cgracegNDnZ6mzmNQdFPjeEnDPTPr&#10;j5fE9wVWlwWZvozBW10dl0u77+M/zC39CSq7QdCeEx4hwvFzGa5PEi6aa1AW3IEiJkIF4cECw+kK&#10;Fdw4EVq6iorhDqU+TDBu54YRPrdMX861LMAvyAcvIh98YmGBk5SQOmc4giKs0BXCA83YOuQAETJI&#10;4e7hSXMKNy4hXUg9gylOL1XkMRZ6Y6Kk8eTMhmMljffEFwf8t3qpRoyJOjQ6LpfteUPZsfeWLX85&#10;/5Vp6YfAhxO09LHhcSIcRZfhKiXh0rkDlcEFKGIihBAkrDGcsfDAjRPhlKmlGO6SNHU+TDB054ZB&#10;Prd0I3a2LMAfnw8+pbDAAUrQnDOcPxE+6ARhgx5sHRKACA3kb5fwgLkDly5BW0jdhrFNL1XeMQR6&#10;bKKk8fTMhjtLGk5kWRakOi8G5pAqW/5o6eu+UPa7v5ZPfAT/yrb0I+KjC076IPGAEQ6na3ChknD1&#10;XINC4QIUNBEqCBLWGE5X2ODSiRDK1FKMeEmaCh8mGL1zwzifQ7rzZlkW4ENzwh9cAD6fsMDp0Rwv&#10;w8kTIYPqH0JowLYgAYhwQOx2CQ+YO3DvNCXUA5jT9FKFHVOfL+I/s6Ck4XhJ493JZUGi22Ikjoay&#10;jU+WfvQ7M65cKf2P/y5d+ij+rSumn57+CQcjfah42AgH1TW4XHG4gK5BuXABypoIDwQJywynK4Rw&#10;70So6AopBr04TW0PE4zeeWGoz2G629pdFuCPzAmfRrjoj47mYOHMiZBBxQ8ntF7r0PtFOCBtu4Sn&#10;yyncuARtCXUVpjINTT3HjOef5sReIPY/Gk+XNBxLfCfCudLmSUy/UVJ23atLv/jDGVeulD/3j7Jb&#10;3o1/66lEhjG8BX7RnjceRR0cYHfguiXhYroApcMdqHIiJBAqrDEcrXDCjROhoquiGPpQ0kMGw3gO&#10;GO2zmd4MyLIgFxwa3ZHCaRNhgkIfTmi61qHli3BAwnYJT5cLcOkStCXUVZjENFL1HEOdf+Kbgviy&#10;oDT+f54tabgzsSw4G/FlwbKHyt/4udorV+qvXCk7/r7SFn6AdxIZJvHMte+Cj9JHjkdRBwfYHbhu&#10;SbiY7kABcQdqnQgJRAtrDEcrnHDpRHjoqiiGvjhNSQ8ZDOM5YLTPZnozYH1ZgD8pJ7zucMFxyRwm&#10;nDMRJqjv4YReaxf6vVAaUrV7eLqcwo1LSBdPV2H6StGUcUxxfjDMrhqTpc0XSpvOJFww/NtIqVr8&#10;QP2rP9l65UrLlStlD3+ibP4D+AD/xbMN3izvaU8jD2oGDrYLcAGTcFVdgGLiDpQ+oTxECzsMRyuc&#10;cONEeGTqJ0a/OH0lDxkM5jlgzNeb3gxwWYAPygJ/RnZ4ueGCg5JgOFsiNFDQwwwt1i40e6E0hGmX&#10;8Gi5APdO24DdhFlLI1XDMbN5K9FHMZrmNpGAf5jL9H7hfFzsf1j4hQGr6LpUc/b9tc+/UHXlStk7&#10;nilb8xg+IEDT7xffRC+ljyWPqw4OuQtwGeNwYd2BwuICFEChPAQMOwznKsxw70RIxCsnRr8kTRkP&#10;H4zn2WDMN4g1Td2yAP86O/wZ2eG1hgiOSEKu1ivUhyIeZmiudqHNC6UhRruER8sF+ns3XTPdhvlK&#10;I1XAMad5yzCIuu18SeOdJfU3zay/saThSEnj3aVNZxNbA2vfwlDW4rf4Hzr8lrKf/6bkxZfKv/Pr&#10;soNv1r4eRRTpygDX1h0oLy5AGRTKQ8yww3Cuwgz3ToRBsmxiAEzS1PCQwXieDcb8bDLLgoqCywL8&#10;7tnhVYaO/nxkbbciLFC+wwxt1QH0eKEopGf38Gg5hUuX7rhuwkylkajbGMw8ZJg5PdR4emb9LTNq&#10;DryseteM6r0zag+V1N9a0niiJL4y0H2VQVkQG4H8ytc8XP7vX6z/5/N1z/6lbOydmX+lednq8HNx&#10;kEwaOMY6OPxO4XrG4Qq7AEXGHSiJQm1IGnYYzlXI4d6JMEhWTgyD6dIdVhjVs8HIr1cxvSzoKbgs&#10;wG+aE15fuOBw5O61QnEo2SGHhuoMGrxQEUKzS3iuXKC/d8ku6ybMURqJoo1JzCuJeRITpvfGZzbe&#10;PbP++pfV7H9Z5XUvq9o6o3rXjNqBkvqbSxtPxP5tWctkWXoIz+ei76bKOi5V3vnUdb/6w9of/rZq&#10;4K3612PATzwwvm0NkpEDR1oHF8EpXFVeZHeg4LgAhVEoDEnDJsOhCjncO6G8ZM3EMBiXqtuhhFE9&#10;Bwz+GhXtl3pcWhbglYUOjkW2/irUh0odfmilzqC7CxUhLruE58op3Lt0i3UNZieNRMXG9OUVwzzp&#10;o/jPLChpOjWz/rYZtcMzqve+rGrHy6q2z6jZX1I/VtJ4Z1nzmbKWibLkyI1xPWitl2pXPTr8jv93&#10;9C1P9655TPOvNDuC3AyPwldRXRngwsbhUrsAZccFKI9CVQgb9hkOVfjh3gnlxWsmRsK4VNEOK4zt&#10;Bhj8NWRZMA0HIndzFSpDgQ45dFBn0NeFipCSXcJz5QL9vZuuli7BsKSXKNeYuNwXzNcRxJUZxuay&#10;lsnS5nOljXeXNNxWUnf9zLqhmbWDM+tGZtbfVNJwtLTpVGnzBc0orpDy9kt3Tn3wPR/472u2vQ7/&#10;ygCfchZ4UP6YPgk8Hm5LhhAcdcI1sQ+Xl1fbHShBLkCpFKpC8LDPcKhCDvdOqC1ZMDEYxqUqdihh&#10;bDfA4K9hblmA3y4LvKBwwVHI1lCF4lCXww+N0zF0dKEchGOX8Fw5hXuX7qnuwICkkSrXGLRcZhgX&#10;fVBmGIyziP9gggvxrUHTqdKmE6WNd5U0Hi1puCP1/Qixj8H4rYT+G9/x9qe+unnvG/HPC9F/7gZ4&#10;gD7wemWQPt489jq4LPbhCsfhmrsAhcgFKJhCSQgejhgOVfjh3gm1xQsmxsM4TcUOHwzvBhj/Uwot&#10;C/C7ZIHXETr6Q5CrlQploRaHH/qlG9DOhVqQid3AQ+UOzb2bLpVuwESkl6jSmKxc5d8XEZQZhl4N&#10;TMt5TCZMlDWfL2s6U9Z0NvGdCPgYVbQvvH/7wJtmX6X9NgTn8Ogy8MA9klgceLg7SCYTXATCJbJJ&#10;e6N52V2D0uQUiqdQD+KHU4YTFX64ekJhyWqJUTFdqMMKg7wBVgEFlgX4xVngjw8j/QkwHBShLtTf&#10;SECbdAMauVAIcrBLeKhcoL96yfbpAoxAGqkSjVHKNYYh0AtlhoFWAzOwDS7+Vp4ob73YOv/hup77&#10;8c/dk34ChDfCC55+uUHy/ONS6OAq2YSrzYvvDhQoF6CQCsUghDhlOFGRgKsnVBUvlRgV0yU6xDDO&#10;G+gXArIs0Lz9hiMilIbKGwnokY6hhQu1IAG7hIfKBZp7lx4zHMPwo5eoz5ig3GSY/bxQZhhiNTD3&#10;ChvwSDPwRngh6GVBDC6UTdrbzYvvGtQop1BIhXoQRRwxHKdIwNUTCouXSu20mC7RIYZx3kC/EMi9&#10;LMAvywJ/cOjo33vD4RDqQs2NBHRHl6B/C4Ug/jrGE+UC/b1LTxfOYODRSxRnDE4u4bDnrviPFTCM&#10;rCkYcb1SrtWqAM3rwUv1Eh5+iuEtc5dH35uQjCu4JoQrZgcuO0uBO1CyHEE5FYpBFHGB4ThFAu6d&#10;UFW8TmJsTNfnsMJQb6DZCdhbFuDPCyO85TwWQlGos1GBpugSNG+hCqReN/BEuUNz9bRzhV2YcPQS&#10;lRmTkks8/MEEZZhIMzDBuiwzh2M+D4XUi8cn5QG8KUl4E90S/1oDb77cIJlbcGUI180y7X1nKXAN&#10;CpdTKK1CJQgkLjAcp6jA7RNKwtiYkCrOIYYBX0OzE8i2LMBHE/6YMNK/2YYDIVSE2hoV6IXuQdsW&#10;SkDSdQNPlDs0V087TjiAwUYjUZYxHbmBs5xbEn83AefPFAyrLkiP1hy5Iyb1aeLTdwnepoTE+4g3&#10;1y1efKFBMsDg+ujg0tmhvfssC65BEXMKZVYoA7HEHYbjFBW4fUI98SKJETJdmUMMY76eLAviDEdB&#10;qAglNSrQAt2Dhi2UgIDrBp4od2iuXnqEcADzjJ5hInKDV19KkGNHgLnUqfTYzHHapku+wwuwJfUQ&#10;8HDcgLfPq5VB4qsMvFkZ4BIRLqBl2grA4uAalDKnUGyFMhBO3GE4TlGB2yfUEy+S2ikyM1qGF8Z8&#10;PVvLAvwBYaR/mw3nQKgI9TQS0Pzcg1YtlIBo6waeKHdo7l16eHAAY4xGoiBjEHIsPp5hZnNu+j9B&#10;l2HC5AhqX3ow5sBsAcZ1ZeFlm5Z6RHh0zuAN9WRrMH0mDQfVkWSYwYXSwTW0TFsHWCJcg4LmFEqu&#10;UAYiijsMxykScPWEeuIVEoNkuiaHGIZ9jSzLAnyEDn7fkNK/wYZDINSCMhoV6HmuQpMWSkCodYbH&#10;yTWpe5ceGBzA6KJhmHwcc39B4N1XENhaCmDejjx8+nm5vETQv+OGg+GQV4sDXDEdXEzL0mWB5cJN&#10;KHH2ofAKZSCouMZwlqJCe/WEYuK1EeNkZswMNQz+GUW1LNC/tWiEQkGonlGBbucqdGgRPMRZx3ic&#10;XJO4dNOF0TFMLBkYddzAkcwhT7+OwPqmIAazdOTh0y/Ey2WBN/sCHGCncMX0cDHt8L4do8Q5gvIr&#10;1ICg4hrDWYqK9L0T6knWRgyVunkzpDD4Z2iWBW25lgX4vUIKb6qmBQrVoGhGCPqc29CeRcCQYh3j&#10;cXJH6t4l+599mFIIE44zyf9Ii0nMiTIMihwjrZmeYDnW5oRp2b6KrNp8hD86AS/SGTy6HNzZIOiO&#10;BA6ME+kDbDjY9uG6ZYMLa026ULCAuAblzhGUYqEAxBU3Gc5ShGivnlBGsjBirtRNneGFJUBcrLkn&#10;lgWLcy0L8FuEFN5OQ/MTikCVjBa0N7ehMYuAIbw6xuPkjtTVS3Y+RzCZpCSKMAYbZzh6OeHuFxH4&#10;uSPAQJ4Z15Wlf8H4dKzDw8zBha2B/ngYjpATLu8LpuECZuDCWpYuFywjrkHRcwQFWSgAocVNhrMU&#10;LdrbJxSQrIoYLeNSdTjcsApILAsW51wW4BeHFN5IQ9sT6kB9jBA0Ng+gK4sgIbY6xuPkmsS9S7Y9&#10;+zCTaCSKMEYaB+LDFcYt2wxrAoyI1ni9I9BN2hjCQ03zeeFTNg2PNwfDW2ad5rQYjpNt06facNRt&#10;SsYeXEMdXF5rvO/UKH2OoCyLoCG0uMxwliIkffWEMpJVEQNmXKoOh5tuIRBr1rmWBfhlIYW3UN/w&#10;hFJQHCMELc0DaMkiMEirjvEsuSZx6ZLdzj7MIXqGScYB19YELn4pwfR/teZQmh3m28IyUzSm68hL&#10;feJ4IObgsWeTeNfwVlqhPzyGA2aPrAz0UAYdQYkWgUJ0cZ/hLEVF+t4JZSRLIsbMuFQRDrfMTiDW&#10;mmVZIIKGmhgt6GQeQDMWgUFIdYxnyTWpq5dsdTZh/NAwTC8OqLomwAiaBebYwvJuB2J/6ER5y2RF&#10;W7xZO3bZJfhtPeDd4sDwtlqhP0iGw2aP+ysDXEwdXGcL0gWEhcVNKIaOoFCLQCHAuMxwkKJFe/tE&#10;0JIlEWNmXHoIDbXMTiDWi43LAnx0SOGdS0CfE4FDHYwW9DBvoA2LYCCbOsOD5KbEvUt2OPswdWgY&#10;Jha73NkRuLUgMLEdwKSaT3IpkHMvYBR7AefLmk6UNt1T3jIe+z9T/xyju2WVtuA3sSX9qdmSeoB4&#10;sIXgLSO86abpD5jhENrg4tYgHodwSXVwta3xpY+jPNqHoi2CgxjjPsMpipb01RNBSxZDDJtJ6YE0&#10;1IptWYD2JlSAChgt6F7eQA8WwUAqdYYHyU2Je5cuhrZg2NAwDCoOcHyyIb4p4LIAY54p7n4dQXrQ&#10;zYy+hcVew7mypuOlTXfG/kdqWYDx2w5sAUzCb2KX9hO0LvUY8XjzwltmYHjrTdOcscSpw1G0wa1l&#10;QUw8EeGq6uCCW+BLH0d5tA9FWwQHMcZ9hlMULemrJ4KWqYcYOePSA2moZV8W4INCCm+Y5u00vNMi&#10;GKh90YK+5Rk0YBEYpFJneJxck7h62mJoEWYMHcwndiX/myoGJxv0awKMdqbEdwQufUFBerLNzLpW&#10;tU6Wt55LmEgsCzB4E8b7LNodw29ogJdUiOFTNi/1ePHYc8ObqJd433EYTEsdOcOBtCF9HQzXxA5c&#10;WANcdrO8b+goj46gbovgIMx4wnCWoiV9+0RwdPUQg2cchtOQ0i0LLhr+dUjhrUpIvZd4m0UwUPIi&#10;BL3KS2i9IgBIos7wLLkp3cxswlyhg5nErqlSxzuC6f+oW5Ye2DjIFVZoO4CZMzsHewHMz3CxMkkz&#10;k2OADwXt608wfKZGeFAmuLU+MBwSc1KHMHEmcVAtU35lEON9Z0fBtA9lXAQEkcYrhoMUIelQLYKT&#10;KYMYPJMwooZSLH5MLwvi/wv/LrTwPiWkm5kIHIpdhKBFeQx9V/gNAdQZniU3aZuZTZgoUgyjiF2G&#10;6cg6zZoAY5spztcEXuwIdEM1Ru6I0XymeAh6eHS5dd1bMffBip77rGwN8KZrGA6MacmVAY6rDa7t&#10;C2JwkTNw8a3xqL9Xd1y86tonepc9XNoU+z9ROW1CMRdBQKTxEE5UpKSjtQhOsgZi8ExKD6chllgW&#10;TEZmWYB3KEHbxkSwUOMiBJ3JY+i4wm/InY7xOLkp3cbswCChgwnELk5ENpQldwR21wQYCzMwSWZn&#10;d0eAGThJOzNznC4qmueAR6SBR5pR2XG5atOrKk99oGLHGzL/3MLWIAaHIQmHx7TkEcXRtUHxLzFw&#10;vdGXNk9es+3JN739/52/9LGm2fcbiqcjKOwiCIg3HsLRipR0zBYByZRBDKFJGFdDJkrLArwxKan3&#10;D++r8BtKW4SgIXkPvVb4DYnTGR4n1yTuXboA2oL5IQODhy3xsQeDkFVOvukg/qUEDjYFLu4IMoMx&#10;BmY/3GsLfhPvpR4RHp2G7jnXLnig5ZGPVP72zxUPfCr+JQb6f2t6a4AjkZI4OThOJqQOquEYWzV9&#10;dwwXyjJcaj2UAgtc7PixaLdg9cNve8+Xf/XrP1185FNNc+5P/HOUUPtQ2EUQEG+8pT1dUZO+eiII&#10;mRqIITQDQ2uYRH1ZkHrz8KYKv6GoRQu6kcfQaIXfEDcd4EFyU+LepQugdZgcdDByWJdYEzjbFMTX&#10;BJlNAaayAvKuCTAuUnJHYG1NgLE2Lj39xmEwdgfG+3urPIY/LgEvyQ2a54ZHmhJ/5lVLH65+8+dK&#10;//l8xWd/VLX9dZr3QiP1VuItzgaHJMHJyiBxenGkrUnuC5yuDHC1s0FlMMWVvh+LcM0LH7xr8r++&#10;+PWfvvy1X5i/+vHYC9Z8AMqpTSjvIggIOR7SnJ8oSl89EYRMDcQomoShNUyisSzA+5Gieefwjgpf&#10;oZxFCPqQL9BlhX+QMp3hWXJN4tJpq59FGBV0tGOGXYlNASYfKzQ7AmtrAic7ghiLOwJMsLoplwOw&#10;I8nJHKN7Th0ewB+RQ/qlGj4FBzRPVffAlz9a9ranZ/zrhbLf/7Xy+HsN745eAFuD1AE2HG9LXNkX&#10;xOCaG6BEmOUkA8R+eXnXVO+1j5964hMPv/WLV21/bezzxccYiqp9KPXCXwg5njMcpAjR3jvhL231&#10;40CagQE2HGRZIDyGQhYt6EDeQ4sV/kG4dIYHyTWJS6ctfRZhSNDBgGFdYk3gcFOQnrI4feWTd00Q&#10;g4FQx+GOICYz0GLQtSk5cmMUz8AkHzi8vJT0J2L4BG1JPeTkY1/2SHJZ8Ny/Kk9/0PA25WBqZYDD&#10;k+JgZYBDbk1yX+B0ZYDLboBCYZa9GBD7hRVdF+tXPjx775vX3vrv8/e8tmrWvfiYFJRW+1Dwhb8Q&#10;dbxlOEXRkr53wl/a0seBNAMDbDhEYFmAtyFB84bhvRQ+QfGKFjQev6C5Cv8gVjrAs+QaTdGzDoMB&#10;Ya6wKDnMcMgxzYMvJcD4R7a3A+mRlaOsNTl2ARjCIwafrMNVwtKHy97y+Zn/fL48uSzQvU2GNzEH&#10;w8HIBkfL0dbAyRcapC+a4QJagIufDUqHWeZTQeyDK7qmGlY81LblVUtH3rN05N8bVz1a0XERH6aH&#10;MmsTyr7wHTKP5wwHKVrSgVz4SFv3OJwmYYwNgbAvC/AGpGjeKryLwieoWdGCfuMXtFXhEwRKB3iQ&#10;XKOpeLZgHsgomWYYKkxLrAkcbgqSywLMV/nkXhPEYNjLmP4Py5wYs8Pw6XxNkG1BgHG6qOgfheXF&#10;wZIHK17/qfJ/Pl/93L+qTn9w+q3BW5aAtzWbxKnAUdHDAUuwtzJIHXjcArOc7wsS9x1FQA+lwwIz&#10;wSD2Gmp7LjevfLBl4xOdO18/v+/t7dteU7fkodIW7U8ryArF1iYUf+EvZB7PGU5RtKQDufCRru5h&#10;OM3AMKs6WRYIb6BmRQiajV/QU4VPECWd4VlyR+LGaYueRRgGdMK4KYjJvSzAmKdjelmAgTPO/U1B&#10;DObnooJHYXFfULPwgcYnP972j+e7/vSPqnv+K/eyIAZvrkHhZUEMjpm9ZUGMs2VBjBv7AhQBAxQQ&#10;s8xkg9LWyZblD7RteqJ1y6u6dr2hc8frWtY9VtV7GR+WDYqtfWgBwkeIPX4wHKQISV864SNd3cNw&#10;moFhVnWhXhbg0afo3yq8i8JzqFbRgjbjC3RT4R+ESAd4kNyhr3XWYQbImP4PjJwiLHC8JogvCCyv&#10;CXLsCDDX6SQXBAV2BBgvU6sBO9sBw14AQ7Iz1TndR52O4TeMwx+ahBfplObp5dogVPfcW3fq/Rv+&#10;8o/NX/l55cG3aP9VXOrtw9uagLdeI3VUcIQM9MfP9tbAyc8ycGNlUGhrgGJiQa6cEPtXld1TLVc/&#10;0rzpFS2bX9W69TXN1z7Zte7xut5cP7DACIXXJjQC4S9EIM8ZTlG0pMO58IW21sVhRM3ASKu0kC4L&#10;8MT1NG8S3kLhORSpCEF38RH6qPADsqNjPE4uSNw4bbmzArmfODlY42hToPlqAgubAvtrAgyEWeiG&#10;yfScyfmzMM2Ui+nXFgzkCZq5HYN9ILSvhy+Vn45NqUdqXBnUbnjFXe/72um3/7+aqx7Bv0pKvZV4&#10;iw0HwMCPlUHi/Dv5KgPn+4IYQ2VIK+m6t27Pq6vPvr/s5H+VLHnYUGHyyZUWGuc+0L7mkZaNjzdu&#10;ekXTta9svvaVrdc8Vjf3vtIW49+DkAsKryNoCsIviEA+MZylCElfOuELXcXDiEoYbxUVxmUBHrSG&#10;/h3Cmye8hdoULWgqfkEHFT5BZHSAB8k1+lpnHaN/GqcFaxyvCZI7AotrAgxmcZjcdMytCXQDZHqw&#10;5MCZV3qUjcOUaxEm7YTEEI75PBQ8Wh9onnbs4c+++slXv+vrE498qqony5ce6KTeXLzphiOhZ2Nl&#10;EGM4wHmlroPhspjlxsoAJaK07VLZ3IdKD72t8uPfLfufP5Z+4gczN77KUGEKQ2woa5lqmHdv67qX&#10;N216RcPGV8T+/9aNT3SsebRu1n3aDzMNpdgmtAbhI8QhPxhOUbSk47rwHsodx1UdDLkqitCyAG+M&#10;4Z0THkJJiha0Ex+hdwo/ICw6w7PkjsSlQ7kzjdFfC0OCRYk1ga1NwfR/QS2zsiOImf6vtRzGOK1l&#10;JHcEBdYEGBft7AhitIMrZ1rT9LN0aFcDZhjWB3gUFqQee++KJx548osnzn8Yb00+2VcGMTgkGqlD&#10;hcOmpz+iiXOLw1xI8o7g4piSuJVu7QtKWqdqt76m9tLHKz774+p/vlB25Urlqz5fuvQRQ50pTBse&#10;Yr9zw+z7O1Y/HP+ygo3xZUHzxiea1zxSM+tyaXPBH22YFUqxfWgQwi+IQz4xHKRoSd874TGUuzgM&#10;rRkYclUU2WUB3jbhIRSjaEEj8REap/AJkqIDPEvu0Bc6izKh38jhDymwtyaIsbEpSK4JbGwKMOnp&#10;6ObD5I7A2pogM6lygjVHOy0nRHpBkIthcRCDB2VG7Fet2/66jbteF3s7sv5cg5xSbz2OhOHAaNja&#10;F8TgYOflYF8Q43BfkCgRpW2Xaja9sum9z1Q+98/Gl16qffGlsl/+X8MNby3vuWQoNWYlI0TjRFX3&#10;ZMvVDzdveiK+Kdj0RPPaRyp6LsY/QFv9rEFBtgkNQvgIocgnhoMULdOXTnhPW+jiMLRmYMhVUbiW&#10;BXi+Gvq3BG+Y8BDKUFSgefgOLVP4ARnRAR4ndyRuHGqdabq9ANhdE0yPH87WBPEdgdk1gXoLAvvb&#10;Ae0k7MpGoMakrvzuzwEfpoc/Ige8YDv0SwQ8UqPeZY/OXvFo5p+k3iwLu4PUkcBRMRwkDVuLAxz1&#10;3BL3xXCVzErd2QRc58LK5j9UO/GRij//rfqll2qvXCl/7p8lj32yZN4D8XiWLCYoO6bEy1rTRM3c&#10;i63rHm3eFP8GhPjfhrDy4dJW8z+qIA8UZ5vQLIRfEI18ZThLUZEO8MJjqHW6uZUw8KolEssCvBmG&#10;d0t4BQUoQtAz/IVmKfyAaOgMj5M7DIXOinSazwIjgWnJqYMDiTlWNwUx2TYFMZjEMgotCzD+OdgU&#10;xKQnUnO0Qy9HYuswlueDOZ+wI0jDh+nhj8gNL9sOzXPDIzWq7ozL/BPN+2V1X4CjkoDjlGJ1WRBj&#10;OOp5OdoXpK+t4ToXUNp1qWz4LaWf/H7ZlSsVMc/9o+aT36nY9mp9MUHZMau6+962lQ+3bnisJbEp&#10;6Lr6sYa598f+UNZAO1Cc7UPLEH5BQPKP4SxFCMK88AYKXRwG2AwMvGoJy7IAz1RP/07grRJeQemJ&#10;EDQMf6FNCj8gFDrAs+SCxHVDlbNCG+VJOwxYkdgR2PqagviOILkmwAiU0/R/etXPV5i+dOwsCEzt&#10;COITZmbgTI+ghWjnW46+5mDk1klO7JjtlVVguYBP3CzNVxzg4eeTeiun31nD222QOio4Qgk4ZimG&#10;w2mgOdWJc47Dn1fyNuGKFZa4uZZWBqWtUw07nqz86LdL/v6vkitXSp9/oe7z328ceVNZ1yWUlASU&#10;oMKqu+5tu+rh9g2PNa95tPOa19TPfjD2h7ISOoJCbRMah/ALYpJ/DAcpQrR5XngGtY4DLGH4VUUo&#10;lgV4lHp4Gwzvk/AEik5UoE/4Dg1S+AFx0AEeJxckrhtKnBUI8TpWv/ugrGXi6i1HL96/d/2OO+z9&#10;h02bmwLtQBWHcStj+j/qcmDL0A146dmPM2EWdtYE6fE1DsOtCZii45J7gWkYwkNK8xnhkzU8EFM0&#10;zxxvR06ad9bZygCHLSVxJnFQ9fTH29rKwO6+IMbKvqC0/WLDyX8v//WfZrz4Uulf/l779A8abvy3&#10;8u7LKCkaKESFVXROtV/1yvr5D1f1PhR7VayELkC5tgntQ/gFYclXhrMUFdpUL7yBQheHMZYwAitB&#10;lgXCOpSbqEB7CAK6o/ADsqBdPE4uSFw31DcrEN91rG4KKtsvrN9++7ueWv+rn/WeOnegrnucs0ch&#10;qU0Bpp2cpqcm/SiFKSsjuSbIuSnQzXXpeY9zYBaaYRJDZm6ZkRWjbCGYluMy4zTGbMtqPYY/zpbU&#10;J4uHYHhQhaXeArw1tR2Xe9rPL2o/3dU+jn+VfqPdXxmkDicOrZ7+qBuuQz729gWmv74g9sEtix/p&#10;/+QPOv/097Jv/U/Ngx9ruf7tFbPuRUkxQDkqrLLzvrLWSx7HDNRtO9BBhC8QlvxmOEhRMX3dhGdQ&#10;5eIwxhJGYCWovyzAQ9TDG5CA90m4DIUmKtAYgoDWKDyHCGgXz5I7EtcNxc00pHYdGz/OsLx1YvXm&#10;Y295x+b/fbb7e9/q6j90qLItPkKYpMiaID3gcfDLJj06cqTMLTWgJr4qHrNrbpiKMwMzB2lTMMBb&#10;0G0CfolpeJGmpR6F/hHhAeYz/V6ktgbVHZfntZ9+oGnnZxuWnWk+0NBxUfv2ZWS2BjwVWaQOlfak&#10;GQ5hQuqg4gDrac584hbgauTj2cqgZc79Nxz7z/d977e7P/OT2jvfVb7gwcre+0qaE//WUF4MUJpM&#10;8ThsoIDbgVYifIHI5DfDQYqK9I0THkBxS8IwSxiEg6f4sgCPTw+PPgFvknAZSkxUoCUEAU1ReA7h&#10;zy6eJRekrhuKm2kI6zrxTYHFZUFF24VV1x77wEeuee65rmf/p31yam3r3Ds5cuSW2hSYXRbY2RRg&#10;KkvSzW+m1wSZWTEOY2Q2qR1BjGFYzQHTb2Yq5rScDwbyLDDq+wwvxgCfTiGpR6R/dHiwOSVWBl3t&#10;5yYaNv+pruOl2pb/17JiV9cdNR2X8W4mac6A+S80wJEzHMgED/cFybuGC1hY3n1BeevU8M1v//DH&#10;v33L8Xe1LHm4tP2i7gMS9QRFxgAFypR0GWR5dAfKuB1oKMIXCE5+MxykqNDeOOE2FLckjLSEcThg&#10;0VkW4L0R7kNxiQo0gyCgHQo/IPnZxePkAn1lsw5JPcPGpqCsZXL1pqNv/retf/vbgn/8uevpz/Tu&#10;PjhU3jrBeSOHxJoAI01OyTWBiU1BckdgaU1QeFOgGxE5PRq4tyPAVJwThm0dDOpZPOAL/KEGeNka&#10;+GTzsrk1WNx24uM13f9s7XlxyVV/mbXkwZadnR2Gb0bQ0pyHwiuD1DHD8TMczoTUAcbB1kid/9Sl&#10;wGXJx3ANTcmxL6hsu3j7Pe+/5fh72ubfX9aSZZvg3b4gxrPggTJuBxqK8Avik98MZykq0lFfeAPF&#10;jSMtYRwOmLLLAjw1PTzxBLwrwk2oKRGCNhAQ9ELhLWQ+u3iWXJC4bqhspiGdk9U1QcJUfc/5e871&#10;/epXy57/x9JvPtN914lruxbczTEjm9RXE9j+ggLMThnergkwLho43REkFwSmdgQYpzMwgetgelcE&#10;XqQePrsEPIocUg9T84Tx8NPqui5v6Lz9SzUdf1py1d8nLv/r+ls/17joutYjsbcSb3EWqeMR2FcZ&#10;WNsXJO6d4UoWoPv6gsxSoLR5snHW/XU998b+R/ofZmEoONmgZJniZQhBSbcDzUV4D/EpAIaDFCHp&#10;GyfchsqWhPGWMBoHRs1lAR6WAZ51At4V4RqUkghBAwgOeqHwEKKeXTxL7kjcOFQ205DLdextCspb&#10;J7fsPvrhj6/761/nfPub3Ufv3NRm7hsQ4psC019TYFgTTMPUlGRyU2BuTTA9+1ldEyS+pt0wi4J2&#10;fI1Lj7UcdwkzcxKm6yQM5PnU+QJ/aCH4dBLwiSfgEeXArUGM9h1p6Zo81D3wlbq2X8xf9ttXvf7v&#10;b3vXb+YuurVlcPo7FMyvDNLHxnCcNFLHT3smDcc1ocC+QH8prK0MrH+JQY59gVmGsmOAkmWKx1EE&#10;hd0OtBjhMcSnYBgOUoRoL51wDypbEsbbLDAgB0PBZQEekwEedALeEuEaFJGoQN0PCFqg8BxCnl08&#10;Ti5IXDeUNXMQxym+JrC8KUhOC9UdUyfPn/r1rxf//Kc9J05t6l54tLwl3zcgWNoRxBh2BJiUMnLv&#10;CHTzmIkFQVxyO2BiR2B+QYAx1eZeAJNzHAbsDAzqOfVYEfsTu+6t7bpc230f/5V5eAE54NPRw0PQ&#10;P6UEPMxsdO9Ia+fESPvBZ2rbftjc9dMTZ//2qc/+9rpdU627OjsuZN5Hk4sDzfnB0coiy9YgBse4&#10;4NYgRnNTDFcpn8StxFUtILMviEFxyCtRbVCCskERM8WzQILybgcajfAFAlUADGcpKqavm3AbaloS&#10;htwsMCYHIArLArwZwjUoH1GBch8cdD7hLcQ7u3icXJC4bihrpiGF6zjZFNR23rt78N8+/PGPP/Ol&#10;bWfOX9s27y5TmwJzy4Lp/0aqXxZgNEpKrgmybwpiMgNYclOQb1kQ/w/CyTEP459BZk2QniRz0E6k&#10;yf++zalVB0Mvp+I4TM5JGLYJE7s93ffVdk3UdJ6v7Zqq67mf/9YhvGA9fLIaeDh8gNpnm03iHZle&#10;FrTu+1JN6/erm35+w60vfuGLf9xz8FON8za33YY31O7XGuCwpaSOpfasGo5xQuqo4wpopC5L6vrg&#10;WmWXupi4sAVklgUxKBF5mdoXoIiZ4mUsQZG3A+1GeA+BKhiGsxQV6RsnXIWyFochNwuMyQFQbVmA&#10;B2SAR5yAd0K4BrUjElDoA4XOJ7yFbGcXT5QLEtcNZc00pPAMJ5uC2KjQseDhN739K1/66jfPTk7O&#10;Wlr45xSY3xTEGDYFMZiLktzbFMSkNgVmlwWFv6AgxrAswLCqg0GXY3ASpuUkTNeEydye7thnMVHd&#10;ca62c0LdZUGM/jHiIRvE35rWzonh1r1fqmn5TnXTj66/5cVf/c8f7jr13fr2Ay3X4w1Nvu+GI5FF&#10;6jjlWxbEpA6n9sQaDnOCyWVBjPllQYytZYGX+wIUMVO8jCUo8nag3QjvIVAFxnCcIiF944SrUNaS&#10;MOpmgWHZb0otC/BoDPBwE/A2CHegakQFSnyg0PaEVxDpHOBxcipx11DQTEP4JuubguRUMD0kxKaF&#10;joUPv/EdX/r8Mz9eteWV5a36QULP/JoguSPQrQkwDiUldwTZ1wSZiSs9hnE80zG1IJj+j8lmFgTm&#10;twOYaeN0Qy+m4jiM0DqYvbN40KjemtgfdG9d96W6nntj/9vwb03BC0jBSzXAJ5uSeCxZH5r2H/I5&#10;442IaemaHGzb/3R183erm34ydssLf33u95fv/35jZ1/rDbH3EW9xRmpxUHh3kFkc4PhppI6r9gwb&#10;jneCya1B6kLhomVnY2UQk9kXxKBo5FZ4XzANZc0Uz1IKCr5NaEDCS4hVgTGcpahIXzfhHhS0JAy8&#10;WWBk9pU6ywI8lGzwZBPwHgh3oF5EBep7cNDwhFcQ4xzgWXKBoZqZhsCtk1wTONsUxNT33jd08zv7&#10;xt7UOOvezOSgl1wTNBvGkmwMa4IYjEBJuTcFmRErPXdxHsuI//fe9AjH0U7D5JpAtyOIMYyjWrrZ&#10;FWNtXHrijcN4nIFxmnTTOCZ2a3q1HkjBP0/AL7QCL9jw6ehlnsN9tV1TNZ0TtV2XjI9O/1QTNE9e&#10;+460dk8dmjX0uZqWn9c0/2rnwWe//f1/Xbr/N42d57v2dHdfiL2heLt1TK4MUodt+uwZDmRK6uhq&#10;zzOPeuoK4GpoaO6RhX2B9ZVBoiakS4ShdOSWKkQoUAYobqZ4llJQ9m1CGxJeQrgKhuEgRUV6KBDu&#10;QTVLwsCbHQZn/yiyLMDjyAaPNQFvgHABKkWEoLgHB61OeAUBzi4eJBck7hqqmWmI2jrW1wQxyTEg&#10;vSaYFhtCmuc80NB7OdeXFSQ3BZhGskmuCXSbAkw+SekZibOTZqxKz1qcwXQykxsnOg07awL9CAra&#10;SVU/xGLEjdPMwykYmHUwaXMUzw6jvm/wMrLBp5OATzmututydcf56vbTNZ2TsSeZflZ4mCmaZ655&#10;L2JvTXP3pX29Y5+obv51ddPf12761yc+9dLF+/7Q0PFQ29a5nWfT7y/eeh07KwMcS43UMdaebR77&#10;1HXANdFIXajUFcPVy87qviAmsyyIQQHJy9N9gVeJBS3ADjQj4SVErGAYTlGEpK+bcAmqWRLG3uww&#10;PvskJMsCPNAUPH3hFApEVKCmBw19TngF6c0uHienDHXMNCRssr0pmP6PhxwPckuuCWxuCjDtZGTb&#10;EUzLTFPpEYujV0ZmWovDIKeRmv0MM6FeeozM8x0H2rlUN6/GYZrVrAbSDBNySmaQxqRNmNWVhZet&#10;p/180w+htutSVdvJqra7ajrG439HAx6d4fEm6N+CxPtS13X/so673lvV+mx10wur11/58EevXLzv&#10;rw2djzdfO6/zzPTPNZiGA0CpY4PjpKM5gU6/xGCa4bLo2dwXxOBq55OoEp7tC2JQ7kzxJregBdiB&#10;ZiS8hIgVJMNZior0mCDcgDqWgeE3C4zPPgnxsgCPXrgA1SESUMqDhiYnvILoZhePkyOpi4ZSZhqy&#10;tY71NUGMnU1BjMk1QUx6gDG1Kci+LMjMUenhikNXinZI4/ymYe2rCcz/VALdjIrxlSNuXGYpoJUZ&#10;mDFL62AIN62h9yHX4Y+wAJ+URuohxB7shcqW2yubb63pOK37Cx3xMA0PPEHzjnTdv7D97ndWtfxv&#10;TeOL85ZeGb945dD1/6zreEXTpsSyIP2eZt56HAmd5MqAR0tHcxpxUDNSR1p7zhP0tyBxO3Bl9Kzv&#10;C2IMV7sA2/uCGEPJMkC5MyVdVFlsnUIjsAMtSXgJQStIhrMUFdrrJhxDKUvC8JsFxmefBL4swFPI&#10;Bo8yBc9dOIKiECGo44FCexPuQ1xzgAfJkdRFQxEzDalaZ/o/3DGaF5BM/JY2Ban/GmkYOQzSQ0tq&#10;R5BzTZDcEWRZE+hmp7w7gvh/vM0MZhjYNFIDnmHwS0lPiXGZ6VFHtx2IyYyjujEVc2xcesrVyb8X&#10;uD/xVxLcn/hZgzl+iICN+X+Wq/CbF4IXn1PiCdR131vdfrKsYaSs4VBV2/Harkuph6Z9hil44Pp3&#10;JGZ25+n76xb/qqbxhermK51zr7TP/md165ONG+d1aJcFGprzgKOSkTpUOGw6qcM5fVYNBzjB9Mog&#10;BpdII3XdUhcQFzMLqz/FQLcviEFhKcRQvgxQ+kxJF1gWXqfQFGxCkxLeQNwKjOEURYj2rglnUMQy&#10;MAJnh1Hac8ovC/AQU/DQhSMoBxGCIh409DbhMkQ0Z3iWHElcNBQx0xCmdWxtCmIsbwpiTG4KYhxv&#10;CmIyI1NyU5B7WZAexjikabj1swlybAoKLQsw1iZl3RQ8UN9zf338ryS4WNM1UdN5vrZrvK77Uvwf&#10;YpxOwCheGEZ9V+CPKASfQnaJp1HbPVnZekdJ7Z6S2t0VzTfVdl7QPDftk0zRP3a8KW3dk9d37Ple&#10;dePzlY1XOmdf6Zr7z+rWVzhcFsQk9wU8cjqpI5p/WRCjPfmGS5G5MrhKGqlLZ3JZEJPYF+Cy56Pb&#10;F6CwmGAoYgYogKZ4E2bQFOxDqxIeQNwKkuEgRUj6rgnHUMQyMAhngVHacwEuC/CZZ4PHl4LHLRxB&#10;IYgQlO9AoasJ9yGcOcCDZF/qlqGCmYYMrWNrTZCM+LbWBIW/9SC5I7C/JsiMSenZiTNVUvI/0jrf&#10;EWQGwhzfbqDbDsTY3w4Y9wIpqQk5/mHdl2u7Jms7z9d0nKpqu7uq7Xh1x6narom6nvswcmdgdLei&#10;0Rb8JtbgxRukn0Z9z/21necqmm+cUXXdjOpt5U1jNZ3jWf9Cx5zrA/2b0th937Wdt3ypsvEfVY1X&#10;5i68Mm/xP6tbH2/cOLfjjPYtxgFIyRwVHKEM01uD9AE2HOyE1OHX3gjdTUldH1wrjdQFTF1JXNUs&#10;EnccFz8f3cogBqUmr0TtQkEzQDE0JV1yWYodQYOwCQ1LeAPRK0iGgxQV2osmnEEFy8A4nB3Gag8F&#10;tSzAJ5wDnl0KnrWwDyUgQlC1g4Z+JlyGWOYMz5J9qYuGCmYa0nOG9TVBTDLW21kT2PnWA0wvSek5&#10;Rzf8xOlGo/S8xDkqIbkjyLspsLImwFiYoZ0hnewIsq8J0lNxSl3PvbWd49Xtp6vbTybcUxOfYy/U&#10;9Vyu730gOU5j9s4NE77ewy7Bb5uBF5OPZlOgVd9zX+J7EA7NqNo8s2Z7RfONtV0Tmb/TEQ8zszKI&#10;wVuQeYMWdpx4T03b76sbryxYduXqDf9s6X2s+dq5nWfi76zmvcYx0EkdGxynjIIrA83pxcHOyLIs&#10;iNFfmdRVwhXTsLovsLMySBcWQ8EpxFDW9FAMTUmXXJZiR9Ag7EPbEh5A9AqS4SBFiPauCWdQxJIw&#10;DueE4dorgSwL8KnmhmeXggctbMLljxCUbAWgnwk3IZA5w7NkX+qioXz9/+z96dMtyXGfCf4TI5Ev&#10;SAKo5dZ2q+5eBaAWAAWAEPedAEiAO7U0tS8U2QJFgiKWQqGqgEJhI7ERFEhw0UJKpHqR2Jpp2Uy3&#10;6cvY2HzomQ8jmzEbs5m2+TxmY21tpvHw8PBw/0VEZkSePO89eW6aPQYrVN37vnkyIzzcn+MR2Q2k&#10;zpn4vRxm3jNIQh+/D8SMv0EyBSNvPZg0BcSsKZjWBK6hgIAyjGFNMGUKtN4LQCmYyKWjOALUBISW&#10;oAGoTlPhCgVtwNgB4L7rL1E9/Maw9eDD9z3xMd598IlYHj9wkyjKbAPU6kVV38GtSeAPd+EuCS64&#10;iZMFH7x44Gf+N9/2vd/0xvd+6yN/775rL2RZoMDtzcqA8A/l2itPXP/Ih65+3//0hof/f3/97/wv&#10;/+N//P/+5b/xiavvuXHtw/xA04NOjx6GRMaMHxhaQvIFTWWQBvBB/QXEjCwgsi+ACVsnTXkIBU04&#10;nmh4KcLOJBzHILh5ICR2oYEXA/JBwDKxHFi8do4AZF93k2IgnRF2ru0cAEQwAcrhKaDEPgqnKgvg&#10;rhngLu8sBKb9GQHB+jSAxWxnNSAVOwAcSMtJswxiVzeQMTvGNQExrAmIpZqgaQpmNQGhBRIWTgGj&#10;CaD0SmRHsFQTaKEYqDkCJwgIKEdTmQrlK9a3Bq2NmVeoQmZefkAEQd0R+DocSnQP1PyXAFwAkq8c&#10;PhRy4+XXX/2Viwd/7i+8/vu/+f4PvP6xX7r/+otBIhT3MONvuz4OfUAPXH/5e67+zX/5hhv/t7/7&#10;S/+v//n/8//44Id/9uovPHDtJf+UnTIgYJAIZizBMBN0KBYDNTOtDNJ0gGmCk2hGGaSJOagMICBM&#10;4ZQBBJ85ihBXAOGxCw3CGJwPApaMhcAStrM2kH3dZYpRdEbYibazFIhdDiiN60CJfRQuXxbAh6wB&#10;N8sDd3lnCTDhzwgI06cBrGQ7qwFJ2GHgWFqImWgQu7qBXFmIX8Rhqj3PZZoCqFIys6ZA6yKsl4Sk&#10;CSJQcTHT3QREru6g6mNscRiYNQVZEERqjoCAajbhHUECqmWPKbOh/E5A0T7ClQ7gr4wBl5qRDwUf&#10;NnDjlTc+/qFveegXvumN77l48OfecPVX2KHk2wW3NAOPwCuD+6+/8r5H/+p/+Gt/4//9n/7vv/ur&#10;v/X04x+kpwkPuvQFBAwYIQ0qGGyZaV9gRnXdFxBpatj5glNpxhcQJ+0LJpUBhMcubBzGEL0cWDKW&#10;AwvZzqpAAnb3KQbSGQFzbWcciF0IFMh1oNBen0uWBfDxGsCdSsD93VkITPVzAaLzaQBr2M6aQPp1&#10;ADiWlpNmGcSubiBLzizWBGIKILNvs64mEEeAmiDXPFoIYYEkmGoKqqzEtCPQWi4AZR6Tq0GxA2OC&#10;AIrSABSujC1xBSiMDU0jAOW3Bwr7ST69KvDDm8AFI/IxP8XvfXgpnNFw85P3X/vY6x/9h6978C9/&#10;68N/+74nfoO7Lcy9glva0gfwgK5/8unH/sEf/MKv/C//6T995qP/7PqNj4RHaZ4yDIA8MNJQgSEk&#10;mJEGg1CYtgZEGurLrUGabjANDYPK4OFhZaBhpwhHcxRBzwOhsgsNyBioDwVWkCXAcrazNpCM3X2K&#10;UXQu2Im2sxSIXRkokJtAub0ylykL4IO1gTuVgDu7swSY5GcExOXTAFavndWAxOsAcCAtx0w0iF3d&#10;QH4sxG/eMLeeQVL2+I0f5vQNxBR0yAIxBSILoCARtHRx9YwvdbT+wbooEKqmaVNAiCyAwoyx9RuW&#10;doyWfwGtCU2haGvIgDcFFVkAZWoCatqALXoNyRQcTxZAqb8K8CvqwAUj8jE/ed+1F974xK/fd+0j&#10;D9x4+YEbL933xG+8/rFffuPjvxb2IMCmDLil3b0GD1x/+ROf+Hf/+X/9X3/1w//2/usvgywg7BjI&#10;A8OMFhhIghlvMBSFaVlAZFlQ8wVpssAkcvMrTTqYjIY8eWFS1+GAAIGiCUcbDT5FUJqEoxyEPg9E&#10;y3lsTMZwfRCwiCwEFrWdVYFk7O5TjKIzAubazjgQuzJQIE8BRfeaXJosgI/UBm6TAe7szjAwvc8I&#10;CMqnASxdO6sBKdcB4EBaTpplELVGgMxYWGQKCMnX+00BMWYK4reUs7LAVjIBqXC08glAURSQkmlC&#10;Fkz3FBC5eIOijsm1X+EICKgewRF0agIoZQO21k00BQGU0x4oxQt8PX/7UoBfipfkgI8jBFnwkTdc&#10;/eU3PPZf3n/9ow/cfPmBG5+4//rHH7jxUv34hnBXXwn/NZBvODwIwTyvFz75H/7zf/7Pv/LhP+en&#10;mR6uf+gwJEAZwHASHhdlAEMxE0dsMZiFNOBnfQGhUwmn2IwvSNO20xcMyQIimwICgtIcM74AAmYv&#10;GpwxaB8ELCULgaVtZ1UgJbv7FKPojLATbWcciFoOKJOngNJ7NS5HFsCHaQM3yAC3dWcYmNhnBITj&#10;0wAWrZ3VgGTrAHAgLcFMMQhZ3UBCnFnkCIjkCLo1gTiCufcjiiPImgCKEEFrFaxhTHmTax6ohQK5&#10;ZApANcWkiquoxJjkCIpCTu1ApHAErlbUAjJQEwRQiDJarGaguGX61QAU2AlTkEO5XvDQpQMXUMFe&#10;P360V++/8fHXP/YPv/Xhv/WGq//l/ddfePDmKw/e+uSDt4rbxfeQj4R84b4n/sl91z4STjSIdxge&#10;Qc0d/OD7f+9jr/z33/2er8enqY/YPXczHuw4AWtAwDALTFuDNIBhYGfS+J9WBnZO4XRL0xCmpyEr&#10;AwImOzL6VkWOPwuVAVEEQw+E0C5srMYwvhBYUBYCC9zOqkBidvcpRtEZAbNsZxAIWQ4olqeAAnwd&#10;LkEWwMeYBO6OAe7pzhgwpc8ICMQnA6xYO+sAadYB4EBaSJpiEK9GgDw4gwl0L2OmgAhlANQGNbSu&#10;mJcFULeYkkbrHKx/AqE00jIJyycmdxPUTEHSBAe3EtiKMZWRWRMQRfEJ1al6AUvFERR2gIDiOWEK&#10;bKi9E1C0nxRwqY780cInfeDGJ17/6C++7sGffd2Vv/KGx3+F/i/cnwDLggduvHzftY++4bEPftuj&#10;/+ANV3/t/usvwQ2HhwKPLOAf64gvIJwygMEmpAEJAzWgw7gY5EKaCHFeFJMlTyU7v3DqFdPTMCIL&#10;IkXomOIwXwDB0AMhtBcN1xjGlwPLykJgmdtZD0jMToJiFJ0RdpbtDALxygHF8gxQhq/AsWUBfIA2&#10;cF88cEN3xoDJfC5A/D0lYLnaWQHIrg4AB9JyzCyDkNUHZMCZQ/cddJuC+G0hlgQ1jCOoawL9JhPL&#10;FVPJaHmDZU8gV0cBKJyYXF9B3cV0aQKiVxPUHAHhq00oR7FYZVAQEFD6OimgpBIaSusEVONzvBa4&#10;czTiz8dfOgV8HOXBGy+9/tFfvLj/A9983/u+7ZG/c9+1jzx461Pxnpg7RreUntdHXv/YL33LQ3/9&#10;Wx/+W298/EMP3HglGIQq/jHBQ4RHrI8+DwYzQmDwWF8QgbEXaPkCIg1pGOqCmRGH+IIITNhEmtTF&#10;lK/DEQPCSBPnCwgIWXMUgdED4bSLHLQhmB8ELDELgSVvZyUgPTsVilF0LthZtjMIxCsECucpoBg/&#10;lNOQBXA7CuBu7gwA0/hcgLB7SsBCtbMCkFQdBo6lhZhZBvGqG8h9BcyYe5GMvN8UEAOmYKEsyDXM&#10;hCZwpgDqJWZxQ4Er5EY0ARSQAV9hQv2J1Wm1j6DQBEYNRPQ7diyhCSi2GwxIgYcPAH5Uk26JoB/z&#10;wZsvv/6xf/jN973/L77+B7/lyl+974kPqSxQghS4/vHXP/oPLh742W++/ye+9eG/dd8TH6ankO5z&#10;uPPwOAL+kcEDDfgnvlgZwCAMpCEKQzegA7sY9kKaGnGmFNNnzhekiQkTNpEmNc9xmPh1ijAyhfMF&#10;ELK6gPBogHDahY3bGNKXA0vMcmDh21kJSNJOhWIgnQsw0Xa6gXhVAcrnJlCMH8pRZQFcehu4Fx64&#10;lTsDwAQ+IyDmnhKwSu2sAGRUB4ADaQlmikGw6gayXgfkyn0kTbC2KRBNIKYAyoxM4QgIV71MmAKt&#10;hQJQJjG5moIqSx1BoCjPTPEW8KbAFn65Gkz1oSsaoZ7s1QTJDkQ6HYGpmSNQUdco6vMElPeXDFxM&#10;Zs4dPHjzlTdc/eWL+3/yL77+B1734M+/8fF/zLJANUq4Yw/c+AT9+9c9+HN/8Q0/8s33vf/bHv37&#10;9197oXLbi0cT8I8PHm7APH0dEnmQmJFjR1SHL+hSBjD4BTNHun0B4adkMW09ebJDEKhQBJMpDvMF&#10;EB4LILR2YWM4hveFwEKzEFj4dlYCkrRToRhFZwTMsp1uIFghUD5PASX5QRxPFsBFt4Eb4YGbuDMG&#10;zN6zAKLtiQFL1M4KQDp1ADiWluCnGMSrbiDfFSBL7kOy8CFTEDTB3HGGhBYP6etHqC4C8r0llCWm&#10;YhFNUDEFoezJVRBUR0xuKIDKitHSC6syU7MFVtMEvs70JWj8NhuLVe8ICCMIiLojgOK5oCi/GajV&#10;TxC44Iz/gFduf/K+J/7x6x78+W9644+87sGffePVDz5485Vwu+L9CXfsk/df+8i3PfK3v+m+9/6F&#10;N/zAxQM//Yar/+hBONoAHgQ/HXhk9mnSw2XM4zYjQYdHHjBmFNnRFTBjD4ZlIA1aGMyCKAOcCEKa&#10;LHHu4IRKE83OPpyYPFthCid4jqcpD6GgAh95CIGlifMFBASxeSBUGiC0dgFhHIP8QmC5WQgsfzsr&#10;AanaCVEMpLMAptjOCBCvECiip4DCfDm7LDhfYOqeBRBkTw9Yn3YOArKog8HhNIyfYhCsuoFkNwP5&#10;cR9JExzJFIgmOMwUQFUjGFkARVH/voOiocCWalOagNDCr9QEhKkbbVUp+LKzYgps4eoEQXIESQ1E&#10;oGD2FNU1A6V4F09aPnMw5qfBL+oAPo5w+7Urt1994PpHX//o33/dAz/1LQ/9lTde/eADN168civ7&#10;ggdvvvTGxz/4ugd/+i+8/vu/6Y0/8q0P/437rv1GFApw290TmfMFEfvcYUhM+ALCjrSZLoO+FoO6&#10;MpiQBZHDfQFxNF9ALJMFBERLAwTYLiCYY6hfAiw3BwFL4c7BQKp2WhRj6SyAKbbTDQQrBIroKaAw&#10;X84xZAFc6yRwCzxw+3YGgEm7fSC2niSwOO0cCuRPB4DDaRg/vyBSdQM5bgbS4j5C2j2uCUYPKYBy&#10;QqhpAleiiCaomALjCGqagMj1EtRRbUdA5PLMOwIiF3Va6aXazxWEplCEGjLg60wUBL5MNWqgYgcK&#10;HaBg8QwFdh2p2F0l/8gJAJfUrxWu3Hr5gWv/5PWP/p3XP/r3wpkFNz9x5dYrD91+lW5RUAk3Xnj9&#10;o3//m+/78W96ww+/7oGfecPVf/QA/YHbulUh33l4KPlhVcUB4Z+4HQ92nOjgycPJjDE/9vKwhOEa&#10;SNYABnkgTQGYGkKaPnVrkKYeTEk3W6eUAZEiQBEZKnBUgVDTJPuCJcoAwqYHgm0XENgx7C8Blp6F&#10;wFK4swaQsJ0cxVjaPjC/drqBSIVAKT0DFOlLWF0WwCXOAZ/fA/dupxeYrtsHQupJAsvSzkFA5nQY&#10;OJyWYOYXhKkRILsVICHu5iimQIuEQVNASE2itQrWMIzWOQEogSYbCpImqJgCrccC3ZsObPkXyJWh&#10;Lxp9PTniCAjnCNqaYFAQeDsAJfqJo5c96Q6o5n/5gesfeeD6h6/cfPGh258KpuAO36jbr95//SPf&#10;9vDfvrj/J1734M+94bFffODGC1dufcrdZ68MCHhM+fFVrYF5+m5vgh8wC3wBAUN3qstAJ0IxTQJm&#10;HsEUE9I01ImJE/bu+wIIaF1A8DRAsO3FxnYM+wuBBWg5sCzuHAykbSdHMZa2D0yxnT4gTCFQSs8D&#10;pfowuyw4O2CingUQT08PWJB2DgVypsPA4TSMn2IQprqB1DZRZMN9jJkCokcWaHnApqAuC8QUoCzI&#10;NYlWKVi9BEyRA8UPkwskXzhpQTXUU2Drt1zUpTLP1X5aEM6dX+hMAeGrUF+jmvI1UWgCxpiCe04W&#10;NHwB35lXE3SL0l26/ekHrn/0DY/94rc+/NffePWXH7jxMTYF6UQDpbfFgMBHDAPAjg07ZnQg5aFl&#10;xpsdh539BQQMe50OME2ENJUqzQURlAWEmbNpIsMET3AESAEBAgUyJAuIA3xByDMhhGYg5HYB4R2D&#10;/xJgAVoOLIs7awDJ22lRjKWzAKbYTgcQphAopefRIn0hK8oCuLIO4MN74MbtdAFTdPtAJD1VYDXa&#10;OQhImA4Ah9MS/BSDMNUNJLUBSIK7CUn2ElMA+X3BuWuCQhAQpg6EEtFWj/H7Z1dhprLTVqRcoDKp&#10;ZBUX4Ajb8tULEFAkO4wRIKDqbvJUyWcfvRToFxW/uri8BvaTtgwC8VBoOnjp/usfvu/arz9444WH&#10;bn2Kbync5PwI8kMxT0ofn3umAffcYUjY0QIDyVkDM/bsmLw7yiBNSTtP3fxNkxomeyIrAwgXFYqw&#10;M0X2BUuUAQHhNAGBtwsI8rgELAQWo4XA4rhzMJC8nSLFWNo+MMV2OoAwhUBB3QWU7QPcPVkAH9sD&#10;t2ynC5ic2wcC6AkDq9HOciBVOgwcUcOY+QUxqhvIZTOQ+3YgufWwJhg2BZOywFYapgLRsgTLFS5j&#10;tKTBUmfyhAKiqgm06Ap4TUDkak00Qc0UmMIPakJXLrb7CGzxCY6AgNqV6XMECwSBK85fe+TJTz/y&#10;5Kfofx996jMMlvSXDBoEuPga9g7UxAHd7U8SvDch3dJpZUBMKAPCPGUYADA87MixIyr5AlQGMDit&#10;MiBgYKsygFkQmFAGaXLFuYYTME1MO1vdLJ6SBcSYLxhVBhrWinA3A4RTDwThLmy0x4VgCbAYLQeW&#10;yJ3DgOTtRCmG0/aBKbbTAcQoBMrqeaBsH2AtWQAXNAd8YA/crJ0uYFpuHwidpwqsQzsHAUnSAeBw&#10;GsbPL4hR3UAKK0DW282wKSAGX3wAdYJQ0wSEFB5ajWCVMq8Jjn1CgdRvtqgzxR7WgbZEXK+VwO0y&#10;KOpeJgiC7AigckZs4S0FefxPn374zqceuv3SlZsvXLn50YdufZz+L/17W7c3eVM38BeX4j6F/XQF&#10;elvkLsGtS+SbDDef0QeUH5l5jvpw3RM3gyHgh0rrLAMdctYXEHaUdvoCAiZFnizFVAqkidatDPx0&#10;nlUGvb7gBQhBMyyVBREIrQYIxV1A2MdFYQmwMC0EFsqdg4FE7hQpxtJZAFNsZw6IUQgU1/NA8d7L&#10;LgvOApiN2weC5gkDK9DOciA9OgAcTkvwUwxiVDeQvwqQ7/YxZgqkoYCAVL7AmIK6LBBT4GSBLTla&#10;poCYkgVsClgWQEXEiCaYMAXzDQVStuVaTqs7xpV/vjJ0psAUk7bCtI6AgOqUyRUsVLaZ5AigQkZM&#10;aQ1VN5uCVx++8/KVWx+/cvOjD17/0P3XPnj/tV958OZHHr7zSugsgGo/8djBwA/M4BXOYD8dfnBP&#10;tgZwGxN6w/saDfLTtE85P3o/KgJmzMBw0mGmA0/GYRqWMFytMoBBHmBlAJNCYFlQ8QVpoiVZUPcF&#10;MHnzpE7THKZ/guNDry+Q4ANBqckBvgBCqwFCcRcQ9nFRWAgsTwuB5XLnMCCRO1GKsbR9YIrtzAEx&#10;CoHieh4o3ntZRRbApcwBH7UA7tTODDAVzwKImKcKLD87y4HE6DBwOA3jpxgEqG4geRUg2e0jmYJR&#10;WQBJfMEiU0DkYkNMQUUW5OolAIWN9hRAIZS+U50zBa7u0nosaQIxBVq/CamusyVfwFSDrYYCwtSW&#10;XGqmshMqUiZXrVDNCp19BFJCY3XtoV/34gPBEfzjB67/GvOhB29++OHbn4g7EXyF/7mjYX9LYJk+&#10;yHsW4FYY9Na1rIHe/BllEJ+jebL5cdsxYIZHwA8eHVQw2JwvINIQhaGrQxqGuox/ngswQQI8d2BC&#10;BcyMa8kCws5fN6/TZIcgkBj2BRCUmnBkO19fAMvTcmDR3DkMSOdOlGI4bR+YYjuTQICqACX2PFDC&#10;d3GgLIArmAM+YQ24TTszwCTcPhAoTxhYeHaWAynRAeBwWoKZXxCdRoC0NQA5bjd3RxMQhSMgcpnR&#10;cASEKVqgmNFugmlNAIWTOgLC11pagzUdgdZy/Y7AFI2mkpwTBKlAhcJVmO0gEC8wqwYYrsClIH/q&#10;1Yduf/yB67/24I1fv3LrhYdvv/TwnVceefJTjz71GhftUNIn3rwS8GPnqdkE+HQed+QB3DRDnzvA&#10;p6YPFMSBHQN5YJgBE/DDyY40OwKdNUjDFYaxDm8Y9oE5ZVBpMSDSBKwoA2JaGRBFKDBcgjKAANgF&#10;BNsEhOVe7CqAC8RCYKlaCCydO4cBSd2JUoyl7QNTbGcSiE51oNyeB8r5GU5LFsAN2pkHZuDGgRB5&#10;2sCqs7MQSIYOA0fUMH5+QYDqBhJWAbLbPpIpWFUWiCmYlAXyNaOrInJ1IaagIgtCfdIyBUSqcIrK&#10;p8cUEKbE0tIrmYJCFtj6zZd2gVT1tboJtHRMlWTbFKRWAihTM1LNYokraDFclMoVUo0tJfdTrz1y&#10;55MP33npkSdfoX82rQRQpRug4D8Q+OHzpCtX4AMW9PgCucNw2xNJFrR9gT7i9NB1GLixoaaA8MPJ&#10;nWJApEHoZAGRBq0dyXaEw+APsC+AyRJIUwmmmJBlQeEL0uS1M9rNdJ77EBASWRYQEFiQFI4gRtVJ&#10;gW7vL5gGFtCdA4Ck7nQphtPGgfm1MwcEqApQbs8D5fwMh8gC+MVzwAerAXdnZwaYfhsHguNpA0vO&#10;zkIgDToAHE7D+MkFoakbyFMFyGu7WV8TEMYR1DUBUZgCV1e0NIE4ggiULm1NEL845YoIy6RcRPni&#10;Sisu6whamsAVdabYm3MEqXpM9SQUmVJ/FnWp0GcHoCp2pFpaq+ui6lb4v76ZCNX71Rk+fwTgVzi6&#10;tYJ8TP3gfBzDa0Q4ecHfHL2BeGMZvfn4UBh9cPBA9UHnR99pDQgzxuzY0wGpQ3RKGRBpwMNEkNnB&#10;MwWmj04rmG4BMx9bygCmdp7yKQhAZEikAFKElwr9voA4wBcQEHgNEKi7gEUBl4wlwLK1EFhGdw4A&#10;UrvTpRhLGwcm184kEJrqQNE9DxT1U1yWLICPVANuzc4UMOu2D4TFkwfWm52FQA60FBxOSzDzC0JT&#10;N5CeZiCj7SCky/2agBBTMCcL5CtBzfWxBig1AeHKiXlTABUL0zrLMJmCl6A60qqp+b4D0QRiCrQq&#10;C+RqzVVxWtp1tRKY6hGqyqkjCcJ2g2AKoHzNTDuCVCdr5VxU1IZUhF+tA/X8XQEuKaCXjR/Hwdbg&#10;qU8/fOeVh2+/zIcv+BuV6LAG/ET8Y9LHV/Ya2OeuvoDQQeJGjsoCwoy0uXclpKGbBrMd4VMHH6bJ&#10;ApMoEHwBTjohTcxhX0A0fUEKIBxPIMhUGPIFhPiCYWUAgdcD4boLuy7gkrEQWLyWAMvozgFAanfS&#10;FGNp+8AU22kDoakOlN4zQFE/xWJZAL9yDvg8NeC+7EwB823jQEA8eWCx2VkIJEAHgCNqGDO5IC6N&#10;ALmpAOlsHywLIIGepMcUEF2moC0LWqZgWhbIl59Q3qgmCLiiSIulgJEFWlzlcutIpsDIAigmtc6E&#10;+jPA1SnUq0KqaaHWzThHAJVzIpXZVytAlV7wlszjq2J/Mv7SCnDZ+UPhhw2y4FNXbn70ys0PP/Lk&#10;J+UW2TvmmFUGlS4DfZTwiPXRy0hIA0OHihs/KgsIM94O8AU85tP4t/NCmwsImEqBuf6COE9x8lZ8&#10;gZ/+Hb4AgkyFUVnw0EJZQED4NUC47sWuDrhwLAEWr4XAYrpzAJDgnTTFcNo4ML922kBcqgOl9zxQ&#10;2jdZIAvgN/UBn6cAbsrOFDDZNg6EwpMHlpmdhUDqcwA4oobx8wtCUzeQmAYgi+1mUU8BZOcF8TvA&#10;liYgaqYglxANTUDkagSrFEZMQSELpOzx5ZDWSAFXQeWyKpCKLluGaW1ma7ZAquXmNEEqDquOYOJU&#10;Am4lqGuCAUcApbKhKLAZKMINXLdDSX8k+Eo+y4Srwv86bxD04wjGGnz2kTuvPHD9Qw9c/9WHb7/0&#10;2Js+E/9lvGN4GxN6w/FBqDIougyIpAwa1kAHxrgyIHRY2rGqA9iOahjwdi7ANKn7gjTRYAIKaZJW&#10;fAExoQxSWIBwkRBfcBRlsNQXEBCKDRC354EFIgAryDCwhC0EltSdA4A076QphtPGgcm10wZCUwUo&#10;vXuBMr/CpcgC+DA14I7sNIFptnEgCG4BWGN2FgJ5z1JwRA3j5xfEpW4gHxUgf+3jEnYfQLof0JIg&#10;FwkBqRwmTEGWBVCc6NaDCVPQd0iBLai0ocCWXgEpycI3urlUMyWcMwWp3qtqgsIUpGKyKDIDk5oA&#10;StlMdgQNTcBl81UEKu2EL9Hn+MKK0FU99tQnH32SivlP0z8XvwuZdAfuwz72ps88dPuF+5/45fuf&#10;+C8fvvOJJAsi4b51WQN4KKoM4CGqLyC8MtAhkQdJUxm48aaDMI7J0hcQ7AtcfwFhR75OB5gms+cX&#10;TLwiIc7ZYiKXvsDEgRQcIGgkun1BClYQxKY4jf4CWCZwEVkCLGQLgVV1ZymQ5p06xXDaODC/dhpA&#10;XKoDBXgXUOZXGJUF8As6gI9RA27HzhQwxzYORMCTBxaYnSVAunMYOKLGMDMLgtIgkI8GIHntI2TG&#10;mC5P0mMKiHFTkMsGMQUVWZA0wbQp8PVM0gRoCrQuCph6ydZRdVMgmiCgFVoglW1VTUBUTYEtFJmG&#10;IyCqmiDWqItbCSqOACpqhqtuqMMLsLBHng48sYj4d4mrb/7sI3defPjWRx596hW6WvwVeEmO+Cnw&#10;owl0N1576NZH77v6i/c9/kuFLFCSMmhYA30c8JhayoAofQEx4wsIHWA3X9WBZ0ejHaV29Pb7AsLO&#10;l6ktCXO+gKj4gjTN7dzPASGFCAgdCfEFEHYqjMqCvB9hWBlAQE5A6B7Arhe4lCwB1rKFwPK6sxRI&#10;9k6aYixtHJhcO20gKNWBMrwLKPaRIVkAP7oD+AAN4F7sNIEJtmUg9p08sK7sLAQSnQPAETWMn1wQ&#10;lLqBTFSAtLWPu7f7QEuCjFQLDU1A5MIDC5KGJiDEEURM5ZMrIlMm2fJJNUHDFLjCTKs11gS9DQVQ&#10;H8bvmaGSDKRSE+rPWUcQvw8vyl2mTxBAse2BKp05QAd0cvXNVHJ/7MqNX7v6phef/96vfveP/u6N&#10;535TVAJcjACXnQFxQPfqkTsvPnj9Vx+88aFHn3wl7nQIMgVunRDubUsZEFPKgIBHHJVBsAZuSMwo&#10;Ax1mPOp0ENqRWW0xiKO6UxnYWZOnUjHRAjwHYWIG0rTt6y8gfGQoAkhCfMFRlMEiWUBAWDZAGO8C&#10;lgxcUJYAi9pCYJHdOQBI/E6aYjhtGZhcOw0gKDWBYrwLKPkd/bIAfmgfcPU14EbsNIGptWUg5G0B&#10;WFF2FgJZzlJwRA0Dk6uIS91ADsoUOWsHIRvGFHmSAVkwbQoqskDqBDEFFVmQSw4sRQ7aepBlga2a&#10;6qZANEHA1mNapE1qAjYFqfyDmnC6mwAKTmHCFEw6ghlNwCU0FNUGX4cfXw2UPP6Wzzxy54UHr//K&#10;X/rhL3zmS/+HVz77v7/z/BfhzxANfQAfR4ifmu7GY2967dGnPknQP9i7FO8b3kxhrssAHhxT9QUE&#10;+4KGMiCSLyB0gOUhp7KAMOPTjlsdzB2+IE8TmD5RFqzmC9KU1yCAwYEjBoSRhPgCCEEVRmUBsay5&#10;gIDgLEAY7wKWjAAsK0uApW0JsMjuHAAkfqdOMZy2DEyunQYQl+pAMd6LlvxIpyyAH9cHXHoNuAU7&#10;TWBSbRkIdhsBVpSdJUCKsxQcUWPAzCqCUjeQfTJFttrH6fQUSIXQcgSRqiZonVCQHMGkJiBSXWSL&#10;pYojIEy5Zcswrc1MwZarOBEEkVTvuTowfZ8MFaN+/wwV5jJBcNUUvagG3oxlc8IU2EUd3uY3Ldee&#10;OQpPPP25R5966crNX/3bH/xX//H/+P988dP//tbbfsv8XrikOoVHsJ/9swzeKCbfyYY7GBYH8qz9&#10;ANCBYUeLDqE8qNQXEGYE6rC0Y9WOYTu2szUws0Cnhp0vMJVUGRB29uUp6WdrIPuCiJ/sc8oAgklC&#10;fMFRlMHi/gICArUAIb0LWD4CsMQMAwvcEmCp3VkKJH4boBhOWwZm1k4DCEp1oCTvRQt/R48sgB/U&#10;DVx3Dfj8O3VgOm0ZCHMbAZaTnSVAcnMAOKjGgMlVBKU+IOkUIEntZIkpmJMFXabAyQJbGEzJAjEF&#10;E7LAlyvZFHhZkCufhQ0FpvrSemzKFCRZkMo8U/vlghAKxTFNwNUpa4LCFJjKlvF1ryuPI75+Lgrs&#10;Aq3PsZ4/LqHOf/WxN33ka9/4j//n/+l//rm/+S+vP/tb8GfstRWX7ZjtPuCOAyDf1ZoyCM8iPhd8&#10;WNN7E/ww0OFhGw10IKksiEz5AiIN2rwlgUjDO8mCti+Yequi+AKYgNOygOiTBZEULjh6QEhJdPuC&#10;FMogxE2xSBYQEKgNENi7gBUEl5hhYIFbCCy4O0uB9G8DFCNqy8Dk2qkBEakOlOQDgAQIHE0WwEU3&#10;gM+/UwEm0saBGLcRYC3ZGQbSmsPAQTUATK4iInUDGSdTZKh9FAnxJD2mgDjEFBA1U0DkAgMKj5Yp&#10;IKqmgChNAZELpKopIEpTQKRKzFZo3aZgpqcAikmpMEtZMGEKhhsKfMFcFNUFriCHWv3IfOH2Oz/3&#10;7vd/7s//h//rP/tX/6d3fv/Xij/gro2Bi3fM+4Li7tl7C7edafoCfZTwiOd8QR45OpysL9CBZ0ej&#10;DlE7bvuPMLBzRH0BTCj1BTABA12+ACb7Cr4AglKFUVkg5x1CCJ0npLIQrgUI7F3AIhKAhWYMWOCW&#10;A8vuziIg/dsAxYjaODC5dgogIjWBwrwXLf8z07IA/n43cLkN4MPv1IFZtFkgum0HWEh2hoGE5gBw&#10;UI3hZxaEo24g1xQgN+3jRHYfuGIgVghYNnA5UdUExKQmeAlKGnEEEVMCaV1U1wTiCAY0QXIEThPY&#10;Sk8bCqAsrDsCotFNUBcEpoJlXH0LBbCtjaF49ki9DdV4H79FXCeeXZNb7/itZ37kyz/zoT/+5//D&#10;/+XDr/3bZ/7Sl4rfO4N+qOLDZuz9gVsHN9be86lGA3iIC7oM/FkGpTIghpUBkQb8vDIw8wimWJx3&#10;MBkDPE9h8gayL6grAwgRLnoU4SUhvuAoyuA09yPAcjMMLHYLgcV3ZymQB26AYkRtFphZOzUgHDWB&#10;8nwAawOmZAH8tRHgWhvAJ99BYP5sGQhq2wHWj51hIJU5ABxUw/j5BeGoG8gymSIr7aNIgicZkAXT&#10;psDJglwDiCaomYKWJiDEFBSyQEyBbyiwFY6WPVoLBZIp0KopoKWUKbG07pp/30Gq5Ux1l0o+XwfW&#10;NUH6/hnKy/hlNWqCWKPmktWXsr7Q9TUwVsgGKaehzJ4Eq/rVufnWLz717q8886O/8/af+/1/9JX/&#10;8Ve/9O9/6Od/987zX7R/hg0FXFgT/ZjFxxfgdvk76e9zIPmCiH1G0RccoAx08MzuStABmYeo+gIi&#10;DeaqLyBKX0DoxLGzyc6y2F9Q8QVpqsIUFrIy8NM/hQUbK3IA4XgCQSbR7QtGZcHS/gICQ7cAQb4L&#10;WFBwuVkCLHkLgSV4ZxGQCm6DYkRtGZhfOx4IR02gPB8jO4EjyAK40BrwmXcqwLTZMhDOtgMsHjtL&#10;gDxmKTiohjGTC8LRCJBihlAJyWgfIdmF9HeCAU0wawo0yw9I6q/1ANYJgWQKClmgtQfUJEkTNHoK&#10;wr6DCVMg36nmkokrKC2rhFRuZVOQqrKkCdgUpPpNKzqu7sY0AdSTAdEEvgR1jsBrAl/WMlLxQj2c&#10;kLIZyuk267cMzPLkO7/y/Pt+960//Y3nfu6Pvvvv/sl3/RffeMcPf+32278Ef8zB3Q3FxdfRm1Dc&#10;nIDeQLixxaEG8jhqyuBz6yiDOKLMGDPKQIaiDs4JXxABX6DToekL4mwqfQExqgzSNG/1F0Q0aLhI&#10;UoSaRApHRbCqMKgMYhQtQus8Ib+FMB6AUN+LXVlw0VkCLHxLgCV4ZymQEG6DYkRtGZhfOwUQjupA&#10;kT6ACoGmLIC/0A1cYgP4tDsVYM5sFghkmwJWjp1hIIk5ABxXY/jJBeGoG0guA5CGdoOJ7wRiCuZk&#10;QZcpcLIg5/1aCWCFoJqAgNKiIQuyKfA9BYSRBbnakfonfn2qgiASC6eAKahSlXVIQ4Et+QINUwA1&#10;ZCS2skPZaTSBL1Z9KctIlQvVb0IqZKicaxSleB83lOciX1zCW3/rqe/8ylt/6hvP/twfPf2zf/Tc&#10;z/7hM+/56u130X/CXzdBjzjQG1LcqIDeTCbf5NY5iKUviE8THnGkxxcQRhnIMNOBJ+Ow7guIPJh1&#10;eHe2GNgZ1JQFRJqMdobqtIXpHEiT/S72FxAQACdYJgsICOMJCPhdwOKCS88wsPAtBBbinUVAQrgZ&#10;ikG1WWBy7RRAOGoCpfoAU7IA/ugIcH0N4NPuIDBhtgxEse0Ay8bOMJC+HAaOqwH85IJY1A2klUyR&#10;g/aBKe80PaaAMKagIgsWmYIXtXiAoiIfZ1g3Ba5iEUcQMUWOaAJjCpws0JJJNUFk3hSwLEBNQKS6&#10;zhd7FU1ATB1P4KvNrAmcKbC1KyM1LZS7CSmJoVQGhtoHjBTwdf4a3Hr+S8+852vP/swfPP2zf/T0&#10;z/7hcz/9jed+6LfvvONL8gfSr4ZLmmJOHOgtKm5dQG8v3Hb7RPQxVZVBs8UABkbhC3RQjfcXECgL&#10;iKoviLPD+gLCziY7y+zsq/cX6OT18zqQfQFGAw0UNnrkkNL0BSkoFSGrwqAsIFZtLiAg7HcBSwwu&#10;QGPAwrccWI53FgFp4TYoBtWWgcm144FY1ARK9THqsgD+0AhwcW3g0+44YKpsFohfmwIWjJ1hIHE5&#10;ABxXY/jJBYGoG0goOdcsEtAOQmoLye4ESRMM9RQQkKyDJiByrt/SBJO7D5Ip8BVIvynQaidQagKi&#10;1ASprHKagHCagGszU7AxXMWZ6i4DdWBsPi8qxjlHYMpRX6maChaLWy19oSQ2hC/esaIuYBcwrANu&#10;VnlrB/wnb731i09+x1ee+6nffcvP/uGbf/oPnvmZ33/2x7727Pf+9p3nvwy/qEGXR4h3oLgtgt5A&#10;uLH2nttnUd2e0GkNaEjI2DCjpWwxIJrWII5MqwzsGFZlQKQBn5WBmRdZGZgZpNPKzjU7B+f2I+AE&#10;14k/sR/BxhAXW4rgkxBf0KEMJO5BMJwgxtUi2M4QYzgG9gAE/y5gocFlaBhYBBcCi/LOIiA53AzF&#10;oNosMLl2DBCIpoCCfYwVZQFc1iTwaXccME+2CYStTQFLxc4SIGtZCo6rMfzMgijUDaSSTJF69oFp&#10;7jRJFkAy7egyBU4W5CxfTEFNFmjBAIXEkUyBkwWlKSBSNeWqrJop8LKg2xQQI6agIgu4IjUFaq5a&#10;oaBlNmgKIs998c47v/zMj37tmZ/9wzf/zB++5Wf+8Lmf+t3nfuSrT2pbQRf9vgDuTKYqCwh75/Vx&#10;xKeTH5bKgiFf4AdM0xfEUZcGYRyT075Ah7cd86Uv0MlyN31BCho2kuTwwtEGQhCTAlSPLxiUBcQC&#10;WUA0ZAEBS0AXsNzgYjQMLIVLgEV5ZymQIm6GYlBtE5hZOwaIQjNA2T4AygL4zyPANTWAz7njgBmy&#10;WSBgbQpYJHaGgXzlAHBcDWMmFwSiEXweySkmJJ19DLwoMWmCDlOgWThm5wGvCQhJ7jXjx0ogkEsF&#10;KCFSaYElh5gCX5/kusUUM7nCCZogmAIthAKiCfxxhm1NkExBQxNw5eZrOdl2DlUfVIYBcQReE5SC&#10;YGy7QVMQhP0FbTsQpICoASi5HbXK/0urc+ttX377D379bT/1+2/+6T9800//4TM/8wfPvu9rb/mu&#10;L91+O/7JfBnpwuCCkfQx9YNfe4Zu2mcJ+ofwb/guwa1T5sSBe0z2CcZnWliD8PRLa0DA4IkjKgwt&#10;M9Li2JtQBjqA7ajWoW7Hv04KO1PEFxhlYGeZTj2YkpO+4NTOO5QYCIGxyaLmAiLGcwzyuAT0Ylcc&#10;XIyWAAviQmCB3lkEJIqboRhUmwXm144BAlETKNtHsLLgY/DfBoALagOfcCcDE2OzQKjaGrBC7AwD&#10;mcoB4NAaw88vCETdQBJ5iaYgyAJIoB3xO7qcf2NeLt/ymSQ+Z/aa62MN0NAExMKeguqLD5IpcLKg&#10;bQrKrQfxG9pBUzDaTcDl4lOvPfYmIhSQVzs0ARSrTNMREBOOgJgWBFqE57Icy/UmtyZ4W4H5r7ff&#10;9qXnfuifPvvTf/CWn/mj0Fbwk7/3/Ht/5+nv+Cr8/BrpItNlw8dx8Me/9vRnr77p5atveunaM5+5&#10;/uxv5jszvz0BHsFyZbC4y2DWF0TAFzROMUBfEOdO2xfkCWhn5XB/AdHyBSmA2KiSQw1HHghHTApW&#10;HLsgoCEpDEJ4bHKIL4AgH4CFoAtYdHBJGgYWxIXAAr2zCEgUt0QxrjYLzK+dBASiKaB47+ZbHv1Y&#10;lAXhn+C/9QKXMgl8wp0MzIrNAnFqa8AKsTMMZCpLwXE1hp9cEIW6gfQxAIlmJ8EUXG5bQWEKCMnp&#10;NdHHAmD13QemgNGSJpmCIAu0+Ak0TAHKAq6vsilINZiWZBM9BVDgUckHdWAgdxPQ/331kTufeOTJ&#10;l6MvsLWlqTm1EMUClcFqNhF67HP165ndXNAvCGydjwpgii8b3H+6/fYvPfPe33n25/7ouZ//F8/8&#10;1Deee89vP/1dX33yHV8J/9X8LriMgnTxbWtA9+Ha05959MkXHn3yo0+85VUnC5h4D4sbG5j0BRF5&#10;fPaZMpWNCfX+grov6OsvIJIviOM5D2+VBYSZCyALiCwLiDS57IzTaWjn5gH7ETBWaBjRwOKiTYcv&#10;gIBWMCwL2Bdg7O0BgnwCloMuYOnBhWkYWBaXAAv0ziIgUdwYxbjaJjC5dgwQiKaAEr4PlgUfOUAW&#10;wEW0gQ+2k4H5sFkgPG0QWB52hoE0ZSk4tMbw8wsCUTeQOC7vKQhtBZDXTnLRowmyKYBcPFBoAkIS&#10;+pYmmNx9cJAp0EomwI4gImVPrIICrjrSkinXUaAJkinQSiyAmuDT4X+frJxlCLVf6iYwJeJTVPi9&#10;8tCtDz9062OPPvUq/ZtYT2qdaYtPqEsZrGAjUPEq0oRf1MyRWFTP2gGp1X15n7D1/3JuP//l597/&#10;9bf+lX/+7M/84XPv+6dv/q4v3367/QPwS5l5fVAVB1EWfOyRO7/x+Fs+dePZL9gdCgDc5MhSZRBb&#10;SDq7DPy4mmoxyKP0SvYFLWWQtiSYGZGPMCCyL4i4WaZTTyejnaEH+IKmMtDwgmGnCE0J8QU9ygDC&#10;4zQx3hZBeJ7z7i+AZXpnEZAuboxiXG0WmF87CQhEU0Ah38EuC04AmAnbBALTNoG1YWcMSFCWgkNr&#10;DD+5IAp1AynjQaZgSBZwTwGkyw5vCiqyIH6nh1l7yuYbsiCXBFAqVE1B0gTOFGhlEjAVSy5jkikQ&#10;TRBJ9Y+ti9gRRFL5NG8K+CvcUJh9+uHbxKsP3f7klVsvEw/f+RTIAij5QhHoTQFDVd8nrtz40EO3&#10;PvzoU5+if6O1JSMFJ9SiXKBi1Rpp7TjocwRQXWcagsAW8BVuL+XO819++kd+59kPfOOdH/jGM9/1&#10;23ecKajiL6xHHIg1CNsQjCz4TbktxQ0UproM0Bro47PPtOIL/JCI4wQGjx1XEWgxSLKg1mIw5QvC&#10;+C98gZMFkdIX2NlnZ6VOVfUFhJ3XS3zBnCxo+IIUvnp8QREkJ9CQW4TieXZfsDMJpIvboxhX2wQm&#10;104CotAUUMh3cJgsgF/fBj7SjgNmwgaBkLRNYGHYGQNSk6Xg0BrDzyyIQiP4fJHzSMgs+8BcdpqL&#10;h2dMAZHzbMy/AxOagKhpAiIXA1AkpOLBVRRaZuTawxQkgVSoaPXCmqAwBQ1NkExBqpqcJmBTEAqt&#10;VwO3Xn0oSAEtwOhffurK7Veu3HzxwRsvPHD9Nx649usP3PjIQ7dffuTJT4dCzpd5LAgKRyCF4ueD&#10;LLj94pUbv/7Q7Y8+9qZP079MVWXdEUCNGsGCNqE6AJhQAyIFnBeAshwL+9tvn+UrC3jyXV955nu+&#10;9s4f/sMn30n/F36gwV8MXCqTPkj6aP4jf/H6M5977MkXWBZ8MssCD9xYBR5EpG0NjDIoGg3KjQll&#10;l0E4yKCiDHJ/gbEGMlx5xKoykOEtyiBbA5kRdo7oxNGplH1BVRmYuWnnrE5kO7t1ykMo0BDR6i+w&#10;cQZDUBGmEhLKIMTVGNmPcMjLESq+AJaGXmAxwqVqGFgolwBL9s44kDRuj2JcbROYXDsJiEJTQDk/&#10;xy4L7jYwB7YJxKMNAkvCzjCQlywFh9YYfnJBFOrGJ4uXZgo6NyC0ZUH8Hg8z9ZTBx+8AMctXTUD4&#10;8mC1noKqKSCmTEGSBal2StVUqq+CKfjkgzdfvnLrFfYF9H9ffvDmxx+88cKDNz56/7V/ct8Tv3rf&#10;4x+874lfeeDGhx+6/cojT75WHmQ4YQoIlgUfv3LjQw/f/thjb3otFZN1U9CQBVjBRlqtBMkUVGSB&#10;ltO5wA642huKcyzdKzgFMMSd57/y5Du+WvzAAn9JcMHus6QPaD41y4KnPj4tC1qNBtXjDOKTgse3&#10;3Bf44dTrC0x/QekLdMCrLJjyBWY2LfEFl9ZfQBTBikmhrAh0BSE2QsCc5q77AliMcKkaBhbKJcCS&#10;vbMISB03RjGutglMrp0ERKEpoJyf4wBZAL94Evg8OwJMgG0CwWiDwGKwMwwkJUvBoTUGTK4iCnXj&#10;M8WFsiBkq5C/TtBrCtqyQEwBygJJ3xumYOxEQy0trCkgcili6hOtWNqmIGzDziVQwxQkTUBwTSXF&#10;1Se5d+AjD958kU0B/ZUXQytB4KMPXP/wA9d/nf75wZsffej2Sw/f+fSj9UMKXPl3VUwByoJH7nzs&#10;6ps/k0pKV2e2NUG9p2BUE4wJAijUM0Wpvyrwwxm4gIS5Wvgg7jOKNfji9Wc/f5VlwRNveeXGs78Z&#10;7k9x6xJ4qyPwUCKlMtCH65SBkQURGDDllgQCTjEIvsArA9iScCXLAvEFxKwviHOn6QvS1LPzUSep&#10;nbkH+AKMJDO+gEMThKwcyjiyQbgrWNBcMOwLjigLCFiwhoHlcgmwcO8sAhLIjVGMq20Ck2uHgSg0&#10;AxT1kyyVBfArJ4EPsyPA0N8mEIY2CCwDO8NAOrIUHFoD+JkF8acbSBCZIpvs47LffUAMaoLw9WBV&#10;ExAzpsAUG1qBBFJZorWKfM/JNUyuauKXouoIiKwJtECypiA7gvR9LP3JT9x/7Z8QD9588eE79G/o&#10;j7384I2PX7n5Iv3DQ7dfeeg2/e8nH77zqUeefM2ZAm4gd1WfdwSBWCu+6bWHb3/syo1ff+TOxx9/&#10;y2dtbdlyBNVTCaqCoNsOuIpaKm2owANSpUMZf+f5u4q/GL3I4uKb+uDGc59//E0vPnrnw0EWPPeb&#10;/l7x3StubKB4BIGljQa+y4CVgbcGcUTlAcZUDj7sfFFCsgbeF0SqyoBnU5pc2RdUlYGZrXYW69S2&#10;8z35gmI/AiG+YLDFoAhZiRTWiqBXINESQmiTRb6AqPmCCCwZXcDyhIvXGLBoLgGW751FQBq5MYpx&#10;tU1gZu0wEH9mgNK+zdFlAXyMnQyM+w0CAWibwBqwMwzkIkvB0TWAn1kQgrqBvFC+ZYI8soOQoWLa&#10;2qbXFGRZAKl2IH5x51LzlK+3ZIGYgkIWLDEF17p7CpIpqMmCVBSlSil90SqyIJdVt15+4PpH7nvi&#10;1+h/r9z6pKnBwrsPHiFShQYlHGuCOVOQ3nfAsuDjV27+xqNPvvT4Wz5n6kmsOSNYnc5oAlv3Brwm&#10;yDWzCIKKI5Da29XkUK5X+Crx5KrEn1n8ogJznXrx+KHSh42y4OZbf/Pa05+6+qZPXHvmVfpnbjco&#10;GVAG8MgibV8gysCOjThail0JNV9gTAEBLQZGFnhfILKAyBNBp0ZNFsz7Ajs3w1RN09bOZZ3gdtYn&#10;X4AhQkPHqCyY8QUc5SD0FYzIgpX7CwhYMrqA5QkXrzFg0VwCLN87i4A0cnsUQ2uDwMzaSUAImgJK&#10;+zaLZAH8sjbwAXYEGPHbBELPBoHovzMMZCEHgKNrAJhcRRTqxueFC00BgQnrBIebAtEEzhTkZL2m&#10;CYic7kMZkMoDVzNoIWGrCy05rCnwmqBpCqwjYE3QMgVcNXERlQuqW/R3X7jviV+7/9o/uXLzEyII&#10;fGEWvtf1lVv8+tcVeIUmiJWhcvXNn3n0yZceufPxq2/61BNv+TyXkVhnEmU3QXAEhSYIjqCmCVqt&#10;BL2CAApyB1b1wjuOAPwKZsYgmE/REge33ka37nPXn/nMjec+T/8st4jvGNzGAN9huO3xWcADancZ&#10;VJWBHRJKRRnEMWZHXTjFoNJioG7LWgPjC7IyyNMhT5A0awJZGVR9ASuDNCV1ko75AoIDAgQKDSAV&#10;X0CYEMSk0JSCFQQx5qi+AEL0PA1fAEtGF7A8BWAJGwOWzoXAUr6zCEgpN0YxtLYJTK4dBqLQFFDg&#10;NxiXBfBrJoGr3wnAQN8mEHS2CcT9nTEg+TgAHF0DwOQqQlA3PinciCkgClNASI4ev+XDPJ7z+4Yp&#10;OKinQMsS1QSEFjCxnhFNYGRBaQpcQwHLAi2lHrpNf+zF+5740H1P/OMHb3zsodufChWXL8YIW7AF&#10;ioaCq2AKqA7MNWGqEsN/fe3qmz/9hOxBwPIyaILSFECx2tAEx3EEWK5jSX/J+ItpuoP0ofRj5g8e&#10;7gndnKgJ5Bblm1axBnK34REQ8Jjis4MHeq3YlZAHQ5QFEeMLCDuueJj5sVdtMai/WFEG+RXvC7Iy&#10;0GniZUHkiL4gxgQfKwJZFhS+gCOPBiImRaemLCB2X9AJLKALgQV9ZxxIKbdHMbS2CUyunSIEzQBl&#10;fo1dFlw6MMo3CISbzQJxf2cMyDyWgqNrDD+5IP5049PBSzEFxAWlvAHIgzPeFFRkQaEJIiE7F1OA&#10;siCZAsj7Z01B9URDYwoIrUm0ULGaoGoKWBakEmjeFLx25dbL91//J298/IP3X/t1Ppvg02gK+Otc&#10;V62BKeAvhK+qJmCSJhBTkGrFzz/xFubpL2BV2Woo8AVqcgQTmkAKYHEEqAmkeNZyGstsrsBdTQ7l&#10;eo2nMr99MPKj4FfUMdcZrxw/TvqY+sHd3Ui3SG/alDJgawCPY60WAztyaCDFEZUHWHHwYRyTdpTa&#10;/QhNX6BToOYLdPrYOaUTDX1Bmph2tqovsPN6+LxDouoLUvCpyIJIEcqYFOjmfUGInBBOp9l9QQks&#10;6DvjQEq5SYqhtUFgZu0U8WcGKPNrDMoC+AVzwNXv4BDfIBBotgzE/Z0BIO04ABxgY5jJBcGnG0gE&#10;L8MUpJ6CKVNAzJsClAWSmtc0AZFMQSELUjHgK4SaKRBN4E2BViNdPQVZE1RNQaqRsiNgQkH16Qdv&#10;feL+a9JW8PCdV50pCFsPsKfAlnCB9G2wVHrZERBSE5oqMdSNUEkSWHD2aQJxBC1NYKtiVQMElNOC&#10;K7yxJk9oJV9U+L/91DtXBX54QH41XFLGf4TiAzLpJlStgd7AdD9La9CtDGpnGcSnr4NBh4cOGGgx&#10;AF9AwFCM41OHa/AFRhmILwjKII/5K14ZgC8o9yMQVhYQOhkH+guSL4BQoCECQkeMJxVfQEz4Ao5d&#10;ENCYFO6KYFjA8bMIrRMs9wWwQARgEenCrlYBWMvGgGV0IbCs7wwCKeVWKUbXBoHJdc8DwWceKPYL&#10;RmQB/Og54NJ3cHBvE4gymwWC/s4YkHMsBUfXGGZyQfAZAbLAhbKg//UHxEXMdDH9dXhTQLisesIU&#10;EIOmoNJTQCw2BVqrBMAUEKnCyWVPNgVJFpiSSQ6BCzUV/aeXH7zxsQdvfvyh2+E1B1p6VUxBsfWA&#10;uNrVUCBcq5gCLDIHugm0pk1VbqEJQlWsFTJWzr66xto7UbEDUNhfGvYapsUBkT7XXLvBl26/7Yu3&#10;3/almjIgRBnYO9+vDOjh4uMebTHwgy3sR8AWA+cLiEqLQRztafBfyb4gzA7wBTqV7PwCX0Cs7Qsw&#10;gEz7AhuXXLyq+wIT8YqQWBCiKITWKYIsGPYFK8oCwq5ZuJwNA4vpEmBZ3xkHEstNUgytbQLz654H&#10;gs88UPJ7umUB/NA54KJ3AjCytwbEl80CsX5nGEg4loIDbAA/syD4dOPzv5gXFsliH0Vi2obbCiDr&#10;dQRN4GQB5NMLTMGLogkqpqCiCQgxBaaE0KJCTYHWHgE2BbZEkaLFlDFa22i1Eyg0AaHFUtIEyqv6&#10;QsRcdJl6LAJl21XbTcBYR+A1QaWbYGTHQS5Tm4Ig2wEjCKBCDuQSGkvrPiPwpgpfy7xrJezPxF+H&#10;lyTYKy8+WiB9cOsObr/9S7ee+8KNZ1+78exnbr31t/xtBHGQbrt5HExfo0FhDaa7DOy4iiMNhh8M&#10;zsqWhFIZmBaDK1VlYGaQTiudaOWRhwT4AmLKFxApCEBkiBEDwoiGFwg7gcX9BSkMQnhEigA7TRG6&#10;59GlAZcMXFC6gMULl7ZhYFVdAqzvO+NAkrlJiqG1NWBm7RTBZx4o/A27LLgsYFhvEIgsmwWi/M4w&#10;kGosBQfYAH5yQfDpxmd+l2cK+mSBmAKUBWIKnCzIuXjVFOSeAsJn+VVZkOqEXDloOTHYU5ALmACY&#10;gvRNKcgCLZOiKfCy4LWHgybofjmiaAJjCtLXwioLtAgUU4CyAItJMAVBE0yZAqlg4zfhpr41fQRZ&#10;EERytQxVdPyKXspsqMCLQj3X8FDet3nzJPCHp9Bf7S8JLjiQlEHFGqSbEJXB7bd98dpbXn70zoce&#10;e/I3bjz3Gb2H+ZbyHdYbPuELUBn450tgl4HIgtIXyEAyWxII9gVOGWCLAaEDmGjIgrn+AgJ8gZlr&#10;4gvMfIwzdK3+AggjGl4qzQWECVBMClwplEGIy6GvRxZQOC3C7ATLNyPssmCnCSSZm6QYWhsEJtc9&#10;DwSfeaDwNxxFFsDl7gRgTG8NCCtbBqL8zhiQZywFB9gAfmZB8BnBZ35FgtgHJqMTJFMwJQumTQEx&#10;YwoqsiCn8pDid5oCojQFhFYdDVMw/u6DrAmIqinIJVagckiBayu4CrIgawICTAExbwoIV2f2mQLi&#10;2KaA8JV5KtehjG8DaqAK/JUp9ALMVcEFC12+4Cu33vq5R+986L7H/8YDT/zdJ97yidtv+y26e6Uv&#10;sPd8whfAQ4RHTDR8QR4t877AjMPgC/xAnd+P0OMLdCpFWdDpC9K0tXNZfYGd9ZfmCyDEMSkAzvsC&#10;jqhFsJ1guS+AJQMXlF5gCcMFbgxYWJcAS/zOOJBkbpVidG0NmFk7RfCZAQp/Q58sgB83CVzoDo7m&#10;rQHRZMtAfN8ZBpKMReAAG8NPLgg+3UDOtw1TUGiCiOTfMz0FPrPncwpYFvgyoDQFogkiqbTQeqOr&#10;pyBVMrm2SdVO1gSFKbC1U8BUVoFCE3BPQS7PrlpHwFhHAJogOAKvCWDrQegmKBsKgiPImiA5AqlU&#10;4xfduY4NJEHgHYGWxFAqT6iBVH6nghwKdQbqfOTbf2cd4Md64JIEveyWQUj6QG/Fnee/fOPZ1x66&#10;+Q+/9cpPftvDP/fonV+/+dbP0b8MNzDdUmcNCL7/+jgKa8DPzjxQwTz0QKEM2BrkkaPDSZSBGW9x&#10;BNoxWekvmFQGRMMXEHkS6bTSiaZTb6y/wMx0nf6Bpi8IMQQCS7cv8EGsrgxSGEyBEaKl4S76AgIW&#10;ly5gIcNlbhhYZIeBhX5nEZBwbpVidG0NmFz3PBB8ZoDyP9EhC+AHzQFXuYPjeGtAHNkyENl3xoD0&#10;Yik4wAaAmVUEnz4g1eMUsMgL+8ActEWPKSC8KSBc9lyTBZJ8t3oK2rJAvh60BUCnKSCapoAbChq7&#10;D5IsyJogmQIuhLQoij0FrmoyBVUEiq5GQ0Eq29LXv1ramXovfGPsCsJy3wHUk0U3QdlK4DVBqGO1&#10;pjWaIH9zrlUx0esIoAIvCvUMlPcFbxkE/noFuIAEXHCgzxoEWfDMqw9e+/sX97/vdQ+876Gbv3Tj&#10;2VfNnWSyMjDWID0Rhp9R9gVEzRcUjQbQZRDHjA4hHVRpjKksINAXVFoM/MCutBiAL8jKIMwg7wtQ&#10;FhDiC4wyAF9g57Wd7xoE6v0FKYBAYDGyoPAFHKM0ZLk4Ni0LiBlZQIz5guWy4ER9ASyyS4Dlfmcc&#10;SDi3SjG6tgbMrHseiDzzgARgVpYFcIk7OIi3BgSRLQNhfWcMSCyWggNsAJhZRfDpxud5RUbYB2af&#10;01zEXBYTXIc3BZA3l5qAMJqgZgoamqDSU5A0gTvRkMjFQyonRBN0mgLQBGwKkiZgUzCrCe6E8skV&#10;VL7Wmj6kQOs3rei0xmNyBRipNBT4MpI1Qa42gyYoGwq0Uq07gnorQXYEXhMkQcCOwFfaUIoLULcn&#10;oOA/EvBLM3CRDHwctQaEvQN0Q558/is3n/30lev/4HX3/+g33/cjD177e9effuXO278cb6O9t3rD&#10;p5QBPzX7HIdbDEQZ5LGkA0yHnPMFk0cYVI48pGFvZkFbGchUMr6AQGUw6wsIneA65SEUaIiwcYN9&#10;wUh/QQpWFV9AFEGPyVERAmZBiLEQeKdZr78AlpguYDkLwJI3Biy1S4BFf2ccSDu3SjG6tgbMrHse&#10;CD4zgARg5mQB/Ig54PrudWD4bhCIIFsGYvrOGJBVLAJH1xgwuYrg043P84pcsAdIOqdJbQWQ2jqm&#10;TQEx01NA+LxcTEFdFviMX01B9ZwCIhUSWlqoKShkQS5RAiILUhnDVc2UKYDdB1w42ToKdx+AKRh7&#10;OaKr/WYbCqCbgEiaQExB0ARVU2BL2WWaAIrqouqGyhwK+ArvtvzTRZifAD+8AC4PL774dPrB9VY8&#10;+Y6v3HzutSvXf/F197/nm+/74Qeu/d0gC57/criB6Za6+1zzBUYZ8FMzj5KpdBnAkKi1GOQRBb7A&#10;jkMalnaU1nyBG+dx5Nu5EGeHThaaOIF6f8H8fgSdvAO+YOr8AgwyGnwgKGmw0vDlYloR9BIpMBZh&#10;s2BsMwIBgb2HU5UFBCy4w8CivzMOpJ1bpRhaGwQm170NBJ95QAXssuC4wNjdGhA+tgwE9J0xIKVY&#10;BI6uMWBmFZGnG5/kceYHuWAHmHFOEEzBnCyITbY5J8ZcmU2BkwU5266agsm2As7vTbrfaQoIrSsa&#10;bQW5OAmIKai2FXCdA7KAv0HNBVIqmXIRVZgClgW5BrtqTUHWBPOmIDQUTPYUBFNQ9hSAKUiOIDKm&#10;CUxhrKXyTCuBr8ChPndIVQ/V/j99+mDgBzIz+gAu234i+LCu0eAdX7n13GsP3fiHr7v/vd983w89&#10;8MTfvv70yyILlPTehEx6FowogzFfYIZEgMeJHTkNXyADz556yM0Fn0nw+QUjviDODp0sNHECcR6p&#10;L9CJVsgCouEL8qS2M12nv40Jk/sRMNQkWTC7GYFIYY2jHIQ+JgVGjpMQPD0SbyEIT7CguSCuGriU&#10;4ELTBSxqAVj4hoFldxhY+nfGgeRzqxRDa2vAzLq3gcgzD6iAKVkAf7MDuLh7HRi4WwMCx5aBUL4z&#10;BiQTS8EBNoafXBB5uvHp3VJT8E1FxtkiaYI5U6DZcAASZdAEhCTZDU3Q7CkgQBMQYgp8VaClghYP&#10;WlGwJqiaAvPug1Sr5OqFi5lsCkATlLsPTNUUsWUVUWsoyKZAq7VUvGk5F6o7W+yBIyCsJgBHEASB&#10;OAKpOWdbCUQQGEcggsDYASMIsGDOtbSvsaECD3gdAFU98pdWBX64x15VyyO4T5c+sr0PT73zq7fe&#10;+tmHb/7y6x543ze98Qfvf/xvXnv6E08+/2VRLeoLiHTD7VOIzyUrAyI9QUaerD7o+Nx1GKAyILpO&#10;MZBBKLLgTZ955KlPPfLkJx998lUzet2oJmDYW19AsC/o7S+o7UfgqZqmbfYFVWWQggAEh4ovIMrD&#10;C4gUiEbPL4AAyJgIWYRQD8fbIhS3oGB+Wr4AFr5hYNldAiQAO+NACrpVitG1NWBy3dtA5OnCOIHV&#10;ZAFc1r0ODNmtASFj40Ac3xkDMoml4BgbwE8uiDzdQGK3zBQQmG5OcBEzV0xnHfM9BTaTDkiG3ZAF&#10;k6agQxZokWBflDhgCggxBUkW1EwBYU2BkwVcI7mqyfcUgClI5xQc1xQQSRZIkRlMgZEFpSlodBNg&#10;K0GSBa48JrRsdrV0UWkH7qIpiMCv8Nhrq/oC+ID6wfPdeOdv337b5x659cFvefDHvznIgr9x7ekX&#10;n3z+S+HuNXxB2WXAviDLAucL0sPNj/sAX6ADz8gCGrefevj2iw/f+vgjd16JzQWJPLCJvv4C8QVX&#10;lIYvAFlAzPoCnfL6MkXCxoeWLJjzBT5MTcgCogiDTAqSRQgtCFEXQvEEC2QBUZMFBCw6XcACh8vf&#10;GLDsLgESgJ1xIAXdMMUA2xowue5tIPLMY5zALguOAAzWrQHBYuNAEN8ZAHKIpeAAGwBmVhF2uvEp&#10;Had6kPx1ENJKSDQn6Np9oBlwAJLjZk8BUTMF8Ru8UVPgKgEtD7RmEE0gpkCqC6sJnCkATcCmIGmC&#10;bAqSJhBToLVQwFRKEVtK8b6DsqdANIExBdYRRODliK7wC44ANMHIyw68JghlaiEI0BFUWwm0SIbi&#10;2ZXWxgtATS64Mv7rxDOXTvy97krgIhn9IGAQ4OPzPfntO2//zcee/NDrH/6pi/t+6P6rv/DEWz7+&#10;5PNfonuot7RiDQixBkkciDJotxhwl4E+etyYwOPEjhx3ioH4AlEGRByHbApeffjOiw/d+ujDt198&#10;9MlP0aC1Yzj4AlQG5ZGHeY5YX0Bc8b6AsL6g2V+QlIFOavUFhE5/VQY2SsT9CBBMpn1Bik4mXqEv&#10;IEysK4IhY6JlEU49CzYjDCuDuI7g4oJLTxewzAVgKRwDluAlQDKwMwgkohumGF1bA2bWPQyEnXmM&#10;E6jJAvjTHcAF3evASN0aECm2DITvnTEge1gKDrAB/MyCsNONT+ZSkgeZ3zzcswpZZotZU0BM9xQQ&#10;LnsOSFZdMwWE5OWQrPM5BbgBIX49GDA1gDEFIgu0eJDvHrmomDYFLAtSocJ1yyGmwL37wJuCq76h&#10;IB1SIBWaFmyMOgLB1ntErgabpkDqyfiNtGoCMQWiCYIpiF9ra7F6iCaw9TM7AtEEUHIHclneYQe+&#10;4wjAr/CgO4CLt8qgbQ2eeseXr73lxfsf/4XX3f/e+4IseCHKgoje3ooy4CeSfQEhviApA36m+ohn&#10;fEHl1EMcXXbs0Zh87E2vPXLnE2wKXnj0qU9effNneMSG0auDueIL/EQY8gVx3uk01ImpU1Unr/cF&#10;PMfTlM++IIUFGys0gNiowr4gRBsIQcYX+JCFvsCFOwiGiRQwi3BaMLgZISiDIuZPoksJLjG4AHUB&#10;ix0uhWPAErwESAZ2FgEZ6SYpRtfWgJl1bwNhp4tdFhwFGKZbA8LExoHAvTMGZA9LwTE2gJ9cEHa6&#10;8ZncMlNAFCnmBBeUqgYgf3XkxDcAOXFzA4KYgjFZ4HN6NQWmrUBLgsruAwJMAQGmgBBTUG0r4EoG&#10;ZAHXPLkE4orI1UimdkqmoC4LUkOByAJTrcmXvbaWs5WebSiIsCyQQhF6CsAUxK+ptQQFTUCIKUh1&#10;rFa21hT0aQIpp6HGzuV3UZ87oLD/jq8/K/zuGuAPD8AFGCasgX7MqjJ407u+euutrz508xdf/9BP&#10;PfDE3wrbEN7xpXAnA3Jj9VajLyBEGWRfkJRB9gVJGfATz7Jg/sWKdnQRadRFWfCZR596+eHbHyMe&#10;fSpsQEiDFmUB+IJKc4HxBXHu6FSKM0tmWcUXoCwgrCwgsi9IU16DQH0/QvWwQ4J9AYSgQFsWEFVZ&#10;MNtcAOG0IERgCMsTLJAFxC4LdiaBjHSrFANsa8DkuoeBsNPFKrIAruNeBwbo1oAAsX0gcO8MAKnD&#10;InCAjeEnF0SebiCNw2yvE8gsp7ngPLVIXjPTGxCCJpg2BZBzcyJeNQVEwxSYvJ9JpiAXCVo2zJuC&#10;VI1YTeBMAWiCVXcfWFNgNAExpQkIW/7NNxSII0hnE7Q1ATuCUhPEsrZwBEkT2PI40HIEWmkXdbhg&#10;ivZn15QCQ4Tfa68EL5JpiQP94NYa0I268/bPPfbkr93/+C88fPOXbjz7ylPv/Ar9S9UuKg70tkdl&#10;4KxBTRkQ+nCTL4gsbzFQX3D1za89+uRLj9z5+KNPvnz1zZ+JA1WHLg1jO6rBFxAwKawvINgXHNxf&#10;kCb1pC+Q/gIIGq39CBCCAhydYqTC8DXpC2rKwETOIrR6xnwBAWG/E1hiGFiGuoAlDxfEYWA5HgZS&#10;gp1xICPdNsUA2xQwue5tIPLMUJcF8IfmgCu414HRuTUgNGwciNo7Y0DeMA6OrjH8zIKw0w0kcEt7&#10;CpYcVTApC2y+i6nwcU0BEWSBT/rFFBhZoAVDxRQQoczIVUfVFCRZkGoYbwqcLOAqyNVFpl5iU2AK&#10;KtNQQFhTAD0F/pACPM7QVn3BFFQaCqRoNKYgfBc9ZwpijWo1AZuCVNOCI0BTsMwRmLL82Vk78J1T&#10;PNcA/hgCvwJxV4gX32cN3vztX3vqHV+8/vQnHrn1j66+6Tduv+2zb37Xb+vN1NsbfUFWBulx6AOq&#10;+oL4ZOd9AY8TO3LsiIIjD/kIAxqTNHpffeypVx9PpiCiA5gGM79VMTPeXyC+4IrCvkCnoU7MQhaw&#10;LzDzesoXpBABoaMiC4hVfQGERybHTwitHo7DRYieYMHJBUStuYCAxagLWPhwWRwGFuUxICXYGQeS&#10;0m1TjK5NATPr3gbCzjy7LFgTGJpbA+LCxoGQvTMGJA2LwAE2hp9cEHa68dkbZ3WQ53VR5JQtukyB&#10;kwWQBAcwXU5p9IwsgNR8egOCSfe1DMiFwbgpKGWBmAJsK6iYAlsOEVopRWwdBaaASNVXYQps2TZr&#10;CkxBON9T0NAEhDqCqiYgtLitaIJkCmy1HGgJAiKV38+2BAGU9IUCYH5vEfBD8BcF4GKEfNn4cRgR&#10;B/4mBF9At+tdX7391k8//qaPXH/6xTtv/8Kbv51vY7ql9j6jMiCCMjAPq6kM5nwBYQYPYcdVGGb4&#10;loTgCx5/y+d0lBaygJjyBQRMkHlfEOddSxas6ws4nkCQCWGnCEeBLllAuAAI4TGRQmgRYD1jvuC8&#10;NiMQsCgPA4nBzjiQmm6YYnRtDZhc9zAQduZBWQD/uQO4gnsXGJSbAiLC9oFgvTMGpAuLwDE2hp9c&#10;EHO68anbUlMA2eQ0FzE3xYQ1E0xBWxbEtlvIlTWHrpmCF+P3dZiUR00QMUk8Z/bcPJxy/aQJIkYT&#10;EMEUeFkQNIExBVkTJFOQ6hM2BdJWkDSBmAKtcwK+CoJXJLqeAi6orlZ6ClATVEyBKedqbz0QWZA0&#10;gZiCiYaCaU1AiCZoNxR4QVA4gvQ1OxTSAVNsF3U4k2p1KOaLan+S7zLAf5rB/VK9GLxIxn4W/Ji1&#10;XoO3fPvXnnz+CzefffnWc5986h2/Rf83GAQFlEG8/+ahBGyLAQHK4PnoC0plwKMi+wIeM8YX9B9h&#10;QDSUgYxwHfDoC8pXKpp5ZH0BQZMOfQEhyiBPW+cLkjLIsqDiCzhKgC+I8cQEmUAKPhCUAtJfgHFs&#10;QhbEqAihModQjqgQZj0hJkOgngaWgB52X7DTBhLUbVMMsE0Bk+teBWJOD0YWPLLLggOAEbkpIBZs&#10;H4jUO2NArjAODrAx/MyCgNMNJG0LTcHYBgTOShnIVoVpU0DUZIEk0FVTID0FhSyQnoKKKWBZYHJ9&#10;IwvmTMGULEilCJgCkAVc1eQih2ueXAJNmAKibQpAFvhSzVVxubpjUu0XGG4oSLJAjidIsiB+oR1I&#10;Vat1BETWBGIKwtfmWg8HpEj+uiueU1H9bNURpJrc1+pQxiesCGDeOgj89QD8iky+Hr1IvPhA/oD2&#10;U+ftCXJzfufN76L7/4U7z3+B/sHeSb29hTKQx6GygHGygNCHG5+1PvrpFgMYTnakuVcqii+QIaqD&#10;tu4LzJif8AVx7uhUijNLJ9oVIwuyL0iTVKdtVRYQM74AZAHBsqDhCzA0JVkw4gtSYIRomQPpjC+Q&#10;sAzheoJ9M4IF0oOdcSBB3TbF6NoUMLPuVSDg9PAtjxwgC+DX36PAWNwaEAg2DsTonTEgS1gKjrEB&#10;/OSCgNONT9c4jYPErosiiZzgQlJSyFMz05qAKDQBIalzMAUVWVDRBETn7gMimQKpBLQwCIRqIdcP&#10;sZwQRxARTeBMAWgCgqsX/tpTHUFEHUHC1kXQU3DVaIL2KxLdIQW47wC2HqRuAsI2FARHkDSBOALQ&#10;BFpn1h1BLlObjiA21asaiHBJbOvkQMsOoBfw9Xkq4KHCN3xjiu9uAH8MgV8h6MXgRaaLb+iDijgg&#10;2Br8Dh9V8Nv0D/HWyf1Mt1dveGENRBxYa2CfprMG6dGrMkjWgMeJ8QU0kOy4CsPMjDq3JaHeX0CE&#10;IZ2H93R/gZ8y1hcQ7AukxSDOPlQGOlW9L4g0lUGKCRooKr6AKH0BUfUFxPhmBAICZiIF1SLkejg+&#10;F3G7xf5yBABShZ1xIFndMMUA2xowue5JIODMslwWwC++d4FRuCkgBGwcCM07w0B+sAgcY2P4yQUx&#10;pxufqy2UBZg+TnMRk1HMUDPjPQXEhCmY24Dgs/ZSFogpqMqCRk+BLS1KU1DKgvRVZyELuM6xZY+t&#10;iPp7CrT0qpiCvkMKbEOBMQWhF92bAi4mU2EJ3QQiC1JdKpogmQKtYwN1TfB1qIqlVAZNkErrCUcA&#10;tTrjq3qvAN52APCj8BfhZUxZA/1o9vPqTYCbE8WKvYfgCwjrCwh9NFkWEPEJqiwggixwviDvSsi+&#10;gJVBlgXFixXNqIvjUIdlwxeE8azDm4Z6kAV9viDOI51WVhaILwBZUPoCM6NHZQFh40lbFtR8gfQX&#10;YEzzvgCCYbW5gEhBtQi5HgnRELcnWNBfcKqygIBlehhIFXYWASnrhikG2KaAyXWvAjFnml0WHAyM&#10;wu0Ak3/7QFzeGQbyg0XgMBvDTy6IOd34XG2RLIDEcZoLyUQhPXVMyIIJUyCyAFLqgCTckIV3thVo&#10;up8LAGcKgizQskGqiOJdibnwqJkCIssC1QTEAabAthVo0UVYU0CgKTCyoGYKjCyI3ySrLLCmIMmC&#10;uilIPQVaoPabgvaOA1M8p3L6RExBBH4g/jq8mHV8QbxjC30BnGIw5wuyLGBfkGXBpC+wY8/JAsLI&#10;AkJ9wURzATHuC2Tq0Ryc8AVxFuuk1mmuEx98gY0VGkBsVJnwBRCmkiwY2YxAcJyE4JmDahFyC8Zk&#10;AQGLwiy7LNiZBFLWbVOMse0Ak+teBWLONAtlAfzKexcYgpsCZv72gbi8MwzkB+PgGBsAZlYRc7ox&#10;WdoiTRAossYW4fUHIgsgMXXkjDbgkt2aKZBcOX7Phsl0QxMQ8j2eT9YnTUHzqAItGFIJkYuKtilI&#10;lUnWBITRBISpcyK2CnKmgEumq8kUxC9ga6bAVGL+LEPClnAzmkBMgXylnDSB23ogmiCVmuwIOs4m&#10;gPML4xfjpvoNtAVBnxowJXoq3aGwL/h95Hs6gL8SgB/r0ItxV2iuvKUPRsQB3890e9ka5Juvj8Mp&#10;A4KfnT7KmjJIY4DHgygDHidLlIE/9bDVX0CoMojjX6fDhC8grC8gGr6AmPUF2F9ASExIISL5ghxG&#10;bGwZ8AVESxlw3NMw6GLjtC+YeZMiIREbwniL9TYjwCLVBSyIAVg0x4DFegxIFXYWASnrtikG2NaA&#10;yXVPAjFngiWyAH7ZvQuMvE0B0/4sgLi8MwBkBovAMTaGn1wQc7rxKVqRxvWBKeMEF/xtFQNZqRAa&#10;Cto9BURhCgjJkmumgKjLAukp8LJATEEpC4ImaJqCLAvAFMTSYqKnwDUUEDM9BY+Y+gd6Cq52mYIv&#10;2Bps4jhDNgVGFoApiF8dl5rANBQQaApS5SmaoDQF9dcchBI3V7xTjqAwBabMZlL5PWMHTG2fyv63&#10;r4T+QPdb8AKEQhzkz1IoA/n4TWuQbmC8n9YXEFYZ6EPRx6QPrvAF6RSD9Oh1MGRfwMrA+gIdVPEV&#10;CVYZ2NFYHHmYx3DDF4Txb2eE9QU0cew8ijNLJ1qlv0CUQZindV+QlEHjvMOGL2BlYGOLBhwbhQIh&#10;NGHIasoCIpsCwofHIoQyKcByvIUg7AnhGsL4BOsddghLVRewLOKiOQws2cNA2rAzCKSsm6cYYJsC&#10;Jte9CsScFsOyAH7NvQsMu00BE377QETeGQMSgkXgGBvGTC6IOd345IwzNsjheoBkcZoLTj2LfDRz&#10;kCmoyIJJU+AT9FITEPJ9YMr4tQBQU6BFQjIF5e6DJAtS4bHMFGjlE6j0FEjVZDWBNwW59EJNMN9T&#10;UNMEyRQUjqBsKOCGdmsKUkVqNUHRUNCvCUzZzIW0ratzsV1U44lUtK/qBfop9AFcXmDKGhTiYFYZ&#10;EKAM4v1vKYMkCyL54ZYtBlkZ8AipK4PsC4g88AJmWBJWGdT6CwjrCwb6Cyq+ICgDmYw0MQO2uYAQ&#10;X+BkAaETX0NB2xccfNhhyxdw9NNgiEGyCKRMCrNFEPaMyQICFoge4uqDSxIuWF3YlREXzSXAwj0M&#10;JA8740D6um2KAbYpYH7dq0DMqbLLgkXAgNsaMNu3D8TinTEgG1gEjrEx/PyCmNONz8yKBK4TyBQn&#10;mN2A4E0B4bLbYApQFkhyPGQKiFIWiCnwskBMQVMW5PJACwYtIYwpcLJATAHLAi1OoikwsgBNQbOn&#10;QExBXRZocTWx+2DcFDRejpgqxs6GAtEEwRSUmsC/6aChCdAUmBKaSaU1V9pQezMiCKB0n+MP3v69&#10;yPMG+E8B+iv4Q6Yw4gAuWD5L/mjm83plkG+RvW81ZcA3PN18UQbp0VhfQOijBF+gj97JguwL0sjh&#10;gVTxBWb4BczgJOy47diPIDNCJ8hMfwFNNCcLqvsRUBYM+IIULjSAaEixcUaDj41IdVlALPAFHDkh&#10;nLpIW4Riz8BOBAIWiE6OIgsIWDqHgYV7GEgedsaB9HXbFANsa8D8uieBmFNllwWLgNG2KWCqnwUQ&#10;i3fGgGxgHBxjY/jJBQGnG0jLFssCzBRbHHhUAVGYAsKYgkIWtEwB0WwreDxn8JrW6wYEwpiCiizQ&#10;4iHQNAXSVqBlScUUgCx4yrQVTJ5o2DAFzd0HwRQYWTBlCmxbgVaDUROwKeCGglpPwbAp+LqtZtEU&#10;ZEcwrwmg0k50CgIp9a0IWIt+iZDEAXyEgH5M+9lBGWRrAL7AKIN6i0F6QHVfwP0FWRlwf4G0GIgv&#10;yMrANhd0+QIekzpEO/cj6BSg6WBlAeF9QZ5WSRbM+oIwZ+u+wMx38AXQXKABJO5EiGioCWGnlAVE&#10;9eQCQnyBj3gpDLZ8AYRTJsdbCMUFIycXrLYTgYBlqwtYInEBHQaW7zEgedgZB9LXzVMMsE0Bk+ue&#10;BAJOlTFZAL/gHgWG2naAGX4WQBTeGQZSgUXgSBvATy4ION34hIwTNUjduijSxBYXQRPMyILxDQhE&#10;kgWQNwckpYY8u3MDgib0muWLJhBTEIsBZwoGDjXkOqRhCvBQQ61zAsEUJFnARZHWSEkTlKYgF1qE&#10;1mCE1QSEMwVBE2BPwURDAZeLk5oglZ1ahRaOALsJtL4NZEeQKmEujFORnMpmrKjlK3qowA2hYodK&#10;fobvE94h/GGD8F/1D+MPmSReVXGpQrXvoGw3iPcn367CGhBWGRDxKehDqSgDwiqDYA3yQ49jII6H&#10;pAzSaLEtBjyoxBdYZWCGYsAMVMKO4fH9CGHi2Hlk5xcrA5l64AtokgbinEVfMHPYoYYI9QWEBhMN&#10;LzbmtHzBwGYEoiULiCKoMinkFgHZIwEcAnsLPulwWBnElQiXJ1y8uoCFEpfRMWD5HgZSiJ1FQCq7&#10;eYphth1gct2TQMApGZAF8KPvXWCcbQeY29sHgu/OMJAELAKH2Rh+ckHM6cZnY8tkQZEgTnCRcs0i&#10;BxXGNyAQyRRUZEHIpEtTQHDyjRk5mAIimQKRBZruy7eF1+dNQZYFYApYFmRTwLJAyxXCVjJFT4Hb&#10;gHB1sKfAviIxfn+rtdlUT0Gs8RaZAmJVU5BkgTMFSRaY4jnBRXVRbye4Ji9q9Rm6TEHE+AL4IZOk&#10;poO2LyhkAWF8gdwW7wvC3VvLF+jDrR1h0PQF9fML7JGHagoIHp86XOGVinaEV2UBTQ0jCwjnC2x/&#10;AWFnX5IFxhfotPW+QKe5TvyGL+CIkQJI8gU1WUD4uBTgeAVBLCCyoPAFHA9bsqDmC0zULcKyQQI4&#10;BPYJFrwZ4VRlAQGL+DCQSOwsAhLabVOMse0Ak+teBWIO0CsL4Ifeu8Ag2w4wsc8CiLw7w0AGMA4O&#10;szHMzIKAM4hJxYqMrRNIDSe4SIlmkYBmZmQBZL0BSYhrpoBomwLIxaMp6Nx9QFw3miCbgrQBIWsC&#10;NgWpuli5p4DJdZHRBN4U5OLKagLixrPGEcxrAugpEEfAmiDvO2BHMKwJbKXKjmByxwHYgYYggNJa&#10;gZoc6VUAxyBpBbgkD3wcZVIcEEkcGGsg4kBvtd+YQPQog2wNarsSdJDkLQm2vwCUgfoCgsdkUgb+&#10;lYqN8w4JVQY0HXRq2Pmycn8BEZRBnvJGGWRfQIgySAFEQ8oK+xGqsoDIsoCAsOniKmOibhGWPRLG&#10;IbxPAEtGJ4UvgMVrALti4mI6DCzlY0AisbMISGg3TzHGtgNMrnsVCDiWXRaMAMNrO8CUPgsg7O4M&#10;A8v/ODjMxvCTCwJONz4P48wMcrUuirywxUVKMYvUM+NNAeSyzZ4CIn6NhrlyNAWFLBg71LBuCoIs&#10;0DIATQFhTUEpC5wp+LTTBIQpXQK2p+ApZwqudvUUZFNA2IpLTUGQBeH9iCIL0BSILAhfCCdNMN1Q&#10;wEVjdATGFGidGWpOowlqpsCUr01NwKYg1sOuQuaauSikA0XVbRm1A+/8/iXAD5kDL9LCfQf4Gcu9&#10;CXqL1BcQRhkEa9DfZRCfnT5K6wuI5Au+poMhjg3xBb7FII6oKAsihS8IY1KHKPgCO6pr+xHCXNCp&#10;EWeKTpzgC8ycwv6CSouBTNU4c2uywPgCkAXoC3IY0cBS7y9IQclGKu4vwIAWo1yrucAoAx88iwDL&#10;pPBbBGePBHMI8i0WNBcQcVXCpQoXsi5g0cQldRhY0MeAdGJnEZDWbp5ijG0HmFz3JBBwLLssGAHG&#10;1naA+bx9IODuDAML/yJwmI3hJxcEnG58BrZQFmBSOMGF5JeQdGaCKWjLgtg6i/mulQWQKLfPNSzb&#10;CkpTQCRZIAm9pvjSTqymgJCqINcJVVnApkBkgZYf5e6DQhbkqoZNQV0WNEzBxO6DUH2JKRBZIEUa&#10;y4JYuXlTkGSBNQVWFkBPQaohpaSsmAKWBbku5a+1c9WaGwpSWZs1AQGOgCmK5wiU2ZYeR+AL/j9a&#10;ifwz4dfVwMu2wIeNsDVwN2feFxhlEJ+FPhqVBYT1BSILki+Iz519QeovsLIAfIHIguwLZNRlWUC4&#10;5gLnC8b2I6AssL6g9nKEPB9tcwFxJcmC7AuasqDaXMDRIwUTDS8VWUCUsoBoNBewL8AYOC0Lar4g&#10;hV+OxhCiPQOygDijkwsIWNCHgaRiZxGQ3G6bYoxtB5hc9yQQcCy7LOgGBtZ2gMl8FkC03RkGVv1F&#10;4Egbw88vCDjdmPRroSlYewOC5qkBl8LWTIFmwOOm4JC2AtYEpSnQCkEKBtUEbAqSJhBTQEjtwaWI&#10;qUxCoZLrFqMJArj7QDRBMgVSI5mqKZdSRK6yKrsPGj0FhSYQU1BogmQKvCawjgA0QdFQ8GyvJuCK&#10;15fBgaJaJqCoVopS3GHL+KLCPyr598IlAfBxFPj4RFsZGGugN7lQBvRQ7DOKT61UBkRLGcSxUSoD&#10;HU6gDMQXQH8Bj1JVBnYk2xFe6y8g1BcQefoQuBnBKAP2BeV+hCQLjC8gjC+onl9Q+gJWBiALqs0F&#10;ROkLOIJBWAu0fMFjOVQyJopO+4KZNyNISIdQP8FdPLwAFs0ArKpjwII+DCQVO4uA5HbzFMNsO8Dk&#10;uveAgGPpkgXw4+5FYEhtB5jG5wJE250xYMlfBI60Ycz8goDTjUm8lpqCY25AIFz+WpgCQnLf+NUZ&#10;JMf9GxCIUhYYUyCyQExBkAWS7ltTUMqCiZ4CQkxBKQtUEzC2kpkzBRVZYOuo3p4CNAVBFqApSLIg&#10;nFOQqsFaQ0GQBVpMTpmCoqGANUEyBfwdeFsTcMt9USTXdxxMNhGYWh1qeORdxA8cQPEDG8xYg+rR&#10;BuXeBPYFkXzfQBlUugzS46i0GEz4gvToK76AMLKgxxfosBzpLxBfoNMhzg6dLDRx7DwaPLxApi1N&#10;4cB0f0HyBRoivCwoDy/gaFP6glIWEMEXYHBLsqDeX6ABEwOpj7SMicNFoPZIYIeA32K9zQiwnHVh&#10;180ArKrDwLI+DKQWO+NAcnsOFMNsO8D8uveAgKPMywL4QfciMJi2A0zgcwFC7c4wsN6PgyNtDD+/&#10;IOB0Y7KulIpBftYBJoItLjo3INgM1SevM6YA0mKmYQqwp4AATUCIKQiyADRB0VYgZUDSBFOmgEsL&#10;ZwpCb7NWIwFTqMA5BWwKYPeBFD/JFARZoJrA9xRkTUA4TRBMgdRjHT0FVhMUDQVsCtQReE3wO+II&#10;RBN83TqCrAm4RrWOINaxDU3QKwigwFYmvEDNBfyzI+N/XXFJiSl9AB+caIsDuY2VLoNsDeSJOGWQ&#10;rAE9RFUGxFSLQRwb2ReYFoPgC/KWBFYGNPbyOPT9BVPnHdIg1wFf9BfIBNEpQ9NHp1LYjNA+v8D6&#10;AiLO2cIXBGVQ9wUpLAy8HCEFHxuR2r6g6C8QX4DxMJBlAeHDqY+3jInGRbj2cGwvwn6L5ZsRCLty&#10;4aLWBSyguLwuAdb3ASC12FkEpLjnQDHGtgPMr3sPCDiRXRbMAcNoU8DsPQsgyO4MA4v9InCkDeDn&#10;F0SbbnzKtdAUrN1WYHNTTFubsqBlCqStANLoiQ0IPjXXfL0lC8QUlLIATAHLgvjdo8oCawqgp8DK&#10;Alu9gCngFyVK2aOFEJoC+/oDU1MVr0ic6ClomgKRBdkUFD0FqgmId4eeAmsKQBaIKWBZkE3Bd6om&#10;IKSg1RI3fk8OZfCWTUHE/9LiwhIH+wLfZTC/KyE9oEIWgC/ID93JAvEFYZyoL9CBBL7gVhiQX7j5&#10;1t+89bYvpgFpZIHtLyDMwCZ0wNPgn/UFEy9TJNQXxFmpk5SbC7wvSLJAfIFOfO8LBg4vSMEHglLF&#10;F1RlAdFqLiAGZAGRYzKEa4+Edwj7LfaTDi2QYOwsAhLdzVOMsU0B8+seA6JNZJcFc8AY2g4wdc8C&#10;CK87w8AyvwgcaWP4+QXRphufbxVpWRdFCjjBhWSTkGJm1m4rkK/XIIceewMCUdmAUDUF5bsSU8HA&#10;9UOWBVxdZFnAtUfVFNTaClJhw+e0labAygJrCmxbQXxffd0UBFlgTUGQBfHL3ljIVU2ByIJUE9ZM&#10;gdl68O6ZlyM2ewq4oNXiNhS6vvoN9XBRJEMVHXlnWxN4RwBlfObblR88gPRD4Id70sUUl8rIB4EP&#10;GIFbEe+PvWOV/gJRBnLbsb9AH5PxBRF9uPFZ66NHX0CoLCDq5xd86eZzn7329CevP/2pm899IfcX&#10;ZFlA2OaCMJ51eNvmAvYFVhaUviBMJZ1WhSzwhxckXxDnrJMF4guSLDC+QANC8gUpYqQAIr4ghReR&#10;BWknAmHjkgYrG8HYF2Cgi9Hv8jcjQNifYLkvgMULl7YuYBnFRXYYWOKHgTRjZxGQ7m6eYphtB5hf&#10;9xgQbSJTsgD+/r0IDKDtAJP2XIDYujMMrPHj4EgbxswvCDjdmEyL0y9IyDqB5G+CizlTQLisFBNW&#10;n9EGkiaomQLRBBVTgD0FRNMU1DVBMAWFLJBKQGVB1wYEqwkYrUwC1hTwd55a0lw1puBqTRPwF6qq&#10;Ceo9BUkTiCnQ3QdBE6SeAtQEzZ4C1ARiCkI3gWkoIEx5WesmYE3ANap1BFrNMrnWFXxJTEDNTGhR&#10;DcV2LsWxRA9gbZ/559O8uwD+QA34FQJcUkIuGz6Ofkz4+ATcIrAGBIuDfJ+tNYhPJCoDsAZWGdgW&#10;A1YG/PSjLwBl4Pcj6KCKvuD2237r+jOvXn3Txx5/8yduPPs5GpZxTLIy8OcdemVgx7kO/jgXdGqo&#10;MqCJo76A0MkV55pOPbsZgbCzNSkD8AVBGdR9QQoR0l+QAkiMJxJbUqgBZWCjU0UWENX+ghQGITwG&#10;OHJWfQEEXsZE5iJuewZ9QbGm9BDXLLeK4QLXhV1JcZFdAiz0w0CmsTMOpLvnQDHMtgNMsXsPCDi7&#10;LJgERs92gBl7FkBg3VkCLPCD4DAbxkwuiDbd+DRrsSwoMr8W46cVQKo6uQHhMFkgpqBHFogpCLJA&#10;E/30PWGuBJwpAFlgTQHLAlt7QE8ByAItZoiragr8oYZVU0BoBRW/g/WyQEov/f5WTYHffVDvKShM&#10;AdWEyRSILLCmwJ1lqAVnKD7VFLAsyKYANh34+jbga2ACimSidASE1ttQhzf6BaCwNyLghw4g/RD4&#10;4Yy/gHoDQvoIxac7wBeYRgO+/9kXxKcTZUHDFxD6uMUX8EhgWRCZ8QUiC5599Yk3f+La05+69dbf&#10;vP22L4UByYMz+gIdtCALenyByoLgC9Ikogll5xfKgonDC5IsIGhqB2qyQDYjpBAxtRmBqMkC5wtS&#10;yLJxbEVZsMJmhGIJaHFamxFgqV0CLPdjQKaxswhIejdPMca2A8yvew+INk1ZAH/tngPGzaaA6XoW&#10;QEjdWQKs7uPgSBsA5pcJNYP4HKtIxXqAnG+ai5hBYlopBE3QbisImqBhCkQWQBIcqGgCImxAgAy7&#10;pQmIZAoKWQCaoPr6A5YFWRPktgItLeLXkrnwUE3AaK0SaOw+INQUJE0Q0BqJCO8+SBsQVBNEtOLS&#10;ngJrClo9BaoJxBSk2s81FIgp6NIE8cvqOU1AuLJ2pJvAVdG5wPaFNxbnvnRfwQv0U9cH7vLg4pnw&#10;oeDDxjsAt4WAWwfWwPoCoqUMxBrUlIE/wqBy5KEOm+wLiKQMwjaEt37+5rOfvfXWz995+5doHLK6&#10;cr7Abkmwo9r5Anw/Qp4jdV8wsR/BzE3rC+Is1klNE1xmOs96owxCTIjxQcOFBhD0BU4WEDko2UiF&#10;siBSBL3Aos0IhTIw8ZkjNoRxQ4j2sARMA4tLDzVfAMtcF7CkBmDZHQOW+zEg2dhZCqS+m6cYZpsC&#10;5tc9ho02uyxoACNmO8BEPRcgnu4sAVb3QXCkjQHzy4SaEXyCVSRhXRTZ3gQXYgr6ZYFLUmumgJAc&#10;F9NfpmkKxjcgEGIKRBYkU1DKglQMiClwskBMAZHqCjQFTVkQTAFsQJDyJpkCkAW5OpoyBVYWTPYU&#10;WFMQZEEq7bCnoDAFWRagKciyYMIUmN0H2FAAtS4BxXCpCRY4gj478C8sf6kD+CsM/EyPuSTGXTB8&#10;HP2Y9rNXlQHcQOLt35OVgW0xSPsRGr4gPUp6rFVfEEeCDgz0Bba/4J22v+DLQRPErhaRBegLdADn&#10;5oKIkQXWF2hzAaGygNAJRZNLJxocdmjnZpytOnlZFkxuRki+QENEVRYQ4gtSwNEQpL7ARqoYuyCg&#10;cX8Bhr5AVRY8pqaAgABbygIihegOWUDAQjDBfnhBBJKNnaVA6nsOFMNsO8D8usewoaYuC+Av3IvA&#10;iNkIMEXPBQimO8PAuj4OjrRhYH6ZGDSCz66KDKwHSPUm6NqAoDloANLTIoUNsCZY0FZQ3YDwRJYF&#10;YgpKWRC/8QupfM7sU64vqT+aApAFzhRMb0AIx6pplTL8+oNUGhFSMjG2mlJTEHoKgiywpoCKtFZP&#10;AbQVGFMAssBoAubrWkPm2pK/ly40QTAFyRGwJihOKIASF2pgAjQBUWqC1kaD+K0+lusZKe9z8f/D&#10;B5N+lP7w4pcm+NqqyqDYoVD6AgJvFAE3E251vP/6ONQXEKoM4nPUx6q+QM4vsMrAywLrC3RQhQHG&#10;I+3Jd9DYC8NPfQErAx6iPFwDPHqrvsCOfDsjZn2BbS4IvkBlQSRNUisLCGwuEF8AssD4ApEF1c0I&#10;7AtYGWgIajQXSASzMW1SFtT6CziKtnwBhGImx2oI4x6O+cVyMAEsMT2cqiwgYOkfAxKPnUVAAnwO&#10;FMNsI8D8uvfQULPLghowXDYCTM5zAcLozhJgRR8HB9swZn5pnBnEp1acb0EGNk+R57W4iCljAFJJ&#10;h01AITddcwNCta3AJd9oCvQrPpUFXhPgBgSWBaAJSlMgrctSaXDhoUWIO6eAwJ4CkQVa5LRNAdVI&#10;uV6ydZQzBd09BaGEy5qg3VPQd5xhaihgWWA0QfgS25oCX7tCZQt1L7YSRLwjILDMnnEEa6uBHtKv&#10;a7qDtjWADxs+Pt8He2dmuwzsPccWA6MMki+QR6kP1/cXtI8wYGWgvqC6HyGOQPUF1f6CWV8Q54JO&#10;jTlfEGaZTjrCzkc8vCApgzije16OoIFCQ4cGE+MLRBZEsjJAWcD4mBZo+4J6f0GWBYQPtj4aMzlW&#10;QxgvkOAPi0KLE2ougGV3CbD0jwGJx85SIA0+B4qRthFgit1jaJzZZUEBDJTtADPzXIAYurMEWNEH&#10;wZE2jJlfGmQG8UlVzLSK9GueIs9rcZHyxSKPzMxsQJiQBZDyMjEhhixZTEG9rcBl3skUVGVBMgVJ&#10;Fmi6rwWAtBWk8kBMAciCVFqoLNDyg7CVSc0UgCxQTUCEKkgrImsKCK2g1BQEWTBkClonGqbCr2YK&#10;Js4pkO+lnSnIPQXynbapWl01+47v6zAFvpugaCWQYhvrcGHYDnzHD//LEfCvT5HFAVxkQD+I+3RZ&#10;FhB8H8zNYdzdY9wddlsS0uMQZcBPyvuCQLW/gNDmAkJ9gQ6bti+QsdfjC3RIT/oCmRpxpujEUV9g&#10;ZQGhU6/n8AKd1IUsKH1BDhcaQKwsIMQXpOCTZQH3F0DIinHMRjaJdT4GBlqyYGIzAkdgCMs5XBfB&#10;3CPBHxaFFstlwdn5Akg8dpYCafA5UAyz7QBT7F5Cg0xFFsAfvbeAIbIdYFqeCxBAd5YAy/k4ONjG&#10;8FNMQ88gJp1apgmIIslrcZGSxSKJzOS8U3BZacsUxNZZyHeJKVPg82kwBfEru2QKJDXXZD2agtm2&#10;gvjNocoCawpEEwSSI6iZgtHdB0YWqCMIaI0UzilIpoA1AfYUBE2QTEHQBGIKqDZLpZrRBEQwBam6&#10;K3oKQimImoD3sT8bTYHsO0imwDgC000QTIGWqeAICChxrSOIX6FbQUCYElqK6qKDQL7An1YDuc7/&#10;kSOTfhFcgCNdM2M+SxYHhHxwezeiNfDiwN1PAm54YQ3kMaUWg2ANjDKQp8zKQJ4+KIM4TuKYQV9A&#10;qCwg3CsSIjJK1RckZWD6C9rvR7BzRH1BnEc6rXSiTe1HMHNWfUFEmwsI6wuMLAjUZUHyBTHaTPiC&#10;iIavii8gqr6AaDQXmP4CH3J9TE7koA0h3SNLACwNLdbzBbDwdQGLLC7Bw0ACMAakHztLgWT4TCgG&#10;20aAKXYvEYPMLgs8MD42AszGMwKi584wsJAvAsfbGH6KxSAzjkmnlsoCSO8muJBMEdLHjO8pICAf&#10;9TlrQNLZqimQDQgryQJN09kUdLYVZFkQv06MpYIWD3EDgi0tnCzwGxBMoZIbCghrCrpkQSqcXE8B&#10;yoJQfSVTEGSB9hQQWrxVewrQFMRt6ulbZTYF6QvniikQWaAlKOw7gFceQFlrKl7VBNkUaLXMNDVB&#10;/N4eq3FG63as5wu+cxHwQypMiwO+8kllkO+A3ha5S+bWEXBj7T3HFyUEZZB8QZIFFV+QHrqRBfkI&#10;gylf4PsLdBBycwHLAvYFccQ2ZIHvL+iVBYSTBTTp7By0c3PuTYrGFyRZIL7gppcFpS9IQUZkQcUX&#10;5GCl4WtcFoxtRoCwzJi4XQR2z4AsIGC56eEsZQEBScjOIiAZPhOKwbYRYIrdS8Qgs8sCAwyOjQBT&#10;8YyA0LmzBFjFx8HxNoyZYjHCjOPTqSLl6gRyuxbj5xoSLh9dpa2AKGUBmAJC8++UkYMpeEWTeMnp&#10;1RQQYgqSLOCqIMuCbAoWvivxqvRFcwGTvv+cMgW1owpsWwERTYHIAt2AIKaANyCoKeg50VBNgciC&#10;r4sp8McZsikQWZBMQZAFWnz6noLi5Yh+68F0T4HfdFA1BUSSBVCEM1qoYwFfAyxAJ/BD6sz5giQL&#10;5nxBlgWE3DG9gdBfQLfa3vmJFyuqLCCSLCh8QRoM4gt4nKgvUFlQ9wWmuSBvRng+yYLWZgTbXGAP&#10;OzSbEYhqcwFNMZUFhE7Dns0IRJzjOuVp+qsviJEh+YJSFpS+IMUfJwvk5ALCRrCKL2jLAvYFGD9j&#10;XK3KgqmdCAwEdg+vAsUC0QKWm04KWUDA8teFXWdxCV4CpAFjQBKysxRIic+EYrBtBJhl9wwxwqAs&#10;gD90DwHDYiPAJDwjIGjuLAGW8HFwvA3jZ1kMOiNAFiVfxUC+NU+R2E1wMWsKnCyATLRqCogkCyDN&#10;ndqA8AmXQNdMAZFMQUsWgCko35WYaoDCFBB1U3DnNVtv5A0IQROYPQjWFEhbgdUEbAqMLMh1kTEF&#10;hNZR2lMQTEHQBIFqTwHuPujrKdDKsOgpkEpSHUGgoQlspQqOgHCaIH5PbiphKwgKRzBnB6BQN6QK&#10;/4+/80ePDP0K/l1wAY55d5A+crYGRLgz9l7Fu6c3k4BbjdbAPCNVBnY/QlAGyRpU+wuIOE6sL7DK&#10;QHxBUAZ5+GVlgP0FMoDVF7T6C+y80MlCE0d9AaHKQKcbTT2zGSHMSlUGuBnBzGvrC2IECHBM8L4A&#10;+ws0vCRZMNNcAEGs4gsIjoEQGCd8QV0WEEWIZlIAL8K7J6wFsEBMsGAzQlzRcJkLwFI4Ayy1uBAv&#10;AZKBMSAV2VkKJMZnQjHYNgLMsnsGijBOFsB/vreAMbERYAaeERAxd5YA6/c4ON7GMPPLpjUj+Pxp&#10;mSkY2YBAXEzKgukNCK2egpYpmHwDwrwsSJpAZIGm5moKQBaIKShlAZiCRRsQsibwpiB+7VmXBVr8&#10;uA0IuVLSDQjOFHT3FFRNgcgCNQVBFoSvjtEU8JfM0lDAlaSaAtUEE6YAalerCQgwBUkTiCmAVoLg&#10;CGqmQL66h2qc6bcD37UI+CF12B3AhQnVjoP0Me1nLxsN9KaVvmD6FAP7pOKzE2VQ8QXy9MEXxHES&#10;x4z6Ah1Uh/cXWF+gU4Cmg04NO1+qsiBS8wWEzFNiYDNCkAUVX6ABRENKIQuqviAFKxPEAv2ygBjf&#10;jDDTX1AEecOYLCBg6emh4QtgKezCrrm4HA8DycAYkIrsHADkxudAMdg2AkyxewmRBdee/sjr7mVZ&#10;AANiI8D0OxcgUO4sBBbvcXC8jeGnGOQ03fj8aZEsgGRughU2IECSGkimYKytAFPnuikQWSBf3IEp&#10;EE2QTEFtA0I2BUkWyNeJ1hRkWcClhZYZWnsErCmovyuxaQq0FiK0RrK7D9gUSE2VvpKV4+LAFARN&#10;YE1Bqt+6egr4TDsxBfKKRC4dRROAKYBDCnJRSkDJOtFQYB1BUxP4onpSEDQdAVT7mff8yRLghyTg&#10;lwrTHQcNa2Dvw2SXASgDd+cJ+1zckYeVIwyCMtD+gqAM0mCIYyMpg6n+AqMMsi/IysA0F3B/AfuC&#10;3F/wZeMLGvsRjDJo+YIkC9gXmFnZ2o8Q53WWBcYXXDG+QAOF8wUppNQ2IzhfoGEqyoI+X1Dbj9Bu&#10;LjC+AIKwi9KMC+MQ5D28IhSLxQSwAM1yLFlAwKI8DKQEY0BCsnMAkCSfA8Vg2wgwxe4ZXvfIx67d&#10;67IAhsJGgIl3LkCIPG3uZ+Cf7b+8q8DKPQ4OuTH8LIOcphuTPC0yBQRkci2MKeiXBS4BXbOtAJLm&#10;whQQSRZICi6moJQFYgrKNyA0jyogRBZYU8CyQAsMONTQyoKrxhQQM6bAnlNgZYEzBdBTwLsPClMg&#10;skBNQd/uA+kp8KaAewqkaMymQDVBQDUBkctReDNiraFAqlw4myBoAmcKGpqgZgoGHAHU/CvifxFc&#10;htDqNWg0GsCuhKQM0k3LvoDIN5nJj4DJD2juFQnhWeuj1+YCQn0B9xdM+YIkC+b6C8QX8JDm4c3Y&#10;/oIsC+xhh/b8gqov0KkXZ6JOTJQFjf6C5AskCFA0qDYX1A4vSNGmJgsIDVYVWUAUQS9QhMfA2s0F&#10;EOQ9aVEolowWsAD1UPMFsBR2AcsuLsrDQEowBiQkd4dqYmb/eTNAqnwOFONtI8Asuze452UBDIKN&#10;AFPujID4eMLE9aZK/K/2D186sGyPg0NuGDPLIKHpxidPRYLVRZHJtbjQpBCTRYdNMSH7HJUF8Ssy&#10;zIMPbCsg2BSALNCE3pgClgVgClgWaJ3gTAEeVQBvQABZIOWKmgIjCxYeVRBMgcgCbwpyW4G8/gBN&#10;gZUFagpEFny9YQqgrSBUklpYOlOQqtCIrVFrpkBkQa54uQDOJXGgVxPEr+urmsCV7lDVG777AOBH&#10;OcxvhwsLtBoNepTBD0VfkJVBpy+wz8ieelj1Ba65YMIX8ChSXyCyoOkLsiywvkA3IyRf0NiM0HF4&#10;gU60dnNBnrCElQWEnek1WVD6ghBD6r4gywLnCzRYDTUXQHgMtJsLNORiKPaxmsmRHIJ8gSwNsGS0&#10;WP4aRVjycEHswq68uCgvARKDMSAtuWw0GWth//CpA6nymVCMt40AE+0eYJcFmwTm27kAwfHEgGWm&#10;B/gJlwis2YPgeBvGTDFIZbrxaRPnUpBd9QBp3AQXKSMsMkVh/dMKIANmyraCZApapxUYUxDz8uto&#10;CmqyIH09mGUBmALfU0CYumLEFGBbQa5zpjYg1ExB/A7WmIJwqKFqgq7dB0EWJE1Q332QewqMJkg9&#10;BaG21DpzYuuB1QTWERDWEXhNwI7AawIQBMkO/Esov6Uyf0/dC7gi/72Wf7UG6aeZ3wIXkJjQB4U7&#10;AGvAd8ZaA72BpTLw1iA/FMI+r6LFIFgDe+ShKoOqL2BlYPsLZIyhLyCyL8jKoHiZIo9t9QX2/Qiz&#10;viD0F8jkUlkQfIE9vKDDF9jmAoJ9gdmMkHyBkQWBuiyY9wUcu9AXSKyDAFhvLri6pLmgUAYmnhcB&#10;3yBLAywZE8Ay1ENc43Dhw2WxC7v+4tK8BEgPBoC05FKBZKwH+AknByTM50Ax2DYCzLJ7gF0WbBKY&#10;b+cCRMZTAhaVHuAnXC6wZg+C420MP8Ugj+nG50xFatVFkcNNcCEZIaSJwrQpIDAxDSRTUJEF7Q0I&#10;zbaCLAtikj0hC8QUZFngTEGWBU1TUNmAYGWBrTeaGxDEFARZoMXM7AaE4qiCYAqCLBBTMPP6A+4p&#10;EFmgpkBkgZoCkQVfb5gCkQWFKWBZkE0BHGeYZUHNFNRlgdl3MG8KiClTEGQBFOcBW8Pnwj4ANf9i&#10;zM80vwsuQ0iXCh+hIguIaV/gZYHxBXLD9RF4X5AfGaGPks8vqPmCqI16+wsavoDHpPqCOGK5ucD6&#10;AhnecbT7/gJzeIGRBZObEWTqqSwgdJL2nFxAxAigAaHlCzSkJFlQPbmAfcFyWTCyGYHjbV0WEEXc&#10;dlG9CPuGQVlwOs0FBCzQw0B6MACkJZcNpGQ9wE84LSBhPgeKwbYRYIrdA9zbsgAe/xaAmXZeQGQ8&#10;DWAtGQV+2vGB1XocHHLDmCkGSUw3PmEqkqpOIIGb4IJzQQZyRMHllAGXcbbaCmqaIBDbaDH3nWor&#10;yCm1MQVGE2RT8Iqm6TFrF02QTIHdfZBMAcsCrge0NnCywGiCgG0rmOkpIFQTENkUXLOmQGshawr4&#10;+9WgCWo9BaoJrCkIskA1wXhPgdcEYgqyJmhsPTCFaE9DAcGaQBxB0gSmKq45Aqyuq3bA1uqBmhH4&#10;ngne1wH8FQP8IgYvCS64IQ7+GD5+aQ1WbDFwWxLMrgT1BU4ZFL6AlYHvL2BloL5AlYEO0ewLRBmo&#10;L5joL8gThNCJQ5NIJ9ScLyDqvgA3IyRfILIg+YIYH6IsyL6ACMrA+QKi5gs4OqVglZUB+oI1XqNI&#10;tH0BhG4I7BD2DbJAwMIxASxGnZxfcwEBKcplAGnYKPDTTgVImM+HYrxtAZhl5849LAvgwW8EmGPn&#10;AsTEEwAWj0OAn3xkYJ0eB4fcMGaWQQbTjc+WioyqiyJ7a3EhiSBkhw6fU0K6OSoLJM2F3LdsK0im&#10;oGMDAhHS8ZCXW1OQZUFK6GuyoDAFt5MmAFlAdQWagposMKbAygItbAgteGwV5DYgoCxgU1DIAm7t&#10;TqbAyYKWKQhfCKMp4K+OwRQkTRBMgdaTAWMKCK0/rSkg1BSYgwxnNAEBdTJ/5Z4LaXEEE5pAvuR3&#10;RTtU9Vj/Z/51B/BXEv5XwAXIVaWLhIvXD6UfMx5qALcCbhQoA3f2ofEF9olYX2CfoPUFhPoCAnxB&#10;HCfgC+KIMr7AnHdIgzDJAttckH2BkQXZFwRTALLAbUYgdPrYOaUTLc47kQWtzQjgC5IysM0FhMoC&#10;IkYJ11xAWFlAWFmQfAE0FxBZFrAvsPGt3l8QmguKwwtEFkxvRoCwjKGbybEdwn7BgC/YTy5QIEU5&#10;OpCAHQL85JMAkudzoBhvGwEm2lmzy4KNAXPsXIBoeFeB1eJw4OcfGVinB8HxNoyfZZDBdGNSJc6f&#10;IKPqAVK3CS44BSzywsz4aQVEUxa0TcF8WwFRlwXxiztOyudkAef32RSUssD0FEQassCagsfMBoRk&#10;CoIs0AKmuQEh1T/BFCRZ4DYgFLIgmIJCFnCztxRmpSwIpiDJgviFcDYFLAvK3QdaMYIssHWmFp+E&#10;FqXvsqZANEHFFIAsgIaC2Jmf62fVBISptLUCB0fgqnco7AO5/v/eRdifUPxw99vtVTWVQfpo9vPG&#10;O2DviWsxEFmQfUG8w3rD1RfQ49BHY5+XfY72+RayIPiCODYq+xF4LKksEF9QlwXJF3hZIL7Ay4Ls&#10;C4wssL5Ap8/smxGCL1BZ0Di8YE4WTDYXUDCpbEZwsiD5Ao5R87JgndcotmTBATsRiAFZQMCS1ENc&#10;79wKiItjF7AQ4zK9BEgVBoAU5ehAAnY48PPvMpA8nwPFYNsOMNHOl3tVFsDz3gIwu84ICIV3D1gh&#10;VgR+0dGARXocHHXDmFkG6UsfPk9KyRNkVDMUSdsEF5z/MZAXCuuaguHTCg46qqDRVkBMmoIsC7h4&#10;EFOw/KiCUMaYNyAYU2BlAW9ACJogmYJYNWVToD0FbAr8oYZcjIkmwBcliil4d9p9UDEFqgnAFITS&#10;UctIW15OHlLAmqC7oaCmCVzZ3HQE8Rt7owlsle4LeCnsoeav8GMN4I8V6K9wv9dcj15kvuxSHFSU&#10;QdFl0LUrge+8+IKgDPQB+f0I+YES+qDjcwdfoMqg6gsIHWbOFwRlEMZk8gVpP0JQBt4XsDIQX2D7&#10;C3hGsDLIssAeXpA3I/BEU2VQbS4gdNra5gJCp3mc9b2+IMYTlQXEIl/glUFNFhBF2AyMNxcc4Atk&#10;sYBFZILR/gJd8nApxIVyHrsW4zK9BEgVxoBE5YhA6rUi8IvuJpBCnwnFkNsCMNHOl3tSFsDD3ggw&#10;r84IiIN3CVgY1gV+19GAFXocHHVjmFkGiUs3PkNaYAqGegoOlwWQhgYkST2wrYCAtgIjCyTVNqbA&#10;yAJN0+dNwasx+0+mQGSB1gnWFNiegtoGBJYFXJlEU4CyQEzBzLsSp02ByIKZnoIgC0pT8LQeVfCX&#10;OnsKnCkgtKqcNQVBFlhTYGRBMAVTDQWuVG5qAmLeEUj1DlW9AC5gMfBjGf3V+WLMFepl130BUVMG&#10;9i5Bi4HzBSILxBfo41jFF8Rxgv0FKgtScwHh+wuSLBBfUOkv0OE93V9g54udRzq5ClkQfEGclaUs&#10;qGxGSJO9JQuIGDE0gLR8QT7pkABZQGRZQJSyIDQXQDAMcJyE4BkjKoTZQJYFBIRoF8MZE+GLJcCQ&#10;FotiKZkAlqdZ1pIFhF2RcbEeBlKFMSBROS6Qfa0I/KK7BqTQZ0Ix5DYCTLQz5d6TBfCYNwJMqjMC&#10;guAlAsvAUYFffTRghR4Bh9wSzESDrKUbnyEdWxZo8odJYcblkYGcYraOKiAObCsImsC3FRAgC+IX&#10;dJp/iykwsiB+xVeagilZYNsK7rymxUNgYAOCNQXtdyUmWVDdgKCyIJiCSluB9hQwagq4PFNTkGVB&#10;9VBDNQVUBxa7D7RuJGw9qXXmOyNVUyCywGkC6CkImqDsKUjlsWiCqilImsBW4LksT4U6FPBY5At/&#10;+n2LoL9Y/CjG/1K9mHx55ppBGdhPqh9fb0jZX+CUwQ+7/oJ8hEGWBYTKgj+Kz04fpX2+9rnrYIhj&#10;I44T8AVxRGVfUD28gJVB8gVhxMbRK77ANxeIL6jJArcZwUwlws4ynXrqC4IySM0FU5sRzHzXIBBj&#10;goaIGDE0gMR4gr6g2VyQZYHxBTVZ0Dy5AINnYL65gPCB2oRxxgV5WAI8smTAUjIBLE+znKosiEDa&#10;0AskKkcEUq+jAr/6UoFE+kwoxttGgLl2jtxjsgAe8EaA6XRGQPi7XCDuHxv47WsDa/M4OOqGMRMN&#10;UpZufHpUZFGdQK7WwrQVQDqY8W0FLr8MpmBCFkDayjRNgc+JxRQEWZCzZzAFhSzIGbkzBVOygNuJ&#10;VRMQRhM8/CS0FeSiwm5AIK6iKQiyQMsV11PQ9a7EWCDFngLbViA1FZsCkAXJFLAsSKbAtBUYUyCa&#10;QEyBfFc8svsgV5haedYOKQjFKjYUmMq20ASmKi40gXEEhSbQItxX6QJU8lzkQ9m/CvEn46+Di2lY&#10;g6wMSmsAvoCYaDEgKr6AlcHSIwwm+wtm9iOwL5DRGGWB+AJtLmBZ4DcjyPkFuhlBp0P2BWu8SdHO&#10;X99cAJsRckBAXxCjx6QsIMAXNHYiEDVfkMIghMe2L8B4S2hAxkDN0RtCeg71xULg4VWjWFBawPLU&#10;yan6AkgbxoCkZX0g6To28NsvG0inz4RiyG0EmGtnxy4LTh2YSOcFxL5LAcL9pQGXD4z9oQAA//RJ&#10;REFUsTawKo+DA2+YNMsgWekGEqOlsqDI1VpcxJwvALmgMLMBYcIUjLYV+Gw4mYJCFgRT4NsKRBaE&#10;LNyaAkLz9SQLaqbAyQLXU+BMAaGmgGicVqCmoCkLTG0j1Q6aApEFsaeASybpKRBZwJVVkAVVU/Cu&#10;uinQQw2fLXsKiKKnwJoCQmtIW1vq7gNrCpIsmDIF8StxLXfhhIIBTUCwI6hoAl+0Q2Gf+fGDgR+Y&#10;gAuAy4vXbH0BMaAM4BQDaDFo+AJ9QN4X5AdK6IO2T19lARHHSWouIOx+BBljQRbYww7VF/BhhzVf&#10;IKM6ywLrC6IpCJj+AnN4gZ1TOtEKWSC+QGUBoVO4JQuI1mYECho5gHhf0CEL2Bek8JVlAfsCG/Hq&#10;zQVEEUIDKzQXECbaF8uBQRYOWFBarPdaBAIWzS50acYlewmQNowBScv6QNJ1acBlXBKQTp8Pxajb&#10;AnainSP3kiyAR7sRYBadCxD1LgWI75cMXMyqwJI8Do66YcxEg0ylG58VFclTF0WiNsGF5HyQCAp3&#10;yxQQbApc3hy/dkuJtdUEk6ZANEFqK8imQHYfEHVTYDcg+KMK2BSILLg6ZwrMoYa5rUB7CgjdfRBk&#10;gTcFsR87thXE712TKVBNwKgp4O9vY2EmmoBNgZRwuvuACzyjCRiqAwtNoKUjYUvKrAmCI0gNBamn&#10;IDiCrAlg30FuKKg7gqQJxBGIJjBFtX4t78tvW5lD3R7wFf73Z/5sDcKPgl+BFwD6wFy5WINI+phi&#10;DdJNsMqA0JtWWIN8q1kZJGvATyQ+HXvkITGtDAgdDFEZxHESx4wqgziiaGjFMRZbDNQXECILsL9A&#10;BjD7guLlCOwLWBk4X6CTJTcXEOoLTHMBH3bY6QtkXus07zm8gEKHwPHE+IIQbawy0KCEviApAw1r&#10;McpB6KvIAoIjJ8TSy/cFsKBMsJ4vgEWzC7s648K9BEgexoDUZWUg6bpk4GIuCUitz4FiyG0EmGvn&#10;xS4LThqYQmcExLtjAgH9LgIXth6wHo+DA28MP9EgU+nGZ0VF5tQDpGgTXHC2x0AWKCyTBcEU1GRB&#10;MAWFLIgpL+TB8cs0my4nU1DtKQiyQExBkgViCpwsSNl8SxZwJaBVgd+AMH2uIdceYgoKWaCli2kr&#10;yEVObQNC6ikojiqI1RTIgpopyD0F1dcfmJ4CMQXflU1BnyyQIrMmC1xDQZAFqXy13QQEF7reFKSq&#10;2GiC0hTI1/K53jZFuKvPoXqfsAPvXwT8EAF/acBclb3a/BHSh6r4gqQM9OY4X8D30N5V22Iwd4SB&#10;lQUD+xFYFiRfEJWT6S9QWRB8gcqCSV/gZAH7ApQF1heoLLBvRjD9BXbGlScdBllQ34zQLQuCL2jL&#10;AoJ9gZUFhJUFBMgCIvkCiXU2+sV4CEGyJQvYF2DsjTH5GLKAgGVlAliqejiKLCBg+R4GkocxIHVZ&#10;E0i37iJwYccFUuszoRh1WwAm2nlxz8gCeKhbACbPeQHx7mhAEL+7wLWtB6zHg+DAG8bPNchUujEp&#10;UZE2dQL5WYuLlOoxkAUKLmsMuJwSk87AMlmAeTCbggFZoCm4ZOS+rYBlAWfwKZu3skBMAcgCPK1g&#10;4lxDKTyqpqB5WoGagtRWEEyByoJYHUVZoKbAtxWILOCKS2WBmgK7AUFlgTcFLAvUFJijCrQ4JLRi&#10;tJWkthUQpSkIskALVGgrMDWtbSsYMQUiC3KZbWpvW5NjuT7dRwAWoBP4IRn81QFzbfaa9YNkWbDE&#10;F+QbS+gNd80F9pWKxhfooxzajxDHTJAF4gvCiHK+IMoCtxmh9XIEGc+t5gKdDioLsi+oyQLXXDBz&#10;0uHne086TCcXWFlAxBhSkwVpM0LyBfnNCNkXdMsC3owAQbJ+0uECWTD9WoSpkw7zCgKLSwtYqjop&#10;fAEsml3AAo3L9xIghRgAUpc1gXTr7gLXdkQgtT4filG3BWCunRG7LDhRYNqcFxDsjgPE7lMArnAl&#10;YDEeB8feMGaiQZrSjcmHOEOCnKkHSM5aXJg8r0gBBUgZIaGstRUQTVNAlKaAqJuCIAtyrmxMgZcF&#10;MdtWU0DUZIG0FSRZIKaAjyogOOk3miBi6oSRowqCLNDipHpUQbEBIcgC1gSyByG1FeSegiALYhFV&#10;MwUiC7IpSBsQzDkFuafgO5ImWLenQDWBmIJQo/rdB7mUDZogFbpWE4gjCJogFsm5Zo6OQOtqW2zb&#10;ItwW56gGoM5nfqDJv2kAf0yAHyvY324uLGCu2X4W/YBiDdLH1xuit6iiDAjbYoBHGCRrIL4gKAP1&#10;BS1lYMeADow4ToIvqPYXpGFmfIFVBjJKoy/QAVzxBawMjC+wmxF4pogvMCcdEuoLpg4vkKmafEGY&#10;xTqpfXOBP+nQxAf2BUEZxBgSjy3IviBGGy8L2BeALKjuROAoV/qCFBhdtLz6EoTTQFUWEBO+wMd2&#10;xgV/WBoMeR2BJaYFLFg9xNXQrY+4dHZh12hcvpcAKcQYkMCsBqRbpwBc4bGABPt8KAbeyQNz7Yy4&#10;N2QBPM4tAHPmjIAwdwQgXp8OcJ0rASvxODj2hkkTDRKUbnwyVCRMXRSZWYuLnORB8icUGxCInEq2&#10;TIHIAkhSRzYgECALxBSILJCU2pgCIwusJkimAGSBNQX69WD8tjAXA76tQIsHor4BwbQVaFliTQGh&#10;NUwubOwGBH9UAcgC11PgZUH8hjaUXlkWSGHmTYFtK5DSTkyB9hRQHViYAq0bCW4oEFmgpoA1AZgC&#10;PsswmYKgCTpMQZYFjW4CLaS1tLYlt9bh044AinwGdADzgQb5z/wpo3/d/kD8pe561BcQ5vr1Q+nH&#10;bHYZWFlAoC/ItzreefUFrAz4ARlfkJRB0xcQOhhEFkSgvyANKm0uoCHnfIHIguZmBJEF1heUsiD7&#10;gqAM4twZ2oxAlM0FNJF1UtvmAkKDQJAF8FqE4AskgFAwcb4gRhuVBUQKStYXZFlAZFlA5KCnYbAu&#10;CwiOohBaY7yFIBxoyQLChHfGB/9igTDIUgJLTItTObkAlu8lQAoxBiQwqwHp1ukA13kUIM0+E4qB&#10;twXsXDsj7gFZAA9yC8CEOS8gxq0NhOmTAi51DWAZHgfH3jBpokFq0o1Pgzg3gmypB0jLJrhIGV6R&#10;+QmYLPpUsiYLkik4TBaAKSDAFMRv4YwscKaglAViCtKXfmoKCM31nSnw5xoWGxCSLNC2gvRFJRch&#10;agr8UQXFBoTQUxBkAZsCKwu4IgqaQEyB3X0grz8g4PUHYgrmXpSoPQW13QffiKVgIBWHhFaMqgmI&#10;qAkihSngnoJYoJaHFKSatqEJ5PvzuibQcrqmCdgR1DWBr+S12i9EQI0fZOBfcp3/J9/7vj/5/h//&#10;1+Fnxn9vf7L5jXoZ7tr4aqeUAVFTBnqLppWBvefZF8gRBq3+AkJlAVGTBa6/QIZN9gW2v2BmP4I2&#10;F1hf8DUd3pWXI/CMiLNDZYHdjKD9BTrRujYjiDII01llgfUFMQJoQLBRAmVB8gUaapwvAFlQ+oIU&#10;1sAX2Ei4iixo+gIf4Rm3BMACYZClBJaYCWDZ6iGuibhQ4jLahS7WuIgvARKJMSCNWQdIt04KuNT1&#10;gTT7fCgG3hawc+1c2GXByQFT5byAALcqEJ1PELjgNYA1eBwcfmOYiQZ5STc+BypSpS6KnGyCi5Th&#10;FZmfAJki5JGYaKYEtN8UEJzmYu7LpqBDFiRTILJgyhRkWRC/+puRBWoKiNa5hlxdyNeSdVmQqxQi&#10;FzBWFugGhCAL2BTYDQgsC4IpsG0FYgrsUQWup0BkgTmnIMsC3lVuTEGQBVry5Q0IzhRYWSBlZPwW&#10;umEKgizQngJCS1Z7QgFRMwVlQ0EolcUUJFlgS2ujCUwdnopzW7HnMv4DSNQB/dBP+9730Wf5xnf+&#10;yO9/z/v+xQ+8/0/DvwT015lr0AtzV6vKwFgDKwuIeB/UFxDsC+S+6W10vsCfYqCPg5sLWBbUfUF4&#10;svqg9dHTMNAhob4g7kSIRFlgfEEYaSALiOgL4iiNI1Z9QRzPlc0IPP6NLLCbEezhBTVZMHLSYZzR&#10;6gt6TzpMAYSCScA2FyRZMO0LYgSzvmBKFvSfXEC0fYGGawjjEORhCYAFwiBLCSwxE5zRaxEgkRgD&#10;0ph1gHTrBIELXhlIts+HYuydPDDXzoJzlwXwCLcAzJMzAkLb2kBcPkHggg8GFuBxcOwNY+Ya5CXd&#10;+ByoyJN6gIRsgouU3jGQ+Qk+U4Qk0qWYjGSfTVkAiSzDaa5LfONXZxVZEExBXRbEL+g0/9aM3MgC&#10;ztqzLChMwW1jCgg1BX4DQj6tQEyByIKqKbCywFYvsZ4JskA3IARTEGRBMAVWFnADtsoCZwqsLOCK&#10;S2VB/PJWyzPbVqCyIJmC8K5ENAVuA8JMWwGbgiQLqqYgtRV0mIJQAGsx7BoKiIYmIJwpSNW4KdFN&#10;3f4BwVb+Df6rCb7//X/63e/5o2//gd9+9w/80+95zz+n3wJ/XX+R++3pkvQi82WrLCDMZ6wpg3yL&#10;4h0rfYHeZOcLKucXhOelsqDhC1QWEMYXpKGivoAPL5BBBbKAcL5AmwtUFgRfkGUB+gKVBewLVBYk&#10;X2CaC8xmBDvjdBrGWVnxBVH5RVmQfIGVBYT6AisLCH2HIhGjimsuiJFnUhYkX1CTBewLbCTkwFj4&#10;Ao6iEFqFweYCCPJMXgVggTDk1QQWmglg8erhJGUBAenEGJDMrACkWycIXPD6QMp9JhQDbwvAdNs+&#10;Zy0L4OFtAZgkZwQEtZWAWHziwMUfDKy+g+DYG8bMNUhKuvEJUJEkdQLZWIuLnNtBzpexOSKkj2ED&#10;wsQeBEhMmWZbgc96S1MQv1ubMAVNWZAS9IopYFmgKX74elCz//YbEGxbwVVjClJbgTUFQRZoiaIb&#10;EIpzDaXIyaaAW6zjN6jZFMTvV5Ms4GpKKitnCpobEFgWiCYIpiBvQFBTkGq/t39PLgiJhiawpoA1&#10;gd19kEyB3X0QTEGqYFEThG4C01AQHIHRBLFatpogC4LkCFLtrdW49QIEVPK57P8Jxw918wPvD7Lg&#10;3T/4te/44d/7vh/7Y/mZ8efoD3e/0V3PpDgInwusgd4EpwySNWBlwPdQfQGhvoBQX0CY8wvi8woP&#10;TnxBUAbJFwRloA9dlYEdGzRUxBfo4QWpv6C2GcEeXiCjlPsLqr4g9Rfw8Rwy/o0vYGXAkyX5Ap1K&#10;2lwQaPoCmaTqC7S5IM7rOMdnmgsm3owQI4z3BRqO2rJgyhegMuA4CcGz1VwAoVhoyIIY2yHg27UA&#10;lgmPLCuw3LSAxauT8/MFkMysAKRbJw5c/GpA4n0mFANvC8B02zi7LDghYHqcFxDR1gCC7+kD138Y&#10;sPSOg8NvGDPXICPpxqQ+nA9BhtRFkY21uEhZXZHtCcXRhi53rJkCoikLmqZgsSwQUxBkgZiCJAsK&#10;U8CyIJuCoq0gpftJFoRKQKuCQhZIIXF1rq1AixNCKxYtY3QDQjAFbVkQv1O1psDKgmAKWBbEb2iz&#10;LAhvQMDTCqZMwdzrD7RorJqCIAuqPQWpQJ0yBSILTE+BNQVJFmjZLFX0QaaASPW8MQUEGIEJfvAD&#10;f/Z9P/bH3/3eP/re9/3LuAch/xz94e43BuxVTfsC/Zj6wa0sIGyLQbx7URb0+AJ9QLX+AiLLAusL&#10;dDDYEaLDxvcXWF8QRl0cgU4W5M0IMnqjLBBfoLKAfYHKAvEFNVlgmwusL9CpZ+fjdHMBodMcmwtS&#10;WIhRwskCQmWB+IIQbYwvyEHJ+YIUvrIsIJbKggFf0JIFhI/2jFkLisXCIMsKLDctlu9EQF8Ai2kX&#10;dtXGBX0JkFSMASnNoUC6dfrA9a8DJN7nQzH2Th6YbhvnfGUBPLaTBybGeQHhbA0g7G4C+AiHAevu&#10;IDj8lpDmGqQj3fjUZ5EsgDxsgouU0hWpnuBSw4BLHFumIGiCUVngk92mKRBZkExBlgU51ZbMO8qC&#10;lJTXNiC8GrN5MQVJFiRT0GwryEcVENpTUDcF/lzDVK4QWsOUpiDIglD/hC5r+QY1mYJwqKFtK+CC&#10;Ck3BtxfvSuTvcmOdVh5VkDSBMwV6VIFWhoS2FbwryAKpJOs9BaoJaj0FQRMkU5A0ATgC1ARaKgfE&#10;EaSKOhXYWRBEihI9oJV8UfZP8ZP/dR3+rz/4gT/7gQ/86Q984M9+6Cf+Tf4rHvt78ZI+oMogUrUG&#10;fwbKgKgog5o1UF+QlYHxBXZLQnx24SEaX/Dt6UHTQ0++IA8JQmRBzRcQcYwFZeCaC9gXsDJwb1JM&#10;A9j5gqAM1BeE8R99gZx0+HzcjBCUQZw74At0otnZZ2elTtWaL+DDC3SyL2suCL4AZAH6Ag1ZGsSa&#10;zQUpDGpgjDsRqr4Awmyg3VyQlAEE8zlfcFdPOqzJAgKW1C504cYFfSGQWgwAKc2hQLq1CeAjrAOk&#10;3+dDMfZOHjvdNs4uC04FmBVnBASyNYCAuxXgUxwGrLuD4PAbxsw1yEW68XnPicsCSCsDIeOcMgWF&#10;LIhfgkGmC6aASJpATEFTFqgmaLcVtGSBaAKRBbkYCDRkwdWaLNDyw21AMLXKjeesLChMQSELXE/B&#10;zAaE8CWtyoL4/e2zuAEhVG6pilNT0PX6g6AJpK0glJEBZwqKtySqJiCapsDIAmsK4lfo9X0HbU1A&#10;hTfjC3Ip1KGGrwA64Cf/6x+eJP0x/xfhZ3qSMnDWQC97UhnIHdAborcIfEGSBf4UA+8LsjKYfZ+i&#10;+AJ5+uALdKh4X6CyQHxBHHXGF4QxGcdnlgWRKAvYFyRZMLUZQWVBai5wvkAnGk06Owd1YhabEZws&#10;oAmuk70lCwhtLohoSKHwErCygKBApKaAoDDFWF/QkAUEx0ATGJm6LKj4Ao7AEJYDWRZUfAGEfVgU&#10;YMkwyOICi84Eo/0FR5EFBCzrS4DUYgBIaQ4F0q2tAJ9iHSAJPxOKsXfywHTbMrssOBVgVpwREMXW&#10;AKLtJoCPcBiw6I6Dw28YM9cgF+nGJD2LTAEBGViLi5TMMZDnCZAXQtYIOSUzJwsgea2ZAmJWFnhT&#10;8IqYgilZwDm6NQXFHgSb7rfaCohcPJgNCPYlCFp7VGVB9bQClQW6ASGYgg5ZEL+AFVPgZUGsxJIs&#10;4CIN2wqqGxCsKcANCGoKRBZoW0GsMI0pQFmQylQ1BSILWqYgyQItjKVOnjAFsdg2FTgzpwlMkQ8i&#10;YDH2Z+KvS3Qog4ov0Jugt0VlQcMXGFlAqCwgSlnAvkCaC+x5hyILxBfEkaADwx92mA4vaG9GiOMw&#10;+gIdoiALxBfw2FZZEHxBTRbwTgSWBdkXmOaCLAs6Ty5gWWA2I9jmAhsHsLnARA9tLogRprYTwfiC&#10;FKysLCA0uHlf0C0LiCLYBi5dFhCw9LRYsBlhLV9g125c1pcAqcUYkNgcCiRdmwA+wjpAEn4mFGPv&#10;5IHptmXOVBbAA9sCMCvOCIhiawDR9vSB6z8MWG4HwYG3hDTRIAvpBtKdhabgrp5WIOkmZqJM0xR0&#10;vi5RTEEpC8K3cNYUlLKg1lbgTQHIAtUERONcQ+KqyoKkCZqmIJ1rSGjpoqcVuLYCrnniZuzCFHxV&#10;mrHbpiAWXXkDApE2IGhPQcUUpC+ECS38tBrU3QdBFqS6kTVBMAVu90HRU4CmIFWt8RvvrAnEFEjR&#10;G02B1sPJEThNkB1BSxOkghyq9ECq5KHIPxL66/AyVBkQ5sr148ins9Yg3oGqMki3TpQB31VRBny3&#10;9ebr48i+gJg67zA8a330Ohjq/QVpIM0cdshjMu5ECLIA+gsavkDGf5QF3hewMghzJ84j4wvcyQXZ&#10;FzzTedJhmOM65UNzwcRmhBRAajsRgi/QEDQlC5IviJGtLgsIEx6ZanPB2GYEDeAY2H3kZ8y6UCwc&#10;BlliYOmZAJezDmqygIDltQtdxAOwvi8B0owBIL1ZAci+Thy4+HWAJPxMKEbdFoC5tlnOURbAo9oC&#10;MCXOC4hiawDR9vSB6z8AWGjHwbG3hDTXIP/oxuc6nANBVtQD5F4tLlIax0CGJ7iMEJPFpiyo9hQQ&#10;nbIgmII5WWBMwaQsyKYgy4L4FV/M4DWhD8m9mgJCTQGBGxCSLDCmYFoWBFNQvAQhmAJtKwimIMgC&#10;bStwpsC2FYgpsKcVpA0IXhYYU+BlgZgCKwsqpoAQU5B6CgjtKSCiKQiyoNpTkErQak9BwxT8K9UE&#10;Ea2ES1OQZEE2BabY5q/ri7JcSHU71PMVfgr4bwr8H4C/XqC/Gi+JYV/gGg3AF+gHd77AyoKI+AK5&#10;pXVfoLKAUFnQOO9QfYE+ehoGOiRoeIAsIHQ4xf6CIAuCLwijLvcX8JikwWl8QVUWuM0ISRYUJx2y&#10;L4hzJzcX6JsReK6VskB9QVMWJF9gmgtCBNCAMCULKr5gprlAwxfKAucLUhg04ZGRyGlj6agsaDYX&#10;FMGfyasDLByGvMrAAtQClrMe4lqJCygur13oIh6A9X0JkGaMAUnOoUD2deLAxa8DJOHnQzHwtgBM&#10;t22yy4K7D0yGMwLi10pAqD1x4OIPBlbZcXD4DWPmGuQfffhE58imgLjIaRykd8KytoLYzoo56OGn&#10;FYgsCOmyNwVBFkyYgiQLvCmYaSt4TQuAZluBmoJ8VEGQBVpyuLYCrU9sW0H1DQgiC8QUBFkQiyIw&#10;BdpWwAXVpCngkkx3H8hRBfxNb9sUlLsPiLz7AHsK2BSoJmidaJgqVdUEYgpCTSslrla86ghAE8Tv&#10;2BuOQFoJoAjXEh1Kd0FK/f/mR45AFgrwSxm9MLjg+CkmrIGIA6sMkjXQG5iUgbQY6A3PvoCo+QK7&#10;JaH0BUYZZF+gQ8XvR3C+ICiDOOpsc0Glv6DmC4IyUF8gsyD7gnckWSCHF8g88s0FRJIFjZMOC18g&#10;kzrOcZrs1he0mwtyGKnJgtIX5DDV9gUp0GVfwMogBUYTKgtZQHCMhcAbozGE6ABH725fYFaHYvkw&#10;yEIDC9AEsKj1sJYvsOs4LvELgUxjAEhyVgDSsBMHLn41ICE/E4qBd/LAdNsmZycL4CFtAZgJZwRE&#10;rpWAOHvKwJWvAayyg+DYW0Kaa5B8dOOznGWyoMi6WlykBI6B3E5wuWDAZYqYSgYmZEHFFBCcyGJ2&#10;O9lWUJEFYgqSLKibgmlZoJogYkxBIQukYLhakQVfeDybgi9cs20FagqcLJAypmIKsiyYNAVWFtTe&#10;lfis6ymwbQWhbIslXOcGBD6qwJkC01PAhxqqLEhlp+spSAVq/H4bTAHIAjEFLAtqpoBlARXP6ggE&#10;KbOh9p4yBQSbgmPKAvYF8EsTU7Ig+IL86YwvkJsw02KQbin6Ar7/+jj0AbX7C+QRxyfufEGSBb2b&#10;EVQWpOaC4AuizLKygH1BkAX8JkWVBeIL3GYE8QX6WgRuLkBfoBNNp549uUCbC2jC6uSliay+QGUB&#10;odMfmwuSL7DNBYT6ghhtUBZM+4IU1jTQoSxIvsCEyqosmGguKHzBhCyYO7mg7QvyWgPLUIu7eHIB&#10;oUs5LvELgWRjAEhy1gGSsVMGrnw1ICE/H4qxd/LY6bZNzksWwOPZCDANzgiIXGsAQfbEgYs/GFhi&#10;B8GBtwQz3SDz6MZnOYtkAaRcE1zkBA4SO6FoKyBymjjaVjAlC3xqG0xBkAU5A44JsZqCQhY4UzAk&#10;C8QUgCywb0z05xpmWWBMgZUFWmzMtxVUZUEwBfa0guoGBPmKVWVB/AKWi6tGW0FtA4KYgu8Otdys&#10;KQiyoGwrqJqCrhMNkykIsqDXFLi2gg+AKRjXBEfrJmgxYQ2qyoBgX1DtL0iyoMMXxDsc77b6An0c&#10;9f0IeN6h9QVGFtjNCG1fwLLA+oIwAovNCNhcEMdzHNtOFrAvAFnAOxHYF/DcifOolAV5J8JIc4FO&#10;c5ryrrnARAYnCyaaC4ZkQfIFtZ0IkVIWvBzjJwTVAVlATPgCswQwfoEoFhGDLDewDE0AS9ssR5EF&#10;BCz0C4GUYwBIdVYAkrETBy5+HSAhPx+KgbcFYMZtjTOSBfBgNgLMgTMCwtZKQIQ9ZeDKDwYW10Fw&#10;4C3BzzjIPPrwKc4iU7DiuYYEJoImR6yZAiLJAkg9AxVTwD0FQ6bAywIxBSgLxBQ4WZBT8w5TENL9&#10;tikQWXAVTUEsLSqmgNCaRAsVZwqCLMimQNsK4mbsKAtcW0EqmeI3rmoKgiYIpuDraAq0p0A3IIgm&#10;CKYglnP+9Qe56jOawJqCUDS6Qw1LTZBMgWqC+IV2NAVJE8DuAypxxRFkTZBKYnEEqAlGHMGsHfhp&#10;4UeF/3YR8tflp8GvMFTdQdUaxM+o1sAog2AN9BZlZcDWIN5PrwzkzkdfEEFlwM8OlQE/5fC4pbkg&#10;KAP1BaoM7MjR4aQvRwjWIPqCpAzimAy+oLIZwbwcQX0BK4PkC2RGiC9Ik8U1F6gvUFlA1HyBna3q&#10;C3RSoy8QWfA5uxOB8L6gfdJhzRdosNLwVZcFRDYFRAqMJmAGGr6gogzavqAuCwizEDBumYBFxCOL&#10;DixGLU7ltQgELPcLgcRjAEh4VgBSslMGrnw1IC0/E4pRtxFgxm2KXRbcTWACnBcQs9YDguxpAte8&#10;BrCyDoJjbwlmukHa0Y1JbpaZAqLIt1pcpLytyOcyPgt0CeLdlQXx6zU0BSALsinIssCagiwLOJvX&#10;zL4pC4wpIK6qLEg9BcYUfMHWHlqQEFql1E8rYFMQZAE3VBtTUJEFsadAZIFuQDCy4NlSFqSegglZ&#10;4I8qQFkQv1U2piDIAm0rmO4pUFMgssDuPrANBanclS/MsylgWZA1QcMUtDVB0xSsIAhazFiDeFU9&#10;ygB8AZF8QbgzRhbgixXjvU2yQHxBfAp1WUCUsmDq8IIsC2xzgR5eMCULtLmgshnBvklxRhbImxFU&#10;FsjJBewLoiwYObmA0ImcZYE9uSAFgdbJBRVZkHxBjDzoCyhAqSwgCllANJoLTkEWEHmlgEXEI4sO&#10;LEYtFsgCouYLYKntwq7puNwvBBKPASDhWQdIzE4TuOY1gbT8fCgG3haAGbcpdllwN4HRf15AzFoD&#10;iLCnDFz5wcCyOg6OvWHMXIOEow/IbJbKgiLZmuBC8jZI5jI2/4PUcBVTQHDyihktm4IsC8QUiCyo&#10;mAKRBTGxLtoK2BR8SjJylQUpZVdZoGk9IZoATIF9CcKiDQjuqILUVpBMwZfKtgKRBVwFOVPwzrT7&#10;gGVB/NLVmILmuYasCVqmADcg8OsPrCkIZWE2BaIJZnYfBE1gTUGqUWs9BdPHGXJVzOWxlsr9mgDq&#10;c+GIgqDFrDgoLr6pDIwvIOL9Mb7A9hdYX5CUgfEFhPEFWRnUfEHffoQweOIo0kGlwyxvRki+ICiD&#10;ZnOBjOqyuSAog9rJBSoLiuYCnmg1X2APL9Bp270ZIcQEGyXUFxA2qqAsIKwsIDhSWVlAaFhLsqDt&#10;CzhIathc4eQC4mi+ABajCdZrLiBg2Z3Hruy46C8BEo8xIO1ZAUjMThm48nWAtPx8KAbeFoDptinO&#10;RRbAI9kCMPTPCwhY6wHh9TSBa14DWFMHwbG3BDPdINvoA3KaRaZg5LQC4oKTtiKTE5a9BKElC4Ip&#10;qLcVcP5q0tlkCgpZEBNiNQVGFsg3bzVZIKbgZs7IOUH3pgBkQcdLEK5aWSCm4PNaWsxuQCByW0Gs&#10;YUxbgZoCPdcQZYGagnd9LZmCQhZQueVkQajHVBaUpqDcg6DvSozfGwdTYDcgqCwoTAHLAik4nSlI&#10;smChKWBZkIpkqZltFV3RBETDFCRHMKkJfkZ4Tzf6V/BHOeRXwyVFRnyB2ZKgt2iZL+Cno74gyYI/&#10;1gfq+wusLGBfkGRB9gUVWVDzBU4W/J6TBewLnCzg5gLxBVEW+OYCnSzVkw6luSAfXpAnI6GT1M5c&#10;7wtYFpjmAiJGgyALas0FxILXIogvqMmC5AuyLCCmZEHpC2K89XE4wPEZgnYgywLCB3y/IjBmvSgW&#10;FMOYLCBgmethLVlA5MUdFv2FQPoxAKQ96wDp2WkC17wmkJyfD8XA2wJ2um2KXRbcNWDcnx0QsNYA&#10;wutpAte8BrCgjoNjbxg/3SDV6ANymmVtBQuONoQ0LuMyv4DLC1uyoNFWwLIA0tMoCyCXnZEFITPW&#10;LLkqCzTJjl/QLZIFOdd/RE0B0ZAFsYpotRUQYgpqbQVOFsSvQGttBUQ2Bf4lCEkWeFNgZQFuQPi9&#10;ZAoqb0DgDQhJFnRuQFBZ4E1B/I4aTEHQBCILpGp1piDLAq54xRT8mXx5PmEKag0FUIQLuZsACvjE&#10;lB34t5PAHw7MiYPJLgP/ceJn1I9c8QURvmPx7tFtFFnQ8gXpcZS+QJRBzRcMbkYIIyr5giQL0mYE&#10;QmSBby5QWYC+oCILsi/QyVJtLihkgTu5QJsL7MydbC5gWZCaC7ws+KwGENyJkALOvCwofcGULGB6&#10;ZEGkCMWB0eYCvyIwbsmABcUz5gtoacPFbo5GcwEsu1249R2W/iVA+jEGJD/rAEnaaQLXvA6Qlp8V&#10;xcDbAjDdtsNZyAJ4GFsABv3ZAQFrPSC8nhpwtSsBq+kgOPaWYKYb5Bnd+JymSH16gARrggsxBQtl&#10;wWhbQXsPAmaxwRQEWZBTXmMKvCwAU9CUBTEFV01QmAJO4jWhjzuNkymYPq2AZUEyBVYW2HojViBB&#10;FpjKxJ9WEMqYsq3AbUDgtoLYUxB587ukH9uZgnc3NyCEYox7CqptBbGWY1kgNV42BUEWhFIwmwLV&#10;BPacAt2AkL6XLk2ByIKZngJpKEimgL8tz5ogmAItmAM1TVA9myB9nw/lOlMU+YUIWIz7sW1xEK4N&#10;Lrh6lgEoA0J9AcGywPQXsC/IyqDqC2b7C3601l+ghx2WmxFEFlhfkPsLCPEFrrngG3F8Wl8gyiD6&#10;gjS8vS/4HZ0O4gt4pjR9AU+0gMqCruYCKwuCL0jNBRIEUkyoNxfEeKLhJUabpi9IwWpCFhDgC7Is&#10;qDQXtE4ueAlCcWCF5gK3ZMCC4pEFCBamCWCx6+FUZQEBScgAkPysBqRqpwZc7ZpAcn5WFANvC8CM&#10;2wi7LLg7wIg/OyBarQSE1xMELngNYCkdBAfeQsx0gzyjG5PQcJYDeU8PkF21uEiJWpHAZZbvQYBE&#10;UygSUwZT2H5ZIKbAyIKYT1eONqzLAjEFNVkgpmBCFqgpMG0F/bKgaCvokAXaViCmQM41DLKg3IDQ&#10;da5hfleiOdcwmYK0ASHIgsYGhOmjCghvClJbAZsCkQWFKRBZkE0By4KsCYpDCkpTwKcYQtXdbCXg&#10;6t3X81Dqr0j+LfH34sUE6l0G074gtRiALwh3b9YXxGdhfIE8r/js9FFOH14QR0UYHlEW5OaCvBmB&#10;QFmQfEHfSYdGFsyddDgvC+Zeo2jnr05qlQXBF9jmgklZQLRkAUGBaEoWJF+gwQ1lAbFMFjxekwVE&#10;VRY8pqaA8GHfrwuMWTWKZcUjyxAsTy1gseshrqRubcVltwu7vuPSvxxIRQaAFGgdIFU7QeCCVwOS&#10;87OiGHVbAGbcRti+LIDHcPLAWD9HIFStB8TWUwOudiVgHR0Eh98SzHSDJKMbk82kFAfynlkgtZrg&#10;ImVpRfYmBFPgZIFLB2umgOCegoYsaLQVtF6CUN2A0GUKCG8KkizIpkCONtR83ckCe1oBobJgxhQE&#10;WaBFhd2DoOWH24PgTAGfazhqCvSoAttWUJ5r+B2sCYwpiN/l2p6Ct6cSjtC6TjSBmgLtKejYfRA0&#10;gW0rYE2gpiB+oR1NwffN9hRw6cs1MH9/ro6AAE0QHAHuO4hf1xcFuRUEUM8zPxt470rEn4a/Qkji&#10;AC4vEK4cPk78jPqRK8og3iW+aaoMxBewMrC+gG5+9AUR11/wXpEF8TkmX5D7C/TRT+1HSL5AB5UO&#10;MxpyOvx8f4H6gt/TAVzfjKCHF/BcGPIFrAzCvNNpqBOz/5hDQn1B2ongfIGVBYSeXFCRBXVfkIOY&#10;kwXElC/gOIm+QOIqBNv6ToSrdVkQY3tFFhB+dWDSwsHrCCwuBlmGYHmaAJa8Hk7YF0AqMgCkQKsB&#10;CdupAVe7MpClnxXF2Dt5YMZtgV0WXDYwys8RCFLrAbH1pIBLXQ9YRwfB4beENNcgvejGpzInIgs0&#10;4Qu4XLDVVtCWBZU9CMEUNGWBpLliCkQWSEI82FbAsoCz8IYsMKYgyAKT4pu2gmwK6rLgC49nU/CF&#10;a0kWaOFB5IKkaCuoyYJQ5xSyQIqiUCCpKVBZoKbAyoLYU1Cea6imoDjUkPDnGobaLxaBwRSILKi8&#10;KJGomIIgC6QErcmCSVPgegrQFGjNLJSnGJamIDuCmiYo6vyCf9cB/BVHwxrIJRXWoNJlYGVBpOYL&#10;wh1LssD4gmp/QV0WdL8cQTcj8NgwsiD4gjiKGs0Ftr8gy4LgC6IsKHYiENEXsCxwhxckWfC1mixg&#10;X4CygH1BKQuqr1G0sqB2coGRBYREDGKquYDCTksWiC/IQSzGNA1xk7KAyGFTA2lLFlR9QevYgiQL&#10;Cl/gVwfGrB3F4mKQZQiWpwlgyeuhJgsIWIK70IUeE4CFQCoyAKRAawJp20kBl7oykKWfFcXYO3ns&#10;dNsIG5cF8AC2AIzycwSC1HpAbD0d4DrXAxbRQXDsLSRNN8gtuvF5zCJTsOiNiQRkb4LL9gIuF8Rk&#10;MTAhC2QrLKSknKpi/sqmYK6toC0LxBQkWcCmoHhjIu9BIFQWaBIfvv0zpqAlC67WZIGWE/NtBUkW&#10;pDcmqin4srYVqCx4ioj1T5IF8avULAve/Tvx69ZKW0G5AaGQBVq8EcYUtGUBf40cTEEhC9y7EtUU&#10;JFkQTUGWBeFr7WwKRBZkUyBtBckUhN0HWhITUDBXTQHLAld+a1lelOsBKOwLQApMAH/RAb80IRcG&#10;Fxw/BXy0ii8wd4Z9gdw0bS6wvkBvOMuC7Avi08m+gJ+d+gKRBXp4gZEF7At4YLRkQe01ikRNFgRf&#10;UG5GqDcXGFkgvkBlQfAFXhaIL+CJFkyBby4wsqC/uSDJAvYFLVmQfEGQBfa1CCALgi8wsoDg2GVl&#10;ATEhC4wv4GgJsqB6zGH1nQhE9ZjDCVnwqFsdEnn5gMXFIMsQLE8TrPcORViCu9CFHhOA5UBCMgAk&#10;QmsCydvpANe5MpClnxXFwNsCdsZtgS3LArj1WwCG+DkCEWpVILaeDnCdawBr5zg49pZgphskFt1A&#10;ErPIFKzbVmDyPAayQMwUsymA/JKpmgJitq2AMLJAUmGQBdYUZFmQkmxOuHP+LaaAZYGaglZbgWb8&#10;gWpbAVULyRQYWRDqCjEFz+Sq48ZzIgv4XMMgC9QUBFkQa5jCFLAsiJqgclpBkgWNtgIxBb+bTEGQ&#10;BVyVhcbvWKdV3pWYNEFhCkKTudSEVhOwKQia4EdCmzqagrAB4U+CJhBToJogtRWoJih6CrTinekp&#10;AE1QdhMwVUcAZTwDZX/i5/7d+7qhP4x/PQO/zl0PU1EGRGkNQBm0+guIeD+tL8jKQA8vYGWghxew&#10;MuDHV/qC8KDFF6gy0M0IcZzUfAEhvkCVQW4u4DGZfEEYq+wLwuiNvqBsLgi+QGUB+4I4O+JMYVlQ&#10;NBc8n5oL5LUI7AukuSDMyuQL8rSlKWxkgfiCON+DLIhEWWB8gT25gNCQ0tNcoMGqr7nAyQLnC1AW&#10;NJsLICwHOGJDGBcavgAWCMYtIrDEGGQxgkVqAlj4eqjJAgIW4i7sio/JwEIgLRkDkqJ1gOTtdIDr&#10;XBlI1M+NYuBtAZhxp80uCy4PGNznCISnVYHAejrAda4ErJrj4PBbgplukFV04zOYItHpBDKqCS5S&#10;flbkbQLkeZAFTu1BgMySqcqCsq0gmYJCFsQvyqwpIEKKHL5bm5AFYgqSLKj1FMBpBdkUEDndt6cV&#10;mLaC+O1ilAXJFNTPNSTEFIgs4LYC/mIzmIJCFhhTgLIgfokqpiCca1jIgtRWIKbAthXEngIjC4wp&#10;UFkgpV02BSgLTE9BLBqjKeBKMpgClAXeFCRZYExB0VNA9W3LFEBPQf2QAlNmc29/qQmKHQdQ0gdA&#10;ASwGfmwi//ba3gS5cvdZ5loM7F2yviDez8IXyP3PvoCfTnnYocoC6wv00ceRwM0FwReoLEgnHTpf&#10;ALKAQFmAJxewL2g2F/D4T7JAfIGRBdJcIL7AyYJKcwFNTJEFtZ0IjE7zKAsiURYQGiJCc4HtLzBR&#10;RX1BjDwaiGJccr4gxq4ZWZD6C1JgzLKAfYGNpfWTC6rNBeOyYGYnwt2WBcT6zQUEJAMLgbRkDEiK&#10;VgNSuNMBrnNlIF0/N4qxd/LAjDttNisL4KZvARjZ5wjEplWBqHoiwEWuB6ya4+DwW0KabpBSdAPp&#10;y1JZUGRULS4kOYOMLTN+WgHBsgDSSqHIRJnBtgIvC+T7tIYpqMkCNgWFLLCmAGQBvgQhlQHaVjD3&#10;EoR2WwGbArsBIciCUMbk0wpSkWNMgXxxmk1BkAWhGduZApUFagr0tAIxBd+I5VkgFWyEmIJCFrAm&#10;CMTvjQk1BSoLdPeByIKoCUQWqCnIuw+CJkgbEMQUsCyY6SngL89zbUx1cqWnwJTWVU3Albkt1F0B&#10;X9T5q1M0HeQridfmrramDCr9BUYZxLtU+gLC+YJ4z5MsiBhfwI/MbEYgCl/gZYH4AhkkOmxAFpSb&#10;EfxJh2F8si/g5gIevUEWNJoL4viPc8E3FwRl4JoL3pGaC3iiBXje+eaC4AviPK02FxA6zeOsF1kw&#10;11ygOxEIbC4AX8CyQHxBjF1eFhAa7owv4HhYkwXoC0pZQBTBOVI/uSC/FgGWgENOLiAGfMGCnQjE&#10;UZoLIBlYCKQlY0BStCaQyJ0IcJErA+n6uVGMvS1gZ9xps01ZALd7I8DIPkcgNq0HhNQTAS5yVWDV&#10;HATH3kLSjIN8ohufu3BOA1lOF0VG1eLiAFkQTEGjraAlC8qeAoLbCmqyYPK0ApEFYApKWdA0BXKu&#10;ITEkC4q2glgbZFmgJYRuQCBysWFPK0hlSXFaAZsClgXaVkCEgif1FIgp8LIgfsVathWwLOBaK7UV&#10;xErMygIt2GL9ZmVBbiuQqk+KQN2AQMQNCFYWRFOQZUE0BUVbgVanVVPQ7ClQTRAxBTNR2XpQMwWm&#10;OPdFe1HVF/z5IPDXHbV9CnJhPb4AWgzoVtg7o7KAwP6CeIfBF1Rkgd2M0Di8IMkC3YlA+M0IKguM&#10;L0gjjdDhpwNSh6hvLqicdGiaC2onFwRfwLLgnVkWSHMBzzL2BVVZkE86tPNXJ7XuRCBUFgRfIDEh&#10;ywI8uSAFlhlZEHyBBKvO5gLC+gINlQ1fUJcFdV8wIwsIvxDw6mDXC7eOFAuN51JkQcUXwHLchS76&#10;mAwsB5KTASApWhlI504EuMg1gXT93CgG3kawk+6E2WXB5QEj++yAwLQqEE9PBLjI9YAlcxAceAsx&#10;Mw7yiT584pISGshyeoB0qsWFmIJ+WeCSvwlZMLUHAXJQkQWYs87KgvjVGcoCTZ2jLEiJ9QJZoAl9&#10;SO5Tok9kWWDaCvplQfuNiaFWibJATUF5WgHLAimBoilQWSCm4N1FW4HKAq64uPRSWSCFWeN1iUEW&#10;sCngtgLcgJDbCtQUsCxIpsDKAt2AEGSBVKGhHE2lKbcVWFPAsoAKWpUFqgkIUwzzd+muWi57ClgT&#10;OFOg1TiTq3Qo4z1Q/wd+jPj5BsUfTsCPzdgrsVdorzx+lrn+ArclofAFcku1ucD6Am0u8Icd/uss&#10;C+xmBPUFZidC9gXFyQVpM0IYUewLarLAbUZQWfCNOHqrsoDIvkBlAfuCJAumXovAvkBlQfAFOjF1&#10;qq7wDsUsC7wvWCwLCCsLCJAFzhf0y4JGc8H4ToRCFhAvCMVC45GFCRasFrD89aDLKy67uCjPY9d9&#10;TAmWAynKAJAarQmkcycCXOTKQNJ+VhSjbiPApDtVdllwScCwPkcgKq0KxNO7DlzeqsBiOQgOvOWk&#10;6QbJRDc+a1lmCopEaoKLlJMVuZow0VZAYHYYkMSxKguCKShkQY8pIIwsMKagLQvi127GFLAs4Jw7&#10;5d/eFNijDe1LEIjqHgQxBSILpk3BtbQHwZsCuwchmwKzAeErxhSYPQipBLKmYK6tIMiC2M4dSi8w&#10;BdW2Av8GBDUF+gYE11YgmsD0FLApiN9Cc4UZNUFATYFqgsIUcBGrmmCip6BySIGrolETmAqckcoc&#10;ivaElPdoAdZAf3jxSwN6YfZqfZcBKwP/YeFWTPqCqf6C+ESSMlBfwI9PfIHpL+BnHZ97uRlBmwv4&#10;zQjOF8TRxcOs8AVpWMLJBaG/wOxEQF8QZYH3BTpZdCdCeXIBywLvC5IsMDsRsi+g6axTu+oLVBYQ&#10;6gumdiKk1yKwLBBfQKEpYHciiC8I0UxlgfMFNVngfAHKAqLbF3D0hpAeyLKAgOXArRfMC5liuTHI&#10;wgQL1gQL+gvWkgWELv2YEhwEJCoDQIK0MpDa3XXg8lYGkvZzoxh1G8FOulPlvGUBBRr4N3cHGNDn&#10;CISktYF4eteBy1sVu0yOg2NvIWa6QSbRjc9aFskCSKGmuUg5WZGrCS63C7jMD/JCTRkbbQWSbkIO&#10;WsqCYAo6ZUHKicUUJFkgpsDJAs6zC1mQTEFoKxBTEGRByOA1m9cUP1CVBckUWFmg5QQRa4wgC9QU&#10;JFkQTEEpC2INA7JA2gpqL0HQcw2NLBBTIEcb6gaEIAviF7b6usT8EoR0riHLgmwKnCxQU1C0FUjF&#10;mEyBlQXxe2kuOMUUWFkgGxC4Xi1MwVRPAZTH0FOApmCsoSDX81Dnr4L9+cWvzhfG5Gu2n6X0BdBf&#10;QAz5gnj/2Rd4WcC+oGszQu1NirgZQWSB8wUiC75PZUFqLtCTC1QWqC9Iw7siC/SYQwJkQfAFhSwo&#10;X4vAszLKAvsaRZ3IdnbrlI8RIMiCdGwBUZUFhIaXGG00+GBzQUUWBF9gZQFhZQGhgbFTFqAvmJIF&#10;Y74AlgxYUGC5McjCBAvWNLAUznIUWUBAYrAcSFQGgARpZSC1u+vA5a0PpO7nRjHw7hY0dOHftIFJ&#10;d5JsUBbAXc5Un83IAzsOMJTPEQhGRwDi6V0HLm894up4ADj8FmJmHGQS3ZiUpchsOoH8aYKLlJAV&#10;iZpQtBUQOe1rbUAgDmkrEFMQZEHOaJMmmGsrIOqyAEwBp+CqCQjO0TVf1zw+oG0FlOsHUyCy4Kqa&#10;gvrRhrmWIMQUoCwI1QhvQAiyIJkC3oOgskBNQT7asHgJQpAFognm2gpC0SWmoHgDQmkKWBZIaQdt&#10;BVIKTh5VEGSB232Qewoquw9+PPYUsCzIpqDZUwBVMRxSkDRBMgW53s5FONTnjFTvUNhP8t9NAn+4&#10;if7q4pLyBTOsDLI1kI9pP3vlLQk1X0AUviDcf30cxhf4/gL1Bf7lCOILoiywviD0F/CwSc0FOqh0&#10;mOnAU19AiC/wmxGCL2g0F8TxL76A50WUBeILeO6wLMi+QCea7ETIzQVhVsYZamWBaS7Is1ubC5Is&#10;YF9gmwuiXuQAosrANhcQGnxiLNLQlHxBUAbWF8zJguQLUqjMvoCVgY2uGnJtHF6tucAsGcwLjmLR&#10;McjyBMvWBLAUdlL4AliUu7CrPyYGy4FEZQxIk9YEUru7DlzeUYAE/twoxt7lQ4MW/g1R/ZcMTLqT&#10;ZGuyAG5xRsNK/Gf937sPjONzBCLREYB4eheBC1sbM5KXgcNvCWm6QQ4xgk9ZipymiyJ/anGRUrEi&#10;Rct4WQA53+RpBRVZUDEFxEGyQExBkgUxXbayIObTh8gCvwGBZQHn/cYUpLaCuiy4HpACQ1+CQOS2&#10;ApQF1T0I8qUoFzzJFKgsMK9LFFlQmIKKLJCegskNCKUsiFVf+6gClQXaUyCyQHsKWBaoKciyQExB&#10;eFFiMgV9PQVBE/jdB+oIItkUZFkABXm3IxAL8OPEX+4muwMCfiBSVQZ62fpB/JaEf1s58tAog8n+&#10;ArnV7AtYFiRfEJ9O8gXy7LS/ID7Z3F+QZUHl8AJoLtBBRQMs+QIZe4QOSJEFrrlAZUHFFzhZ4N+h&#10;SOR3IrAviDOrvROBZ2VqLtBpm1+LQJN6WhYYX+CaC5IsINxmhGWyIPkCG/2cLCBWlAVEtbmAY36f&#10;LIi8IBSLjkcWKVi8Wiw/6RAWX1yae9E0ANODhUCiMgakSesDad5dBC7sKEACf24UY+9uQUPX/m9E&#10;/6vHzriTZFOyAG5uBftsTgUYx+cIRKIjAPH0LgIXtiomoCwDx95C0oyD7KEbSFZOXRbUTAGRZAGk&#10;koG2LPBJqmaumssGUzAlC0JmPCwLOAvXjNzJgiebsqB6tGEyBUEWJFNgZUGqLlAWcFtBkgXBFHTK&#10;AjUF7/pa/PpUTAHLgvgVa0UWpA0IKgtiJZZlQb2tIO1BYFOgsqCyAYFQUzAtC/BdiWIKkiwwbQVc&#10;zWplq+Uu7j4AWWAbChr7DnwpLvU5FO0Fg4Kgzawy0Euy16kXbz+RfszQXOB8gZMFhPMFVhYkX6DN&#10;BfFZZF+QHlb0BSgLtLmAn3vyBSgLypMOky9QWZCbC96RNyPIEEVZMN1cwHMhNxeoLHA7EaZkAfsC&#10;KwvMMYe1dyiqLCBUFgRfUMgCaS6oygJ7bIHxBTFSLZIFyRfUZIHzBSnkQigekAVESxYQfu1gXhCK&#10;RccjixQsXi3WkwUELNBdaBqA6cFyIF0ZA5KllYE07y4CF3YUIIE/N4qBd3eh0av/O4mddKfHecgC&#10;fQwSVtK/Kf/3LgDj+OyAMHQEIJjeReDC1iYN3WXgwFuImXGQPXTjMxXOYCCn6QGSpwkuJA+D5Cyz&#10;rK2gJQs62woI1gQRyWWNLDCmwMiCYAqMLLCmIB4G5k1B8RIEe7RhkAU5g7eyoDAFIAtUExBiCoIs&#10;UFNg9yDo0YahJgnfZBamIJQxURaAKRBZwN+asimovAShaQpiTwGRyjA9rUBLtdxWwEfWp6MKfFuB&#10;yoLSFHDpyJrAbUBQU2DbCvSogviddqhX1RR8IGsC11NAmBqYTUEukq0mIExdLZW2Lb+ZaU0QCvu1&#10;HAEy12tQ+gJCP4h+NPt5YT+Cby5ov0/RbkYg+FkkX+CbC7wvSMog+QJWBuALjCxwzQUBlgURHnIq&#10;C6S5oHJyQTq8YMoXpOkwd3IB+wKeZfpaBN9cEJRBnKeuuUBlwdxrEVQWEM4X1GVBvbmAwpTAscv4&#10;ghDZ6r6A42H2BSlgZl8AsiDGWx+HA1PNBRjhjSwg/NJQLB/MC0Kx9HgGZAEBC2IPcbXFJRgX6C5s&#10;JoBJwnIgaRkAkqX1gWTvLgIXdhQgjT8rilF3adBALf9XsX+mBky6E2PrsiDed/3fiP1nJf75ywYG&#10;8TkCMegIQCS9W8BVHYFi0A6BY28hZsZB9tCNz1SWyYIic5rggpOwIjPL5GQuAHleKQskTTywrYBo&#10;ywJJdr0pSLIATAHIgpRk12QBJeXGFBA1U0CkXN+1Fdg9CKUpILSu0GJDjzZ0siCYgiwLjCmYlQVS&#10;GuW2grYsEFMw8xIE+aaXqzg1Bf8sn1aQTIGRBVIiSsVY6SmwpxWwLOAqNH59LaaAZYGagnpPAaGa&#10;gLE9BWwKkizImoCQAtsX3lKNQ4meOJojKGkrA71Ie+X6cfQDwhEGekNCf4G5Vy1fwM0Ftr9AHkd8&#10;OvFJWVnAvoAfq8iCsBlBH32SBbIZQYeKNhfwyQUyqGJzQZIF5uSCNCx1oPqTCwaaCyZkgZxcIL7A&#10;yAI95tDIgo5jDsUXPB58AcuCenPB52xUUV9gZQHBsiD4ghipAlYWEIUsIDQMOlmQfIGG0F5ZQBRB&#10;OzDfXECY1aFYPpgXFFh6PIOyYNwX7LLgICDlu1vAVR0FSOPPjWLgXRp20Mb/a/+l/Tf0vx6YdCfG&#10;dmQB3FZB73sV/QN3DRjB5wjEoCMAkfRuAVe1Nn7oLgDH3kLMpIPsoQ+fpiwzBQvfgwCZmeDbCgiX&#10;5y1pK+iXBXVT0JIF8jWaZsmaNxtZ4E0B7EHgvDyn6falibgHQXL9q7W2gkFZwKYgyAIpS6wp8LLA&#10;mIJ3SsEj9U9LFqQ9CGIKVBaIKai9BCHJAmgrMLJATIE5rUD2IGhbgZMF3FZgZIEUmd/nTIFvK3h/&#10;3RT4owpy6cuaoGEK+noKoDI3FPV8H+9n4F92Mtdi4C5eP5R+TP3gpS+wygB9QbrJzhfoSYe2uYB9&#10;AT2+JAuwuUAfvQ4GaS6gQZJ8QdlcALJAmwt0WDaaC1QWsC+IamxaFug7FMuTC1QWGF+gE1N3IvTL&#10;guALqs0FKgtqzQVBFqSdCESluYB3ImRfwM0FE7IgUpcFjeYCCMUBjtIQt2M8hyAfyKaA8AuEX0GY&#10;FzLFAmQYkwUELIs9rOULbCaAScJyIGkZA1Km9YGU724BV3UUII0/N4qBd8nQcI3/W0X/QAHMu1Ni&#10;i7JA73U/9q9fHjB8zxEIQEcDgunlA9dzBIpBOwSOvYWYGQepQzc+RylSmS6KnKnFhWiCpikgXCYX&#10;cHleSxYEUzAmCzA3TW0FOYsFWeBNQVsWpDSaU+puWWBNQZAFOacvZAHXAGIKmrLAH1igpmB2DwLL&#10;Av7aM8oCNgWurSBogmAKkiwIR7t9PZkClgVgCnJbgZ5WkExB+7QCfV2iyoJY9QVZEEvBIAtYE+Ae&#10;hMIUaE8BywI1BSwLuEAVU+CPKuAvwKW49UcVmHrYaYJKT4GrtEPt/WN1U9DbTRClwPv/8r9//1/p&#10;gP5Yv0RodRkULQb0odAXeGVg74+9b9XDDuM9F1kgvqD3TYrxWdudCLIZwZx0qMPGyAL2BXJywdRr&#10;EbIvSAPYNxf8HjQX0ESIviDIAt6JIMogyoLgC8JsyrKAfQHIgupOBPUFOqn12AKiLgtsc0FdFsA7&#10;FL0vmJEF7ZMLQBYQzheUsoDo3onQlgXGF8AC4VYQ5gULLEAeWbBgIWux3skFsEx3YfMBTBWWA6nL&#10;AJAyHQVI/C4fuJ4jAsn8uVEMvEsDx+0k8c+nvwuT7pTYiCzQW5lvbif2D+sPuSRg7J4dEHqOBgTT&#10;uwJc0tqYUboMHHsLMZMO8oZufI5S5DFdFDlTi4uUexU5WQYyOZvk1UwBkWQBpI9M1RQQkJgGUxBk&#10;Qc5fxRQcQRaIKeDTCowsCPm65u6a0BP5wAIjC2qm4AtaPBC5qHCygE1BkgXBFJSyINYwThYkU+Bk&#10;gXyJKm0FVCzNy4JoCn7/7enLWy3PKm0FQRawKRBZICUfkUyBtBWoLAimgGVB/NqZ6sn4XXSWBVx5&#10;cgmqbQVcoIos6DIF9qiC+F261slOE3Q3FARNMGkKRBCACFjArDjgK4HLi1hZENGPKb7AyALrC1qH&#10;HcY7nH0BNxfEZ8G+QGVBezMCP+UoC8QXqCwIvqCUBewLRBb8c5UFZXMBIbIgbUZo7ETwskB8gcyL&#10;2FygskB8gTYXqCww71BUWZB8QT7msCILsLnAyoLkCwpZYI8tIDTgxPjjZYHxBUeQBYSNtzECQ1hu&#10;70TAOB9oy4KiueAFCyxAHlmwYCFrscsCABKn9YHE764Al3REIKU/K4qBdwnoQLX/PEv8w+mHwLw7&#10;GbYgC/QmCvYu9wM/5OjAwD1HIO4cBwijlw9czxEoxuooOPaWkyYdJA3d+ASFsxbIY+YpEqYJLg4w&#10;BURLFsSvlTB3DBSJJlPuQWjKgmAKjCzQ9LcwBYQ3BVkW1ExBaCvQ1DygpuCp5h4EPrCAs38xBSwL&#10;UpHg2gpMRWFMgZMFSRO02gq+GkoaaCvQlyB8ezra0GxAYFlQOa0g7UEIFVcsvWIlprIgm4KirSB+&#10;G+xMgb4EoW4K/kRMwXvbpkB6CrwpUE3ApkA0AZuCvAHB7z5wb0lM37E3NUHFFBS1umEdOzBN8Ust&#10;lS6DosWAcL7AKIPW+xHCZoTJlymiL2BlMOcL5OmDL4jjJL8WodyMwCMtDDmRBdkX6BA1siD4gtYx&#10;hyoLnC9IkyXLguALWBYEXyBzrdJcwMrAyYJqc0HtmEM+tiDJguQL3LEFsBNh6uQCCVboC2JkU1lA&#10;WFlAiCxwviDLguQLbLyty4LHX4LQHWkdW5B8ASwQczsR7rYviCsvLse4WHehKQGmCgcBCcwYkD4d&#10;BUgCLx+4nmMBKf25UQy8SwCHawfwE8ykOyW2JQvgFg9hf85lAKP2HIG4cwQggN4V4JKOQDFWh8CB&#10;txwz6SBj6MOnJillgTxmniJbmuBCEi/IxjKQw9n0LpiCiiwI2WHLFFRlQdwKCykpyILSFHhZEPJg&#10;kAXx6zXNntUUZFnAObfm352yYLKtIMgCNQVVWaDvQdC2giALtK2Ay5JgCkQWyGkFLAukpMmnFRCp&#10;+MnvQWi/MZFNgWsr0AMLtBJDWcCmIMgC3lWusiC/ASGZAicLuEqMpqDaVhBMQVsWcE/BhCxIpkBk&#10;QSqAbU+BNwWFLPhzrLoDWJwrvHegKOyPBP8uuACluiuhIQsI8AXufYq2v8AeXlDKAvEFDVkgvkBk&#10;wb9OskB8QRwJKAusL6i/FqHSXKBDVGRB0VwQfIHKAvUFIAvqOxG+lmSB3YnAvoBnopEFdieCObmg&#10;KQuSL0iygIgRg0KHhhF8J0KnLAi+IMmC5As03MXop8HQyILkC7IsIGq+oCELqs0FMbYXAV9lQeEL&#10;eO2wqwksNLAMeS5LFhCwKOOSPY/NCjBhOAhIYwaA9OlYQB54+cD1HAVI6c+NYtRdAjhcR0g/BObd&#10;aXDysiA/gPi/y9Cfc0nAkD1TIO4cAYielw9cz3EohusQOPYWYiYdpAvd+LxkmSkgimxpggtJvCAb&#10;E8aPNiSmZEG5B0FMwdyBBaUsCKagLQvEFCRZYI827JIFT74mpgBkQTAFSRbwQWVDsoBNweQeBJUF&#10;2lZQHliQipwsC8JpBSoLvh4LJDEFerShmAI92jCbAt2DQEzKAt2AUJEFbg9ClAWNcw2tLPDnGoaK&#10;VExB+1xDLXFdW4E1BcWJhraWjl/FQ70dTMG0LICS/qi0ZQFvSej3BXIT9LZ4X5CbCwi3GSHddpYF&#10;yRfw0xFfEDYjVGQB+wKVBcEXgCzQnQilLEibEcJIm5EFhS+IxxwGWeCbC4IvEFkg71CMM0VlATYX&#10;GFnAvkCbC5wsKHcihEm9QBZkXxACSykLiOqxBUSMXU4WEMEXOFlATMgC4wtqsqB6bAHBERvCOO9E&#10;GJEFhF9NmBcyxWJkOLosINaSBYTNDTBtWA6kMQNA+nQsIBW8fOB6jgKk9GdIMfAuARyx3cS/yz8E&#10;5t0JcNqyIN/6+L+HoD/t6MBgPVMg6BwTiKGXBlzG0SjGaj849pZj5h3kCn1AUnKZpoCAbExw2VvA&#10;5XaFLJC8cMoUtGSBz0fjl1oNWVCagiALJkwByAIxBbwHgUj5d07KA2oK/GkFeQ8C5/pXoywwpkD3&#10;IGjNQMQqIsiCVF0UbQUsC2JNArIgbkBgWRBMgW8rSLIg7MdmU1C0FQRZwBWUyIK0B6FtClgWlKaA&#10;ZUGs69LRhsYUhBPsnCkIssCZgiALdAOCmAIuO01PQaWtwGgCQotb11PgjyrQIrlqCqDMZoqanMEa&#10;vuADyl+1/G8bmD+T/iL8wBK4pMgBviDcJXvfnC8w91mVgWsuIJwv4P4C9QWsDCZOOmRZYE46TL5A&#10;B5WXBdkX6LDUgep9QbkTgX1BlAW+uSDOFJEF7AuSLGBf8I6wE0E2I5SyQF6LEGarTl7jC6Zei1Db&#10;iSAxJMYTuxOB0OCDzQX22IIgC8rmghz0NAyKL2BlkGUBAb6gJgsqvqAhCzp8AWHWC7+aMC9YYDEy&#10;yLIFy9kEy30BLMoBWLjnsbkBpg0HAclML5A+HRFICC8NuIzjAon9GVIMvKOCw3WQ+BP4R8HUu9uc&#10;uCyw9y7eysXw3b8UYKSeKRBxjgaE0csEruQ4FAN1CBx7CzGTDhKFbiAjWSgLIEma5iJlXUU2Jvjs&#10;DRI7k/YJkhFWZYGYgn5ZYEwBkUzBElkgpsDJAjAF2FZQlwWmreCqmIIgC7IpqB9tKCUEoXUFnFbA&#10;RYjKAjEFXhaktgJ/tGGQBeHLUpUFX0dZAG0FaQ+CmAK3ASHIAu4pmJUFRVsBl4JsCqqyIJSRgVBS&#10;iimoygIxBf5cw1zEqimovP5giSn48XiWYVGNTx9PoKV+Kv5BCnTixAH8CkdxeYHQCoEfZ6EvUFlQ&#10;24zgmguqsoB9AT3WKAvEF5SygAZG9AXFyQV4bEEhC+KYZF8gY5XQARzHc96JoM0FKAtCc4HIgndn&#10;WSC+wBxzaGSB+AI9tiDO0zBhVRa8tSoLaicXcHwQX8CyIBLjiW0uIDT4BFkw01wQfIGRBcYXjMoC&#10;9gU26tabC9qygICwH8imgHBLBiwozAsKLEYGWbZgOZsGFsoe1pIFhM0QMHlYDiQzA0ASdSwgIbxM&#10;4EqOCCT2Z0gx8I4KjtVB4k/g/4V5d7c5fVmwCvEpXhIwUs8UiDjHAQLoZQJXchyKgToEDrzlmEkH&#10;WUI3PiPhTAVylx4gQ5rgQlIuyMMcNnWDrK62B0EywilZAClmyDsxGY1fZ/mc1bUVFLIgmYLlsiBk&#10;4ZqRW1OQNyDUZYFvK6jJgvKNiUQpC9IeBD2tQEwBywIuY8weBJUFsa0gaALfViCyIJ1WgG0F+hIE&#10;lQXpjYkVU6B7ELiiCxsQVBbEqs/JAjUF6VzDcgOCmAK/AUFNAReopSnQmjZg2gqsKWgfahgKaV9a&#10;h+/nsQJnWpsOvCOAyv9A8g+HXyo0NibET2E/V/yk+sGtL7CHF1hfYJsLCL3hzhcEZVD1BfI0q80F&#10;rAymTi6IoyiOKOMLpl6LYN6hqLKg2lxgji2onFyQmgtUFgRfILOMplucd765gH1BMAXzsqD6DkUn&#10;C4wvqMsCtxMh+wKWBZXmgn5Z4HyBkwVEKQta70SoHXM4LgummwtgMSoY8wWwUPYQV2FcmnHh7sJm&#10;CJg8HASkNANAKnUsIC28TOBKjgUk9mdIMeqODY7VhcC8u9ucvSzQH6IP8ujASD1HINwcDYielwlc&#10;yREwo3QZOPCWYyYdZAl9+HRkqSn4piuYIU1wcYAsCKZgQhZAsshUTQGBaWhNFgRT0CMLUk6sWXKS&#10;BWAKQBZwCt4hC9QUtGSBmgKqELRayCWEkwVSbLApyLIgmIJSFqQyBvYgBFPQkAXRFKgsiF+6altB&#10;KQtiJcayQMozaCvIr0ss2wqIiiyQcpHqRjUF2FbANWcpC0pTQOSCtn2oYZIFXCFnU0D8ua2oGSy8&#10;iYmGguQIVtcEFv75xa/OFBdMNHyBfHC6CeoL4v1RX9A87NDcc99fUMgC9gVGFtjmApUFxU4EIskC&#10;bS5gWcC+IMqCSnMBbkbQARxlQfAF2lwQZAG/Q1F9QU0WqC9IsiAdc/jOiixgX2BkgdmJoJPaznSd&#10;/oSGhUlZQPTJguQLYgSLsgB8wSGyAH1BVRY03olQlwWPqSkg/JLB64hdWeyKA4tRwagsuJu+wGYI&#10;mDwcBKQ0Y0BCdRQgLbxM4EqOCKT350Yx6o5KHJz6DwcA8+5uc8KyYJXbnYk/8OjAMD1TINYcBwid&#10;lwlcyXEohugoOPaWkyYdpAjd+FxkoSwI+RBkSBNczMkCf7qhS+nWkgXlBgSCTUGWBcYUVGVBMgUN&#10;WWDbCmqmIGxA6JIFpq2AuJpkgZqChizI9YO+B4EQU2D3IARZIGWJmIJSFqgpqMuCr9dlAbYVzMsC&#10;NgVBFuS2ApUFsbqzbQV8WkGQBdkUFLKAv3YOpoBlgbYVsCwwpuADyRSALPipLAu0xCXil+QVU+Db&#10;CmwtzWDJTXSYAqjtm/xEAfyBSZb5AvcBa80FhPUF4b7ZO6m+oPkaRb8ZQWUBnnQozQVGFpjmgiQL&#10;iuYC3YzAIy0MuSQL1BfoEG3KAt9cUJMFesyhkwXqC3SiqSwQXyCy4CtJFrAvKGSBfyeCbS6QsBCj&#10;hPiCqixIvmBGFhAcuyiIBawviLFuUhYQ4gtKWVDxBXVZUNmJQKwgC4gXhGJJKpC1rIe4PhaL5gxr&#10;yQJCkwRMHg4CUpoxIKE6FpAcXiZwJccC0vszpBh4xwNH6QGYSXcCnKYsgFt2IPAsjwgM0DMFAs0x&#10;gdB5CcAFHJNioI6Cw28hZupBftCNz0WWyQLKh4oMqcWFmIKmLBh/D4Kkg9U9CNX3IBD10wrmZEHS&#10;BF4WgCmI6bLKAs6kJ2SBMQXuPQhiCnxbAR9tGNP9LAu0JJhvK1BZ4EzByB4ErnPYFKSXILy7+cZE&#10;lQVoCrjosrKgcVpB+LKXTUHzJQihp6BsKwgbENIeBJUFuAHhz0LxmUxBbiv4if9KS9b6uxL5u3Ex&#10;BVNHFfy5L6RDaQ3FNoE1OTPbTQBG4Cf+WgfwV4qfmeDfW1xSBC6eiJ/LftKaL5BbFO9YkAWuvyDf&#10;ZHd4gcqC5Avi84rPru4LdCcCKwNoLpD+giQLfHOBDLNGc4GTBUQ+5tA3FwRZEHyByALnC9Jkye9E&#10;YF8QZ9bIToTgC+Isrp5xSGgQ0J0IhJcFAT3jkJFoQ6AvSAFqRhaIL8gBsOoLcnMB0SELKr6gCOaB&#10;IAvW3Ikw5wvCEgZLW4u4PuKiOcdRZAEBKcRyIKUZAxKq4wKJ4iUAF3BcIMk/Q4qxd1RwrC6HymGY&#10;fXeJk5QFcLNWwD7FIwKj80yBKHM0IHReDnANx6QYpUPg2FuOmXqQH3Tjc5GlsgDSowkuxBTUZUEw&#10;BdNtBZDwBSQXbB5YAGllNAVNWZCzVSMLJKk9oiwIRxseRRb4toK6LFBTsEQWFO9BYFMQZAGbAn1j&#10;YpYFWnTFow27ZEH6HjjKArcBgWVBMAVOFoTSUb5wzm0FXGEaWRC/sg7lqMqCbAqMLKCCduZdiWAK&#10;/t2PFbIAymwCSvHIUUxBxP9F+LGGBb7AfFIjCwjrC/SmiS8QWWCbCypvUoxPJz6pQhbMvRaBR4WT&#10;BeoLVBYUr0VoyYLymEPfXBBGe5QFwReALMg7EQZlgfiCmiwwxxb45oJVZQHuRDiGLCBKWdA6tiBE&#10;bwjpgVFZQPj1hXlB4JUIlifDgCwgzlEWEJDYDAAJ1XGBRPFygGs4IpDknyHFwDseOFAPBWbfXeLU&#10;ZAHfF7hT62Cf5VGAoXmmQIg5GhA0Lw24jKNRjM9RcPgtxM0+zA86gCxkkSZgIDGa4EI0Qd0UEDlX&#10;E1wm15IFQRPUZUG7rcCfbphMQdFWYGRBMAVZFqApICqmAGSBNQUoC0JerqbgkZS4EzmhTxsQAskU&#10;zMuCqAmkrSDIguJoQ3xjIpsClAXOFARZIKZAZEEwBSoLZPM2l09mD0KjrYBlgRRmxhQEWZCqOCnq&#10;iPi1cJYFXAqqKUiyIFSMURbESjK3FYgsCA3tYgp8W4HKAtEEzI/iuYZS9Kom8KYgfLvu6uef/3Mo&#10;sKECj0xrglDhQ/H/1/53i/A/pPhFiQFlAB823gG9IXqL0BekW2qbCwiQBQTLguQL+NmpLGg0F7jX&#10;IogvyJsRpLlAB5XsRChei6DDUgeqDt3YXBBfoJhkQfIF8eQCngs0KaIviDOFZYHZiaC+wMgCeSeC&#10;9QVRFmRfoDsRZF7HOa5TXoNAIQuCL0jHFhD5BYqEBhwKPtXmAisLiBjNClmAvsBGSPQFHFFBFhAa&#10;hOvNBRS6i5AeqDYXpKVhWBYwsDwZZCGDBW4CWDQ7qfkCApbyGSBVwERiOZDYjAFp1RGBRPHSgMs4&#10;IpDqnyHF2DsGOERXIMy4u68MTkcWpDsCt2kd4HEeBRiXZwrEl2MCQfMSgAs4JsUQHQLH3nLMHITk&#10;oA/IP7YgCyDVC4QssGEKiNE9CDlP1cw15bIzsiB+jaZZsm0raMgCawpQFmjiTmg2X5UFWgxYU0Bo&#10;5eBlQagxWBaEqiPLgliTtNoK3smmwLcV1GQBV0dxA0J7D4KWW1qAQVtBcVpB3oNAJFkg3xJnWeBO&#10;K2BTUJUF0lbgZIEWpbmtYOpcQyl347flWglPmYKirQBqbyKZAqjYA9IL4Ip8qP+XkX4a/3z4pYm6&#10;L4CPQx8QPrL1BXqL4h3TG1htLiD0EThf4GWBaS5gWcC+IMoC8QU8EtgXlLJATi7QQZV3InAzSxh+&#10;zeYC4wuguQBkgW8ucLLANxcEX6AvUGRfgLIgvEPRyoIv67EF07KAKJsLZmUBMdVcgO9EMLKAKGSB&#10;8wVTsuAVDbk2DldkAVGE9EB7J0KSBRVfAEsMLECwPBlkIYMFbgJYNDtZRRYQNlvAROIgIL0ZANKq&#10;4wLp4iUAF3BcINU/Q4qBdyRwlK6AFsh2Dl4uuyxYBxiU5wvEl2MCcfMSgAs4GsX4HALH3kGkCQhp&#10;QTeQfyyVBUVW1OIiJVhF4pWBXA0yOcjzmClZEExBIQvKtgKCTUHHHoQkC8QUTMkCzputKSj2IIgp&#10;mJYF1fcgzO1BcKcbqixo7EEIBxY0ZAGbgtRWwLIgfikqpkBkwddXkQVsCrwsiPVb9cCCaAqqskBf&#10;gjAtC8QUuJcgZFngzjUc2oDw51A2j5gClAVH0wSK+cl1ZcBXVVwwAR+q4QvktlRlgd+MYGSB3YmQ&#10;fIHfiTAjC4i8E8HIAt2JEEfRxLEFxTGHh8sCuxOhdswhz7W2LGjuRKjJgs6dCCGeaHjpeYEioc0F&#10;FMoClZ0I6Z0ISRZkX5DCZl0WVHcicHMBhOt6cwFHe1gCAkeRBYQsZ7DMtViwE4FYSxYQmjBgInEo&#10;kOQMAMnVEYF08RKACzgukOqfJ8XAOwY4RFdglwUGvh1wg1ZAH54+yKMAI/JMgeByZCBuHhv47cfE&#10;D9FRcOwtJ80+SAi6geSDk5IiU+miyIpaXKTsqsi6Mj5XgzQO8zwmyQJIEAOSPkJOWcqC+OVVRRYE&#10;UyCywJqCRbKAs2o1BSgLcmoOpiDLAjUF/N1gNAVWFmh5oDUDEauIIAvUFBR7EJwsEFNgZUFxWoHK&#10;AndaAcuCdFpBaQpkD0IhC3xbAcsCNgUqCyqmQNsKVBa4toL8xsSGKXCnFYgpcOca1tsK2BSILMim&#10;IGsCIuzYtwUzVtTdPQVDmuAnO4C/4jG/paUMisuOwKezn50PLzC+QJSB9QXhfqovcM0F9s0I6QF5&#10;XxCeo/MF/KxNc4GMh+gLQBbk1yIU71CMY48GoZcF2RfoABZZUPgCPraA0GMOZScCK4NCFrAvYFmQ&#10;mgvCTgTxBToxRRZkX5DfiUBTW6e5nfsaEDRExIgRZEHuL8jNBTHaaPBBX5CClcoCIsmC4AuWyAL0&#10;BRxvTRBmJD7biD0pC+q+IMkC9AWwxDAvKLA8eWQ5g2WuxXJZcOq+AJKcASC5Oi6QNB4b+O1HBxL+&#10;M6QYeKtDY1L/YVVijWwn4OVyIrIg3oLi7qyDPsVjAcPxfIHIckwgaB4b+O3HpBifo+DwW06agJAN&#10;dAOZx2JZgCnRBBcpuyqyLsEfbUi4HK52YIHkf5gaChVTQARZ4FPPJAtcktolC8AUEFYWpAS6JgvM&#10;HgRCTQExIgu0DLBtBbZg0Coi1RVlW4E/3dC0FbAs4BoGZIHZg2BkgbYVhDcmttoKZmVBaw+CMQXS&#10;VlCXBXq0ocoCriS5pMxtBWIKGi9B0JKVKE4rCLIgmYIgC7QY5sL4z121vHT3gZiCLAugthdAB3QC&#10;P8SQZQEBl9TZX1B7M4LxBUkWECoLgi+QO5xvO6GPQx8QywK7GUFlAR9z6JsL+OSCtiwgoixQX0DD&#10;LPYXJFnAzQXzsoCoyILgC1QW4DGHQRaUxxzyXIvzrpQFxbEFwRfopNZpbue+BoT6ToSDZIFpLgBZ&#10;QEzIguQLNJB2yII1diJMvkMRFhq3BhWLlEGWM1jmJljvBYoELOhdaNqA6cRBQJIzBqRYxwVSx2MD&#10;v/24QMJ/nhRj7xjgEF0BLZPtHLxETkEWxLtQ3JoVgOd3LGAsni8QWY4JRMyjAr/6yBSjdAgce8sx&#10;cxCygW585rHQFFxuW0FDFhzYVkCwKWi1FRhZIAlu2HNblwWiCSLWFEwebUioKSDwPQgiC65GU5A3&#10;IMzLAv8eBCcLXFsBy4KwAaE8sCCWMUkWxK9Dqc4JpiDIgq/HEujZJAt8W4G+ByG3FeTTDfN7EKQY&#10;4y9yoylgWSBt4TNtBWEDQpAF8jWytBVQxRiQtgKRBckU2LaCLAtSaUpovVqYglDiarnLpa+aAuLP&#10;bZ0MpuD9Aay0S1PgHUFFE7jK/79YhPkJ8MOZ9KsryqDmC+hDmY9J1HyB3KJ4x/QGxvtpZAFRkwV2&#10;J0LwBSwLqr4gyAL2BawMXHMBjxPnC+rNBWHUiSxoHHNIQ1dkQdFcoMccsixgXxAlWpYF8g7FKAvE&#10;F6RZRoAsiLMyyQJsLtBJrdPcvxNBfEF1JwIR4wkFlhhhYrTR4DMlC4IvkFAWI1uMcioLYgy0vkBD&#10;ZZIFEfEFThYQJhQz4nNd3F7eXOAXkWKhYV5QYJHyyKIGi12LVZsLYEHvwmYOmFQcBKQ6A0CKdXQg&#10;gTw28NuPCCT850kx8I4HDtRD0WIZpuGlcDKyAG7KasDDWx8YiOcLhJUjA+HyqMCvPibF+BwFh99y&#10;zByEbKAbn3kslAWYDE1wkfKqIt8SxtsKiDlZAKlkra2AmJQFyRQcUxZoUh5AWcB5vLYVDMkCLSFG&#10;ZIF7D4LKAq5qkixgU/Du1FagsiDtQRBT8F2/F79utbIATEFDFoRqDWVBrOuSLAimoC4L+ItlLheN&#10;KWjKAjUFWRboHoRgCpIsSD0FbVkwswEhyAJfZjd7CrRcxzLe1fmoAIYwPwd+BZMuwF8bU/UF7pMS&#10;9j7YzQgNWWBPOuS3VEZZMHZygW8uEFlgjjk0skB8gcoC91oElQXBF1RlAZF9gZcFwRe4kwvMToQ0&#10;WZIscDsRdKKJLAi+YJEssM0F/bLA+AINPlYWEBqsjiEL0BeYUMzUZAFRhPfAqCwg/FrDvJApliqD&#10;LGqw2E2wXnMBLOhd2MwBk4qDgFRnDEi0jgskkMcGfvtxgbT/PCnG3jHAIboOuyzAO7IC+rTs81sf&#10;GIVnCgSU4wPh8qjArz4mZnwuA4ffcswchGygG595LJMFRSY0wUXKq4p8S1i+B2EdWZBz02AKRBZI&#10;CluXBZr+LpIFmnwTOSm3exAa70HQXP/xmikgtFrQ+kHfg0CALAimoJQF0RRUZYHuQXCygCuitiyI&#10;NdXbv0dKLC26/B6ELAvK9yBoXRe/FnayoNyDYGQBm4I/DSXlpCwQU4CyIBWxFVlgTQHLAlshz21A&#10;SKagaCvQQh0L+FTeQ9l/IMO+gK/ZfxYCPmxnc0FNFuSTC9yxBdOyQHxBTRaYnQgoC/SYw0IW6E6E&#10;OCbLnQhEkgXJF8zIgt/VyZJlgdmJoBNNji2oyQL2BXVZoGccEjr9CY0J6gsoaGgAqcmC9jsRTLw6&#10;SBYQHEIbsoCQCGxj8qqygPBLiV9rmBcyxVJlkEUNFrsJFjQX7LJgTSCBPCrwqy8DSP7PkGLsrU4c&#10;lvoP63EPy4IjmYKIfXhHAYbgmQKh5FKAiHk84Pcek2J8joLDbzlmDkIq0I1PO5aZAqLIhFpcpKSq&#10;SLYyLj8LuOytJQuCKajIAjYFhSwIpqBzD4KRBWIKjCyIX45p7jtvCvi0AkJNgZMFagoIf2CBNwUg&#10;C9QUOFlwPb0H4cZzdg+CyIL80sRYdRSmgGWBlCsqC/weBDEF5YEF0RQYWRBNwTdwD0K9rUBlQajT&#10;pGZLpoDQui7LAq792BT8STIFs0cbGlNg3pioRWk2BWEPQsUUvKdhCrwscJUzARsQyp6CoAmyKXB1&#10;uziCuib47xcBPyT/CvjV6gsqysB8nMBfnvIF8f7o7VJfQDcz+QL7WoT/Vh+B8wXpYeVjC6wvMLJA&#10;fAGPhDgq2BeEcRLHzKQscM0FhSzA5gK/E4FlQfAFKgvYF0RZ4I8tEF/Acyr4goosmNqJEGdx9YxD&#10;mvgTsoDQ5gKVBYT6gt5jC5IviJEtHlvQ6ws4foIsIKZkATcXQOge24nAK8USWbDvROgCEp4xIN06&#10;LpBGHg/4vZcElABnSDH2jgEO0XW4S77g7sqC9LHhXqwDPLajAOPvTIE4cilAxDwS8EuPTDFER8Hh&#10;txwzDSEP6MbnHEtlAaRBE1ykjKrItDKQn0H2huldSvtqpoA4giwQU4BHGxKFLOBceZEs0DQ9UJUF&#10;6VtBKwu0JCC0TtDiwb00cUIWiCkQWRBMAR9tOCMLqARqHViQZIGYgmIPAhxtGEyBlwW5raA43fC7&#10;3mNlAbYViCkQWcCVJMqC2mkFVJqmMtW2FVRNgZEFh5oCYsYUQG0fgPrf8VMM/Msa/mdO+gK44EN8&#10;gd5A9AUqC3Jzgd+MEGVB8gVlc4HKAqLaXCCy4D0iC/CMQ8LLguIFioSTBcEXpOEdR3vwBVEW+GML&#10;4kzpkAXJF9A0jLKAfcGsLKg2F9jIoOEiywLxBU1ZQKgvGJcFwReILGBfYGNm8gUprl6CLCCyLCDc&#10;ggLLDSxGsFR5ZGmDJW8CWEZ72GXBykAyeTzg914GUAKcIcXYOxI4SldAC2eYiUfmbsmC+Dn5A8ON&#10;WA14ZkcBxt+ZAnHkUoBweQzgNx6fYogOgWNvOWYmQhLQDSQcC03Bym0Fq+5BqJoCIsgCn24GUxBk&#10;Qc5KwRTMygIxBR2yQEyBfQ/Ck5G6LKgeWKDvQTCyINcDhNYJWjnoHgQ2BUEWpD0IYgq8LJAvNqMs&#10;CJrAygLzHgQ53VBlQWorYFnAzdhSO0kpRcTiKtZahSyIGxB4D4K2FXhZEEyBHlgQTUGQBaEOjLIg&#10;fpns2wrid87ZFIgs4JoTZIFoAm8KRjcg/DicawgVtciCXHXH7+1LUyCaAE0BVPtCtAPTwF8xmJ+f&#10;fqm9EvUFqAz4s8Cns5+dboW9MyoLCJUFxhf45oLipEMnC4IvkKfpmwuyL3DNBSILwskF4gtEFiRf&#10;ULxAMfmCMCZ9c4GMXiLJgupOhG8kWfB7cSeCkQW1dyKkiZZlAfsCJwusL4iygKaz+oJ5WZB2InD0&#10;MLIg+AKVBfbYAsLJghiv1BfgOxFmZIHzBVOygKj5Ao7VEMArsoAQX4DrwvLmgmLB8sgCBwtfi+XN&#10;BbBwC7C+z2OzCEwwDgLSngEg3boMIKU8EvBLLwMoAc6TYuwdAxyl65BlQfzfy+AuygIGbsHKwGNb&#10;Hxh8ZwrEkeMDsfIYwG+8FIrxOQSOveWYmQgZQDc+1eAsBPKSLoocqMVFyqWKHCvjMrOAy9tW2YNA&#10;QFuBmIIxWSBprma9hSxIiXLdFPi2gglZwCeTx/T9qpEFagoaskCKBEIrh9hWEEzBqCxQU/Cur8Wv&#10;QKttBTOyIJkCfQ+C1lqp+mrLgli/pT0IXNo1ZIG2FczJAm4rMLIgmQIrC4qXIBSyIJuCf2fr4Upb&#10;ga+ly7aCEVNAuDofdEAn8EPwV6Rfba9HfYG98kpzwfzhBUkWiC+QWxplQfAF6bZPvBZBZYH4gnlZ&#10;EHxBWxbIZgQdbHOywOxEiLKg3IkwIQvEF8g8ys0FKguCLxiTBckXVGVB7diCFECCL0iygMiyoLYT&#10;oSILgi+QsIa+IIXBOVngdiJoyJ1oLkBfcPUlCPIBkQX3wk4EAtb3eWwWgQnGQUDaMwCkW5cEJJbH&#10;AH7jZQAlwHlSjL3VwSG6JlpEw2Q8GndFFpjPCZ9/TeCxrQ+MvPMF4sgxgSh5VOBXH5lifA6BY+8g&#10;zGSEDKAbn2oslAWYAE1wkXKpIscSirYCIidtNVNAJFkA6WCgbgqI5bJATEFbFqScWLPkblmQTQGh&#10;OXohCyStn5YFemABoZUDyIJgCkpZEGuSliyIpqAhC54lgikQWRA3IBBcOBXvQShkAZuCLAsqRxuW&#10;bQUTsoBKxFIW4B6E+tGGWp1WX4JgZYEWvdBWALIA3oAQv4r39XbFFBA1U+AqfKj/hV9oAH8s4X+m&#10;+V0VWUCE64SLr21GcHegkAXQXGBlQfAFprmgKQvEF/TIArMToZQFxheUzQU8CL0sUF+gA1iHtJEF&#10;wRfE8R92IkR99p3xmMNJWZB8QV0WvKMiC9gXzMgCfSECMSkLiBlZQIgvOIYsILIpIA6TBcT8TgRY&#10;UEpf8IKjWLYMssDBwjfBeu9EIGB9n8dmEZhgHAokPwNA0nV0IKU8KvCrjwuUAOdJMfCOAQ7R1bB1&#10;NMzH43DJsiB+KvMh4fOvCTyzlYFhd75AELkUIEoeCfilx6QYnKPg8FuOmY+w/HcDecYyU7DsPQiQ&#10;YGW8LICMbTVZ0N6DUMiCYAqqsiBkt1YWiCkgrCyI6bLKAs6kNavOpiDIgpB/Sy5OSbmebmhMgZUF&#10;bApEFpSmgNAi4UaSBXkPQugpcG0FRhZIQUJkU8AHFjhZYN6DoHsQQk+BtBWwLODd2qFSim0FxR4E&#10;QmstIwtCPSayINZptq1AZQFXd94U8NGGfg9CkAVUMTLRFLAsMKZAjzY0pqB6tGH8uhtMgZEFofo1&#10;xbCrkyvvSix7CkQW5Jq8pgmIXNW7gh+kQCfmJ9ifjL+0ogzkmu2noA8FH3PCF8Q7ZmSB+AKVBcEX&#10;pJuvj8Mdc6i+oHHMoT56lQXsC3iQBF+Q3onAviCOKJUF6gtMc4HKguALpmUBIbJAfIE5toCbC6S/&#10;IO5EUFngdyKwLMi+QCcmTVIjC8QXSHOBvhYhyQKa/hoKbHwofEGIJ4UsICaaC/zJBSmsxSiXZUGk&#10;kAVEIQuSL8imgOAIbMKyUMoCogj1gRVkQeQFoVi2PIOyYM2dCLDEd2FzCUwzDgKSnzEg9ToukFIe&#10;CfillwQUAudJMfZWB8fnatg6OszB+L9H5PJlgQc+/zrA01ofGHBnDUSQywLC5erArzsyxRAdBUfg&#10;csx8hLW/G8gzTkMWaEIWgFytKgsk4avKgmAKClkQTEGHLIhfZ1lZEEzBQbJA0mg1BSALxBSsIwuM&#10;KeiQBdpWMCwLivcgoCzgeinIglRE6UsTCa21arIgmgIvC7iWi20FbVkgZWEwBdxTEBmRBVKaElqv&#10;qilIssCaApQFPz55WgFsQBBT0CULcj1v63xUAEOYn2N/vvu9bVlA6AeZ34zQkAWE+gK9yQ1ZUGsu&#10;qMqC92dZIM0FIgv+9aQsSK9FqMiC4As6ZIHbiRDH/4QsYF+wSBZkXzAjC9QXTO5EGJMFBMqC5Ati&#10;lIvNBRoAR2WB8QUiC9AXNGRBxRfwKgBLQyDLAsIvK8XSw7ygwLLl2WVBBJKfMSD1OjqQWB4D+I2X&#10;BBQCZ0sx/I4BjtIVgFI64Kfk2lymLPAfDD75ysCjWhkYbecLhI/jA1HyGMBvvBSK8TkEDr+DSPMR&#10;Fv5uIMkIQDrSCaQ+E1zMyYJiD4LL1WZMQUUWtNsKmrIgJ6MgC7wpCLLAmoIsC7IpyLIgfsk2LQs0&#10;BY+m4JGUnTtZgHsQmrIg1gYiC7IpKGRBMAVOFpgDC4ws4LolmoIkC7StQGSBmILypYnSVlC8B6E4&#10;3ZBNQZAF8+9BSKVdNgVBFsg3xrgHAU3Bn4WSMpkC3YOgJahtK9DTDeMX3cYUVGSBlsGErZBrbQW2&#10;wFZNkE3BhCawtT2W/QdifrL+OncNqAz4mv1nIeDDFs0F+S7VZIH1BeGeiyywOxGKdyjyToTgC+KT&#10;/YH3/5v4rHNzAexEEFkQdiKoL9BBJbJATy5wsqB8J4KMYUIHtg5101wQ5kKcF8EXpMliZYH4gigL&#10;2BfEeaeyAF+IYGWBvBPByAL7ToQUDQgNEZOy4PPujEOQBdYXzMmC7AsoGKosIKwscL4gBdjsCw6W&#10;BcR8cwHhFxe/+jAvZIrFy8BrXLH8TbDQFxQrOAMLfReaTgQg0zgISIHGgOzrMoAk8xjAb7wMoBw4&#10;T4qxtzo4PtcEymqYkqtyl2QBfOCVgUe1PjDazheIHccH4uMxgN94KRRDdAgcfgeR5iOs+t1AhrG0&#10;rWDJSxMhtcocJAsgCwxMyALMMkEWiCkQWRBy1ros0GR3ZVmQs3OWBWIKsiwQU8CyQExBQxakgmFI&#10;FuhLE50sSGVMlyyIpiC9MXFCFrApUFkQKrHYVjAmC/Slie+tvAdBZQGfVjArC3JdqgcWqCloyII/&#10;tzXw/GkFprQ2pmBCFuTqPZf0UOqvQvrh9jfmy6jKAsJ8nID5sAFzK4jWyQU1WUCILHDHFtjmgoYs&#10;wJ0IenJBbC5QWWCaC3RQzcgCbC4Io3daFgRfADsRemTBt/9OkgVfS7Ig+YJRWVB7J0KWBeILWBYk&#10;XxCjTYw8Xhb45oK1ZAERTEFVFrAvSAFZQ3RDFizeiUD4xcWvPswLmWLx8oSVDpa/CfbmgiqQfV0G&#10;kGQeA/iNlwGUA+dJMfaOAQ7RNbGVNUzJVdllwRJgtJ0vEDuOD8THYwC/8VIohugQOPyWY+YjrPp9&#10;QHrBaUeRi/SBec8EF5crC4IpKGSBmIKqLBjZgxC/CtNMV0xBkgXWFGRZkNJolQWaahOaf1Murqk5&#10;4dsKCllQMwWE1gZaLbAskEIimgKVBcEUiCwIdQjLAq5MoingPQgqC9gUHCALUkFFGFkQ6q6GLMCX&#10;Js7IgvpLE1EWsClwL03U+lOLUvvSxCwLxBSwLEjfimNbQXsPQjAFTVkgRbiYgiwLct2uxXwA6vxV&#10;MD/f/l4rCwi91JYsAF9g74bdiUBkWWB3IpjmAn0E5QsUiSwLgi8IzxRkAT36iizIL1DslAXBFzRk&#10;QfAFKAuSL1giC3QngpEF0lzAszLJAvYFPHONLAi+QKf5tCwgvC9wsoBCjcqC0FxgIlJVFhAoCwgr&#10;CwjrC1LA1BAaI2r2BSALki/QEB3POIQwLrHdx/wArwWwQASyKSD84uJXH+aFTLF4ecZkAVEsrPPE&#10;VRuX8gAs9/PYjAKTjYOAFGgMyL4uA0gyjwH8xssAyoHzpBh7xwCH6JrYyhqm5KpcjiyAz1N82pWB&#10;57QyMNTOFwgclwLEx9WBX3cpFONzFByBy0lTEpb8biC3WCoL+CsRSHomuJg0BYTLxnyiNt5WwLIA&#10;UsaGLEimoCkLxBTMyoKUCtdkgTcFIAvUFBBWFpg9CFeNLBBTkDcggCyQwoDQaiG3FQRZIKUFlxm+&#10;raCUBdEUTO5ByAcWBFnAFdGsLPi+IAuyKUiygPcg8HsQWBZUTAHLgnBagZMFofYLRWCUBboH4cei&#10;KQiygE0BV5IiC7IpyLJA9yBQaTrZVpA0QTAFKAtMbWxrZtYEEamrkynI5bfXBBGp2HMlDxV+5j9Y&#10;froA/kDx1xPpF+mvdteDvoAAX8Cf0Xxwwt4Te6/i3dObGWVB8AXphqsviE9EZEHaiaCPj2VB0VzA&#10;siD4ApUFshMhjJM4ZlQWxBEVfEGSBXpsgTQX8JgMJivJAhq01hfQkEZZwMcWFLLg93SywLEF4guS&#10;LMCdCEYWsC9wzQU6qdMLEYgsC6aPLSCKnQgh2mRZ8P9v7z+grDiufX/8rrf+79137+/akmXJtvQs&#10;W7LFoHSVhUDknOOQJpEGZhhgAjnnnHMQSQElQAgRRc45ZxA5IwEiRyX/q2pX7d69O5xzZg5jXdy9&#10;PmvYvWtX6D7V1VVf+vRh30Qwg1WodxxKvQCHQRALmF6AQ6irWCDwEwuceoGXWCBwFQsEllggsN9i&#10;7PcgxQCE3bwcWDe+cMjGwwVRFAsEOKngk40cwaZAkcEmYLkEm2pGHVZdLsEWBQ8nju4XdXgXjSZs&#10;cS0hV2X0yAWxgB2G41CjD/ucognrZA8vbMjILdj4GF1YXbmCo3NGCu+BOcJclex+Hzb2uYWZdrC5&#10;SGgiEQueVP/Z4phR2aBTMTZLi7JYYJ9isscKBEQskLNVnLnmilhgzcvdxQKtFHiKBagUCLRS4CYW&#10;ON9uaJSCHIgF7IUFlliglAL37yAoscD2WEEEYgF7rICLBfhYAREL4L+gbWKB+Z9qKhb4fwcB17cO&#10;scBaFQvogtmIBda62l0soCtzs1zHBTxf2FtoCYAJBK5gsKMQg6kOG2BrFWmwwvFwQQixwNILwhcL&#10;5DcRnGKB45sIWi+wxAKpF8DDBUws4A8XhC8WhPNwAUhjdrFA6gUgFni84zAcscDzmwjqomZiQZjf&#10;RBA4vongIxaMxcEqt8QCpRdwsUDg9XABH/YluS4WCNhN0IfsiwUCdkPnt/uwwEkFn2zkFDYRigw2&#10;Dcsl2IQzurC6cg+2NHg4cXS/6ML7Z5RhS2wJuTCjRO48WSAgh8GOM8qwDymasO71sMOGjFyBjY9R&#10;hFWUWzj6Z0TwHph97Ncju9+HB5tYZFcpyM4XEPzEgtx6YQGfXEqlQIoF1hyUKAXuYoFWCoxYoJUC&#10;m1igZsZmloxigZlMy4k1TrLlz5WjUvC27TsISizQU/aXfMUCXAAIcFUgIGKBXkJY30FAsQBWHVQs&#10;UIsTqRQ4fwcBxQKxvGFigVgC2b+DgG83xJ9CwNVUCLFAfUvc/TsI6qcQPMQC+fo6EAvgP5OVWKBW&#10;jPo7CEQsIEoBigVaKSA/glBLvWZPL1yNUkDEAptS4PMFBIGHUmCJBfCf9mRZrhfquHTnS3qJXvYz&#10;OSBMMLujWKtSbIbVMNVObLY+CnJoCtuxC+iZoV9GoHqB+TKC/ZsI9MsI5gOyxAKbXmAXC4xewL6J&#10;AP3EWyzgP4igxAKlF3j8gGJoscD+cAFcKVwsUHoBiAVaL1DXnRILjF4gJQO7WFDcIRZE9k2EcMQC&#10;22sLBDhYSbFADF9mKFN6AfkygotYIPUCKhYIqFgg8BQLXPUCNXqzIV0M8mzYl/wzXlsgYLdCH8Qt&#10;1XGTDYGHWCBgN/3QsKkFn3jkCDYdigA2Dcs92LQzirCKcgm2KHiYcXS/6MK7aDSh62t2PUaPBy0W&#10;YOvNkbCDjD7sE4omrG89vLDxIrdgg2MUYRXlFo7OGSm8B2YfclWym33YsFlF9pQCAZ/r+PCkmTk5&#10;ZlQaqRT8+sUCmMWiUiBwEwv0YwVGLHB5rEDNqnGG7SkWkMcKBC8ZscAoBaHFAvtPIbiKBdZjBbYX&#10;FriJBVopsIkFH4NSELZYoJdSAiMW6OWWp1gAq7VY/NFEV7FArvossQAfK3AVC0ApsIsFsPK0Hivg&#10;v5ioxQL4T28mFsRRsYCuh13EAtty2l0swAW55MEqBQAW4ijcqpqLBQJLKRDoA2EHyA6fnRw8aeIE&#10;olgg9QL+cIE8//hx4Afk8XBBGGJBHBMLzDcRiFiADxdg9wslFujfUMTubf2AYkixQOkF4lJiYoHA&#10;Qyywv7ZAAA8XqIs652KBwCkW8IcLfMQCqRcYsYDpBTAq4m8oeooFNr3g1ywW+OoF+pbHboU+ZEMs&#10;EERLLBDQ2QWfeOQINh2KDDYZyz3Y5DOKsIpyD7ZAeDhxdL/owvtnlMEltrwM0YgmuSMWENgRPhDY&#10;hxQ1WN96qGGDxYOHDYtRhFWUizh6ZkTw7pcjyFXJ7vRhw2YV2RULHHMdH540MyfHjErjEAtsUzQ3&#10;pUCgZ3h88qdxTBYVfFoZvliglQJvsQBmwHaxQCkFIcUCSykQ4Iw8lFgg5/c41ycLAL0kEFhige07&#10;CO5igVQKnGKBWqswsUAqBUosgP8UjUAsMEspeGGBt1gASkGo7yBELBaoZaQWC6zvIGilwE8s0AtX&#10;d7EAF72R/GKiUykQRPhYgV7ks8V/NsCieBWmamyM1TzSbIU6FnKAAnb4kfyGIhULBH5igYCIBVIv&#10;gE9ZfNzZEAsESi+QPU12OfZNBP2aQ2+xwPnagvDEAqUXqMvKVSyQegEXC5Re4C4WuL62AIcF+2sL&#10;qFig9YLwxQKB1AvMUOYlFmi9AEZFFAuMXuApFgiyJxa87CYWvOQhFryISoGA3WJ89YKoiwWRfxNB&#10;8D9BLBCwSVEEsMlYrsKmoFGEVZQbsKXBQ4uj70UR3jmjD1toS+wXZo7JXbGAHV70YZ9QNGEd66GG&#10;DRa5AhsTow6rLldw9M+I4D0wR5Crkt3pw4NNKRSO+Uc4sImOP0+amZNjRqWxKwUC2/zMRyzweKzA&#10;+4UFjmmlUgocYgFRCuxigZzLUqXAUyxQ8+OIxQKPtxtm40cTBbhOYGKBlAmkUuAQC9QTzkQs0AsV&#10;uWgxCxiBUywApUD9DsInRimQYoFaKYn1EjxWwL+DYBcLUCkITyxQCzypFCixQCoF5EcTtVigvqwO&#10;SoFTLIAVpl0s0AtRfLWhwPexAsFysui1LYYTmtiWyuqFBXoVLZUCLRZY620/pYCt4SXeMkHzMGBZ&#10;FO56gSB8vUAdFx4me22BOCH0/DjeXKBPKZxhu15AxALrtQX8NxEE7LUF8LlrsUDpBdA3oJ9AnwGx&#10;QOsFSjIIRyxAvQA7MHZp7ORGLAC0WGD0AnmlWHqBl1ig9AIjFlg/oAjXKRcL1DcRlGQQQiwQ4HCB&#10;ry3w/AFFV7HA5x2HPmKB0QtwqLSJBUYvgDHWIRYItF5Ax2r31xYIHIO/xEMsIA8XsFtM6IcL2I2M&#10;oG957FboD7vJhoOHWCBgt/7Q0NkFn3jkFDYpigA2Gcsl2LQz6rDqcgm2QHhocXS/6MK7aJRhy212&#10;YeaYBycWQFtJ09mBPRDYZxNNWK96eGHDRG4B4yAdFqMIrSi3cHTOSOE9MEeYC5Pd5sOGzSey+1hB&#10;NsUCNp2ysM3AJLb5mZtYYJQCd7HA6zsIXCyA/5iiYgH85xUVC6RSEA2xQCsFkYkFZrIeLbFAPlaQ&#10;M7GgDIoFH/uKBfhYQXTFAvMdBBQL8IUFRCyA/0bWYgGsGJlYYJaXAlxzaqUgWmIBWSezVxs6xQKp&#10;FFhigV6Wa6XARSzImVIAsIwKd73ANAMbhmKBXS9wiAWRveZQn9IwxQIBfnD4UbJvIuBHj2KB1guY&#10;WICvLbDEAvNNhCiKBbaHC1zFgo+1WKB+PRHFAq0XRCQWWN9EiJZYoF5bYPSCcMQCQVTEAqIXaLHA&#10;rhfoMZwN7N5igfs3ETz1AvudSDGAwm5kdnJDLBA8kIcL2MQjp7BJUWSwKVkuwSaf0QJKphXlKmyZ&#10;8HDi6H7RhffP6ENX3PJ6hL/R4YGKBQR2SA8E9sFEE9alHl7YAJGL0GExurCKcgtH/4wU3gmzD7kw&#10;2T0+PNhkQuGYeYQJm+X48KSaMynYXMrCPgNjkzP77E3jIxbIGWGUxQKtFEixQCsFTCxgSoESC4xS&#10;MBL+kw3n0DaxwP7CAioWOL6DIKfvllIQ6qcQ8DsIAq0UmO8goFiASgG+sECKBbAmsb+wgIsF+MKC&#10;kGKBWC+pVZP1HYQQYoFcj2mxANZp5oUFUixQazm7WCDXe3LhB7+DYBcL5E8haKVgASgFSiywvoPg&#10;8cICKhboJaurWIDLXUE8EQvcHiuwiwVOpcBLLGBLd7Okt63zmRAQEaQcLJxX6i0WCPBAQC/Aw3SK&#10;BbaHC4hYIMBT6iYWLMWPQ/4mAooF3r+JoD9rIxbgDyLYxALrBxFsP6AIfUwAXQ47IRELpF4QWixQ&#10;egH0/3DFAv3aAl+xoCQVC6hegGKB7eECHATw1xMFOFygWCCAUUXrBSBNenwTgYsF5rUFLmKB1Av0&#10;MIhigRgkccB0igUCSywQRF8scOgFPmLBC/xmpBhg4biXEfSNj90QfWA32TD5n/BwAZsURQabkuUe&#10;bAoaRVhFuQpbLDycOHpgdOFdNPqwpTe7NnPAAxILWHMdxxN92EcSZVh/eqhhA0RuwcbEKMIqyhUc&#10;/TNSeA/MEeTaZPf48GAzCYVj5hEefJbjw5NmzuSYS1nYpl98ZsZnbwo/sUAqBQ6xQCoFnmKBNfsk&#10;YoGepLqLBTjBzbFYgNNuiatYoL4/HJ5YYK0HXiscgVgglQKnWICPFdjEAniswOWFBWoJ5HhhgVMs&#10;MC8sEGilQIkFpfGFBR5iAXwHQYoFtcMXC/RyEcUC9T/PrmKBtQq1xAJ8YYFWCpRYYJa19scK7C8s&#10;sC+SlVhgraKVUuD1WIEWC7RS4CEW0BU+X/xnA1Kaj1ggsIkFAqdYwF5zaD8PAnqW6NnDhwvwBxGk&#10;WGD0AvKDCNbHhN9ECEMs4D+I4CkW1A4hFqhfT5RigeiuUi9wigX21xZ4iAVSL7DEAvs3Edx/EKGU&#10;i1ig9IKwxYLC1uCAry0ILRa4fROBigWCqIkFAj+xQOAUC7zecShHe3YLgPtClMUCv4cL9I2P3RB9&#10;iOo7DgVsAhAW1jSDTT9yCpsaRQabmOUSbAoaRVhFuQdbJjy0OLpf1OFdNMqwpbeEXJs5IBALQsM6&#10;00MNGyByCzYgRhFWUW7h6J+RwjthjiDXJrvBhwebSahJhmPmERaOWY4PT+o5E5tI2bBPv9jMjM/e&#10;zKzOXSzQSoG7WMDnlEopyJFYIJWCEN9B8BcLyLSbfgdBigVmmh62WICLAQFZJLiJBfI7CC5iAf5u&#10;osASC9S6xUssKGSJBXIVpJQCKRZIpUCJBVIpIGIBLqvgdxOVUuAnFrAXFtjEAvIdBCIWaKXAKRbA&#10;M+quYgEuQel3EFAsMEqBFAtQKQjzOwgC+liBwFcs0AtyD6VAYFvbS9jKP3uQAl3EAoFNLBCEJxb4&#10;/oCi45sIRi8wYoHAIRa4fBPBKRZovYCJBUovEN2DigVGL/AUC/CbCO5igei6Wi/QvVpAxQKtF6hr&#10;AcQCqReoKwXEAnH5+IkFSi9gYgH+eiIXC5Re4C0WuHwTIRKxwPYDivzhgjDFAq0XWAMmjJ84nIYp&#10;Ftj1AlexwO3hAnNrYLcMu1ggsN1u2M1IMYDC7mV2IhQLsv3aAne9gE0AwsKaZrDpR05hU6PIYBOz&#10;3INNRKMIqyj3YIuFhxZHD4wuvItGGbb0lpBrMwc8CLEAGkfb6jieKMM+jGjCutHDDhsdcgs2GkYL&#10;Vksu4uiiEcE7YY6wXZv8Bh8ebCaRbbFAzmnYLMeLJ8NRCmxiAZuW+b6wgM35FK5KgcApFsB/SbmI&#10;BVIp0GKBVAq8xQKtFAjM3NdNLNCTZjOHNjKBVAqIWCAm334vLHCIBUYmII8VuIgF8kcTnWIBrCuY&#10;WACPFSixQP1ooptYUMZVLJBrHv1YAYoFoBRU/EwrBe4vLFBigVQKlFgglQIUC8TaTP+PrptYoJd2&#10;rmIB/Aeyn1iASkEoscD3hQXhigX8sQL7dxAERCnQYoGHUiCX8XRVzxf8OYSUHIZeYBpMDkTBvonA&#10;Hy6gZ8lXLNB6AZx//9cWoFggUHqBn1gg9QI/sWCOt1igQLFAfxNB9l5XsUCAnV+LBVIvsMQC+XCB&#10;unZcxAL1TQQmFsBVaYkFSi/gYkExLhbACOAlFghgDJFiAX1tQThigdEL6DcRBGKIs4sF9tcWSL3A&#10;GjBxCPURC4heoEZmN7GA6wWuYoHAVSwAPMQCt9cWCAYg7HbmIAK9QIkFEesFWixw0QvYBCAsbDMN&#10;NgnJKWyCFAFsYparsOlotGC15B5ssfAw4+iB0YX30mjClt7yeoS/OeUBiQV22ME8ENiHETVYH3rY&#10;YaNDbsFGw2jBasktHJ0zUngnzBHk2mR397BhM4nsiQVyNsOmOD48+asSC+wTymyIBVopYGKBmfhq&#10;pcAmFqi5sqUUyMcKcFbtKRaoJ35xjv6Sm1hg/j8wErFAKQU2sQBWGo63G7qLBVIpCFMsMN9ByJ5Y&#10;IP8L11Us0Ks4XNdZYoFY+MFjBUQskC8syC2xID48sUAqBU6xABfeZikelljAlvpRwRQOdfEG2MQC&#10;gW42PRYQC2x6ATkVAnqWxEnDE/igxQLbawu0WEC/iRC2WMDfcRipWKC+iRCOWFDGRyxwvOOwOBML&#10;pF4QqVgg9QKHWCDAgYh/E8FLLGAPF8AYaBMLvB8uMAMsDrnZFAsEjluA5NctFgjgDuu47frxryAW&#10;CNj0LFdhM9KowKrIVdh64aHF0QOjCO+f0YctwCX2yzNbRF0sYE10HMYDgX0YUYN1oIcdNi7kFmwo&#10;jBasllzE0T8jhffDHEEuT3Z3Dxv7TCI7SoHgAYgFZOLlmJNFRyxQjxWEfmGBwIgFenrqLhbAvDYK&#10;YoGcZ0cuFsg5vb9YgG83VEqBFAvwsQIiFuhlhu3thnaxQCoFSiwwjxUosUAsaaIjFshVVpTFAvZ2&#10;QyUWSKXAVSwwSgEVC+xvNwxbLKBr4EjEAudjBQIvsQAX8xK2zo8KpPzwxQL+TYTwxQLy2oLwxQLb&#10;awvMx4d6gRILpF4AYoHWC5hYoF5bEG2xwPUHEcw3EcIXC8paYoF+uEBdg95igdYL9A8iELHAPFxg&#10;iQXe7zikYoHUCyIXC+y/iWCGu4jFAqMX4JBrFwsETrEgG68t4HcNyf9YsUAQiAUPFjYpjRasltyD&#10;LRkeZhydMIrwLhp92DJcYr9CI+cBiwXsAB4U7JOIGqz3PNSwQSF3YUNhzoEyaRW5haNzRgrvhDmC&#10;XJvs1h42bBqRXbFAPSrJ5jc+PBlKLLA/ViCwzcm8lAJvscBFKRCoiSOfTSqlwO+xAoFdLNATWZzX&#10;5lws0EqBEgu0UsDEAq0UKLHAPFbgIRZYKwG9NtBKQQixQCoFYYkFchkDjxXwn0KQYoFeAoUQC8zb&#10;DeGxAodYgC8skD9Wp8UCWLPVnK2VAiMWsLcbSrFALALZ2w3jjVKQYJSC0GKBWpGK1alUCpRYoJUC&#10;KRYYpUCKBXGWWGBbACcwsSDkjybiqpsqBb9WsUAQmVjAXltATpTA+iaCFguoXqDEAq0X6E8EPh38&#10;sPDjc4oFUi9IMHqB6gk2sSCOiQUuP4iAHQ/6ofr1RCkW4DcRmFiADxewdxx6iwWfOsQC+nCBfHNB&#10;SLFA6QWhxAK3H1C0v+PQIRZovUCJBT7fRDDD1wMQC4xe4BQLlF5Ax214uIAN7z7fRHB5x6HAEgsE&#10;9puO/a6kELcqg+OmZidCsQBgt91QeIgFAjYNCAs63+BTkZzCpkmRwSZpuQqdl0YFVn5uwxYODy2O&#10;HhhFeP98ILDFOLs8IyeKYgFrmYK1PvqwzyDKsN7zUMNGhFyEDYVRgVWRizi6aKTwTpgjzOXJbuph&#10;wyYQCseEIywckxsfntRKQfhigW1CJpUCH7GATfU0jqmhwvuxgvDFAjl/DUssMHNiLRaoGTPOnr3E&#10;ApyCS1zEAjV9dxMLjFLg/nbDcMUCrRSEKxYQpcBdLIDVUUixwLzdcCZ7u6FUCpRYQB4rsIkFUilQ&#10;YoFUCpxigfpv5OyIBeR3EFAsQKWAigVEKRDYFsBULFCPFTjFAmt17SkWsIU6WcZr2Do/KtirCPVw&#10;gWk2ORyJQyywPVxATpSAvrbA6AUoFhi9wCkWmIcL8OMLVyxQegETC7ReoHoUFQtEl9N6ATxcoPok&#10;FQvUOw5VBw5PLBC4igXiIrI9XMDEAqUXMLHA+dqCSMUCAQ4d7mKB0Qu8xAIBDl9+YoHWC6yBMWyx&#10;QOkFYYsFbnoBvxEA7mLBi6gUCOw3HXUnYrcn67bluKnZ0TdBdnP0IRtigcBDLBCwyUBY4JSDT0Vy&#10;CpsmRQabpOUqbGoaFVgVuQpbODy0OHpg1OG9NMqwxbiGXKEREt0nC1izHK2PMuzURx/Wex5q2IiQ&#10;W7BBMFpAybSiXMHRRSOF98CcYq5NdkcPGzZ70P8RwWYb4cCmNf48aeZJjvmThTXlkthmY9kQC1wf&#10;KxB4iwW2SScTC4hSEFoscH+swKEUWGIBfWEBFQu0UqDFgpf4YwVKLNBKwQSc7gvoMgDXBqAUSLFA&#10;KgVSLMCfQvASC7RSUFKuT0Ap8BUL1GrHfAcBfzfRrI60UoBiAaymLLEA1lr87YbZEQvgOwhcLNBK&#10;gU0s0EoBFQvqu4gFSinwFgtwiSuxLYATmlhr49DfQQhLLJDrdttKni3yowipBeq1tcRDLLDrBfpI&#10;8cDtYoHnOw4FPmKB1guYWFCfiwUCpRfYxQKlFzCxQH0TIWdiQdivLRAXgk0sMHqB+UEE19cWOMUC&#10;oxf4igXWDyLgawvEIOArFgi0WEBfW2DEAoFNLKAPF1CxwLy2AEY5HPRgDLTpBTBOhikWcL3AVSzw&#10;/CYCuxFooisWhPGDCAJ2c/SH3XbD5IE8XMCmIlGATZYig03Vcg86L40irJbcgy0cHloc3e9BwHtp&#10;NGGLcQm5PCPnQT5ZwJoefdh5jzKs6zzUsOEgF2EjYLRgteQWji4aKbwT5hRzebI7etiw2UMuiwVs&#10;8mQR+jsIXCzQkzm/FxaweSEoBb9GsUDOsHG2jfNvoxRwscAoBVIsgJl9eGKBXjA4xAL5BnWHWICP&#10;FciVCT5WEK5YoFZBajkUkVggV1yWWCC/gxChWACPFWRbLBALTodYgEpBOGJBfPhvN5RKgZ9YoJUC&#10;f7GALe+jjqnISywQhBALlF6AB24TC7zfcSjwFguMXuAUC5RekF2xgHwTIXyxgL+2QOoFkYgFn8GV&#10;EpFYIPUCdVVKscD+TQS4itUPIii9QCoFTCyQrzkMRywQoFggcIoF9LUFAhy+YDT7FYoF7npB6NcW&#10;CMh9J5RYEN1vIgjYbTdMArHgAcKmptGC1ZKrsOXDQ4ujB0Yd3kujDFuSS8gVGiH/o8UCATv1UYN1&#10;mocdNhbkLmwQjAqsitzC0T8jhffDHEEuT3ZHDxs2e8gNseDJX/8LC+xigVQKtFigJ6buYgFOanMs&#10;FuBUW4Dz75yLBfh2Q4dYIFcRSiyQ6wojFqhvPvuKBVIpiEgs0EoBFQv02glXU6HFAvVF8WyLBfzt&#10;hm5iAfyn9K9GLJArcFyN25bov1KxwOgFvwKxQOoFocQCfMdhNsUCpRfkVCxQekH4YoHWC0KIBUov&#10;0GLBVCMWSL0AL3//dxwKcEjJnlggiJpYIFCDrYdYINBjNR29PcSCX9FrC8QNkd0ifWC33TB5IGKB&#10;gE1IcgqbLEUGm6rlHmxqGhVYFbkNWz48zDg6YRThXTT6sCW5xH6FRkK0xALWIEejHwjs1EcT1mMe&#10;dthYkLuwcTDnsPJzEUcXjRTeD3MEuULZHT1s7LOH7CoF2fodhByIBWy6JtEzueiIBeSFBVop8BQL&#10;9OTV5bECJhaYCXFkYoH97YbW1NwoBUQskLN5nNnjXP9V29sNuVhge2GBXSyQSoFTLFCPPTOxQMoE&#10;Wiz4OFyxQCsFrmKBXF95igWwNqNvN8SfQsiRWCC/0K5XlaAU2MUC/CkESyzQSgETC5bTJa5t9cvE&#10;AvbCAqdYoJUCu1hA1+dm0Y5reL62d6OhByzMHVMRVm1rj1MsEFhKgcAhFtjfcchOFz2T7mIB/SaC&#10;+nTwBxFsYoHRC/C1BTkWCxzvOJS/ieAjFrj+IIISC8xrC8IQCz7GC42LBYBDLFB6gbtYYF5bIDBi&#10;QWFroBCDBg4gOKTACEPEAqkXRPSOw9BigcAhFghwaCVigcBNLHDRCx6wWPCC7d6kGGDhuLXZ0bdC&#10;dov0IRs/iCCAOzu/3fPJQFjQWQefkOQUNlmKDDZVy1XYBDXnsPJzG7Z8eJhxdMLowntp9GELc4n9&#10;Ig2bQCxwh/WYhx02FuQibBCMCqyKXMTRRSOCd8IcYb9C2R09bOyzh2yLBY45jQ9PmhmSY+ZkYZtv&#10;SWyzMTZXU+iZXMRiAZtEhiEWaKWAiAVSKfAQC5RS4BALzETZzJuJUpATscBM6wU417cWAOSxAoGL&#10;WKC+g2ATC2DVEbZYgEpBBGKBWTvhaspNLJBrME+xwCzhsiUWLDS/m+glFujFZwixQCsFTCywLX0F&#10;uCpWjxX808WCdQq9y8LcMRVh1bb2ZEssoA8XsNNFX1tgiQVaLwgpFri8tsASC4xekE2xwPmDCDax&#10;QOoF0RQLUC+ISCxQeoFNLHB5xyEVC7zecWjEAvragmyJBQIlFmi9AMZACSoFAiUWaL3ATSwgeoE1&#10;FEcsFggctwNJ1MWCaL+2IPvvOHwQYoGATUtyCpsyRQCbquUqbIIaFVgVuQpbPjzMOHpgdOG9NPqw&#10;hbnEcZGGR87FAqwem+JobvRhZzzKsO7yUMNGgdyFDX85h5Wfuzh6aaTwfpgjyEXKbudhw6YO2RYL&#10;IvjRxJx/B0HA5mo4jZNKgZtYIJUCh1jg+liBQIkF1lyTiAV6SkqUAikWaKWAiQXmP8e0UmDEAvVY&#10;gUMsUHNonE97iQX4BQRJCLFAT/QFdAGAq4LXHWKBeqzAXSyw/RQCigWl/cSCQiAWSKVAiwXwdkMj&#10;Fsg1EiyW9NrJ/BSCwFUsgLcboljg8R2EMMUCtT4EpSCEWCDXnKHEArl2NUqBp1ggfwfhwYgFuIDn&#10;C3s37DIBJdt6AWlPjsUCOEt40lzFAgGc8zDEAv2bCN5iwUIjFuhfTwwhFogOpnqa7HJGLMBvIkD/&#10;xHcceooF+IMIllgg9QIQC8g7DuXlo/QCX7FAXIYOsYC/45CIBebhgojEAq0XhBQL5DcRwhELpF7A&#10;xQLAiAVSL8Ah1CkWCLRYYPQCHJzdxAL5TQQ2yEtcHy5QdwoXvUDdWfBGw25A7PakGGDhuMHZUXdD&#10;x43SCyUWRKwXeIgFAjYlCAs69+DTkpzCpkyRwSZsuQ2brOYcVn5uw5YSDy2OThh1eEeNMnRtbmG/&#10;TsMgh2IBq17BGvqgYKc7mrC+8rDDhoBcgY160YLVkrs4umik8H6YI8h1yu7lYcPmDdlTCgR8QuPD&#10;kzA3krA5k4VdLGCTsFAvLHARC/QUkM0LXcUCqRRkTyzA6WyuiAUvuYkFRimIRCyQSoFNLJBKgVMs&#10;UOsQu1gg1yphigVKKZBiAfwnKnlhAb7dUIsF8MKCbIsFWinwEgvUfyBHJBbAylO9sICLBfCf2/9c&#10;sQCX7hK2qnfDQykAeLA7pMYwxQKiF2RfLFC/nqhPMooFUi9wigVUL4hILIj3EwsEORELyGsLbGKB&#10;wHptgRILpF4QgVhgfhABxQKpF3CxwOgFRCwgry3AYYGOFTiAoFggcIoFAhyUckMsEGRLLHDRC6In&#10;Fri9tkAwQOO4wdnRN0R2o/Qh+99EYLd7CZsShAWde/BpSU5hU6bIYBO23IZNVqMFqyWXYIuIhxlH&#10;J4wuomfC3wcJW6Rr7JdqKLRY8Fqhfs+9MfjZVwdFwkDz184rucCgB8cz/1oM/Gfy31GFFZ7rOHpp&#10;RPB+mCNs1+mgv2WTwTZek/w9Owx57vVwyfMGMtSLGMGbnuQVvMUYBjwveNvJ8BcE+TgvSka8+I6N&#10;lwT5BSM5BQSjgJdtjP5v4F3JK5IxkoKaVyVjXy2keQ0oPA54HSgyXvCG4c2iEyyKTXir2HvA28WB&#10;iYJ8JYBJgndKavILSgGTC5RGphQoI3lXMvXdspKCkvcFhcoJPhAUFpT/oEj5DyUVJEUrfFS0oqSY&#10;oNI0QfFKHxevLCkhqPKJoCRQ9dNSQLXPSivKVPtcUv3zsoIa05FysYqaM8oDtWZUqDVTULH2F0Cl&#10;OoJZgsp1BV8KqsQJZlcVxEuqJXylmFMtUVJdkDRXUENQb16soWa9+ZL6ggW1BA0ktRsuFNQRNPpa&#10;UBdI/jpOskgQ31jRZHGCIjFliSZ1SVLqUqBeU2BZvTRguaB+M2RFg+bIyoYtNI00q4BkQbpFY0GG&#10;YDXQBMgE1ghSkCzK2lRKy9A0lazzgAe7Q2oUDbC1xzQS2qzbr44FD00eJjlwiTknCnmW8KSJE0hO&#10;5go8yXDO9fkXH4T6RPADEh8WfnDwOYoPFD7ZOIH8oOWHDp8+9ATRJaBvQD8RHUZ0G9l5VC/CTiU6&#10;mOxmqr+Jjgc9UHZF1Sehf4qOKrqr6LTQe0U3hv4sOjZ2cujzovPDVSAuB7gu6JUiLhxx+cB1BNeU&#10;uLjgKhOXG1x3cA2KixGuSnF5wnUqLli4csUlDNcyXNfiAheXOVzv4sKHEUAAY4IcHNRAIRGDhhlA&#10;xGCiRxUzzghg5IFRCEYkGJ1wsBIDFx3HcHCDsQ7GPRwG9ahoBkk5YJrxUwIjqhpgJWq8FQMvHYdx&#10;cJYDNRu6JXJgZ0O9HPwdNwXJ28PFLcNxE5E3F7zR8BuQ4yZlw3GDs6NviOxG6YO44TpuwaGB+zu/&#10;6fMpQViw6QefnOQUNnGKADZh+yfApqw5hBWe27ClxMOMoxNGF95Row9bpEvEtQl/w+W5Nwa/Vqjf&#10;v5Wp3KF89Z4BAblEtQcAqyIgp/RyUiEb1IiAiha9XakkiI2UPkBlQU0nfSW1OFW8qC3o50NVO9WA&#10;OkD/6q7UpQxAamgGWsQNjEXigUFAzQSLWpLBjNqJbiQNAeoA9ZChgrr1GcMkDQTD4wzxhoQGIyQN&#10;7TSSJALJI4Gk5FFAPUHj0ZT6TWw0aDJGk4KMFTRMNTSVNDIkNx0nSRtPmCBo3EzThPNek+aalBbA&#10;xJR0SaqhKSNjEpCWMVmTKZgCNEOyCC01zVtOpbRopUnXvO9Ja4sMGx9YtGF8mJkdPvKAhYVGNIA3&#10;ibaWHAU9On7gNuRZwpPGTiaeZNuZNx8HfkDywzIfHH6U7CPGjx56guwSqm9gV5Hdxt6RsIM1Vv3N&#10;1gNVn8QuCj0WOzD0Z6t7mw7PLgR2mYgLBy8ivKzgKoMrjl+G6trESxUvXnEhy8sZrmv7xQ4jgEIN&#10;CGp8wOGCDyMKNuAobOMSDlZ67DJDmRjWbKOcGvfoSGgbIdngqRBDqx5j1XjLBmE2RDtwDPIGdlOQ&#10;wP2C30TkzQVvNI4bUCgctzmCviGyG2UI2C04DNiN3sCmBAE5g01ZowKrIiDggVGmcod/S09Pbxds&#10;wRZswRZswRZswRZswRZswRZswRZswaa29PT0f+vYsWOvYAu2YAu2YAu2YAu2YAu2YAu2YAu2YAs2&#10;tXXs2DEQC4It2IIt2IIt2IIt2IIt2IIt2IIt2ILN2gKxINiCLdiCLdiCLdiCLdiCLdiCLdiCLdhs&#10;WyAWBFuwBVuwBVuwBVuwBVuwBVuwBVuwBZttC8SCYAu2YAu2YAu2YAu2YAu2YAu2YAu2YLNtgVgQ&#10;bMEWbMEWbMEWbMEWbMEWbMEWbMEWbLYtEAuCLdiCLdiCLdiCLdiCLdiCLdiCLdiCzbYFYkGwBVuw&#10;BVuwBVuwBVuwBVuwBVuwBVuw2bZALAi2YAu2YAu2YAu2YAu2YAu2YAu2YAs22xaIBcEWbMEWbMEW&#10;bMEWbMEWbMEWbMEWbMFm2wKxINiCLdiCLdiCLdiCLdiCLdiCLdiCLdhsWyAWBFuwBVuwBVuwBVuw&#10;BVuwBVuwBVuwBZttC8SCYAu2YAu2YAu2YAu2YAu2YAu2YAu2YLNtgVgQbMEWbMEWbMEWbMEWbMEW&#10;bMEWbMEWbLYtEAuCLdiCLdiCLdiCLdiCLdiCLdiCLdiCzbYFYkGwBVuwBVuwBVuwBVuwBVuwBVuw&#10;BVuw2bZALAi2YAu2YAu2YAu2YAu2YAu2YAu2YAs22ybFgsw27dt26vZPpE3HLhmt2v4KyWzdTjQv&#10;q2175v+V0LpDp1/vqWsjT12LrNZp6Zm/Qlq174jdLyAgICAgICAgICAgIICR2ab9v5WvXb9CnQb/&#10;RMrWSopv0qz3kBF+DB7Ra9BwQc9Bw3sMHNp9AKH/kG79Bwu69pN06SsYJOjcZyDQqTcwQNCR0KFX&#10;fwZNFcFlasSJ5hWtFNtz0DDeHspg0ryBw2zNc2mbbB62zTRPVkebxxoGYKqIbNSiVekacWVqJtZP&#10;y+DtodjPG7RN/BVHhLvd+0ughYhp6uCeg0Z06z+0k72dBPAP7Nx7YGJKi/R2XWC3dLW6FeMaFS5b&#10;ZdHSFV58vXQ5ZeGSZZLFkgWLlwrmL1oimPf1krlfL567cJFkwddzFnz9lZN5C2fPW4B8OdcGTfpq&#10;/sKOPfqUql63Qt2GFeM0lYzhuuuDT0ZhA8z2wSfM309T0Ua/opHC1RkSr2CfQiDJwrRNJpG2YSRm&#10;zDm0cMtjGqCBXScYgBgnltaockKy9MQnV0loXL9FW2HQ1PCgBeqKGKw9sEs94IRCxLUmIGWGia00&#10;AiTpMKzaBxFvM+pCORRdmh3q94qh2EpT1enmYRLsggdtLzCXKV8Xa1ItJ/UzZGq8bowwwDZJEtwN&#10;CWlP+EDzqK13fQp0Vkc9ypDl0H4FthNIpRh/WNcFlABZwEanMkRjrFTaSAc6S7ioT8oynLsY6QKr&#10;2gJa6IAdAi9HOJXB/QApR4NO11Qn/mFQizMGbpFyfItPlrt1GshdEylSRVOFwcAANBjU6QwguehJ&#10;cyID4HSZXSuL8YOTQ6pwAVJ9AgCMYZF0XiGAMCc0JlJcyyG2Pgm5Aq0UbY6zqXQXAb8PLN4HjGcZ&#10;YRdBP8E6OuhFrmHM6VGUrSI0/KFhaCtDd2nXALqLTmPrQzC23AUPyaU/PhKswxBwwt8KajQI+Jei&#10;fO36/1a4Us1/LgUr1GjYLKtdj36prTqEJMVJywdCtwHDSlSWzXu7RPkhY95jzfAid9rWrG2X9PZd&#10;CpSt8m756qkt27Xu2ps1wwltVWrrjqKEtLadBdxoA7b420V4BC3ad2vapnNqq45NW3dKayURRlPx&#10;107Lzr2SW7ROapop7F6DRxapUKNYlTr5ipXds+/ggJHjBQMNA0aM0wwfO2CEwOwq+su/Y/tHynDL&#10;VmVau8w5buqHYyZOKVCmStHKtYtVqS3+KqOOsNkuBISiDmQxwbocYwPM9sEnzN8vgTYUr1JHQP0C&#10;H2dIbMFV60pIEtoIbZXxaCcLMEkuQGRkqIZZ2U07TZny5Bgbd51gACKdUBSUVrwqnAdplKqRUKKa&#10;OidOZKQ2oChdCKYqIMkN1h7axyh1FdSOFCyKojuSaiHU648MUy2kBgfLxNPCbTuYkWFSZSMdpwV2&#10;wcOSKBgmA2SB5nPRAVU14Jc2JjFUDBpuwbQuf1hGT7CdUKO1Cx69i0OTTiU4a6S70igeupMAVpjJ&#10;Iv3yPJAkb6AEXRopQRpFK2u/P/KoDXrXnBZuo0ddtviRAbZdGm+HVs2AE46wVIE5IjhMQJ95rBeD&#10;fdG5jOGCagDgF+YoU1O0ci0Y5YQtGqacEIPBPIuCproG4MkR6OsXPMqGXBGDXUUYoheZBnNIFVal&#10;yonocmCXxgDgJDHyL/hpPOzSoqIHlMlKpk4E+xjCArKHS1HitANqVzaJnAfL6baLgN8HFu8DxrOM&#10;sItAC1njEXrSsASAeiAYdymQJFPJ0CGTSA9hWDHCUFnQKVqIMbrlYBt0mHFKg1QqbbMLHp0LazEB&#10;lm080glJ4q+omq7gAv5F+FWIBQ2aZbXu1js5s60/KS3bNm/TJr2tO83atG2SxbNkm679h6BYMHjM&#10;BJb6z0Ws9i2xIKtdVuceLMBJo8z29TK7JLXpn9h+ZN0O4+t2nKTpMLGO5L067d+r004wQVBXUafN&#10;hNqtx9VqObZWyzE1MkbVbtq1SUa7lKwOgiZZ7RmZHXskt2gd3yRd2D0HjTBiQblde/f3GjTCYvBI&#10;264r8mmIsOg5aHj3/kPade3VufcAYWu/yO4swThHvTd17K9XLBB4hflk10mmGRgJhgQH/WxgK8Ex&#10;k8YqEEg1u7SFLMk9OwCFRwVTJm0J2K5gPCKdWFoJOQeVTjgPJarFyfk0CZDgKXIapkywza4rrD20&#10;j1FwNoN2pGBRiO5I2Now0BcC2OavBR4vAB7tV2fGGSOAvE5Mqp64QGsN0AZshhOXSFmg+Yxkkl0p&#10;EMhdK6MdFYZZLHQA1uIEYyIDDl83lfnxECy8KmItQUPaYt5MxQI1jbZ2DRBsJf3TxAL62eF5UB5q&#10;24KNWCDQHrWLts7rBpSTPcwRwWHiwcqTb0qGD4ICfgYmYZgNczECnmEGWiZDnBM4alkmvcbtVSBY&#10;FBoMdMoAKARKVjbkihjsKqTPQC02SBVWpcqJsOy4i9gKIR6Jo0AMyzm0HCiWeWinkohTwSAZcwJW&#10;YTntVcgmkfNgOd12EfD7wOJ9wHiWEXYRaCFrPEIPE0twoq8ON7CokE6EJvHRBvuVObfg104MM05p&#10;kFFF2qRAKxc6SQCLl5HKDsSCf11yQywo4vBQwhQL0lq1HTey3Yo5HZfOb7tmQaeNi7pTNi3qunx2&#10;p0EDea5sExWxoHGrjo3b90jtM6rpsA/Txn7ebOzMpqM+azp4SkqvYY3bdk3Oas/iwyS1dceMSMSC&#10;xMxu9TqP6z5l6ay136zZd2HTN99v/uaK+Lvp0PcbD36/4eD36w98v37/5XWCfZfWAnsla/ZeBFbu&#10;OFsivnPDZq38xIJ0P7FAOAVgGM9wtO3I70340HPAsC59B7bq0CW5afOadeJLlCpTr3FqjwFDTYBr&#10;Ido56r0pv2KxwCfM3y+TTDMwEpP0oJ89bCXYp9FYPgUDhE2aJP8av26bVwkCiIwIncu0EAsxZYpK&#10;6TmBXScYgEgnFAWUqBYnPHBowpZ6gT3AOksOwxT4EIoF4i9+1saw0OeBHDIY0mPODKRSINKJSdUT&#10;F9MAAHbBgzaFhUmPLND2GVlrfvBLG5MYzhjlsQJsdVEwIGKsdkp0aXAUWLI9xhXICPFogC2yYw+B&#10;Y6G7AARbnn+aWEDQu+bT5DZ6HsyTBSExRwSHiQcrT74pGT8Ff/DzAoNjvy4svxsQ4xImCpGnRSWV&#10;V98YLVFNfCi1ilaqJZPcS8ai0GCgE06mtEVpgMkVMerEyqaSPgO12CBVWJUqJ8Ky4y5iK4R4JI4C&#10;MSzn2CpylCxs7FEacSoYJlcOgfJtTnsVsknkPFhOt10Ewnygwf5gPMsIuwi0kDUewTMpbCwBoB4I&#10;xl0KJMlUdjY8rh2BjgfbhIFTtBBjdMvBNugw45QGHVWEbXbBo3NhLSZA+wnSA0nir6iaruAC/kWI&#10;qlhQMbZwpdgilWJLVK1dNja+WkKjxNT0Zq07FK9Si0cSwhQLOnZts2tl163bejZZkDRr54dXvz9+&#10;/crJa98fv3By/ekD849uHXVkQ7tVM5r27Jpi0S2lT68WA/q1GtDfok+fVlnt27DCneRULMhqn9Jn&#10;VMrk+Q2+3Ju4+GTC8m8TVl5KWv190vKLSUvPJS06ljxzS5NRnzfu1IdnDIPwxYJGme3qZvRoMXzO&#10;3E0nvjl35+C5e3tO39154s62Y3e2HL29+fCtjYdubTh0a92BG2v231i978aqfddX7r2+cs/1FZJr&#10;6u/1VXuv7T1+tVidDg3SsuxigTA0mR17uokFZfmTBTkQC3oMGNKlV/+2nbulpLWoWatOqVKl3333&#10;3bfeeuvll18uXa5C594DfLPrpIdbLCAemqTvAdnDVgKZQ2PhDHsqNkkaxq/bhmGQJYfoosxEH4sF&#10;P2kJ3XWCAYh0QlG6WLkmrF1SSQbqrzwuG7jYoIZJhWLZrhusPezzRei8DSc3EYFFUfRRGzskGCYN&#10;1VTIq8HjpWi/OjleMRRWmqhI/HWcFtgFD9pe6FyyQPNhoVMu/ik0iYJigd1j7fJKEQzIPuZUGNvU&#10;S/w+FdGWoAG21TfsqgEFgi3PP0ssEMDxWphPU9uuTtFC+OyquWkHEOYGq9oOnEaEpeKCBA4T0Je2&#10;KdmZC0tD0OmaKnHcDnyAGJcw0SRRTtHKtUrHJlaMa1SmZqL0VKolgpWfxyuwKPcyiVMGQCFQmrIh&#10;V0jEeZMnE8+nMrTTxEAtNkgVVqXKifhlB2gh8BdLcBQIYU4wIFxU96CFs3KEjT1KA+eHYnJFB1os&#10;taFJvk2luwj4fWDxPmA8ywi7CLSQNR7BMylsLAFgHmcAAOW4ZvfPwmwcebwC6C46paFy6V1TCHp0&#10;LlOyzxAk0D1Q/BUnja7gAv5FyK5YUFFKA0UqxhauWKNopdjS1etWjW9Qr2lG6y49B40a+9msr1at&#10;27Bj995DR46ePX+hXM0Enp1QsEL1BmmZrbv2Ts5o68OoYW2O7+i7YWv34h9Ven/Lxzdv3bx9+/al&#10;84eObBvzzYbeB1Z33L+q1d5lGdu/Tt/+dYvtC1vsWNRiz/L0nV83ObQ68/iWdsc3tT2+uc3xTa0O&#10;rcn8bEpWalYbVj6jW/+hWiwoXm7w6AksNQSZ7ZsOez/hy33l550sMP9M4YXnyyz+tvLyS1VXXKqy&#10;7GKZxd8VXHCu1PzTHdec7DRve0qfUcmZ7XgJvqS26pjRvqtY8b5bvlpqVtusTj1YANAoo13djO7J&#10;/WdsOXzpyIV7e8/c23nyzvbjt7cdu7P5yK2N39zccOjmugM31u6/sWqv1AhW7Lm2bNdVwdKdwBUw&#10;hGfPsatF67Svn5YFMkHjzHaCJpnaEGR27NFYigUtjFhQvVhlIha4fjUgbLr06Z/VtkNqs+YJSfVq&#10;1qpVvnz5kiVLFi5cOH/+/G+++ebLL7/82utvtOnUnWaRb3Y0WLYSC8ZNmpK/dOVi4ibhwLq90fs9&#10;CeDQ1JDBAAtzzQIxJsnZEt1O9ItB3CQZpx7f7bvRgpQfDroNAlqCKxjggbVmq21smpEadvgZUzZC&#10;nWjromiB+l6rvowgG1C8qrhx1hJOJ/a81NZFOcAkhV/DEJNXTnTEAWJRvogwHQmrO5KEyAA6T4Ly&#10;Tb3UcG8YoPLqAFOyhc1pP2NeQFGI06OAVvk1jOFfhaSomFaih3ZCe5jDIw3TH+xNQpu1lu3qciiY&#10;FGZAeFiVwmBC+4lBe1SvsAVgV5Ee6Cp2iQHCvMHSkBBJ0Fp1btXHoc8w5jKYk88NG+pCFgZNhez6&#10;5OiS0TbgGVO2vEDsKI8qR7e8rmm/sjUm3pSjDYMuVudyqUWiUwlQo8EUIrNLGyv1R54cseasXaZW&#10;kilW5WUDgmtpKljGhIRm1wXqQ1DZha3OG4fkEruYy8pOAyTQZoSlCqRTNUCnClvVhVmUHxvAkwBa&#10;oEaVacMZAHlVqnsh9nol+jA1ermLftm10DaYVFWF5TEtNx4Tpm2GSYJcmBcNW7PN8aok8EB2s8uA&#10;eJXFMqifAkkUe4Cu1O7UWFnMceGhSfDyFLY9owDzyuwCE+P0o41+BLK4ggFWpGqVccKpNsMUBJAw&#10;EmOyM6wYvwCKDIMGiA/a739/Ax5WQooFsVIUqFSzWOVaJavVLV8rsVpCo7jktCaZbbI6dK2e0HDM&#10;xKnTZ8/ZtHX7t99dvHvv3v3793/88ceff/75H2SrUCvRUaxFOGJB44zW86ZlnNjR4+jWbrvWttu/&#10;vvPhTd2/2dBt7/JWZ/YNONWn6sl6Ba7s3HDrxpVbN6/cuHbxwsktpw/MPbKp98FVzfctbXxsY8ax&#10;DYIWxzY0O76+6fb5Tdp3ymic4acXZEMs6NSyyYA29VI696333qKKnx54bcrev324L++M7QXnbi/w&#10;9aniSy6WXnapxJKL73x9/pUFZ2NmHS/48f4Ra7+ZtfPgiKkfdGiXkZLVihXoRZhiQYPMDil9py3b&#10;eWbbyTvLD91aeuDm+iNKKTh8e8Ohmwt3XJu95fsvN15etOPqij3X5m66/PnKbz9dceHT5YLzX679&#10;bsn2Kwu3fL9w65Wvt13ZffSKJRYYjSBsscD6j3039PKeYAvo2mdgUoNGsbGx1atXr1y5csWKFStV&#10;qiSMokWLvvPOO2+88cbLL78cExOT1LAJy+iKEgumFghTLDC2JzQVh1R/WJhrFohhYWRXtw39NNJy&#10;6vuBsaMIFgiFh8LWJP+MGOCBbZ0Gu5gRDA+c90XYZU4/5LwZ/stR7KIh/XZUYygyhti6NAeYpGAN&#10;c22kyxQnJGYG6Z9LptKpkpolYBuo4dowjcqrA0zJOQJLxjKZRwGt8msYw6t8ASbJVKMXuKJjJLp2&#10;vWu6hL1JaEOw167OS8GkMAPCw6oUPmvVB2gnsTyqV9hSVVeBXVwzWP1H+0k8weRyAQMYVrOtK079&#10;1U4KDaCGKyxVlWBVZGyC9TGZE2hHjTmqHN1yckKUVKckFRUsCxFOsJWB6FSy68Qq1gA1GnD0M5+O&#10;PbsHRSrXAqNc7Xr6nNgD/FqlgnW9/tDsujR9COYEOsUCkiV66DMTiVhAs3sCB0VxBjhr57B6HR80&#10;20UPxTj1gRiPdWjgMWHaZpgkyIV50bA12/WQ2S6DxlPDCSRR7AGqPdypsbI4Do1jzyjAvDK7hx+S&#10;9Dlxg2YE0GkFqNqZ35xza4xi8eDRu8ZjsM4JtM0R4A5Eqr+BWBBF4lPS3/vwkwVLV5SpmYTO1t16&#10;Hzl+ctO2nYJh4yaJiceEDz7esmPX9l17Fy1fVTGuAUYmNs08fOz4zj37du07MH/x8ur1UnoMHHHu&#10;/LdiQY0xjTLanDx9ttuAYejJHv+mnhFwp0iFGlXiGiSmtMho16XfsFEfz5i1eMWqTdt2HD567Psr&#10;V2/fudO6cw+tB/huUixwFI4ULK/Egi69G6W38SK9VfO181qe3NXz1O5eyOk9vc4f7P/t4SEnJiYd&#10;6V7p221fXj635fL5zacPzNu3ssv+dR1mzB34yZxhB7e8d3Tbe0e3ir8Tjm4df3h910MrU2dMaJDV&#10;JoPVQtFiQUUlFoyawFKdNE5vNTurxOJWJRsO/Sz/mM15Bq17Ztiq6pMnjZyV1nV+/9fm7H9l/vk3&#10;Fl54af75p786/disE09NO/jClD2lp+4YsmjVnkOr504bOqxLvWYts1ixrqS27KDFgnLVUjPbZnbs&#10;zgKApNZ9xn61/dC5OxlzLxSdcqr4lFPD1l7ee+rOhkM3l++5Fj/xSKF+ewr12NH/yxNbD9/sOPVQ&#10;wRar301bUbDJsoJNlvaZun/zoetzNl4SzNt0eefh74vWbluvaWbjjHaaTGMoMjt0l2JB4xZNMpVY&#10;UL66GIZcv4YQBuoXKAcMFXTvPyQtPaty5cpVq1atWbNmo0aN2rRpM3r0qAEDBpQpU+btt99+7bXX&#10;XnzxxZiYmBKly6rXFliF2NHOUe9NGT9ZigUw2nIqyW9jwhgKX8vUtgc0VQ6jZNcLFuaaxelkuVww&#10;rcVIGN+1E4d7CjizAealpRl0e+zoVCzBDvy3re9KDNE3NhMs74U6L9bihmyG4xRRtB+KdcRAkrg3&#10;l6hat1T1eOFRv4Mgv4MArzCwYeIV4DS7kBQGVr1mF20EYlQSme74Y6bd/rlkqj4W9dSxqVEcAj2N&#10;pnYP1PHqADwDXmCu8PHIBa3yahj0Fgq2gfkFmAQfIpZsK5yGQRUmQBvKDzaFBnvt5hpWpfbDVE7d&#10;JYpWkqANfkSmyuwm2Ng6lRRFASek0gD0OIFG2ibK8uSLXGhTTBg3XKGpkJ0A5duRTcIrwnHq9Dlh&#10;J0SXD2KKuB4hhtTC6lKN0SWoXbApeN4QFoCNlAbe40KiIotUqlWyepyVywwIluGGbrOq1x9aAhao&#10;D8F0Kkj1Qx2XDRYQDuTQxK5umOr2FuCMBCiT4gyQhr32kLAPGnapxxUdow4EgvUu8Vhh9ryAlQS5&#10;TF7LIMARQZdmSQx94HDmSYdHwwkkUXiA+RwZ9izWYepDo0chBzoOKxZtK5dx4hE5gSwUdFoB5Lyh&#10;IVHFwsjgjNcIG4Ya9Ciw8ToXzeINROq/lWrRFVxAtqndKG3z9p079uxbvWFz2ZpJ6O8xcPiyVWtx&#10;t3jVOlmdeoq/ImbP/oP9R4yVeo1KqpfWcuvO3fEpGbUapq3fvHXclI/6DB196fKV2QsWlaweLwJE&#10;B5g+e96Zc+d7DR4JWbKNv1hQfd/Bb86eO3/x0uWbN2/99NNPevVvtjZdemrLd8uhWNA4o/WAXilb&#10;F7Q6ur7H0Q2K9d2BI+u6HVnb5eCStgcWtDq4vPPBlV33LGm3YWbysa0dj+wZlD5zSYPPNl+4fPHW&#10;je+Bm9e/u3js0+/2tt62MLlrl2asIkqkYkHT5pk76sdsq/3ytBZxU7vW/7hvrQ/G1902Lf+eOW8W&#10;+Pir/5p+5LEvTz4x+9SjX578vzOO/e+PDj02ctszwzaWmbjtww2HNu+dfe7EkvVT2o7vF8eKdSVM&#10;saBh94kr93574Oy99Lnf/mbA0d8MPJL45fndZ+6s2X/jo7WXn++x+zfNN/22yZrKA3fuPn6r4ZBd&#10;j1aa80jZLx8tOfOJ0jM/mHds4ZbLs9ZenLXu4ux1F3d8c7lorWyKBb0Hj4yIngOHNctqk9ggWVCv&#10;UeOEpKSMjIwBAwbMnDlz8+bNx48fO378eN++fQsXLpwvX75SpUq9/PLLzz333Nv53unYoy8pR377&#10;gKCdoydOHTd5av7SlWCg5MAQjLYZJb2gqTik+sPCQmaBeJbLBdNajIR7gHbK24aVqgFnNsC8tDSD&#10;bo8dnYol2HFbm3mh7o5WsLwX6rxYixuyGY5TRNF+KJbE0F2orlT1+BLV4krXSFBPL8PzBXZ0MABO&#10;s4tFhcLWKrtNkDMb51zHHytSNsz1+V4ZY47lgYkFTidEho9HFmiVV8Ogt1CwAcwvwCSditlpmTQM&#10;qkDgXCm/5TSwYNfdXMOqFA6TgF0CFgNogx+BGbbuM5ARupDyeCHDTDzY6PdBNBLFAthVtYjsYFN0&#10;mMNwhaSyoqBwB7I9eEU4Tp0+J/SEiKPTVdjEApWqC+TVyWATo3bBpuB5Q1gANlIaeI8LA1mdyitt&#10;cJI1rTbc0G02eX2gJWCB+hBMp4JUHyAjhQVI1LFbsFQBOTSxqwtR3d4CnAgtEGABpEmIM0Aa9tpD&#10;4v5BG79rkkAnqQOBGL1LPFaYPS9gJUEuk9cyCM7jlR6PCwpPIO3wVi4HkEThAVCaA3sW6zD1odGj&#10;yK5YID3OAYEAWSjopAFWJC3NnCU4k+CEGPD4oCNpOWEgw1QD5N9ALIgSYvFfv1nLURPfX7luo7Br&#10;NUqbt3iZWLsNHDl+zYbNleIaVqhTn2URAaMnvS8+BdhFsaBEtbrTv5o3ffa8PkNH79yzb/uuPY0y&#10;2ooAUdqWnbuEp1c0xAL5RQN3KlS7eeuWXvG7bW26hPVkQflaCbxkQsHy1fzFgtSs1nM+6Xblwtpb&#10;V7ffusbYduva1lvXtty6uunW1Y23rmy4dmHp2b2jvz3Y5/iuPn2mT+r62adnTqy9fGbD5TPrBZdO&#10;r76wf/R3uzP3LW/co1saq4jSrf/Q4pVl894qXjYcsaBt8+SN5fMeqBNzOj3vmXZ5z3WP+Xb03y5/&#10;/NePJ8X+18Qd//vD/f/r40P/65PD/+vjb/5/Hx74v5P2PDJi6xP91j7bfVn7GTu/vbj758tjz+77&#10;ZNfi+Mx2zVnJTlJbdsiUYkHld8tVTfEWC1IHf3Xw3O3dp+6O23DlsaHH/2vIsZLTzmw5dXvV3uu9&#10;5577f512/rbFpkearH2z/eaVe6+0nLD/2bivf1du9qMlv3g9YcHiTRc+X/ndJ8u//Viw9MLWg5eK&#10;1GxjEwvsgFgQ17h548x2WiyoVPvtolos6DNEYlbsNvrY6TVoeEbrDoUKF3k7X75ChQo1btx4wYIF&#10;Z86cuXHjxg8//PDzzz//8ssvGzZsiI2NzZcvX5kyZQYPHly4cOG///3vL774UkabjlCRRJXWe/AI&#10;LBl2R0+cOn7S+/lLVZKjpIMiChhDpWFsT2iqGk+tXS9YmH8WCEZYKqCSrNYaYHwHJw73FHBmA8xL&#10;S/PDNAxLYFiR4j7ki7xRASpY79ISvKAfqPFYoNOBqAJbCK2VzxeoX0wUBZaOTdQxBBrMgKSwYA1z&#10;a6Q1y6kkOoAEkzyB+ZyKVIsQ9+mgCNDTJmlbVctDoA2jtgN9vCoAzwCCMZowP0cCFsKBVnk3jAO9&#10;yLUBJKlIZVOgWyQchd41DYAup/3QHpOkI50etptrmEpla6Ut/iqsANXBwOPa2UgqGNCFrI7kCs0C&#10;Nt11Bc42XG4qHnYhr7QpJowbrpBUVhrsugDnTZ06266CnjEBngd9WuACNMG6FjQMrAHSJlVoSIAG&#10;qjbg6CcMacsAewlOKsvIIpVqCkPEh6iX+eEocNT1h2bXpem/cALleSPHoiDZAchIYQGqMRSWKpBO&#10;lVenykIkohkIaQMk2coU0AI12CTEGQB5Vap7IY6qTVEaq3nK73bSFLoKY6u/trxooM0wSZAL86Jh&#10;a7YOtk4O688W9ASqXW44gSSKPcAqzQnNopuNScamToJnsVimSrUuGZYEYC4EnRhgDHnS5KBk81tn&#10;koZRj/EzIMZ2tkNirmjxV+SiK7iAnFC0cs3h4ycrsSCxWlLjydM+i09JT+/Qbd7iZcvXrD989LhY&#10;7mFwUlrm7r0HWnbuiZ56aVlKLEiPrZ+yev2m3kNG9Rk6at2mrXMXLR3//rTSNeJHTpjy5YJF6zdv&#10;6zV4BObKHr8KsaB+WkarLr3YWhdJa9l66ZxRt698fe/qp/eufmLj2seCu1en3b3y4d0rH9y7MvXO&#10;959cO/fFhQMTzuwecXL7kJPbBp3YOvDElgHHN/c9vrn38c29TmzpcXpb1z1LmvXslsoqonQnYsGg&#10;UeNZqpPuLZL2185zumnMmYyYM21jznWN+Xbk3y599NcVLfM379M7bvyEQsM//d3Yjf/x3q7/b9yO&#10;R0Zu+/2gjX/qvfrpTksL9F729Y6DP1/56KdLI68dTRk5slpyRmtWOEOKBR1QLGjjJRY0Hb7o6Hf3&#10;dp6489n268+PP/lfQ47FjD2x5Mit+TuvNPzo+GPttv+2xabfpqx5tvnaj1ed+2jJuTq9tj5R8avf&#10;lZpZrc2qmSvODZl+cuBnJwZ8drL/pyfW7vquSKwSC+AlBRnyjYx2saBH4/Q2ccnNhd3LJhbskwt1&#10;soDn4PJ+yMieA4altMgqXKTYa6+99tZbb9WrV2/x4sU3b9785ZdfdE/6xz9++OGHrl27FihQIF++&#10;fL179zpwYH/dunX//ve/P/dcnvqNm/YaNJwWyBk8Ysyk9ydM/kA+WYAjKUGPnmpMtIZRk+oCTRW2&#10;fzDAwvyzQDBi/LqdJgAGcQt2zzC70cJWfjioNghoCe6I26Ev8n4JiHKUIZZwchWnPH7Yzxh4LKjT&#10;2LqpJkDumm/tir8C4a8U16g4vOzQCWQnReEu9SCYpPFuGKKOSCTpXVyK+CDXJxDmMQ3SULFANU93&#10;OZ1KDLeGAfqgVAAepisY7w+EIU6PBlrl3TAO6VQcTFKpurOhH8PYDBhrV4b2E4+20U899l0olqLD&#10;DCxVwALCxVQqS5C2+KuwxUhs/UcF0K4iPLBm4DqUCeaAE1IpNMDCaqQFXGvm47AlCfBiZIYrNJVm&#10;V7u6PRQ8Y8rWIwzBGnNU++VZEoaKVyfNVizWwuqCQjDYWYvEnkVinTSB1RJhSFsG2EtwQyoFwpCq&#10;QU3RPO1no4GuzpZRIFuL9fpDs2Np8q/sSOKvPm/kcJxAkygsQAKFIywVcqkknV3HyGYgvCVYGgJ5&#10;KSxA4Axw1u4CVGrQRWnoNSiQTYVdinHqAzEe69DAAwbaDJMEuTCvMextVsG6S9PPBTwU5sdd5qdA&#10;EsUeYH2OTmgWdmiywXJMs04pA/Oq7NYFS/0qSTTA89PEXAg6TYC+6mEXizIenWqP17bZlZctxBic&#10;hdBUT8wVLf6KEugKjpG/dOWX8xV6q1hZ5s8hBcpUEcW+8EZ+8Td/mcos9YFSqEKN1wqWeCV/kXfL&#10;VWNJOYeKBSypRNU6k6Z9tmrdxtKxcgXdJKvd9l17ew8ZWaJaXYypl5Z18vSZdZu3bty6ffrseZXi&#10;GvQZOmrNhs3tevRbuW5DQmqGyN6mW591m7b+y4gFc0ffuTLPaASf3bv6OSoF9658dPf7D+5def/e&#10;lSl3v5909/J7dy5NvvXdhze/++DWt1NvXph489yEG+fG3jg78ubp4TdODblxctD1k4OObxnUr6ff&#10;kwURiQXN0zPmpRc5nSLFgtPpMWfaxJztHPPtkL9fnPLX7fF59iS/dbhT0WmdG+fpPvuxIRsfH7Du&#10;iW7L/9hp8Z/bL/pzq/l/Tp+VNWX+rUsz/nF5yM8XEr/6vEDTlpmsfEaYYkHKyKXHvru/7fjthXtu&#10;lHj/1G8GHHmk/+FP9lxbcvB66THfPNJ622+ab/xt4zWP1V/R49MjUxaeK916/e/Lz/5DuVltRmwf&#10;P+dUp0mHO0qOdJp8ZOX2b6VYkOrzZIG3WGBbrruhknoMGJbUqMlrr7/x/PPPv/766w0aNNi4ceO9&#10;e/d0H1LbDz/8MH/+/Pz584uAevXqHTp0SAQMGTIkJibm6aefrlClWve+g6y6COoRgxHCGDPpAyUW&#10;VFb/YaIHQYkyhFNPjygQhpF28E4gx2W3GBlgStA2JIET7JCoSJEdq+OoAN0G8tcyyEw0fGSxXmC9&#10;DHQ6AmQbaDOMba3HIsWUrGyrLmi8LBzbYP8gqF8bCt0e49S7WCC0X6In+mViE0tVj4cDsWLQdgCl&#10;uYMfrrKxDZhqs1kqxcx4cLpDscIM2qlyecVkAzhePCLnGRAnSht2vx+qNFqULIRUof+aMwke66z6&#10;Az3KB1GUEgu0XsCwNwxrtwEtMWCAzmUaqXeJ7YVrgHSqTqhTje0CNgZt45eTfm3Lv1YnASApGzhL&#10;sNu0NwpgEULQ500eFF5o9Iqj/pDIYPmEv7BFXeCEenGXeqifORHR2WxXsT2VYRVljkvbYPgAVVCk&#10;05wuWSxfXetWKcPlHpdtVGOso0YDm6oCbKDHpNLzaZ0TgTwiESlsNS5JA/xWveDB2h8MsiUI7ZPY&#10;AA5kRBs96MQkhSjHOgSTqj0mUu0KQ6fiQC3aYyUxIK/MHsppCHUBSjAGqnbUbj9G0VQxeMoYO/aY&#10;cHFmx1MHPQcDFJhE4222hgRIP7UxxhcWj7sGl5Y4sDq/ipTnjaQCVoC4cPwD4K8xrMLDAxqsh0co&#10;xEqqSVdwjNcLlfhi9pw3CxSuVjtOULVW3Uo1ahevUO2dUhXFqpsFh8NrBYuXrli1aq24xUuXX716&#10;bemKlcKuUL3mqwWKssiQiEVTvpIVBAXLV2dJXhQqXz1fibIffz6jV78B4hBYas7xEQsEYl28Yev2&#10;CnXqZ3Tovnn7rvT23cRElwbUS8vavntvSsv2IgZEBBALqiU2XrpqzYQPPpm7aFmVhOToiAWFKsR6&#10;Ubh81MQCVjLl3XIgFvRslN7aFS4WXJt+79pM/UyBVgqm3rsy+e73E+9cnnDn0rjb3425/e3IO98O&#10;u31hyK3zA26d7XvzbK9bZ7rfOtX15slON4+3v3G844ntg/r2bMoqonQfIMUC0by3ipUdOGocS2X0&#10;yai3J+2V043ynGoSc7pFzOlWMWc7xlwY8PeLE5492PLF433rb/uwX+Phnz/dc9mT3Vf8qd3CP2TM&#10;fjxtxhNNpwsebfhR6Y4Tzh0d9o9LvX+53GrlvP9Ob9uclc9Ibdk+s2NXseItULZqEykWdGMBQMqI&#10;pUe/vbf16O0V+2/U/eT0I30O/VfPg72Wf7fn3J38Qw78NnPLb9I2/DZ59SOJyxuN3P3BonOvNlz+&#10;u7Kz/1Llq34f7B8y/USbcYfajJe0nfDN8m0XitRonZSaQX9toTEhs0P3Jhlt4pKbCVt0SiMWlNm5&#10;Z3/fIaMQuoBHhL/3oBGN09Jfevm/n332WbHyT0hIWLFixd27d3UH0tsvR44cbtSo0auvvlqgQIGP&#10;P5527969n3/+ef78+W+++eZTTz2Vr8C7Hbr17isLVAxFRqE9dvL74ye/n790JS4WKKhYEM0ZVZQI&#10;3SQ8IvxrDNstJHxEfPSI9HYVHnhEwrDXKJxkN6wP1J7F2lVVQPsl8iYt/cKWjxio1LDAkt2gLQy7&#10;+4kyPWBVAyxGQJ0uMay6sNFF2XeJR/YEmmT8oYF4lcUqBPz4Fz10V55V4fTCFGuzKTK7rQRSsgYi&#10;0Ua/KzSSBtNdsCMCTosymB0+aqYochlkCbmCvSLeDGieuQxlMDGygUteqELVwj3Uz5wGcdm6XbnQ&#10;eAesKO9iw4OUzJENgzCPFmYX02avMnNQl2x5kYqiBGMbA2PoQaHzAQCVamiffKD1uhVuNQMR7aFn&#10;KafID9QiW8Viaw057djZJ+wPiLafwSKzSVgtESeKnCs5OmESEjIAYali1z/eDdcqClesSVdwjNcK&#10;lvh68dKkRk1g1v7DDz9cunRp/sJF1esm5i9dhQWHw5sFiy1dsWLE6LGUjZu35C9WikWG5IU38vcd&#10;NKR2Yv23S1RgSe6Ur/F2sbKde/S+f//+wKHD85WsyANyjOgYSizYUCY2sWLdBv2Gj6nVMK1p604V&#10;6jQQ6/+ZcxbMW7RMeDZt3dF9wDCWV5DUVH4NIa5JOnr6DJFigfiYho6dePLM2TGTPxRX8bpNW3sO&#10;GoEx2ePXIha07NKzYXprV5q2bLVs7ihLLLg+/d71WfeufHz36mf3rkyTDxRcmXRHPlAw/s7Fsbe/&#10;G3X725G3Lwy9fWHQrXP9b57pfetMj1unu9082fnmiQ43jrW9cbTVzaNtTmzt26dHU1YRhYkFLJXS&#10;JL3llPSqRxs/f7JezMlGMafSYk5nxpxpF3O+13PfjvzbuTF5ZndIrN75g2fbLXi63aKn2y54KvOr&#10;x1On/6be1P+Km/BfdSf8ufHUOt3HHdrW5pcLmb9c+2Dvgrx9O8Q3Sm/FaqGktGyf1bEbigUZHbux&#10;ACBl+JIj5+9tOnxr9f4bWV+ee7zn/t902Zv46cn5+67GdNv1SIuNT2Vs+EOT1Y/ELS3RcePEhaf/&#10;VufrR0t/8WLt+SNnHOk8+UjGyIMZow5kCkYfXLrlQuHqSixIb2tBhIMMIhb0JmLBrr37+w0bbTGU&#10;I1byfQaPaJ7V5o233v7zn//8zDPPFC9e/Ouvv4ZvH9Dt1q1b7703oUCBAq+++mrTpk2PHTsmnKJ3&#10;7d27t2LFik8++eRrb7zZumPXfkNHSYYhpPZho8dN+XDC5A/kryGIcdD8n5IcAZVcCkMheIpUDG9w&#10;Zx4Pwr5peRBmReRwBOLo4AClASI0xoQJlhwNsD22ktETMSqvFtfJsdOSyW6OPgJVuG4/euypYYFZ&#10;fFBhovuF0WAR6Y0sxwFzOmNccrFKw0V/1rALNu7SWYjdHxqIV1msQsDvajNwqW9hCpSoabfNQzFZ&#10;aIGASKU2gB5XMIAF++eFVB8whsaDHTZ8kSBLyBXsFbmvVfBKVICNu2Gi40X5kB3/j86cAb1LPdTP&#10;nAZxzdovW9VgL1hRviWHwhSoDLfzZgXn9GZE8W2w42x4ApEkWDfbWgbLj0k+XCB2hRNzMeMBoFuC&#10;0HOr7OgDh+M4KKsNFDghtFU5wnQhILvFysYD9kN4MJhO6KwuvAbQlrvC4rNDWC0RB0IuKDlGYRIF&#10;/V4BAhjiZL2Wxy8+EsTkhK7gGE6xQEzdL1++3LvfwDeLlilYvgaLD8k7RUt9MfurmFfeevGtAkDM&#10;q29N/2LWuyXKsEgfCparLlaaz7/+ztVr10aMGRdSLID4fCUqNEptdvrMWXEgVCzIxlF4ITrGoFHj&#10;v162snSNhLgmLTZv29miXddJH326ddeeHXv2LVq+qka9lPrNWh345sjufQc2bdshmDbjywp16kP2&#10;hJSMNRs310lujgX2GDBsyYo1wqjdKG3Nhs2iTGEvW7Wua78hGJM9/q1QBXHY7oQWC8L76cTyNRNY&#10;yRTxkdRLTW/ZuWfDFq1dSWvVZsX88UYs+PjetRn3rn9598q0e1en373ygXyg4NKEO5fG3rk4+vZ3&#10;I29/O+L2hWG3zg+0Hig42UU+UHCi3Y1jbW4ezbpxJP3GkcwTW3pKscBRF9J94LASUiyo8VaxsgNG&#10;jGWplLQWGV82K3E0Ke/x+DwnG8ScSok5lR5zpnXMqXZ5jnTNu23oa806pf++yWePy+cIZvw+5bNH&#10;kqb8JnHyf9YY8e8VB/572V55kkZ8tmjBxeMDfz7X4pern+z5/N3RWVWSW7RitVCkWNCpe/7SlQqU&#10;rdo4vXV6+24sAEgZvuTw+Xsbv7m5ev+NAQvP/7/ue37TbufrA/b3nn/mjy03/y5tffmBu95pv/GR&#10;2otjGi3r+8mhP9eY92ipL4qkLp0w52SzEQdSBu9LHbI3dci+tGH7lmy+ULh6q6SU9OT0NgRLOMjs&#10;0D0lo03d5GbJ+smCamKQUk8W7LMt1x1iQc8BQxMaNH4uT8wf//hHseB/+eWX27VrN2fOnMWLFy9R&#10;21Kzvf/++yVLlnzhhRfKli0rUu/fvw+9SwxDrVu3fvZvf4tLatBr0DBTl6tYMGrclA/fm2LEAjpl&#10;VKM5DujCKKxWa8zpg1eMdpK1H/pd411hGdGPgBPCLPDozJ0jKrB6Geh0CSBn2wauwSJB3gWlIcpU&#10;th2oGtsgDbePAA2wwfDEtF9Hwq7yRAXaANn97HIVNNXeSFG1jTDndiIszEgFVhch5szY22yI/Lw5&#10;Dl8W4uIkQCoNgGOnYI+CjiSDiYdiZfGA1cWAVMQ1lXnobphgrpDZoUYIQ0Pbcj0mP311sNANdLeh&#10;nmyDRdHS0LYMtQpiyEbS6w7sSLsTjQ9veMTz47oLyEHGjDMmQB6ILzISS3MtlgHxdoRfFyjPkst5&#10;s8qHgYXkzT60Pdomw6z2OLKgYaXCeVN5VZI5FnEg5liso8OMZoTEjA8AXbsFPbdGtmBAXqcBNt0F&#10;Dz128GinLV78leDJ0SekItwsdKorVrDD7/SAUxtuxWKMTIXa7QH6QMwRmfbbgOPygcULqBNjwNBJ&#10;5BxqyDnEMGorhCF29SmCQ6O2CQsBLROrQJwt8UFHOgYlWkI4pclKzcVO/REhSihYtnqhcjWkrcoR&#10;HrqCY7iKBVeuXOk/aEi95JRiFaq+WbTMG0VKvVmkzLtlq7K8roBYINb5/52/CPD8G+8YsYAHe/HS&#10;m++0yGpdoFhJIxaUZwGMAsXLxNaNrxpb++ixY3AgSiyoAKmlqsTCtyr+pfifIBa0bLNi4Xt3ri64&#10;d1V+7+DeVflkwd2rH9+7OuPO5Ul3Lo2//d3Y29+Nll89+G7M7Qujbp0bdPNsH/1AwakuN453uHG8&#10;7c1jLW8cybhxuPn1b5pe/6bZ8U1d+3RPZRVRegwcHr5Y8EVKyW/q5j1WN8+JejEnGsecbBZzrGnM&#10;pgp5R1crUaNByqsNev5H/KT/TJzyn0lT/yN+4v+tMvTfKw36P2V7/3uJrv9RpN1zlduvWDXy54uN&#10;fr5Q7afvBy6aWm5QVrXkFi1ZLZSUlh1ahiEWNBm6+NDZu+sP3ly59/roJRde6Ln7t1lbnu6wrfyw&#10;fY80XfeHpmu7Tj8aN2TnozW//n91FlbrvP7x8l8+WmJGfJd1a/de6fbh0dgeO+v23Nmg/57kAXsW&#10;bTxXuHrLEGJBZlsQC3oPGUnEgv39h4+xGGaj96ARSY1SnssT8/jjjz/xxBN//OMf//znP7/44ouv&#10;v/76m2+++dZbb7399tv58uV7R23Ckzdv3ueee65NmzYXLlzQfesf/7h3797UqVPyv1uwQ/fe/YaN&#10;NhUJAxEebY+f+tF7U/ULDi2xAFBDIRuOnbsU6vSKATCJGj7xDB3pvBcaIADKdMdx48khWC8DnS4B&#10;5jxzHKuy8JH3dbBpgQZsgzTI3drmJ04wPPFqP5CzMyxbgnNfe2vBYyVZiF0OznJ8CD9SoduQDaCd&#10;zKmJ/HS5lOYhFlAPBKAHTxTDpUfZUWFQlC45UrAlgGsq89DdMMFczgIZEAAxNFjaD0YscJbgaluG&#10;+1pFfBzkSszJdRdJXjw/rruAvGzNlWsC5IH4IiOxNNdiGRBPEeWQ8yOLxV0N3jtUC10LyQZWOVi+&#10;8XtVgX6MocFgmzNjEwvQVkkq/lcgFjjibQfIDLCpn+5SpNN0JBMg/krw5ACiDV5igQ6we6jNUqlT&#10;G/7FilSAB4i/1oHQXQT8keLMzjy4qyHnEAOorRCG2JUHhYdGbRMWAlomVoE4W+KDjnSMTrQEn9JE&#10;EqaC4RPsiapdZMxfqmrL9j2r1kkuWK66Li27YsHylavXrFv/5Zy5M2Z92bRF5tvFy7G8rkRFLHin&#10;aEnRmPRWbcIUCxIbNl60aNHw4cPhKMRGxYKho8YWLlu5YLlqGP+vQAixoGXHbm269PSicu0k5nGl&#10;mHqfpBchxYKmWa2WzB1159qKu1c/v/v9R+rJgtn3rn1x78ondy6Ov3NxzO1vR9/5bsyd7ybc+W7U&#10;rXP9bsmvHnS/dbrrzZOdbxxvf1M+UNDy5pH0G4ebXf8m9cahxtcPpRzf1CmKYsHMhsUOxMYcqZnn&#10;eHyeEw1iTqTEbCmbd0vpvB2rVXusUu9/rzz4f1cd/r+rj/w/NUb8e/Xh/6dC/38v2f0/Crf9zwJZ&#10;v3mr2fMlk1YtKPnT8b//dKrAD+drfDG+yJBuscnp0RALhiw+ePbuqr3XZ62/PGvT5dJD9v42bcMj&#10;Tdc/lrrut41W/Tl19dJdl7pNO/RYjQW/qzLnyapzHi0189Fi00dPP/TTz7/cvPPT4bO3Rs462XDA&#10;nro9dk1bdEK+syDnYoGdXgOHVa5e88mnnnrssccef/zxP/zhD3/605+efvrpZ5555m9/+5v6jYPn&#10;8qgtJiZG/BXOZ599dtCggXfu3NFX8D/+8eOPP86dO7dEqdI9+g/pP3z0ABtjGBNALFA/nUjFAvif&#10;JTmgm/mH3LWP+7BLsfzqTuAFLUHH07xhoCNV86gfwcI9cdx4cgjWy0CnSwCcbbqrjWwCt3l5a4c1&#10;ngNsgzTI3drm924w24X26x4Cx2Idgn03cmTtpoXQElo7sw3C5uAsx4fwIxW63mxAzzkn8nMFR21z&#10;uokF0oP1mlogTPnlsduRTtqvnJBIU7Id5vSKobimMg/dDRPM5SyQAQEQQ4Ol/T9ULKD+kOD4z/we&#10;4Plx3QVkByNXsXLKA/HFZI+kJQxRjjw56nRBsXi6NKpVEvWL2ZgxIlgzAJlkjprGgN9Zl04ykWjY&#10;0ScH1qL6kzK7cJiykIdFLKBOOJlyVx2USRJ/zTmRSRK9G0os0FmMh9peYKprsQyIt6MPlrTf8gDg&#10;jxRndrlrO1E6QEOSMIDaCmGIXZfDB9uEhYCWiVUgzpb4oCMdAwItwac0WReZx0pP2FVbqKnOOyWr&#10;tOzQ6+q1G6fPnq8QW//d0tVEkvDTFRzDRyzYvGUrOC9duty4WYZYwrC8ruRQLHj5rQKVY2u/W7y0&#10;qDdaYkHHXgNaduj8r/Zwwf+IJwtaL5s3+vaVhfevzbt3bdb963Pu31h8//rXdy9Pvv3dmDsXJ9z5&#10;buKd78bfPj9EfvXgTM9bp7vdOtXl5smON4+3u3Gs1c2jmTePtLhxuOn1QylSKTjQ8NrBRsc3tuvT&#10;PYVVRIlALGie8VlSiT1VYw5Vy3O0Tp4TSTFH68XsKB9zJDHPuiavp9SNz1Op3R8qdH25VrsKyWk1&#10;0pq8XKfNb4u1/82bab99Lfmxl+uVqVJz06zCd/e+8eOxp+4ffmLfh3lHdK+VnO7/NYQOrcISCxbt&#10;PH7ny41Xpq+7tPfU7SaTDj2SvOa3DVf9tv7KRxKXvZy+9vqdH6ctO/1k7PxHys9+tPQXj5aY+XjJ&#10;GdsOfq8/NrWdu3xv7rrvRs880bTjhJSsdlQgUGjhILNDDykWNNJiQeFy1cRtBt5ZMHDE2IEjx0mE&#10;MUL8tdG1z4Dylas++dRTv//97x9//PFnnnmmRo0azZs3S09vka62jAxBhjASExNffPHFv/zlL7Gx&#10;sQcOHIAXFojt9u3b/fr1e+65PI3T0vsPGz1oxFgfJr4/7b2pHxaQTxaI0ROwxkcxpDpHVfRAKg1A&#10;T/hgXoQFCFgS7iIYyWBhNsSaR/2VYWqJpSbKUjEpWS2uRNW6rtl9ivVJAiBAIWyJbIOFmqarNoSF&#10;vXAJvZVSm4BtYLsMjOeoEwWGrsKjIh3gFcM8zgADtoc1LJxd6iGIujj643D4ObKdAlpaxECrdNtE&#10;gerYPZoaAjbfkvMhNaFRc+UQBYqMgNPPPBLW9xTqpEEhPJ4VImNke8xpJMCZNyffyhIx2IVYX7Kf&#10;XqfBbIpstjlFspFqQYKrBWg8PRD4i6noZ54wwVw0O9gM2VrTkTR0F2wGRnrBYsQnTncp3gXiCWSw&#10;sHAJp9nesDbgtSMNsha1UsFpPO6FGCA1J7Ci2C7C/LiLOCMfOOS8Ye2uDaCpDBYZHiKXH76XjEyi&#10;6CSHFoCpzHBF53IpRIItx6N2RYeZATzMXOEAhUDh2rbfJiDJOhDptB+a9lhZvMAGY10MKyCMo4MY&#10;AUzSZCPBIBkhwGlbqAEEDpllRFsjC7cdpixQKQXJLdofPXnu7IVLgtUbtlet2/jdstVFEl3BMUAs&#10;qJ1Qb8PGTRMmTRk5Ztx7k6YsXLS4e+++KBbMmb8gX/GyBctXZ3ldyaFYUDuhvqgRxItoiQUprToM&#10;GTk6ZCEPGb8KsSAptUVWJ0+xoFmrNisXTrx7dfH9a7N/uLnq3s11d29uvHNt6c2LH16/MO76txOv&#10;nR939ezgq6f7Xj3Z6+qJbleOdfn+aMcrR9pdOdz6yjeZlw+1uHww7fsDqd8faHz1QP2r+5IEx9a1&#10;6t0tXLGg//AxLJXSpEXLMQ2qbK74/L5Keb6pkedYXJ5jCXm+qZXnZHKe0y1i9ma9PD2t8LjU0gs6&#10;5d816OV9Y1/8qG+x1yqmPPp6ymMvJj71Qs2JA8uen//yDwefur//P+9s+e2+US92a9uAVcGwiwWt&#10;vMSCRoO+3nDo5udrL8/dcuXKzR+Gzzv5RP0Vv01Y9tu4pY/UXpQ0eIf4aLYcuhITt/DR0rMeLTHz&#10;0WIz3m206Ptr+l0AuIlV+e27P+3af6Rz7wGiWA+xQD9Z0Dijbd+howuXqyoGFHiyYOCIcYNGSqQ6&#10;AKoBZcTYHv0GV6tZ5+m//OX3v//9n/70p4SEhL17954/f/4C2cTujh07kpKS/vKXvzz//POjR4++&#10;ffs2NO/s2bMiyxNPPPFukaJdevcfNHKsDxM/mDZx6gcFSlUqKsZQQA6dEvh1EBhbneOmDTU0u/jD&#10;AfMiLACgSV4xTsxtAA1qYzniDgTBJarWLVU9vniVOjoJKqWYYl3wSQIgwBYj2qCBBZi6/4UFHo4P&#10;VqXqkK1dbAPuMiCVnDSdHbLY/SFxLYrtOuF+e8Pcd43Tu2ThsaFi1PTOfNuWpgLgVKlqtsHLtGEK&#10;4X6B9ttbiFA/hvljBdNdVo4TEYCoSPDT7A5EDAOdMiBEIbouiLcDy289vbbn8gUq8oLFiNqpIVPp&#10;sbsfsmm2ToV2ggdaq5utCtG2ijE2+o1HR/pDs4PBPA5EscWkyimNnCMOFgwo0DoPeFoIEAmwJI0+&#10;Y3ZUkl8uOxgZfhYXWBsA9FPD6WR+J5CaLdwPyqtk5je7ViFqF27cuQq0h8ICBCyAwiLDQR6vHXZp&#10;OJ1eHsspSkZboZOUX9rGUJjTboAsRq6FSBmgdxXqE7cdO4MGAywgEkwL1S4UZcrUDTORJAkPhB0X&#10;Ou25PND1Yl32VFMXMXyAGNLPYcSjHijEsl2ToBzlsaWCkwCpiAgoXD42oXHWmo07d+0/iny9fEOR&#10;crXE5UZXcAwQC17PX7BEhar5SpR7u3i5/KUqFK9Q9d1iJdet33Dn7t3tO3eVqxqbv0wVltELEAvy&#10;vvLGy2++A+R95c2QYkGBslVeeOOdV/MXqp1QTywToisWtO3Wp22nru/I9x3acj3c/A8QC5pmtV4y&#10;Z8Tdq0vu31x15eqmAxeO7bxwdvWJY1/t2z1t+6bJW9a9t3n1hI0rxm9YNm790rHrloxdu2jMmq9H&#10;r144evX80avmjlo1Z9TKOWNWzp62dtrq9e0v7o6/urfu0bXp0RILBF0bJy0t/8qO0jH7K+U5UlPr&#10;BcfrxRxvGHOyacypFjEnW8QcaRyzsUreAfnfqVysyjNv13/ilQZ/yFPrpdfKnF7y+5uLHru96dHr&#10;y/54Zeb/m9epSPP0dFY+I1yxYODCdQdufLbm0sZDN8SCf9muS/+v3tJHai58JHbhI9Xmf7TktPho&#10;bt75MV+jxY+U/OLR4tMfLTa9y7hd93/4GT41tu3au69pVrsGzVqGJxboJwtCiwWK3oOGx9aOh+cL&#10;nn766T59+ly8eFFXbLb79+/PmTMnX758f/rTnwoWLLh582Z4uGDjxo3C+bvf/e6V117v2L03UwcY&#10;LmKBHEYlcnwkYgEOoNaQCoMsHWqpJ0ywNIQFADTJK8YJaTMYaEMh6mFO6SxetU6Z2MSS1eNAupbQ&#10;I0VMsS74JAkglceIKjQ5FwtEgcyWVZgabbvYBtx1ogKwQEBncfj9cS2H2q7wJNIqz13jwcJ1Icqv&#10;bI52qjmQieeAU6X+KsUCEWnPC4ZOcuTS8SQX+P2yyBgGOjFAGu6F6Log3o41ARXYc/kCFXnBYkTt&#10;1JCp9NjdD9k0W6eSpurWakMVYpwswO7Rkf6w7MwDth1R7IMQC3DXB69Iy4nnkEJiMIsPNMw9Cytf&#10;wAIELABAPxgsGA1Mwl0nEBA5cB74cbkWi070m12rBAzIZaA9CEtFWBjCwsJBHq8ddmk4nc5I7hEl&#10;o63QSaY6DFC75rQbIAmaB5Hajx55sPyzZtBgFR8BLC/tGCpV2yIJmqEMC8gl/QYZTwxt23N5YNWF&#10;9VJ0XcTwAgIUohyKlZEE4K6OwVS74ZJqBwJ0mJgMV4h9o3D5F14vEfNKkZj/LiL/vlL0hTdK5CtR&#10;ORyx4JV8BamzQOlKBUuWq1CjdqHSFV59t1j+0pVpqj8gFnw1bz4sBMQ2b+HXIcWC/GUqd+jSTQSD&#10;TBBdsWDomPFFylUN3llg8asRC1otmTP89uU5964t2H9u2+lbd6/88POZu7/suv7jmu/vL7t8f7Hg&#10;0j3Bou/uLvj27twLt2efuznz9I3PT1779MSVT45LPj3+/Rcnvp2xffHeTY2v7q51dE2z3t2asIoo&#10;SiyQD9u8Vaxsv1BiQUZas1kVCmwuGrOrTMzBqnmO1JJ6wfF6eY4m5jlQO2Z9xReWFH9xyluvpb5Y&#10;5KXnazz5Qvyfno/7U0ztJ5+tnB739rXFf7g2909X5zx1edpfzg54dmyzyo19324oUGJBDxALkn3E&#10;gv4L1x648cnqS99d/UF8Cscv3H6+0bJHqs57pMrcv9ZeuOPwVfh0Erqu/12JGY8Wm/5UuVmfLz5p&#10;nu7n2+dffFUvNb2R55MFPVLdnizYtXff4FHjB4+aoBCGJ70GDC1VpvyTTz75+9///oUXXhg5cuSN&#10;Gzd03Wr75ZdfLly40Lp1a/jdhM6dO9++fVs4P/nkk7/+9a8iV4nSZXoPHDZk1HgfJn/4ycSpH7o+&#10;WSBHTBhGFdZ/VphhFJNweLU84YN5ERYA0CSvGCfYVDL0U2exyrWLV61Tqnp8iWp15a+FwUFhXWBQ&#10;TLEu+CQBEGCLEW3Q/LrEAkg1YLGyEJVKPRHhXiapC7ElORvmtmtlgVQaoBGpNlS8OCgJZHcFIqMo&#10;Frig/FZ2rzAncKQmOy/HCcZjFuXXWZTTgYhhoFMGhChE1wXxdmBKqiej9ly+QEVesBhROzVkKj12&#10;90M2zdaprKkKZatCjN81xnh0pD80OxjM40AUC0CzcTd7YAlQmnOXAkk+AdY5pKgkv1x2MDL8LC6w&#10;NgDop4bTyfxOIDVbwEFZhwaleZXM/LiLOCNzGZ8GYJITFhkO8nTZYZcGTzJZXGO0R5SMtkR9KMqG&#10;Dwj84LQ+NYPOpSrSttqlqE/cduwMFi9gAZFgWqh2oShTpvSzwnUSabzMqw19pNK253IFSoYCwWag&#10;3yuAomLUvNScc5OL7mrbirftWkWpv1YqAZ1gIFBC4QqxhcoLahQsV6Og+its6Y9cLBCIhV6BslXE&#10;X+YPSaRiwTulKr74ZoHn33gnJ2JBoZLl4us1rFk3/sTJk7JKu1hQtnrt4NcQbOSeWJDSIqtTD7bW&#10;RZRYMOz25S/vXJmz/uS+M3d/+vbeT8du/bj9yr1V395eePbmV2euzzx5bfrxq5+fuDr95LWZp67P&#10;OH1j+qnrn5+69qnUC659cuLqx8evvn/kypwjh1avbXF1V/Ujq1N6+YoFPQcRsWDYaJbKaNSi1ZC4&#10;6mvyP7+5SN7d5fIcrKb0gnj54wiH6+edWuGNhDeLv56nwjN/q/rUM1We+muVv/yt6rsvl21U7N2N&#10;/fJe/fTZixOfuTDs2ZPdn5tX9+W+9WL9fwpBIMWCzkYsaNEqvX1XFgA06r9gzf7rX++4+pMSAK7d&#10;+jF58LZXGi55pf7ihB4bz13S7wj8cP6x1+IXvFJ3fpVWK/cckQqCWIGLDVJhu33vpzY9Ric2aWFX&#10;CohY0FGLBclcLNg/dMx7YdKz/5DY2nHPPPvs448/nidPnm7dup0/f5625Keffvrmm29KlizxxBNP&#10;vPjii7Nmzbp161aTJk1E/B//+MfEBsmDRo4dOmaCD1OmfTrpfQ+xAEZYM7ZSsUBDA5gnfDAvwgIA&#10;moSRCIYx3EZ/apeOTShetU6JqnXF0QlDrNWFIfzFqsgvJmAYgsW64JMEuKSKxmgiFQsErG0CLNna&#10;Na2y7WJLcJcBqeREIZDKnNnDqwoAk2SYo2Ehdu3oQizErkYliYOSQHWuQGT4YoETSJIxpJ00Ffx0&#10;F1O9cM0inQrtdMXE0DBdjr1ePFFu0DL1rs4lSqapUJe0aXYFTEnDnIASsIWusBg8KDBkqmoPtV2A&#10;ZluR2FSowsXWAWCj33h0pD+Y1+SyDLQtZPNEsQC0M4ewQuBUoMFwRnLwHFJUklcuLNALFh8urA0A&#10;+l0DqNOnEAGk5gDruKA0r5KZ32v3nwK0AWGpAhZAYZHhwi4HO/KUGqTHHk9TdYDAUSYmQd8DD0F9&#10;cAaI5IU4DpAeuBMWxnYjxHbJQCG0NFYsJmHj8bjwSFkWL2gVrlnQ7xVAgRiFmJrCFxAkLBWvI7UL&#10;xy49Zlcnqb86CUoggB/RflI+OGlq9sSCbBOpWCCWbMNGjtm1e09OxIJ3y1YtUKbK28XKNU3POnde&#10;/vgaFQsieqZAnLGaDZvWb9YyKS2zfO16wiNOYLWkxvWatUxIzShRrS5GlqoeV7tRmoivFNegXlpW&#10;UtPMMmrtXCY2IbFphihBUL1eE4wvWysxtkGqSE1ITRdJ8SnpRdWiVZQvbOGpk9wMPyxh1GyQWlYV&#10;KCb8IgkKFJGiRojx51chFohVaAix4Kshty/Nuf397Ln7N629cHPNuWuLTl6ZefjSZ4e+m7T33ITd&#10;ZyfsOjNu5+kxO0+O3n5y1PaTo3eeGrfrzHv7zk/95rtpR77/5PhVwftHvp995PCKNelXdlY5siq5&#10;V1c/saDXoBEoFojVL0t1ktq0xaySb6/Jl3dzMakXHKgiv49wPC7P8aQ839TPuyHhpYFl89d6q3jJ&#10;l4tXeb1oetHC85JePdQ+75VRf/+293NnOuc50SpmVt3XRpd4s3OTeqxkJyktO7Tu3BPEgkbNW7bw&#10;Egv6LVi7//qhs3dgtf3zz7+cv3zn0KkbgrMXb//4k16EX7/1wzcnrx86ef3khVv3f/hZhN2999PV&#10;G/cuX717684PEHTywp0yCX2SUjNCiAXqBYd9h45RX0OwxIJhYycKlBGCAcNHx9dr8Oenn4aXHXbr&#10;1u0C+ZVEsf34449jx47NkyePCKhYseKiRYsKFCjwu9/97umn/5LZpv3QMRNYgYypH3826f2PvMQC&#10;cTnBECmB4dIVCPCP8QLzIiwAoEkYiWAYwzG4U7t4FfnVAyhB7IqDFX/pfQjCKJjkgk8S4JIqGqOJ&#10;mligarHtGo+1qzy2XQakOs6AzuJ2ZnzwLMrNj2CSDHM0zH3XOJ2FgG0Qtkb5xccqwUgnEBlNsUBN&#10;VvDpcdZyDPCHZoFd+AuXrXaahtmA6hQYo+Pt9eKJcoOWqXd1LtUwC6hL2jS7wpqVkvgwwBa6wmLw&#10;oMCQqao91HYBmm1FYlOhChdbB4CNfuPRkWGC5aCBtoVsnigWO1LOgYMV6J7JzokdiARw1wrAE8gg&#10;ea1gA/gp1EkjI4O1AUC/awB1+hQigNSoAKV5lcz8Ztc6OWpX37hzE2gPhQUIWACFRYYLuxwcyHOi&#10;kLskHv2ITnKUqZNEI8E2his6lzj/pnm002qnOWQvWBjbjRDbVQOF0AJZsZbfHAsely5HHp0tizdW&#10;h0SbYtVlDB8gRiFnp3KapAzVKlm4TjIHS3bRY9luuxpSpkuASaWGQFxudAXHeK1gifkLF0VdLEhv&#10;2Wb8xMlARuu2/mLBpKkfnDt3PkdPFigKlq/+VtHS3Xv3++GHH6hYEBFVExrNXrDos1lzVqzd8MXc&#10;BeVqJ9Vv3mrtxi0zvpq/bvPWMZM/gDBxVjv3Hbxy3UaxpJ+3eNncRUvXbtr6yczZIqlVl14HDx8V&#10;tqBLv8EQLz6I0ZPeF4V07T/ki3kLZ3w1b/f+gx169RdJzdt13rFn38y5C8T6K61NJ+Gpmth41KSp&#10;h48ea9+zn9gVVWzcumPeomWiwPFTp5WoWgfK9Off5OMlHhQqV9VfLGgdnlhQrmY8K5kiVryJTZr7&#10;iQXy1xDG3L705Y0L772/ccGn+y98duDbmYe+Hb/z7LgdpyfvPjtm++lhW04M3XJ86OZjkk1HB288&#10;MnjTkUHy79ERW09M2HP+g8OXJx+6/MWhwytWN7uyo8LhFQ38xYKeg4YXrxwrmvdm0TJ9h45iqW60&#10;6hlXZ+HbL615J++WYnl3lY05qPSCY3Xl+wtO1I/5pkHerfVeXJPw0pYGLx5Mff5s65jLPf8uOJUR&#10;c7J5zDfJMYurvTwjtmBK80xHyRx4suCdUpXyl6niIxY07Dt/x7Fb8B0Er+2XX3758adffvjxZ/ok&#10;gdi7ev3e5j3ffrH06PGz14Vn+tJzhWt2T0pNt2sEKBm0zexofg0hvW0/Ixa8VaS06KygFIRPv6Ej&#10;q1SPff7Fl/I+/0L+Au82TUubN2/exYsXxeUqlYxfftm1a1flypWfeOKJv/71r3Fxcc8888xjjz0W&#10;k/f5br0HDB870Z+pH38+6f2P8peqWEROLzjicjXTDjC8MIOpi5N6ENd4C6jXXqN/FplEssD4Hgtj&#10;OvzFwR3+iqlw8Sp1pK00AoHKK1JVXsCqFIHyVRUCqIV6NNSJSap5tPwQiHbqu5HZ5TYci0SUD7tQ&#10;F3g8weZ5YSKhcIZJsmq3A+cTYak2sCKFDLYbBHvDrKYSrGLBg8EMUbg3ssEOlF8fCy9NoKoGA+q1&#10;WkKwYnSqdX4whmJiwOCp0QWq8P5MXdFXHHpYmfpsqOPVu5hEgTPPnB5gXUikAdnEdA+BPEVkN2JY&#10;yQLvVF2RjjGLEESdXtqRHFefQJ+HcBBlKsMll61eifjorfI9P9zYwhVoH3BCkqyKlJPaFMuvw9TQ&#10;7QjjQIwGs+g+rAKMAcEsF9tlQKobcFAUFuAOKxl3wweL8oFGumaBAFdUgDwcN78NFiCwJZnPAv24&#10;ix7mBITTul7UpeG4fEID15fOiNcXudBsAR64xsirVZXD2ozIAyddjnYPGsxyZQ8oEIpCw8tGDz0u&#10;tCGMAfEUdLoHmA+dOK2+hE60HcEIOWNmLCJJgAqwj1TmtgVh4IEka9duu3g0hSrIlZEXrxcq+cnn&#10;M17NX5j5s80bBYouX7Vq5eo1lOWrVr9ZsBiLBN4sVrZoqXI1asfnK1isblLDV98ugH/fLFC4ZlxS&#10;oRJl3ipenuXy4t2y1fIVKzNz1uzBw0e+U7ICSw2HEtXq1qifIk5a48x2ew8cSm3VYeqn0z/6fFax&#10;KnWate2yY8/eSnUbiLDSsQkz5swfPOa9HoOGr9+8rXJ8cpMsGd8wvU33gcNWrttIyxRUS2y8ev2m&#10;Zm07V01Mhv8FFMv+FWvXV4prKIKHjHmvaOVaEz6YtmDpigp16k/5+POlq9YeO3GqfY9+Im9ckxYb&#10;t+6Ia5JOCwxJCLFg3aYt+w9+c+LU6cvfXxGrNVhM4hYtsSChSfNMb7EgrVWbZXOH3Tg34eqZgRPW&#10;zJ606+z4HWc+2nt+yKYT/dYdG7Th8NANBwas2dt/9Z5+q3f3W7W738pdfVfu6rNyZ5+Vu3usONB9&#10;xcGeKw+KyMFbzny67+CyFWnfbyt3eHlSyCcLUCzoE5ZY0LpJWuaQiuUXvPbC6rfzbiyUd0fpmL0V&#10;5VcSDtfMc6yO+lZCUsyJBjHyVxKa5jmbLnjuZEqeE41ijibm2Rn7/IyahVqm+L1zEVFPFmixoGHz&#10;LM8nC/rOO3P5/v0fLRlArLUBogz846effrl194eL39/59vJt8ffajfv37ssvLvz08y/nL966fvP+&#10;1Zs/JPfZVqhaa4dYYJHZsXtqlhELhtnEguHjJo0QjJd/hc2gThlGggWDR42LrV33D3/4w1/+8pe4&#10;uLihQ4fOnDlz5cqVffr0+fvf/w6/tij+PvbYY+8WKjxk1HhnCcx+/5Ppk96f9qsSC2hFtAEG14zM&#10;CWO6nkbDXwDt4lXqwI8gSKdVgkLk1RNQ4tSY8jngxyS6y5y6/DAQrQVwlyZJA45IoopVx6JtbbgD&#10;LfHBRELhDJNk1W5H+Cks1QZWpJDBdoNgb5jVVOK3iiVOG6LYyJGNkX/VsQiblanQx2J6r9USgonR&#10;NsW1tSrJOoEsNbpAFbQLUUwqQ1+ewmbxGvgU3A7NhjnP3O+GvQGSSAOyj2mn7gbZwFkatanHoCvS&#10;MWQNQzBXHBwv2BR9HkgSejiqNIFLDK1RIT56qzTPT9kM4B6F2DJaMSYL2hTLr8P0RYcB7kCMBrMI&#10;Q7fQeFT52KvBCQF0lwGpUYSVjLvhg0X5QCNds0CAK14x6EdYgMCWZD4L9OMuepgTgEsDrg6A7YaD&#10;rRC368sWYPc4wRgZZsQCANqMu+ixO02vM31S2sbICbQuNHxsgB4XtSGSglkQdLoH4AVogTcU7acB&#10;1LZDrlMzFpEkQAVYqTRGZDQBCpkqI8muFWntKttQ2FcsEAuTl/MVEit25s82bxQpnfe1fE5eL1ya&#10;RT44Xslf9KW3CxYoU5X5I6JOcvPN23c2a9vl62Urh4+fLC4WsYzftH1nRsfuIjWxaeb6LdvqpbX8&#10;dNZXoye9L26FZWIT127c0mfIKLEC3b3vQIdeA7I69RC5RHChCrHte/ZbvWFzqerW4rr3kFEr121o&#10;nNVux569leMbCU9a607bdu2p27i5sCvFNdy97yCIBQmpGXv2Hxw6dlLrrn2EH7KHxFcsKF+tfM2E&#10;mvWbJKe36tCz75j3pkyfPXfZqjW79+2/ePHSzVu3WnbqrlecvlsYYkEzsdpka10kNavV11/0vnpi&#10;+OWjvcYunzF6y6khG06O3Hyq/9pj/dYcGbVqyfQ17325ZvSsNSNnrRkxa/WwWSuHzFox6IsVAycv&#10;ndx76c62C/e2+3pv26/3tlywd9zG7YuWNPluY5lDSxJCiAWDR5QwYkHvISNZqjvNW6Y2TBlSqPC8&#10;F2NWvBaz/t28W4vH7CqbZ28lJRnE5jlaWz9ocDwpz4l6eY7Vy3MkPs+B2DyrKzw/rHqp5smNGzZv&#10;xct0Q4oFXXpaYkE7d7GgSf95t+/9/DP5cYOffvrl3v2fxPr/2s37t+78gKKB+Pf+Dz9fvnr3+Nnr&#10;2w9cXL/z/K5Dly9cvv3TzzJg2ZZLaQO2F6yaxcWCjLaI6MSpWe1ALOg/fEyR8pZYMHLClJzQs9+g&#10;V1597Yknnnj88cefeuqpmJiYAgUKFCtW7JlnngGlAP7WSUgaNWEyYYqr/eGnMyZ/kHOxQADjptPj&#10;hCbReA39nyi3BrCxHoAkgoyRf+EOoe8T5jYg/spn/s1MVxnirylNGaoZxmOBVahdqyV2v22XOVWu&#10;EIhWMcBJA6QB7ZeoYuUu1AUed6AZIWG5DFgyrd2OOp8WLNUGFquQwXaDwFpFO6RxWsWyYEQUGzmy&#10;MfKvOhZhszJh3gO2MrAZsiUEvWuCbTFurVWp1glkqRKRy16alRQhkJ12IYpJNegm6csTnDLStMe2&#10;a1pIT6mG+WHXF6iLEmlATsHWOgkZ6UxyRmKMQn4c4JSG22JGHqP41LCfgE1x+sHjgipNIGNoFe7Q&#10;j94LM4B7RmL3oDEmC9oUy6/DzFBAYrTHE8yi+zBmwTbIvzrGGP6oXFGDFYu74YNF+UAjI8riE4wB&#10;PtiCzWeBftz1cQrg0iAdVV0ssER3v1JcsBXilstK9cY1xlUsELBdxIokfRIiMYmBeX1gkWhTv9MG&#10;4Ljg0KgNkRTMgqDTBOCVpTAfuuWRzgpy+gdJ9gBj2wvRHmnIAD5qwTgmA1RpOi8UZU0OlRP9Jhc2&#10;wBZgtw3+YkGAF1M+/nzR8tVVEpJHTZy6bPW6EtXiMjv2OH32XNd+Q0TqsHETp8+eV7Zm4rzFywaN&#10;Gi8upeJV6y5avmrke1PjmrToN3zMyInv79p3oM/Q0SK4RNU6n385d/iEyeLjgMJrNUxbu2lr/xFj&#10;01p32rFnX+nYBOGs36zljj17k9KyhE3FgnK1krr1HzpkzHuLV6yev3h5iap1oRB//MQCSqEKomvG&#10;lqhau0yNuIq1E2OTksUKv3zNhG79Bo2ZOHX+oqUHDn1z4buL31+5cuPmzfv379P30uVcLFgwvft3&#10;3wz49kCnUYs/7b/mWPcVR3qsONJ9+eE+q74Zu2D0iW1NzmxreHZb/TNbE89siTu9qfapjTVPbaix&#10;eEla96/XN529s+nsXalf7mw4c1v/JevnzGtwZnWpA4vioi4WNGjeMjGlRXyt+PbvvPtp3ueX/nce&#10;eMRga/GYnWXy7KmQZ3/lPAer5jlYPc83NfIcqp5nV5WYFSXzTnvrxa5FC8cn1E9MTW8QVbEgtf9c&#10;/QGQTSz/793/6eKVu8fOXtt/9PvT529cv3X/hx+loiCfJvjpl5u3fzh6+vrcVcff/+rgzkOXbt39&#10;qdeUw1PmHPtniQUjx09ultGyYOEiz+XJ8+STTz5h3x5X25///HT7Lj1QEVA8ULEAx01XJ8MrXkMr&#10;og0wYF4nJEaO6db9QN9FpCFHdvyiOPxVu/Lupeuybg9O7FVYYcTPd5nTZPRDtJlO6MF2evTRSVSx&#10;+jChCjDcgZb4wOIJWDKt3Y7wU1iqDSxWIYPtBoE1jPYT5bEVy4IRUWzkyMbIv+pYhM3KpLqSNGyH&#10;TMLMrgrGAMC1tSrJKo2lSkQuk9EzJjwgO+1CFJPK0JcMerA90sZd00J6SjXMD7u+YF1IpAHZx7RT&#10;d4Ns4CyN2tRj0BXpGPclkLni4HjBpujzQJLQw1GlCWQMrcIdOpMmho2Qgyp2DxpjsqBNsfw6zAwF&#10;JMYFiNFgFt2HrQAoXx2a9gOQ6gWGRQtWMu6GDxblA43MRhbqQWgSwAIEtiTzWaAfd9HDnABcGrSj&#10;st1wsBXiLRboAA9cYyJ9ssAySJ+k/pwAFUFRaPjYAD0uakMkBbMg6HQPMB+63RlSLHBCRgNrZFNJ&#10;1lgHpVlJepcESKdCxkgn2VWpEECrQ38gFkRM2ZpJH37+xcKlK+H7CGLd/sW8hZu27Vi8cs3h48dT&#10;WnUQN76Vazd07TdYXEHzlywfOuY9YZSoFrd05Zp+w8dAISKjWIpu3LpDLPUr1m24cduOlJbtwV8n&#10;ufmmbTuHT5hcolrdtNaddu07ULZWokgSy8DN23fGNWkhbCoWII0z2+0/dDghNYM6vfi3guWrZ5Ny&#10;1QopCpevVqJKrQq1Eus0Sk1r1b5Ln4Hjp3z45byFK1av27Zz95Fjx8tUr8vzEqRY0LhZZsduDVuI&#10;pbILqZktv/igw8ldA0/t6jV0wYxOi7/Jmn8wY97BzHkHuiw+OHru2FNbWpza0vTU5ianNiaf2lj/&#10;5Pqkk+viT66LW7wovf2cdQmfbo//dHvcp9tiP9rSbf66WV+lnlhZZcvsxK6dmrCKKL0GDS9RSVwS&#10;1aVYMHgES3VFLPXrNc2oXb9Jxep1kt4tMjpv3i+fz7P4lZhVb+Vd/27ezUVjtpbIs71Unu2l8+ws&#10;nWdLiTxfFXyx52uvt8z/Tq1qNes0TK2XlqnEgtCILqK+hlBRigXNMlu068ICgOReX129cdeVK9fv&#10;fvf97b1HLq3bcXbtjrNHT1+9fO2OcCKXr94+ePzKkVNXTl+4OeKzI/NXn5RiQUo6yASNFFoyUGR1&#10;7J6a2a5uozRh9x8uv4Yg+jqIBaMnvj/GIGwGdWIYY/R7U4eOGt+5R5/E+o1Kli7z0sv//cyzzz75&#10;5JN/+MMfQDLIX+DdgcNGsVyuTPv8Cy+xQIynMHZbNhgObFkcToZXvA24Z5Aa/bPoJJNF7cLdSIz7&#10;cjRXf5VfveZU3AyKq987gBiRC2Lg5gFZFCqLHVkjPvtg1kuqHAvqxCTq0baoyBsa4zSghfamksP0&#10;aDwAJfvA4u1YVZDabagzacFS7WCxEhVsMxDWMLlruofyYIESFkywhXmAsyKK9Ks5hICVif0B20NL&#10;00kKuUsbTM4PxlB0DBiOVKwOgEjcjRRdC6mOIJwEWakxTBtkmLFhVycZjzBEgAu6CpUlDGg8EGlA&#10;9qA1YpfIDuzwBT6pUJEyVKrs87YAgfCTjqRtCvjDQx+pykUP3wX1yWIusHUSIjuAelUV8yP2JF2a&#10;cVKbov0YBkMBCXAB4i1MFmmQexwG41/0+IBhbsBBUViAC6xk3A0fLMoHGpmNLNSD0CSABQh4km0k&#10;N07iYU4ATqZ1IaibuLUbHuYTMR5zfaGHB7jhGiN3VddSu9hmC+kxfU/v2vw10A9GToDCrfLtfmbT&#10;Q8DjojZEUqAECjo9A+SZYU59xmCXZvQqRCFapQPUcGfN33D0k6mqe0AwxJtd7YQSaIHMdkvViCkl&#10;XcEF+FOqRtzMOQtmfDVfTCFYUrO2nbfu3F22ZkKzNp2Wr1kvIsWp/mj6Fx9Nn1W8ap2qiclbd+7K&#10;6NAN41t16bVp284Kder1GDBs5pz5xavWFs6GLVpv2Lq9bbc+EBOfkr57/8FEuf6v3qFn/1XrN1VN&#10;aCTsSnENdu870E6KBbo0QVzj5tt3763XLIs6vciBWOBCNUGh8tVFfypZpVb5Wgk1EpMTU5oXqcDC&#10;bBQoWzW+cZrPkwXJ6a16dm8xbXzGJxMzsyZ+2Hz2wfqf7036fG/8p7vTZ+/PmPT+5Cntpo1r8vHY&#10;5I/HNvp4bMNpYxpMG13//XGNe7/Xq8lnGypP2VZpyvaKk7eWmbg5a8aGnsNbfTQyfnjfBi1aZrCK&#10;KPLXEGxiAQ9wpUHzlvWaZtRNTqsWlxRbpkJagYK9X3l90ksvfPRy3q9eeW7uK3//7M28n+R7cWr+&#10;l0YUeK1TsUKNy1esWSexbnLTek0z1QqfF+iKeWeBFAsapIFYwGME5ZoMadRpUqOOExt2fK9hB0X7&#10;9xq2myBo0FbRRjC+QZuxktZj6wtajW2gqN9yTD1C3RYjS9VsIQ5NSgMZ+HABGJIs+WsI+GTBWBQL&#10;RO8cO/lDwgcOaKrFOIsPBBA8ZtL7w8ZM6Na7f3rLNnUT65UqW+61N9786zPP1qwbN3L8ZFKmJx/P&#10;mDX5g2ni1Ilr0gUzdqNtT9KzQPDA/FKnmmGU2goZA5gk4dG3H+kXKxBRLKsrcqB8VZEsnxqiZPG3&#10;eJXaJarWlWsecVOpXEvY8BYDc6eB7NIAmzYJnCbGBGjgbuqPDsYVFxiRoQ+HYlpivy/6gC1hkBgs&#10;3AW8GTuQGfFMmr/opFoAxoTAtAri1UlzQad6A2KQXuyJz4KlAhhAbEQ4eaWqMVCC9hDAw8BTZ3nE&#10;X/sxYlI4QBaYMctd/zNMGyxtEYywXUAHM2wFhgQz6qtAXk3OjyAbQBuYk6IbSVHtEchUY/sBrVXx&#10;2IVg1wYeDj00ajMgiaaix/ixItn9qNPYEuhO6kO3dsEOH5NFHC/YtjNgksAQVdvOG+wyJ/rprjKs&#10;ouzxsmQ3aIxLGJ4HsNUuy6JbgrB4k4uWIKDxLoU4gbAcA1cHc/rBavfIqw+QgkcNdhjwuhyIonSM&#10;hhwL7JpIFyALNsbZMPAobBkByK5KEH+dWVzLIX4zKCFw3dliHFipIjtA/CrJapUXGIM4A9AA29XD&#10;oAEU8LsCjbe33x0M0DHq2J1OYbgOR7QQMJweyEj9Cl0LGbIkrrUYaBYdb2AeZ4A7UJT4K46RruAC&#10;/GndtfeW7bvEGh66IvyygDAqxTWcv2T5tOmzilau+eHnX0ye9jnEt+rSc9fe/XFNmncfMGzz9p2l&#10;Y+M79h5Yu1Fa9aTGS1atmTlnQeka8YuXr+41ZKQIFvaMr+Z/+sVXULhATO/nL1724WdflKuV+PXy&#10;VSMmTBZOEUnFgsSmGW269i5VPW781Gm79x+sWLc+VO1PdMWC7CDFguS0zA6eYoGkeatG8r/uW1bv&#10;Oi7xkx01Pthe/f3t1d7fnvTZrlqTVtfoPr6+jGlJicvqWnvEnPiPd1aYvKXcxC1lJ26uNGlr/Phl&#10;tTO7iqJCrsypWCBslhqC5q0aNMtKTGlRt1HTWokN42rFxWJlH/oAAAuLSURBVFevVa9y9fqVqsVV&#10;ja1TvXbt2gm1hT85LSm1hYgM81UFSJhiQb2mmfHJzeIapTmJb9w8LJKbaRo3T0rNaCSFm8jEgj37&#10;Doyf+pHFFAc0NRLGTflw9MSpQ0aN69an/8Bho8QuC3Dl05mzsy8WmEETdi1b4brrhhzB6S6tCJxY&#10;SPhALijQlK8N8IsRpFSN+HK1kkpWjxM2vOxQgMcF5SCqBJsNu9Sv0Dc2X3QwrMTQiAx9OBTTGN/Z&#10;GEVWTWwEnY4qbIjbpNftGZJIqiwNPeovLR9sP0yrIF6dNBd0aiioBGDzA75igUD4bZWqxkAJ2kMA&#10;DwNPjuURf+3HiEnhAFnwtNASaFHaTxssbdESA9vV6GAGFisLCQlm1FeBvNCkgf7sAm1gTopuJEW1&#10;RyBTje0PLVAA3cAGHJRlm6NDwwkNYx7jx4pk36NOY0ugO6keZe2CHT4mizwEZeOxA+iRYeYz1cAu&#10;c6LfYVtF2eNlyW7QGJcwPA9gq12WxYkt3uSiJQh0m7GRuOuFKTyHWLehMGG1e+TVB0hRRyq7Fthh&#10;wOtyIArUMc5gtuvEBOjqsJEIeBS2jABkhypcczk9Nr8ZlBB9ZoRfJVmRBKsECDOFgF8lySZBq7zA&#10;GMQ1gBmuSRQaQAG/K9B4e/s9ccagRzv1kChPI4PGg4EeY0DPxK9fYSFQJh2yJL6DHs2i4w3SQ06L&#10;M8AFFayLFcdIV3AB/rRo33XNhs3rN28DBo4cl9Gh68q1G9Zt2jJg5NhiVWolpKQvX7u+Rr0mmKVz&#10;30FrNmxavGJ1Qmq6mJD0HDwCShg3dVqRSrFixbd8zbriVeuIyNI14sdO/nDd5q1Q+KIVqxu0aCU+&#10;pjlfLxW7KEAIytZM/GTm7CZZ7YQtltLLVq8TAV/MXRDbIBVj/PlViAVi2ZzhLxYY6mZ2rdhxZPkO&#10;I8u3l1ToOKp624GJmZ1YmKB+etvarXtVMpFAtbaD6qe3Y5GuyHcWGLGgZ6RigaGBVA1a1m+WVS9N&#10;kClW7/JvWpbwCH/4jxIwzDsLpFhQPy2zuYdYoGneygl8jyA0LVprtEagvnTgJRZY7yywiQUTpk4j&#10;fOSAprrC4nNEFMUC2NWpmGTPBU6FHLgBMXyr/6yTNkbmEFm1rSLLAD9UB/WqBaFJ1SttHYmlAU4P&#10;88NNLhQ6GFZiaPiAWRDWAIFyyqPwCnBiwszBunxScFrcUaeOOwXGKbMTG8QCeaqVk5YPth+kqRLS&#10;QopO9UKcfGVICUC1BD937QdIEtoU4bdVqhoDJWgPATwMdt60336M2hkeWJTVVYRNzrM++epwdKpC&#10;2SLMwHY1phCCzQk1+mNqlJ+CRHY2aaCfFugNjQe8/AjmtVDtEchUY/tDC3QHDkrZspPg0TkO0wKS&#10;aCp6jB/6GxgRiAVgeEMPDcBcaNNU6SSGqNp23mCXOdHvsK2i7PGyZLLrBYRZ4HkAW+2yLE6sYMRe&#10;giwE2oyNxF0vTOE5RC87HX5PWO2uLcHDROBgoWvBsTNosIHX5QqGhYxE7Fl0da7NACfLDpASBDw7&#10;synoZ4QfI22Y7ZiRjSSxhrlAYwDXAGa4JlFoAAOSnLDG60MjuPitcU+NUXpXxaiz4drBIC/a1EOS&#10;dJnCVjcvcFrlM9gxCkySNrxGNhOsd0OijlH/Db6GEEXEyewxcNjCpSvEsp8luVKscq3J0z774NOZ&#10;zJ8L/A8TCyTpbWywVAYLFrAAD+xiwXCW+s/FLhZkhBAL3DALfkBJANYuBZJUaqRiQYXYtwqX2rP/&#10;4MQPP8kGk+wwv9cuAn4E/Z/PmiPFgpIV5ZjuQg34roFlsyRh6FQ1dBpb++WuPRcGQKoeea15qhWZ&#10;Q6AoHNmJYfxQI9wYpAFtkAEQCYVgFgYmeQX4o3KJZZhVQs5RH4FuuakiBCrMOi3sk1JJvuAJ5EB2&#10;LIHY8pDpeabBfpim6iymhXZEsX6YBus5hyrEmaoDjIfPclil0BjdKuNBMIxCAwCdRI5Re8IDy5EZ&#10;RSEKtWu1Vtiihwvkrr3BMlV0/kh6I80bNvKUSkwLNejn8S5AsylefgTz2pD1mlRlh4A0VXUDvW63&#10;YWLUabd2LcMJJNFU9Ch0Udj3qBNipF96DPKgiOEOPzrtl7nQpqngREPaunYD7DIn+u02LYrG65JD&#10;o8+JhSyE2KRMb0gwYitB2DRJgbte6MJzhDot6r5p9/vBandtCcRQ1MFCz3E5GwLwU6ykUGCkExYJ&#10;2ALop+BoGDhZdsCKETjbbLedAa6oZSqsVAuVd6QKfApxJtHWRgRmp4ZrEoUGMCDJiRVATpErGKmC&#10;dUcyHlunAptBk8BAjzGsMqUhPgI9RIDhRGckaL8VI6qTuwik6njcDQlcnupvIBZElzKxCRXq1A/z&#10;rIqwCnXqlamZwPy5wK9DLGjUtEvfQW279QHadPUDwyy692kn6NGX0r5Hv/Y9JR169kc69urfsfcA&#10;oBPSZ6Cgs52hYyeiWNB32CisizWGgWEW3VXzPNvGmqfbZjVPtY01r1v/Ifg1hHpNMzr1Hgh1scYw&#10;rCZ1E+3pJ9vQo1+HHv0ltAGKTpqBonBV6SCLvoPFh6UQhqb3kJGpmW1btO0s7BETJhcxYsHR4yeX&#10;r14XESuANeuRlWspGwSr1gEbgdWC9Zsoaza4s3n7zknvf5Q9saBQeZpqRmEMELZzFz1mF0dwMNCv&#10;weyRAnlN+dRAvwnW35iC/0HVeaUh3zBkbLmrANv4KZgUDirLr0QssGw8QOOEAr2Bezlzamh2Upo8&#10;ZN1V7KkhUK2CeJmFttxCFOuHmm0AyiMLoamIDkAbMJG0Rt0Y3SrjQTCMQgMAnUSOUXvCI5xy4BAC&#10;sUAj6zWpyg6Baao6jbILkWYbSAzdtQwnkERT0aPAXgcfn80JMdIvPQZ5UHbbBX502i+zoE1TwYmG&#10;tHXtBthlTvTbbVoUjdclh0afEwtZCLFJmQgUjvB4nYuWIGyapMBdLyAsZ8jmwVBs9/vBanfPaw6Z&#10;orqT+rjtpwLAMMRKCgMZiTdNcgNlYYiOFDb9FOwNA4/E5KJYYQK3vNRG0OmGODnZFAuc5dOmRgqW&#10;QA3XJAoNoIDfFSvGtN8VDGPBxqP7lTMAoX4w0GMMqxBtw8Ur/xJDJ1mHQLBHymCaCn5p6BrNbkhU&#10;MPwNxIJ/TX4VYkGhMpUr1ExQxIcHBCdUrMVIlNSWVLJIElQG6lhUqVvPn3zFy4nmvVm0rKmRNsCf&#10;EM0jbZPN022jzXM0hlGycs13SlUqUKZK4XJVTHWsDV7IYNtp0ZXWE1RxoqqrWrd+1TikQbW4BsIQ&#10;fynFK9QoHxsP9jvFy4th5bV3izdIbd4gtQVQP0XQ3AH4dYwrDQVNGemCRkgaJzktw4sKNerkL1lJ&#10;j5UcdYOHMZHe7GHXNs6qJG0rrCRj68HaNhzrXRMmhnL4/0+8AVipEQG5sHxiGL++IaFBk1QDxK5t&#10;cqM8BCwQoEkhUVlyKBbAESHaL8u3XqQcAtokignAwj2wPiMH+CFK2+6UBi0fq/NDtcqUY2ukHTXz&#10;8ELmglbJ9Z5qhoXyYyp69DOQBlqXBBqjW2U8CIZRSIAs0Aojx6g94QFZZC5zVYqSMQkMG/YGC0KK&#10;BRBPYQHhoU61OEwKOB3lhwmUzJwUU7UdWa9JVbY/6nyGAR4OHBrsouGEhjGPAutVXUWnaifE6MPU&#10;AeaoqR0+MgsWiMcOQBIY0ja1a2CXOdFvt2lRNB5KdoIBdvSZ0aeC2qRMxKNM+wl3lmAl2Xe9gLCc&#10;IZuH99MwYbV75jVnCVHdSX3cIVElQEWe5TuagZq7yUVOvhsmzBiqarAtjwl2YoVRGw+BFOX0uKFO&#10;Tq3CFXSYPFH2AIlXOeBnrco2WAI1XJMoNIACflesGHOKGI4A22kxMbpfMT/FHm/zKANOvlWI3NX9&#10;Bw1ly4qo3wlJEtXpjACkmirMbhhAUSI+EAv+FSlf/f8PMPPL1e2/iM8AAAAASUVORK5CYIJQSwEC&#10;LQAUAAYACAAAACEAsYJntgoBAAATAgAAEwAAAAAAAAAAAAAAAAAAAAAAW0NvbnRlbnRfVHlwZXNd&#10;LnhtbFBLAQItABQABgAIAAAAIQA4/SH/1gAAAJQBAAALAAAAAAAAAAAAAAAAADsBAABfcmVscy8u&#10;cmVsc1BLAQItABQABgAIAAAAIQDlOAPR8AMAADoJAAAOAAAAAAAAAAAAAAAAADoCAABkcnMvZTJv&#10;RG9jLnhtbFBLAQItABQABgAIAAAAIQCqJg6+vAAAACEBAAAZAAAAAAAAAAAAAAAAAFYGAABkcnMv&#10;X3JlbHMvZTJvRG9jLnhtbC5yZWxzUEsBAi0AFAAGAAgAAAAhAGXT/t3hAAAACwEAAA8AAAAAAAAA&#10;AAAAAAAASQcAAGRycy9kb3ducmV2LnhtbFBLAQItAAoAAAAAAAAAIQAyidHBpwsDAKcLAwAUAAAA&#10;AAAAAAAAAAAAAFcIAABkcnMvbWVkaWEvaW1hZ2UxLnBuZ1BLBQYAAAAABgAGAHwBAAAwFA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3510;height:33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sN9u9AAAA2gAAAA8AAABkcnMvZG93bnJldi54bWxET02LwjAQvS/4H8II3tbUPVipRhFR0OOq&#10;4HVsxqbYTEqSrfXfG2HB0/B4n7NY9bYRHflQO1YwGWcgiEuna64UnE+77xmIEJE1No5JwZMCrJaD&#10;rwUW2j34l7pjrEQK4VCgAhNjW0gZSkMWw9i1xIm7OW8xJugrqT0+Urht5E+WTaXFmlODwZY2hsr7&#10;8c8quEx3h0nT3Tbb7Hram3yWB9/mSo2G/XoOIlIfP+J/916n+fB+5X3l8gU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tuw3270AAADaAAAADwAAAAAAAAAAAAAAAACfAgAAZHJz&#10;L2Rvd25yZXYueG1sUEsFBgAAAAAEAAQA9wAAAIkDAAAAAA==&#10;">
                  <v:imagedata r:id="rId9" o:title="" croptop="17198f" cropbottom="15803f" cropleft="21352f" cropright="20654f"/>
                  <v:path arrowok="t"/>
                </v:shape>
                <v:shapetype id="_x0000_t202" coordsize="21600,21600" o:spt="202" path="m,l,21600r21600,l21600,xe">
                  <v:stroke joinstyle="miter"/>
                  <v:path gradientshapeok="t" o:connecttype="rect"/>
                </v:shapetype>
                <v:shape id="Text Box 2" o:spid="_x0000_s1028" type="#_x0000_t202" style="position:absolute;left:30713;top:76;width:12803;height:1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1F2E18" w:rsidRDefault="00A023AE" w:rsidP="001F2E18">
                        <w:pPr>
                          <w:pStyle w:val="NoSpacing"/>
                          <w:jc w:val="right"/>
                          <w:rPr>
                            <w:color w:val="FFFF00"/>
                          </w:rPr>
                        </w:pPr>
                        <w:r>
                          <w:rPr>
                            <w:color w:val="FFFF00"/>
                          </w:rPr>
                          <w:t xml:space="preserve">Unthreatened </w:t>
                        </w:r>
                        <w:r w:rsidR="001F2E18" w:rsidRPr="001F2E18">
                          <w:rPr>
                            <w:color w:val="FFFF00"/>
                          </w:rPr>
                          <w:t>Fish</w:t>
                        </w:r>
                      </w:p>
                      <w:p w:rsidR="001F2E18" w:rsidRDefault="001F2E18" w:rsidP="001F2E18">
                        <w:pPr>
                          <w:pStyle w:val="NoSpacing"/>
                          <w:jc w:val="right"/>
                          <w:rPr>
                            <w:color w:val="00B0F0"/>
                          </w:rPr>
                        </w:pPr>
                        <w:r>
                          <w:rPr>
                            <w:color w:val="00B0F0"/>
                          </w:rPr>
                          <w:t>Scared Fish</w:t>
                        </w:r>
                      </w:p>
                      <w:p w:rsidR="001F2E18" w:rsidRPr="001F2E18" w:rsidRDefault="001F2E18" w:rsidP="001F2E18">
                        <w:pPr>
                          <w:pStyle w:val="NoSpacing"/>
                          <w:jc w:val="right"/>
                          <w:rPr>
                            <w:color w:val="FFFFFF" w:themeColor="background1"/>
                          </w:rPr>
                        </w:pPr>
                        <w:r w:rsidRPr="001F2E18">
                          <w:rPr>
                            <w:color w:val="FFFFFF" w:themeColor="background1"/>
                          </w:rPr>
                          <w:t>Dead Fish (Transparent)</w:t>
                        </w:r>
                      </w:p>
                      <w:p w:rsidR="001F2E18" w:rsidRDefault="001F2E18" w:rsidP="001F2E18">
                        <w:pPr>
                          <w:pStyle w:val="NoSpacing"/>
                          <w:jc w:val="right"/>
                          <w:rPr>
                            <w:color w:val="FF0000"/>
                          </w:rPr>
                        </w:pPr>
                        <w:r>
                          <w:rPr>
                            <w:color w:val="FF0000"/>
                          </w:rPr>
                          <w:t>Hungry Shark</w:t>
                        </w:r>
                      </w:p>
                      <w:p w:rsidR="001F2E18" w:rsidRPr="001F2E18" w:rsidRDefault="001F2E18" w:rsidP="001F2E18">
                        <w:pPr>
                          <w:pStyle w:val="NoSpacing"/>
                          <w:jc w:val="right"/>
                          <w:rPr>
                            <w:color w:val="92D050"/>
                          </w:rPr>
                        </w:pPr>
                        <w:r>
                          <w:rPr>
                            <w:color w:val="92D050"/>
                          </w:rPr>
                          <w:t>Full Shark</w:t>
                        </w:r>
                      </w:p>
                    </w:txbxContent>
                  </v:textbox>
                </v:shape>
                <w10:wrap type="square"/>
              </v:group>
            </w:pict>
          </mc:Fallback>
        </mc:AlternateContent>
      </w:r>
      <w:r w:rsidR="004131FC">
        <w:t>AI for Games – Assignment 2 Fish and Sharks</w:t>
      </w:r>
      <w:r w:rsidR="00F66841">
        <w:t xml:space="preserve"> – Statement of Completeness</w:t>
      </w:r>
    </w:p>
    <w:p w:rsidR="004131FC" w:rsidRDefault="004131FC" w:rsidP="00F405E9">
      <w:pPr>
        <w:pStyle w:val="NoSpacing"/>
      </w:pPr>
    </w:p>
    <w:p w:rsidR="00CB5895" w:rsidRDefault="00F405E9" w:rsidP="00F405E9">
      <w:pPr>
        <w:pStyle w:val="NoSpacing"/>
      </w:pPr>
      <w:r>
        <w:t xml:space="preserve">It is my belief that this assignment is complete to its fullest extent </w:t>
      </w:r>
      <w:r w:rsidR="00CB5895">
        <w:t>outlined in the Assignment CRA</w:t>
      </w:r>
      <w:r w:rsidR="00722E79">
        <w:t xml:space="preserve"> with no errors</w:t>
      </w:r>
      <w:r w:rsidR="00CB5895">
        <w:t>.</w:t>
      </w:r>
      <w:bookmarkStart w:id="0" w:name="_GoBack"/>
      <w:bookmarkEnd w:id="0"/>
    </w:p>
    <w:p w:rsidR="00CB5895" w:rsidRDefault="00CB5895" w:rsidP="00F405E9">
      <w:pPr>
        <w:pStyle w:val="NoSpacing"/>
      </w:pPr>
    </w:p>
    <w:p w:rsidR="00CB5895" w:rsidRDefault="00CB5895" w:rsidP="00F405E9">
      <w:pPr>
        <w:pStyle w:val="NoSpacing"/>
      </w:pPr>
    </w:p>
    <w:p w:rsidR="00CB5895" w:rsidRDefault="00CB5895" w:rsidP="00F405E9">
      <w:pPr>
        <w:pStyle w:val="NoSpacing"/>
      </w:pPr>
    </w:p>
    <w:p w:rsidR="00CB5895" w:rsidRDefault="00CB5895" w:rsidP="00F405E9">
      <w:pPr>
        <w:pStyle w:val="NoSpacing"/>
      </w:pPr>
    </w:p>
    <w:p w:rsidR="00CB5895" w:rsidRDefault="00CB5895" w:rsidP="00F405E9">
      <w:pPr>
        <w:pStyle w:val="NoSpacing"/>
      </w:pPr>
    </w:p>
    <w:p w:rsidR="00CB5895" w:rsidRDefault="00CB5895" w:rsidP="00F405E9">
      <w:pPr>
        <w:pStyle w:val="NoSpacing"/>
      </w:pPr>
    </w:p>
    <w:p w:rsidR="00CB5895" w:rsidRDefault="00CB5895" w:rsidP="00F405E9">
      <w:pPr>
        <w:pStyle w:val="NoSpacing"/>
      </w:pPr>
    </w:p>
    <w:p w:rsidR="00CB5895" w:rsidRDefault="00CB5895" w:rsidP="00F405E9">
      <w:pPr>
        <w:pStyle w:val="NoSpacing"/>
      </w:pPr>
    </w:p>
    <w:p w:rsidR="005D594E" w:rsidRDefault="00CB5895" w:rsidP="00F405E9">
      <w:pPr>
        <w:pStyle w:val="NoSpacing"/>
      </w:pPr>
      <w:r>
        <w:t xml:space="preserve">The </w:t>
      </w:r>
      <w:proofErr w:type="spellStart"/>
      <w:r>
        <w:t>deployer</w:t>
      </w:r>
      <w:proofErr w:type="spellEnd"/>
      <w:r w:rsidR="00F405E9">
        <w:t xml:space="preserve"> spawns 15 fish which:</w:t>
      </w:r>
    </w:p>
    <w:p w:rsidR="00F405E9" w:rsidRDefault="00F405E9" w:rsidP="00F405E9">
      <w:pPr>
        <w:pStyle w:val="NoSpacing"/>
        <w:numPr>
          <w:ilvl w:val="0"/>
          <w:numId w:val="1"/>
        </w:numPr>
      </w:pPr>
      <w:r>
        <w:t>are physical objects</w:t>
      </w:r>
    </w:p>
    <w:p w:rsidR="00F405E9" w:rsidRDefault="00F405E9" w:rsidP="00F405E9">
      <w:pPr>
        <w:pStyle w:val="NoSpacing"/>
        <w:numPr>
          <w:ilvl w:val="0"/>
          <w:numId w:val="1"/>
        </w:numPr>
      </w:pPr>
      <w:r>
        <w:t>Have buoyancy</w:t>
      </w:r>
    </w:p>
    <w:p w:rsidR="00F405E9" w:rsidRDefault="00F405E9" w:rsidP="00F405E9">
      <w:pPr>
        <w:pStyle w:val="NoSpacing"/>
        <w:numPr>
          <w:ilvl w:val="0"/>
          <w:numId w:val="1"/>
        </w:numPr>
      </w:pPr>
      <w:r>
        <w:t>Have a maximum swim radius of 20 meters</w:t>
      </w:r>
    </w:p>
    <w:p w:rsidR="00F405E9" w:rsidRDefault="00F405E9" w:rsidP="00F405E9">
      <w:pPr>
        <w:pStyle w:val="NoSpacing"/>
        <w:numPr>
          <w:ilvl w:val="0"/>
          <w:numId w:val="1"/>
        </w:numPr>
      </w:pPr>
      <w:r>
        <w:t>Have a food value used by sharks (this value is handled in the shark script)</w:t>
      </w:r>
    </w:p>
    <w:p w:rsidR="00F405E9" w:rsidRDefault="00F405E9" w:rsidP="00F405E9">
      <w:pPr>
        <w:pStyle w:val="NoSpacing"/>
        <w:numPr>
          <w:ilvl w:val="0"/>
          <w:numId w:val="1"/>
        </w:numPr>
      </w:pPr>
      <w:r>
        <w:t>Use separation, alignment and cohesion forces for steering so as to swim in schools (when not being threatened by nearby sharks and near other fish)</w:t>
      </w:r>
    </w:p>
    <w:p w:rsidR="00F405E9" w:rsidRDefault="00F405E9" w:rsidP="00F405E9">
      <w:pPr>
        <w:pStyle w:val="NoSpacing"/>
        <w:numPr>
          <w:ilvl w:val="0"/>
          <w:numId w:val="1"/>
        </w:numPr>
      </w:pPr>
      <w:r>
        <w:t xml:space="preserve">Lose their </w:t>
      </w:r>
      <w:proofErr w:type="spellStart"/>
      <w:r>
        <w:t>boid</w:t>
      </w:r>
      <w:proofErr w:type="spellEnd"/>
      <w:r>
        <w:t xml:space="preserve"> properties, become transparent and die on collision with a hungry shark.</w:t>
      </w:r>
    </w:p>
    <w:p w:rsidR="00F405E9" w:rsidRDefault="00F405E9" w:rsidP="00F405E9">
      <w:pPr>
        <w:pStyle w:val="NoSpacing"/>
        <w:numPr>
          <w:ilvl w:val="0"/>
          <w:numId w:val="1"/>
        </w:numPr>
      </w:pPr>
      <w:r>
        <w:t xml:space="preserve">Dead fish become living opaque fish with all previous </w:t>
      </w:r>
      <w:proofErr w:type="spellStart"/>
      <w:r>
        <w:t>boid</w:t>
      </w:r>
      <w:proofErr w:type="spellEnd"/>
      <w:r>
        <w:t xml:space="preserve"> properties 10 seconds after dying</w:t>
      </w:r>
    </w:p>
    <w:p w:rsidR="00F405E9" w:rsidRDefault="00F405E9" w:rsidP="00F405E9">
      <w:pPr>
        <w:pStyle w:val="NoSpacing"/>
        <w:numPr>
          <w:ilvl w:val="0"/>
          <w:numId w:val="1"/>
        </w:numPr>
      </w:pPr>
      <w:r>
        <w:t>Living fish will flee from sharks using the formula outlined in the lecture</w:t>
      </w:r>
    </w:p>
    <w:p w:rsidR="00DB0C89" w:rsidRDefault="00DB0C89" w:rsidP="00F405E9">
      <w:pPr>
        <w:pStyle w:val="NoSpacing"/>
        <w:numPr>
          <w:ilvl w:val="0"/>
          <w:numId w:val="1"/>
        </w:numPr>
      </w:pPr>
    </w:p>
    <w:p w:rsidR="00F405E9" w:rsidRDefault="00302AA6" w:rsidP="00F405E9">
      <w:pPr>
        <w:pStyle w:val="NoSpacing"/>
        <w:ind w:left="360"/>
      </w:pPr>
      <w:r>
        <w:t xml:space="preserve">Fish </w:t>
      </w:r>
      <w:r w:rsidR="00F405E9">
        <w:t>Added Features/Additional Info:</w:t>
      </w:r>
    </w:p>
    <w:p w:rsidR="00F405E9" w:rsidRDefault="00F405E9" w:rsidP="00F405E9">
      <w:pPr>
        <w:pStyle w:val="NoSpacing"/>
        <w:numPr>
          <w:ilvl w:val="0"/>
          <w:numId w:val="1"/>
        </w:numPr>
      </w:pPr>
      <w:r>
        <w:t xml:space="preserve">Fish will turn cyan (light blue) when in the fleeing state and yellow when not fleeing (I considered making colour changes for each state but this looked </w:t>
      </w:r>
      <w:proofErr w:type="gramStart"/>
      <w:r>
        <w:t>very</w:t>
      </w:r>
      <w:proofErr w:type="gramEnd"/>
      <w:r>
        <w:t xml:space="preserve"> cluttered).</w:t>
      </w:r>
    </w:p>
    <w:p w:rsidR="00F405E9" w:rsidRDefault="00F405E9" w:rsidP="00F405E9">
      <w:pPr>
        <w:pStyle w:val="NoSpacing"/>
        <w:numPr>
          <w:ilvl w:val="0"/>
          <w:numId w:val="1"/>
        </w:numPr>
      </w:pPr>
      <w:r>
        <w:t>Fish will spawn in a random xyz position within the simulation radius</w:t>
      </w:r>
    </w:p>
    <w:p w:rsidR="00BB6A94" w:rsidRDefault="00BB6A94" w:rsidP="00F405E9">
      <w:pPr>
        <w:pStyle w:val="NoSpacing"/>
        <w:numPr>
          <w:ilvl w:val="0"/>
          <w:numId w:val="1"/>
        </w:numPr>
      </w:pPr>
      <w:r>
        <w:t>Fish will evade the closest shark at any one frame, changing which to flee from (if any are within the fish’s’ comfort radius) whenever another is closer. When two sharks are the same distance from the fish it will evade the one it was already fleeing from (this means if multiple sharks prey on the same fish from two very different directions they will sometimes have a hard time evading them)</w:t>
      </w:r>
    </w:p>
    <w:p w:rsidR="007C2ACD" w:rsidRDefault="007C2ACD" w:rsidP="00F405E9">
      <w:pPr>
        <w:pStyle w:val="NoSpacing"/>
        <w:numPr>
          <w:ilvl w:val="0"/>
          <w:numId w:val="1"/>
        </w:numPr>
      </w:pPr>
      <w:r>
        <w:t>The advantage fish have over sharks in this simulation is that they have better turning speeds due to the way the formula works</w:t>
      </w:r>
    </w:p>
    <w:p w:rsidR="00A4419C" w:rsidRDefault="00A4419C" w:rsidP="00A4419C">
      <w:pPr>
        <w:pStyle w:val="NoSpacing"/>
        <w:ind w:left="720"/>
      </w:pPr>
    </w:p>
    <w:p w:rsidR="00F405E9" w:rsidRDefault="00CB5895" w:rsidP="00F405E9">
      <w:pPr>
        <w:pStyle w:val="NoSpacing"/>
      </w:pPr>
      <w:r>
        <w:t xml:space="preserve">The </w:t>
      </w:r>
      <w:proofErr w:type="spellStart"/>
      <w:r>
        <w:t>deployer</w:t>
      </w:r>
      <w:proofErr w:type="spellEnd"/>
      <w:r w:rsidR="00F405E9">
        <w:t xml:space="preserve"> spawns 5 sharks which:</w:t>
      </w:r>
    </w:p>
    <w:p w:rsidR="00F405E9" w:rsidRDefault="00F405E9" w:rsidP="00F405E9">
      <w:pPr>
        <w:pStyle w:val="NoSpacing"/>
        <w:numPr>
          <w:ilvl w:val="0"/>
          <w:numId w:val="1"/>
        </w:numPr>
      </w:pPr>
      <w:r>
        <w:t>Are physical objects</w:t>
      </w:r>
    </w:p>
    <w:p w:rsidR="00F405E9" w:rsidRDefault="00F405E9" w:rsidP="00F405E9">
      <w:pPr>
        <w:pStyle w:val="NoSpacing"/>
        <w:numPr>
          <w:ilvl w:val="0"/>
          <w:numId w:val="1"/>
        </w:numPr>
      </w:pPr>
      <w:r>
        <w:t>Have buoyancy</w:t>
      </w:r>
    </w:p>
    <w:p w:rsidR="00F405E9" w:rsidRDefault="00F405E9" w:rsidP="00F405E9">
      <w:pPr>
        <w:pStyle w:val="NoSpacing"/>
        <w:numPr>
          <w:ilvl w:val="0"/>
          <w:numId w:val="1"/>
        </w:numPr>
      </w:pPr>
      <w:r>
        <w:t>Have a maximum swim radius of 20 meters</w:t>
      </w:r>
    </w:p>
    <w:p w:rsidR="00F405E9" w:rsidRDefault="00BB6A94" w:rsidP="00F405E9">
      <w:pPr>
        <w:pStyle w:val="NoSpacing"/>
        <w:numPr>
          <w:ilvl w:val="0"/>
          <w:numId w:val="1"/>
        </w:numPr>
      </w:pPr>
      <w:r>
        <w:t>Have a maximum appetite value (will stop eating after 3 fish)</w:t>
      </w:r>
    </w:p>
    <w:p w:rsidR="00BB6A94" w:rsidRDefault="00BB6A94" w:rsidP="00BB6A94">
      <w:pPr>
        <w:pStyle w:val="NoSpacing"/>
        <w:numPr>
          <w:ilvl w:val="0"/>
          <w:numId w:val="1"/>
        </w:numPr>
      </w:pPr>
      <w:r>
        <w:t xml:space="preserve">Use separation, alignment and cohesion forces for steering so as to swim in schools (when not </w:t>
      </w:r>
      <w:r>
        <w:t>hunting fish</w:t>
      </w:r>
      <w:r>
        <w:t>)</w:t>
      </w:r>
    </w:p>
    <w:p w:rsidR="00BB6A94" w:rsidRDefault="00BB6A94" w:rsidP="00F405E9">
      <w:pPr>
        <w:pStyle w:val="NoSpacing"/>
        <w:numPr>
          <w:ilvl w:val="0"/>
          <w:numId w:val="1"/>
        </w:numPr>
      </w:pPr>
      <w:r>
        <w:t xml:space="preserve">Each shark uses Blumberg’s top-up and decay model. Sharks start at empty, every 10 seconds </w:t>
      </w:r>
      <w:proofErr w:type="gramStart"/>
      <w:r>
        <w:t>a sharks</w:t>
      </w:r>
      <w:proofErr w:type="gramEnd"/>
      <w:r>
        <w:t xml:space="preserve"> appetite increases enough that it needs to eat an additional fish. If the shark eats fast enough to accrue 3 points of “hunger” it is no longer hungry for 5 seconds or until the next time hunger decays</w:t>
      </w:r>
    </w:p>
    <w:p w:rsidR="00BB6A94" w:rsidRDefault="00BB6A94" w:rsidP="00F405E9">
      <w:pPr>
        <w:pStyle w:val="NoSpacing"/>
        <w:numPr>
          <w:ilvl w:val="0"/>
          <w:numId w:val="1"/>
        </w:numPr>
      </w:pPr>
      <w:r>
        <w:lastRenderedPageBreak/>
        <w:t>Sharks will hunt and eat fish</w:t>
      </w:r>
    </w:p>
    <w:p w:rsidR="00BB6A94" w:rsidRDefault="00302AA6" w:rsidP="00BB6A94">
      <w:pPr>
        <w:pStyle w:val="NoSpacing"/>
        <w:ind w:left="360"/>
      </w:pPr>
      <w:r>
        <w:t xml:space="preserve">Sharks </w:t>
      </w:r>
      <w:r w:rsidR="00BB6A94">
        <w:t>Additional Features/Additional Info:</w:t>
      </w:r>
    </w:p>
    <w:p w:rsidR="00BB6A94" w:rsidRDefault="00BB6A94" w:rsidP="00BB6A94">
      <w:pPr>
        <w:pStyle w:val="NoSpacing"/>
        <w:numPr>
          <w:ilvl w:val="0"/>
          <w:numId w:val="1"/>
        </w:numPr>
      </w:pPr>
      <w:r>
        <w:t xml:space="preserve">If a shark eats fast enough to acquire 3 hunger in less than or equal to 5 seconds of its previous hungry decay, its hunger will decay faster for the next decay time. This means sharks become hungry faster when they’re full (I did this so that successful sharks </w:t>
      </w:r>
      <w:r w:rsidR="00883A89">
        <w:t xml:space="preserve">wouldn’t just keep topping up on 1 fish every 10 seconds, this way they are </w:t>
      </w:r>
      <w:r w:rsidR="00897921">
        <w:t>fairly</w:t>
      </w:r>
      <w:r w:rsidR="00883A89">
        <w:t xml:space="preserve"> active even after the first full feed).</w:t>
      </w:r>
    </w:p>
    <w:p w:rsidR="007C2ACD" w:rsidRDefault="007C2ACD" w:rsidP="00BB6A94">
      <w:pPr>
        <w:pStyle w:val="NoSpacing"/>
        <w:numPr>
          <w:ilvl w:val="0"/>
          <w:numId w:val="1"/>
        </w:numPr>
      </w:pPr>
      <w:r>
        <w:t>Sharks will turn red when hunting a fish and green when full</w:t>
      </w:r>
    </w:p>
    <w:p w:rsidR="007C2ACD" w:rsidRDefault="007C2ACD" w:rsidP="00BB6A94">
      <w:pPr>
        <w:pStyle w:val="NoSpacing"/>
        <w:numPr>
          <w:ilvl w:val="0"/>
          <w:numId w:val="1"/>
        </w:numPr>
      </w:pPr>
      <w:r>
        <w:t>A full shark will find it easier to cohere with other sharks as they aren’t being separated by forces applied to hunt fish (sharks will still cohere reasonable when going for the same fish)</w:t>
      </w:r>
    </w:p>
    <w:p w:rsidR="007C2ACD" w:rsidRDefault="007C2ACD" w:rsidP="00BB6A94">
      <w:pPr>
        <w:pStyle w:val="NoSpacing"/>
        <w:numPr>
          <w:ilvl w:val="0"/>
          <w:numId w:val="1"/>
        </w:numPr>
      </w:pPr>
      <w:r>
        <w:t>To compensate for the fish having better turning speed than the sharks, sharks move with almost 3 times as much force (</w:t>
      </w:r>
      <w:r w:rsidR="008C7E22">
        <w:t xml:space="preserve">translating to </w:t>
      </w:r>
      <w:r>
        <w:t>higher speeds)</w:t>
      </w:r>
    </w:p>
    <w:p w:rsidR="002221B8" w:rsidRDefault="002221B8" w:rsidP="00BB6A94">
      <w:pPr>
        <w:pStyle w:val="NoSpacing"/>
        <w:numPr>
          <w:ilvl w:val="0"/>
          <w:numId w:val="1"/>
        </w:numPr>
      </w:pPr>
      <w:r>
        <w:t>Sharks will always attack the closest living fish decided every frame; if they are chasing a fish which becomes further away than another fish, they will change targets</w:t>
      </w:r>
    </w:p>
    <w:p w:rsidR="00DB6159" w:rsidRDefault="00DB6159" w:rsidP="00BB6A94">
      <w:pPr>
        <w:pStyle w:val="NoSpacing"/>
        <w:numPr>
          <w:ilvl w:val="0"/>
          <w:numId w:val="1"/>
        </w:numPr>
      </w:pPr>
      <w:r>
        <w:t xml:space="preserve">Sharks will spawn in an area </w:t>
      </w:r>
    </w:p>
    <w:p w:rsidR="00A85962" w:rsidRDefault="00A85962" w:rsidP="00A85962">
      <w:pPr>
        <w:pStyle w:val="NoSpacing"/>
      </w:pPr>
    </w:p>
    <w:p w:rsidR="00397F1F" w:rsidRDefault="00397F1F" w:rsidP="00A85962">
      <w:pPr>
        <w:pStyle w:val="NoSpacing"/>
      </w:pPr>
      <w:r>
        <w:t>Difficulties Encountered</w:t>
      </w:r>
    </w:p>
    <w:p w:rsidR="00397F1F" w:rsidRDefault="00F65CEE" w:rsidP="00397F1F">
      <w:pPr>
        <w:pStyle w:val="NoSpacing"/>
        <w:numPr>
          <w:ilvl w:val="0"/>
          <w:numId w:val="1"/>
        </w:numPr>
      </w:pPr>
      <w:r>
        <w:t>Sharks would not get near fish</w:t>
      </w:r>
    </w:p>
    <w:p w:rsidR="00F65CEE" w:rsidRDefault="00F65CEE" w:rsidP="00F65CEE">
      <w:pPr>
        <w:pStyle w:val="NoSpacing"/>
        <w:numPr>
          <w:ilvl w:val="1"/>
          <w:numId w:val="1"/>
        </w:numPr>
      </w:pPr>
      <w:r>
        <w:t>Turned out the simulation centres for sharks and fish were not properly aligned; leaving areas where one could be but not the other, fixed by making simulation area the same</w:t>
      </w:r>
    </w:p>
    <w:p w:rsidR="00F65CEE" w:rsidRDefault="00F65CEE" w:rsidP="00F65CEE">
      <w:pPr>
        <w:pStyle w:val="NoSpacing"/>
        <w:numPr>
          <w:ilvl w:val="0"/>
          <w:numId w:val="1"/>
        </w:numPr>
      </w:pPr>
      <w:r>
        <w:t>Sharks would not affect fish at all on collision</w:t>
      </w:r>
    </w:p>
    <w:p w:rsidR="00F65CEE" w:rsidRDefault="00F65CEE" w:rsidP="00F65CEE">
      <w:pPr>
        <w:pStyle w:val="NoSpacing"/>
        <w:numPr>
          <w:ilvl w:val="1"/>
          <w:numId w:val="1"/>
        </w:numPr>
      </w:pPr>
      <w:r>
        <w:t>Collisions weren’t working because I hadn’t set either object to be a trigger, fixed by making the fish triggers</w:t>
      </w:r>
    </w:p>
    <w:p w:rsidR="00F65CEE" w:rsidRDefault="00022109" w:rsidP="00022109">
      <w:pPr>
        <w:pStyle w:val="NoSpacing"/>
        <w:numPr>
          <w:ilvl w:val="0"/>
          <w:numId w:val="1"/>
        </w:numPr>
      </w:pPr>
      <w:r>
        <w:t>Sharks would not correctly estimate fish predicted path</w:t>
      </w:r>
    </w:p>
    <w:p w:rsidR="00022109" w:rsidRDefault="00022109" w:rsidP="00022109">
      <w:pPr>
        <w:pStyle w:val="NoSpacing"/>
        <w:numPr>
          <w:ilvl w:val="1"/>
          <w:numId w:val="1"/>
        </w:numPr>
      </w:pPr>
      <w:r>
        <w:t>Sharks were trying to chase all fish simultaneously</w:t>
      </w:r>
      <w:r w:rsidR="00552BD9">
        <w:t>, this was identified by debugging by associating behaviours to material colours; rapid changes in colour indicated that the sharks were looking at and acting on all fish very quickly,</w:t>
      </w:r>
      <w:r>
        <w:t xml:space="preserve"> fixed by changing method style to calculate closest fish and only chase that one</w:t>
      </w:r>
    </w:p>
    <w:p w:rsidR="00022109" w:rsidRDefault="00022109" w:rsidP="00022109">
      <w:pPr>
        <w:pStyle w:val="NoSpacing"/>
        <w:numPr>
          <w:ilvl w:val="0"/>
          <w:numId w:val="1"/>
        </w:numPr>
      </w:pPr>
      <w:r>
        <w:t xml:space="preserve">All fish </w:t>
      </w:r>
      <w:r w:rsidR="0023031F">
        <w:t xml:space="preserve">would </w:t>
      </w:r>
      <w:r>
        <w:t>revive simultaneously</w:t>
      </w:r>
    </w:p>
    <w:p w:rsidR="00022109" w:rsidRDefault="00022109" w:rsidP="00022109">
      <w:pPr>
        <w:pStyle w:val="NoSpacing"/>
        <w:numPr>
          <w:ilvl w:val="1"/>
          <w:numId w:val="1"/>
        </w:numPr>
      </w:pPr>
      <w:r>
        <w:t xml:space="preserve">Fish revival was being done is waves, a revival happening whenever the number of frames since start could be divided into 300 with no remainder, fixed by storing individual times of death and waiting for </w:t>
      </w:r>
      <w:r w:rsidR="00D274E3">
        <w:t>current time (</w:t>
      </w:r>
      <w:proofErr w:type="spellStart"/>
      <w:r w:rsidR="00D274E3">
        <w:t>Time.time</w:t>
      </w:r>
      <w:proofErr w:type="spellEnd"/>
      <w:r w:rsidR="00D274E3">
        <w:t>)</w:t>
      </w:r>
      <w:r>
        <w:t xml:space="preserve"> to become at least 10 seconds greater than this value.</w:t>
      </w:r>
    </w:p>
    <w:p w:rsidR="006A544D" w:rsidRDefault="006A544D" w:rsidP="006A544D">
      <w:pPr>
        <w:pStyle w:val="NoSpacing"/>
        <w:numPr>
          <w:ilvl w:val="0"/>
          <w:numId w:val="1"/>
        </w:numPr>
      </w:pPr>
      <w:r>
        <w:t>Sharks</w:t>
      </w:r>
      <w:r w:rsidR="0023031F">
        <w:t xml:space="preserve"> would</w:t>
      </w:r>
      <w:r>
        <w:t xml:space="preserve"> become hungry simultaneously</w:t>
      </w:r>
    </w:p>
    <w:p w:rsidR="006A544D" w:rsidRDefault="006A544D" w:rsidP="006A544D">
      <w:pPr>
        <w:pStyle w:val="NoSpacing"/>
        <w:numPr>
          <w:ilvl w:val="1"/>
          <w:numId w:val="1"/>
        </w:numPr>
      </w:pPr>
      <w:r>
        <w:t xml:space="preserve">Same problem and solution as fish revival. Although because all sharks hunger decay starts at the same </w:t>
      </w:r>
      <w:r w:rsidR="00E27F70">
        <w:t>time, if more than one shark has a full stomach at relatively close timings and their next hunger decay is less than 5 seconds away, they will become hungry simultaneously (this is intentional;</w:t>
      </w:r>
      <w:r w:rsidR="009846BD">
        <w:t xml:space="preserve"> “in real life”</w:t>
      </w:r>
      <w:r w:rsidR="00E27F70">
        <w:t xml:space="preserve"> two identical sharks born at the same time would become hungry at the same time assuming same max appetite and hunger decay rate)</w:t>
      </w:r>
    </w:p>
    <w:sectPr w:rsidR="006A544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2B8" w:rsidRDefault="00F802B8" w:rsidP="004131FC">
      <w:pPr>
        <w:spacing w:after="0" w:line="240" w:lineRule="auto"/>
      </w:pPr>
      <w:r>
        <w:separator/>
      </w:r>
    </w:p>
  </w:endnote>
  <w:endnote w:type="continuationSeparator" w:id="0">
    <w:p w:rsidR="00F802B8" w:rsidRDefault="00F802B8" w:rsidP="00413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1FC" w:rsidRDefault="004131FC">
    <w:pPr>
      <w:pStyle w:val="Footer"/>
    </w:pPr>
    <w:r>
      <w:t>Joshua Garvey</w:t>
    </w:r>
    <w:r>
      <w:tab/>
      <w:t>08334871</w:t>
    </w:r>
    <w:r>
      <w:tab/>
      <w:t>IX65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2B8" w:rsidRDefault="00F802B8" w:rsidP="004131FC">
      <w:pPr>
        <w:spacing w:after="0" w:line="240" w:lineRule="auto"/>
      </w:pPr>
      <w:r>
        <w:separator/>
      </w:r>
    </w:p>
  </w:footnote>
  <w:footnote w:type="continuationSeparator" w:id="0">
    <w:p w:rsidR="00F802B8" w:rsidRDefault="00F802B8" w:rsidP="004131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D32F2"/>
    <w:multiLevelType w:val="hybridMultilevel"/>
    <w:tmpl w:val="E0A222F0"/>
    <w:lvl w:ilvl="0" w:tplc="6606754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78C"/>
    <w:rsid w:val="00022109"/>
    <w:rsid w:val="0007678C"/>
    <w:rsid w:val="001F2E18"/>
    <w:rsid w:val="002221B8"/>
    <w:rsid w:val="0023031F"/>
    <w:rsid w:val="00302AA6"/>
    <w:rsid w:val="00397F1F"/>
    <w:rsid w:val="004131FC"/>
    <w:rsid w:val="00486A82"/>
    <w:rsid w:val="00552BD9"/>
    <w:rsid w:val="005D594E"/>
    <w:rsid w:val="00636964"/>
    <w:rsid w:val="006A544D"/>
    <w:rsid w:val="00722E79"/>
    <w:rsid w:val="007C2ACD"/>
    <w:rsid w:val="00883A89"/>
    <w:rsid w:val="00897921"/>
    <w:rsid w:val="008C7E22"/>
    <w:rsid w:val="009846BD"/>
    <w:rsid w:val="00A023AE"/>
    <w:rsid w:val="00A4419C"/>
    <w:rsid w:val="00A65C8B"/>
    <w:rsid w:val="00A85962"/>
    <w:rsid w:val="00BB6A94"/>
    <w:rsid w:val="00CB5895"/>
    <w:rsid w:val="00D274E3"/>
    <w:rsid w:val="00DB0C89"/>
    <w:rsid w:val="00DB6159"/>
    <w:rsid w:val="00E27F70"/>
    <w:rsid w:val="00F405E9"/>
    <w:rsid w:val="00F65CEE"/>
    <w:rsid w:val="00F66841"/>
    <w:rsid w:val="00F802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05E9"/>
    <w:pPr>
      <w:spacing w:after="0" w:line="240" w:lineRule="auto"/>
    </w:pPr>
  </w:style>
  <w:style w:type="paragraph" w:styleId="BalloonText">
    <w:name w:val="Balloon Text"/>
    <w:basedOn w:val="Normal"/>
    <w:link w:val="BalloonTextChar"/>
    <w:uiPriority w:val="99"/>
    <w:semiHidden/>
    <w:unhideWhenUsed/>
    <w:rsid w:val="00CB5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895"/>
    <w:rPr>
      <w:rFonts w:ascii="Tahoma" w:hAnsi="Tahoma" w:cs="Tahoma"/>
      <w:sz w:val="16"/>
      <w:szCs w:val="16"/>
    </w:rPr>
  </w:style>
  <w:style w:type="paragraph" w:styleId="Header">
    <w:name w:val="header"/>
    <w:basedOn w:val="Normal"/>
    <w:link w:val="HeaderChar"/>
    <w:uiPriority w:val="99"/>
    <w:unhideWhenUsed/>
    <w:rsid w:val="004131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1FC"/>
  </w:style>
  <w:style w:type="paragraph" w:styleId="Footer">
    <w:name w:val="footer"/>
    <w:basedOn w:val="Normal"/>
    <w:link w:val="FooterChar"/>
    <w:uiPriority w:val="99"/>
    <w:unhideWhenUsed/>
    <w:rsid w:val="004131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1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05E9"/>
    <w:pPr>
      <w:spacing w:after="0" w:line="240" w:lineRule="auto"/>
    </w:pPr>
  </w:style>
  <w:style w:type="paragraph" w:styleId="BalloonText">
    <w:name w:val="Balloon Text"/>
    <w:basedOn w:val="Normal"/>
    <w:link w:val="BalloonTextChar"/>
    <w:uiPriority w:val="99"/>
    <w:semiHidden/>
    <w:unhideWhenUsed/>
    <w:rsid w:val="00CB5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895"/>
    <w:rPr>
      <w:rFonts w:ascii="Tahoma" w:hAnsi="Tahoma" w:cs="Tahoma"/>
      <w:sz w:val="16"/>
      <w:szCs w:val="16"/>
    </w:rPr>
  </w:style>
  <w:style w:type="paragraph" w:styleId="Header">
    <w:name w:val="header"/>
    <w:basedOn w:val="Normal"/>
    <w:link w:val="HeaderChar"/>
    <w:uiPriority w:val="99"/>
    <w:unhideWhenUsed/>
    <w:rsid w:val="004131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1FC"/>
  </w:style>
  <w:style w:type="paragraph" w:styleId="Footer">
    <w:name w:val="footer"/>
    <w:basedOn w:val="Normal"/>
    <w:link w:val="FooterChar"/>
    <w:uiPriority w:val="99"/>
    <w:unhideWhenUsed/>
    <w:rsid w:val="004131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Brisbane City Council</Company>
  <LinksUpToDate>false</LinksUpToDate>
  <CharactersWithSpaces>4801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Garvey</dc:creator>
  <cp:keywords/>
  <dc:description/>
  <cp:lastModifiedBy>Joshua Garvey</cp:lastModifiedBy>
  <cp:revision>26</cp:revision>
  <dcterms:created xsi:type="dcterms:W3CDTF">2015-05-29T03:06:00Z</dcterms:created>
  <dcterms:modified xsi:type="dcterms:W3CDTF">2015-05-29T04:28:00Z</dcterms:modified>
</cp:coreProperties>
</file>