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4AC7" w14:textId="0074B169" w:rsidR="004B4E82" w:rsidRDefault="00936066">
      <w:pPr>
        <w:rPr>
          <w:lang w:val="en-US"/>
        </w:rPr>
      </w:pPr>
      <w:r>
        <w:rPr>
          <w:lang w:val="en-US"/>
        </w:rPr>
        <w:t xml:space="preserve">CC JENKINS LAB </w:t>
      </w:r>
    </w:p>
    <w:p w14:paraId="3DE015B4" w14:textId="7F84DFEF" w:rsidR="00936066" w:rsidRDefault="00936066">
      <w:pPr>
        <w:rPr>
          <w:lang w:val="en-US"/>
        </w:rPr>
      </w:pPr>
      <w:r>
        <w:rPr>
          <w:lang w:val="en-US"/>
        </w:rPr>
        <w:t>Task 1</w:t>
      </w:r>
    </w:p>
    <w:p w14:paraId="54559BD3" w14:textId="3327F53B" w:rsidR="00936066" w:rsidRDefault="00936066">
      <w:pPr>
        <w:rPr>
          <w:lang w:val="en-US"/>
        </w:rPr>
      </w:pPr>
      <w:r w:rsidRPr="00936066">
        <w:rPr>
          <w:lang w:val="en-US"/>
        </w:rPr>
        <w:drawing>
          <wp:inline distT="0" distB="0" distL="0" distR="0" wp14:anchorId="1EF7AD8E" wp14:editId="6B720399">
            <wp:extent cx="5731510" cy="2367915"/>
            <wp:effectExtent l="0" t="0" r="2540" b="0"/>
            <wp:docPr id="3918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2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076E" w14:textId="407E5B17" w:rsidR="00936066" w:rsidRPr="00936066" w:rsidRDefault="00936066">
      <w:pPr>
        <w:rPr>
          <w:lang w:val="en-US"/>
        </w:rPr>
      </w:pPr>
      <w:r>
        <w:rPr>
          <w:lang w:val="en-US"/>
        </w:rPr>
        <w:t>Password:</w:t>
      </w:r>
      <w:r w:rsidRPr="00936066">
        <w:t xml:space="preserve"> </w:t>
      </w:r>
      <w:r w:rsidRPr="00936066">
        <w:rPr>
          <w:lang w:val="en-US"/>
        </w:rPr>
        <w:t>34c1264b332f470a8a592b455ded6a93</w:t>
      </w:r>
    </w:p>
    <w:sectPr w:rsidR="00936066" w:rsidRPr="0093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6"/>
    <w:rsid w:val="004B4E82"/>
    <w:rsid w:val="00657F8D"/>
    <w:rsid w:val="00706ACA"/>
    <w:rsid w:val="00936066"/>
    <w:rsid w:val="00A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6AB9"/>
  <w15:chartTrackingRefBased/>
  <w15:docId w15:val="{F05D6F11-55F8-4B26-BBF8-82E3C4CE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Jarial</dc:creator>
  <cp:keywords/>
  <dc:description/>
  <cp:lastModifiedBy>Manav Jarial</cp:lastModifiedBy>
  <cp:revision>1</cp:revision>
  <dcterms:created xsi:type="dcterms:W3CDTF">2024-03-05T09:41:00Z</dcterms:created>
  <dcterms:modified xsi:type="dcterms:W3CDTF">2024-03-05T11:11:00Z</dcterms:modified>
</cp:coreProperties>
</file>