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805.0" w:type="dxa"/>
        <w:jc w:val="left"/>
        <w:tblInd w:w="-167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70"/>
        <w:gridCol w:w="4845"/>
        <w:gridCol w:w="4890"/>
        <w:tblGridChange w:id="0">
          <w:tblGrid>
            <w:gridCol w:w="5070"/>
            <w:gridCol w:w="4845"/>
            <w:gridCol w:w="4890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Event / Time / Room</w:t>
            </w:r>
          </w:p>
        </w:tc>
        <w:tc>
          <w:tcPr/>
          <w:p w:rsidR="00000000" w:rsidDel="00000000" w:rsidP="00000000" w:rsidRDefault="00000000" w:rsidRPr="00000000" w14:paraId="00000003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ff"/>
                <w:sz w:val="18"/>
                <w:szCs w:val="18"/>
                <w:rtl w:val="0"/>
              </w:rPr>
              <w:t xml:space="preserve">C16: Atomic Alphas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00ff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ff00"/>
                <w:sz w:val="18"/>
                <w:szCs w:val="18"/>
                <w:rtl w:val="0"/>
              </w:rPr>
              <w:t xml:space="preserve">C17: Neon Neurons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1.</w:t>
              <w:tab/>
              <w:t xml:space="preserve">Anatomy&amp;Physiology/11:30-12:20 / SOC 128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6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Laura Liu / Kaylah Fernandez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2.</w:t>
              <w:tab/>
              <w:t xml:space="preserve">Astronomy  / 12:50-1:40  / EDU 347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Dong / Austen Chen </w:t>
              <w:tab/>
            </w:r>
          </w:p>
        </w:tc>
        <w:tc>
          <w:tcPr/>
          <w:p w:rsidR="00000000" w:rsidDel="00000000" w:rsidP="00000000" w:rsidRDefault="00000000" w:rsidRPr="00000000" w14:paraId="0000000A">
            <w:pPr>
              <w:pageBreakBefore w:val="0"/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Michael Zhuravlev / Michelangela Frazzetta-Soto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3.</w:t>
              <w:tab/>
              <w:t xml:space="preserve">Boomilever / Self schedule / REC North Gym                                  </w:t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8:30am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Estevez / Valentina Glen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12:50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Logan Chiong / Ankith Kalpadickal</w:t>
              <w:tab/>
            </w:r>
          </w:p>
          <w:p w:rsidR="00000000" w:rsidDel="00000000" w:rsidP="00000000" w:rsidRDefault="00000000" w:rsidRPr="00000000" w14:paraId="00000010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10:30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4.           Bungee Drop/Self sch  / REC North Gym  </w:t>
            </w:r>
          </w:p>
          <w:p w:rsidR="00000000" w:rsidDel="00000000" w:rsidP="00000000" w:rsidRDefault="00000000" w:rsidRPr="00000000" w14:paraId="00000012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 **Impound at 8:30am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Nithin Mathew     </w:t>
            </w:r>
          </w:p>
          <w:p w:rsidR="00000000" w:rsidDel="00000000" w:rsidP="00000000" w:rsidRDefault="00000000" w:rsidRPr="00000000" w14:paraId="00000014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11:30</w:t>
              <w:tab/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Shankar Kannan / Jason Jiang </w:t>
              <w:tab/>
            </w:r>
          </w:p>
          <w:p w:rsidR="00000000" w:rsidDel="00000000" w:rsidP="00000000" w:rsidRDefault="00000000" w:rsidRPr="00000000" w14:paraId="00000016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12:50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5.</w:t>
              <w:tab/>
              <w:t xml:space="preserve">Chemistry Lab / 2:50-3:40 / ISA 1064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Asiya Mohammed / Laura Liu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Michelangela Frazzetta-Soto </w:t>
              <w:tab/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6.</w:t>
              <w:tab/>
              <w:t xml:space="preserve">Circuit Lab  / 10:30-11:20  / EDU 261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Asiya Mohammed / Ethan Hidalgo</w:t>
              <w:tab/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Danny Kim / Michael Zhuravlev</w:t>
              <w:tab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7.</w:t>
              <w:tab/>
              <w:t xml:space="preserve">Codebusters  / 1:50-2:40  / SOC 150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Kaylah Fernandez /Kaden Ip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F">
            <w:pPr>
              <w:pageBreakBefore w:val="0"/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Eshal Farhatullah/Shankar Kannan/Jason Jiang 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8.</w:t>
              <w:tab/>
              <w:t xml:space="preserve">Designer Genes</w:t>
              <w:tab/>
              <w:t xml:space="preserve"> / 9:30-10:20   / SOC 149 </w:t>
            </w:r>
          </w:p>
        </w:tc>
        <w:tc>
          <w:tcPr/>
          <w:p w:rsidR="00000000" w:rsidDel="00000000" w:rsidP="00000000" w:rsidRDefault="00000000" w:rsidRPr="00000000" w14:paraId="00000021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Kaylah Fernandez / Philippe Denis </w:t>
              <w:tab/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Shriya Sardesai / Gabriela Gonzalez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3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9.</w:t>
              <w:tab/>
              <w:t xml:space="preserve">Disease Detectives  / 1:50-2:40  / SOC 149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Philippe Denis / Carla Duran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11.         Dynamic Planet  / 10:30-11:20 /  SOC 132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Sophia Dong / Austen Chen </w:t>
              <w:tab/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Shriya Sardesai</w:t>
              <w:tab/>
              <w:t xml:space="preserve">/ Gabriela Gonzalez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12.</w:t>
              <w:tab/>
              <w:t xml:space="preserve">Electric Vehicle/Self sch/REC North Gym</w:t>
            </w:r>
          </w:p>
          <w:p w:rsidR="00000000" w:rsidDel="00000000" w:rsidP="00000000" w:rsidRDefault="00000000" w:rsidRPr="00000000" w14:paraId="0000002A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Estevez / Valentina Glen </w:t>
            </w:r>
          </w:p>
          <w:p w:rsidR="00000000" w:rsidDel="00000000" w:rsidP="00000000" w:rsidRDefault="00000000" w:rsidRPr="00000000" w14:paraId="0000002C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1:50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Steve Jacob / Umer Qureshi</w:t>
            </w:r>
          </w:p>
          <w:p w:rsidR="00000000" w:rsidDel="00000000" w:rsidP="00000000" w:rsidRDefault="00000000" w:rsidRPr="00000000" w14:paraId="0000002E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9:30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13.</w:t>
              <w:tab/>
              <w:t xml:space="preserve">Engineering CAD/ 11:30-12:20 / SOC 145</w:t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Caitlin Estevez / Valentina Glen </w:t>
              <w:tab/>
            </w:r>
          </w:p>
        </w:tc>
        <w:tc>
          <w:tcPr/>
          <w:p w:rsidR="00000000" w:rsidDel="00000000" w:rsidP="00000000" w:rsidRDefault="00000000" w:rsidRPr="00000000" w14:paraId="00000031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Steve Jacob / Umer Qureshi</w:t>
              <w:tab/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14.</w:t>
              <w:tab/>
              <w:t xml:space="preserve">Entomology / 12:50-1:40 / EDU 258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Nithin Mathew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Eshal Farhatullah/ Nckayla Boodoosingh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15.</w:t>
              <w:tab/>
              <w:t xml:space="preserve">Experimental Design / 12:50-1:40 / EDU 257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Ryan Zhou  / Ethan Hidalgo / Asiya Mohammed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12" w:lineRule="auto"/>
              <w:jc w:val="left"/>
              <w:rPr>
                <w:rFonts w:ascii="Lexend" w:cs="Lexend" w:eastAsia="Lexend" w:hAnsi="Lexend"/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Shriya Sardesai / Gabriela Gonzalez /Danny Kim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16.</w:t>
              <w:tab/>
              <w:t xml:space="preserve">Forensics / 11:30-12:20 / CHE 109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Carla Duran / Sophia Dong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Jason Jiang / Shankar Kannan</w:t>
              <w:tab/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17.         Helicopter / Self schedule / REC 107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8:30am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D">
            <w:pPr>
              <w:pageBreakBefore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Valentina Glen </w:t>
            </w:r>
          </w:p>
          <w:p w:rsidR="00000000" w:rsidDel="00000000" w:rsidP="00000000" w:rsidRDefault="00000000" w:rsidRPr="00000000" w14:paraId="0000003E">
            <w:pPr>
              <w:pageBreakBefore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9:30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Logan Chiong / Ankith Kalpadickal</w:t>
              <w:tab/>
            </w:r>
          </w:p>
          <w:p w:rsidR="00000000" w:rsidDel="00000000" w:rsidP="00000000" w:rsidRDefault="00000000" w:rsidRPr="00000000" w14:paraId="00000040">
            <w:pPr>
              <w:pageBreakBefore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2:50</w:t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1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18.</w:t>
              <w:tab/>
              <w:t xml:space="preserve">Hovercraft/Self schedule / REC North Gym                </w:t>
            </w:r>
          </w:p>
          <w:p w:rsidR="00000000" w:rsidDel="00000000" w:rsidP="00000000" w:rsidRDefault="00000000" w:rsidRPr="00000000" w14:paraId="00000042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**Impound at 8:30am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Ryan Zhou </w:t>
              <w:tab/>
            </w:r>
          </w:p>
          <w:p w:rsidR="00000000" w:rsidDel="00000000" w:rsidP="00000000" w:rsidRDefault="00000000" w:rsidRPr="00000000" w14:paraId="00000044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11:30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Logan Chiong / Ankith Kalpadickal</w:t>
              <w:tab/>
            </w:r>
          </w:p>
          <w:p w:rsidR="00000000" w:rsidDel="00000000" w:rsidP="00000000" w:rsidRDefault="00000000" w:rsidRPr="00000000" w14:paraId="00000046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12:50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19.</w:t>
              <w:tab/>
              <w:t xml:space="preserve">Machines   / 2:50-3:40 /  SOC 152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Ryan Zhou </w:t>
              <w:tab/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Umer Qureshi / Michael Zhuravlev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pageBreakBefore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20.</w:t>
              <w:tab/>
              <w:t xml:space="preserve">Materials Science / 9:30-10:20 / EDU 316              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Asiya Mohammed / Ryan Zhou 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Jason Jiang / Shankar Kannan</w:t>
              <w:tab/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ageBreakBefore w:val="0"/>
              <w:spacing w:line="240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22.</w:t>
              <w:tab/>
              <w:t xml:space="preserve">Remote Sensing / 1:50-2:40 /    SOC 131              </w:t>
            </w:r>
          </w:p>
        </w:tc>
        <w:tc>
          <w:tcPr/>
          <w:p w:rsidR="00000000" w:rsidDel="00000000" w:rsidP="00000000" w:rsidRDefault="00000000" w:rsidRPr="00000000" w14:paraId="0000004E">
            <w:pPr>
              <w:pageBreakBefore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Austen Chen / Sophia Dong </w:t>
              <w:tab/>
            </w:r>
          </w:p>
        </w:tc>
        <w:tc>
          <w:tcPr/>
          <w:p w:rsidR="00000000" w:rsidDel="00000000" w:rsidP="00000000" w:rsidRDefault="00000000" w:rsidRPr="00000000" w14:paraId="0000004F">
            <w:pPr>
              <w:pageBreakBefore w:val="0"/>
              <w:spacing w:line="240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Danny Kim / Michelangela Frazzetta-Soto 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23.</w:t>
              <w:tab/>
              <w:t xml:space="preserve">Robot Tour / Self schedule / EDU 161</w:t>
            </w:r>
          </w:p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             </w:t>
            </w: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**Impound at 8:30am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2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Kaden Ip / Caitlin Estevez </w:t>
            </w:r>
          </w:p>
          <w:p w:rsidR="00000000" w:rsidDel="00000000" w:rsidP="00000000" w:rsidRDefault="00000000" w:rsidRPr="00000000" w14:paraId="00000053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10:30</w:t>
              <w:tab/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Steve Jacob / Umer Qureshi</w:t>
              <w:tab/>
            </w:r>
          </w:p>
          <w:p w:rsidR="00000000" w:rsidDel="00000000" w:rsidP="00000000" w:rsidRDefault="00000000" w:rsidRPr="00000000" w14:paraId="00000055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12:50</w:t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24.</w:t>
              <w:tab/>
              <w:t xml:space="preserve">Rocks and Minerals / 9:30-10:20  / EDU 347</w:t>
            </w:r>
          </w:p>
        </w:tc>
        <w:tc>
          <w:tcPr/>
          <w:p w:rsidR="00000000" w:rsidDel="00000000" w:rsidP="00000000" w:rsidRDefault="00000000" w:rsidRPr="00000000" w14:paraId="00000057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Gregory Scala / Nithin Mathew </w:t>
              <w:tab/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Nckayla Boodoosingh / Eshal Farhatullah</w:t>
              <w:tab/>
            </w:r>
          </w:p>
        </w:tc>
      </w:tr>
      <w:tr>
        <w:trPr>
          <w:cantSplit w:val="0"/>
          <w:trHeight w:val="34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pageBreakBefore w:val="0"/>
              <w:spacing w:line="312" w:lineRule="auto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25.         Water Quality   / 10:30-11:20   / SOC 146</w:t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Philippe Denis / Laura Liu </w:t>
              <w:tab/>
            </w:r>
          </w:p>
        </w:tc>
        <w:tc>
          <w:tcPr/>
          <w:p w:rsidR="00000000" w:rsidDel="00000000" w:rsidP="00000000" w:rsidRDefault="00000000" w:rsidRPr="00000000" w14:paraId="0000005B">
            <w:pPr>
              <w:pageBreakBefore w:val="0"/>
              <w:spacing w:line="312" w:lineRule="auto"/>
              <w:jc w:val="center"/>
              <w:rPr>
                <w:rFonts w:ascii="Lexend" w:cs="Lexend" w:eastAsia="Lexend" w:hAnsi="Lexend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18"/>
                <w:szCs w:val="18"/>
                <w:rtl w:val="0"/>
              </w:rPr>
              <w:t xml:space="preserve">Alex Vermilion / Nckayla Boodoosingh</w:t>
              <w:tab/>
            </w:r>
          </w:p>
        </w:tc>
      </w:tr>
    </w:tbl>
    <w:p w:rsidR="00000000" w:rsidDel="00000000" w:rsidP="00000000" w:rsidRDefault="00000000" w:rsidRPr="00000000" w14:paraId="0000005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9508067" cy="5348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8067" cy="534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