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86"/>
        <w:gridCol w:w="857"/>
        <w:gridCol w:w="2400"/>
        <w:gridCol w:w="860"/>
        <w:gridCol w:w="926"/>
        <w:gridCol w:w="350"/>
        <w:gridCol w:w="987"/>
        <w:gridCol w:w="1029"/>
      </w:tblGrid>
      <w:tr w:rsidR="001436CC" w:rsidTr="001436CC">
        <w:tc>
          <w:tcPr>
            <w:tcW w:w="2660" w:type="dxa"/>
            <w:gridSpan w:val="3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Opleiding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Toetseenheid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Titel Toets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Code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Toetsperiode/studiejaar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Maximale score</w:t>
            </w:r>
            <w:r w:rsidRPr="005679B2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noProof/>
              </w:rPr>
            </w:pPr>
            <w:r w:rsidRPr="005679B2">
              <w:rPr>
                <w:rFonts w:asciiTheme="minorHAnsi" w:hAnsiTheme="minorHAnsi"/>
              </w:rPr>
              <w:t>HBO-ICT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Programmeren Gevorderd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Programmeren Gevorderd Toets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TE.ICT.Vt.P.17.1.PRGV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P3 2017/2018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90 punten</w:t>
            </w:r>
          </w:p>
        </w:tc>
        <w:tc>
          <w:tcPr>
            <w:tcW w:w="1276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Toetsvorm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Datum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Examinator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Nakijker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5679B2">
              <w:rPr>
                <w:rFonts w:asciiTheme="minorHAnsi" w:hAnsiTheme="minorHAnsi"/>
                <w:b/>
              </w:rPr>
              <w:t>Tijdsduur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Cijfer</w:t>
            </w:r>
          </w:p>
        </w:tc>
        <w:tc>
          <w:tcPr>
            <w:tcW w:w="2016" w:type="dxa"/>
            <w:gridSpan w:val="2"/>
            <w:tcBorders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Tentamen</w:t>
            </w:r>
          </w:p>
          <w:p w:rsidR="001436CC" w:rsidRPr="005679B2" w:rsidRDefault="007D3759" w:rsidP="001436C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 april 2018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Jos Foppele</w:t>
            </w:r>
          </w:p>
          <w:p w:rsidR="001436CC" w:rsidRPr="005679B2" w:rsidRDefault="00255E33" w:rsidP="001436C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Karel Pieterson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2 uur</w:t>
            </w:r>
          </w:p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(#punten+10)/100</w:t>
            </w:r>
          </w:p>
        </w:tc>
      </w:tr>
      <w:tr w:rsidR="001436CC" w:rsidTr="001436CC">
        <w:tc>
          <w:tcPr>
            <w:tcW w:w="2660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  <w:b/>
              </w:rPr>
              <w:t>Toegestane hulpmiddelen</w:t>
            </w:r>
          </w:p>
        </w:tc>
        <w:tc>
          <w:tcPr>
            <w:tcW w:w="6552" w:type="dxa"/>
            <w:gridSpan w:val="6"/>
            <w:tcBorders>
              <w:top w:val="single" w:sz="2" w:space="0" w:color="auto"/>
              <w:bottom w:val="single" w:sz="2" w:space="0" w:color="auto"/>
            </w:tcBorders>
          </w:tcPr>
          <w:p w:rsidR="001436CC" w:rsidRPr="005679B2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5679B2">
              <w:rPr>
                <w:rFonts w:asciiTheme="minorHAnsi" w:hAnsiTheme="minorHAnsi"/>
              </w:rPr>
              <w:t>Aantekeningen, Presentatie</w:t>
            </w:r>
          </w:p>
        </w:tc>
      </w:tr>
      <w:tr w:rsidR="005E6A9C" w:rsidTr="001436CC">
        <w:tc>
          <w:tcPr>
            <w:tcW w:w="9212" w:type="dxa"/>
            <w:gridSpan w:val="9"/>
            <w:tcBorders>
              <w:top w:val="single" w:sz="2" w:space="0" w:color="auto"/>
            </w:tcBorders>
          </w:tcPr>
          <w:p w:rsidR="005E6A9C" w:rsidRPr="00221D5C" w:rsidRDefault="005E6A9C" w:rsidP="00623983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5E6A9C" w:rsidTr="001436CC">
        <w:tc>
          <w:tcPr>
            <w:tcW w:w="817" w:type="dxa"/>
            <w:vAlign w:val="bottom"/>
          </w:tcPr>
          <w:p w:rsidR="005E6A9C" w:rsidRDefault="005E6A9C" w:rsidP="005E6A9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</w:t>
            </w:r>
          </w:p>
        </w:tc>
        <w:tc>
          <w:tcPr>
            <w:tcW w:w="6029" w:type="dxa"/>
            <w:gridSpan w:val="5"/>
          </w:tcPr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 w:val="restart"/>
            <w:tcBorders>
              <w:right w:val="single" w:sz="2" w:space="0" w:color="auto"/>
            </w:tcBorders>
            <w:vAlign w:val="center"/>
          </w:tcPr>
          <w:p w:rsidR="005E6A9C" w:rsidRDefault="005E6A9C" w:rsidP="009838B2">
            <w:pPr>
              <w:pStyle w:val="NoSpac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Cijfer</w:t>
            </w:r>
          </w:p>
        </w:tc>
        <w:tc>
          <w:tcPr>
            <w:tcW w:w="102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E6A9C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270"/>
        </w:trPr>
        <w:tc>
          <w:tcPr>
            <w:tcW w:w="817" w:type="dxa"/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86" w:type="dxa"/>
            <w:tcBorders>
              <w:top w:val="dotted" w:sz="2" w:space="0" w:color="auto"/>
            </w:tcBorders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3257" w:type="dxa"/>
            <w:gridSpan w:val="2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Klas</w:t>
            </w:r>
          </w:p>
        </w:tc>
        <w:tc>
          <w:tcPr>
            <w:tcW w:w="926" w:type="dxa"/>
            <w:vMerge w:val="restart"/>
            <w:tcBorders>
              <w:top w:val="dotted" w:sz="4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270"/>
        </w:trPr>
        <w:tc>
          <w:tcPr>
            <w:tcW w:w="1803" w:type="dxa"/>
            <w:gridSpan w:val="2"/>
            <w:vAlign w:val="bottom"/>
          </w:tcPr>
          <w:p w:rsidR="00861357" w:rsidRDefault="00861357" w:rsidP="005E6A9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Studentnummer</w:t>
            </w:r>
          </w:p>
        </w:tc>
        <w:tc>
          <w:tcPr>
            <w:tcW w:w="3257" w:type="dxa"/>
            <w:gridSpan w:val="2"/>
            <w:vMerge/>
            <w:tcBorders>
              <w:bottom w:val="dotted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/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26" w:type="dxa"/>
            <w:vMerge/>
            <w:tcBorders>
              <w:bottom w:val="dotted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1357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Tr="001436CC">
        <w:trPr>
          <w:trHeight w:val="83"/>
        </w:trPr>
        <w:tc>
          <w:tcPr>
            <w:tcW w:w="1803" w:type="dxa"/>
            <w:gridSpan w:val="2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3257" w:type="dxa"/>
            <w:gridSpan w:val="2"/>
            <w:tcBorders>
              <w:top w:val="dotted" w:sz="2" w:space="0" w:color="auto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860" w:type="dxa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926" w:type="dxa"/>
            <w:tcBorders>
              <w:top w:val="dotted" w:sz="2" w:space="0" w:color="auto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337" w:type="dxa"/>
            <w:gridSpan w:val="2"/>
            <w:tcBorders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029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861357" w:rsidRPr="00221D5C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DE1B81" w:rsidTr="001436CC">
        <w:trPr>
          <w:trHeight w:val="83"/>
        </w:trPr>
        <w:tc>
          <w:tcPr>
            <w:tcW w:w="9212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:rsidR="00DE1B81" w:rsidRPr="007D3759" w:rsidRDefault="00DE1B81" w:rsidP="00221D5C">
            <w:pPr>
              <w:pStyle w:val="NoSpacing"/>
              <w:rPr>
                <w:rFonts w:asciiTheme="minorHAnsi" w:hAnsiTheme="minorHAnsi"/>
                <w:szCs w:val="22"/>
              </w:rPr>
            </w:pPr>
          </w:p>
        </w:tc>
      </w:tr>
      <w:tr w:rsidR="00D23942" w:rsidTr="001436CC">
        <w:trPr>
          <w:trHeight w:val="83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23942" w:rsidRPr="007D3759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 w:rsidRPr="007D3759">
              <w:rPr>
                <w:rFonts w:asciiTheme="minorHAnsi" w:hAnsiTheme="minorHAnsi"/>
                <w:b/>
                <w:lang w:val="nl-NL"/>
              </w:rPr>
              <w:t xml:space="preserve">1. </w:t>
            </w:r>
            <w:r w:rsidR="007D3759" w:rsidRPr="007D3759">
              <w:rPr>
                <w:rFonts w:asciiTheme="minorHAnsi" w:hAnsiTheme="minorHAnsi"/>
                <w:b/>
                <w:lang w:val="nl-NL"/>
              </w:rPr>
              <w:t>Piraten en Ninjas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D23942" w:rsidRPr="007D3759" w:rsidRDefault="00D23942" w:rsidP="00E52073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</w:rPr>
            </w:pPr>
            <w:r w:rsidRPr="007D3759">
              <w:rPr>
                <w:rFonts w:asciiTheme="minorHAnsi" w:hAnsiTheme="minorHAnsi"/>
              </w:rPr>
              <w:t>(</w:t>
            </w:r>
            <w:r w:rsidR="00367CE2" w:rsidRPr="007D3759">
              <w:rPr>
                <w:rFonts w:asciiTheme="minorHAnsi" w:hAnsiTheme="minorHAnsi"/>
              </w:rPr>
              <w:t>1</w:t>
            </w:r>
            <w:r w:rsidR="00E52073" w:rsidRPr="007D3759">
              <w:rPr>
                <w:rFonts w:asciiTheme="minorHAnsi" w:hAnsiTheme="minorHAnsi"/>
              </w:rPr>
              <w:t>5</w:t>
            </w:r>
            <w:r w:rsidRPr="007D3759">
              <w:rPr>
                <w:rFonts w:asciiTheme="minorHAnsi" w:hAnsiTheme="minorHAnsi"/>
              </w:rPr>
              <w:t xml:space="preserve"> </w:t>
            </w:r>
            <w:proofErr w:type="spellStart"/>
            <w:r w:rsidRPr="007D3759">
              <w:rPr>
                <w:rFonts w:asciiTheme="minorHAnsi" w:hAnsiTheme="minorHAnsi"/>
              </w:rPr>
              <w:t>punten</w:t>
            </w:r>
            <w:proofErr w:type="spellEnd"/>
            <w:r w:rsidRPr="007D3759">
              <w:rPr>
                <w:rFonts w:asciiTheme="minorHAnsi" w:hAnsiTheme="minorHAnsi"/>
              </w:rPr>
              <w:t>)</w:t>
            </w:r>
          </w:p>
        </w:tc>
      </w:tr>
      <w:tr w:rsidR="00B20DD6" w:rsidTr="001436CC">
        <w:trPr>
          <w:trHeight w:val="1089"/>
        </w:trPr>
        <w:tc>
          <w:tcPr>
            <w:tcW w:w="92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D6" w:rsidRPr="007D3759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gramStart"/>
            <w:r w:rsidR="005251AE"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Pirate :</w:t>
            </w:r>
            <w:proofErr w:type="gramEnd"/>
            <w:r w:rsidR="005251AE"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Human</w:t>
            </w:r>
            <w:r w:rsidR="005251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5251AE" w:rsidRPr="005251AE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of</w:t>
            </w:r>
            <w:r w:rsidR="005251A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5251AE"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Ninja : Human</w:t>
            </w:r>
          </w:p>
          <w:p w:rsidR="005E7D3F" w:rsidRPr="007D3759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896F3D" w:rsidRPr="007D3759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//class </w:t>
            </w:r>
            <w:proofErr w:type="spellStart"/>
            <w:r w:rsidRPr="007D3759">
              <w:rPr>
                <w:rFonts w:ascii="Consolas" w:hAnsi="Consolas" w:cs="Consolas"/>
                <w:sz w:val="24"/>
                <w:szCs w:val="24"/>
              </w:rPr>
              <w:t>variabelen</w:t>
            </w:r>
            <w:proofErr w:type="spellEnd"/>
          </w:p>
          <w:p w:rsidR="005E7D3F" w:rsidRPr="005251AE" w:rsidRDefault="005251AE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private List&lt;Human&gt; crew; </w:t>
            </w:r>
            <w:r w:rsidRPr="005251AE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//pirate</w:t>
            </w:r>
          </w:p>
          <w:p w:rsidR="005E7D3F" w:rsidRPr="005251AE" w:rsidRDefault="005251AE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private Hum</w:t>
            </w:r>
            <w:r w:rsidR="00275572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a</w:t>
            </w:r>
            <w:r w:rsidRPr="005251AE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n target; </w:t>
            </w:r>
            <w:r w:rsidRPr="005251AE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//ninja</w:t>
            </w:r>
          </w:p>
          <w:p w:rsidR="005E7D3F" w:rsidRPr="007D3759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7D3759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</w:p>
          <w:p w:rsidR="009D29E8" w:rsidRPr="007D3759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//constructor</w:t>
            </w:r>
          </w:p>
          <w:p w:rsidR="005E7D3F" w:rsidRPr="007D3759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public Pirate/</w:t>
            </w:r>
            <w:proofErr w:type="gramStart"/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Ninja(</w:t>
            </w:r>
            <w:proofErr w:type="gramEnd"/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string name, </w:t>
            </w:r>
            <w:proofErr w:type="spellStart"/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int</w:t>
            </w:r>
            <w:proofErr w:type="spellEnd"/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age, crew </w:t>
            </w:r>
            <w:r w:rsidR="005251AE" w:rsidRPr="00D60235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 xml:space="preserve">of </w:t>
            </w:r>
            <w:r w:rsidR="005251AE"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target) { </w:t>
            </w:r>
          </w:p>
          <w:p w:rsidR="009D29E8" w:rsidRPr="00D60235" w:rsidRDefault="005251AE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this.name = name;</w:t>
            </w:r>
          </w:p>
          <w:p w:rsidR="005E7D3F" w:rsidRPr="00D60235" w:rsidRDefault="005251AE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this.age</w:t>
            </w:r>
            <w:proofErr w:type="spellEnd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= age;</w:t>
            </w:r>
          </w:p>
          <w:p w:rsidR="005E7D3F" w:rsidRPr="00D60235" w:rsidRDefault="005251AE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this.crew</w:t>
            </w:r>
            <w:proofErr w:type="spellEnd"/>
            <w:proofErr w:type="gramEnd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= crew;</w:t>
            </w:r>
            <w:r w:rsid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</w:t>
            </w:r>
            <w:r w:rsidR="00D60235" w:rsidRPr="00D60235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//pirate</w:t>
            </w:r>
          </w:p>
          <w:p w:rsidR="005E7D3F" w:rsidRPr="00D60235" w:rsidRDefault="005251AE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9BBB59" w:themeColor="accent3"/>
                <w:sz w:val="24"/>
                <w:szCs w:val="24"/>
              </w:rPr>
            </w:pPr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this.target</w:t>
            </w:r>
            <w:proofErr w:type="spellEnd"/>
            <w:proofErr w:type="gramEnd"/>
            <w:r w:rsidRP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= target;</w:t>
            </w:r>
            <w:r w:rsidR="00D60235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</w:t>
            </w:r>
            <w:r w:rsidR="00D60235" w:rsidRPr="00D60235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//ninja</w:t>
            </w:r>
          </w:p>
          <w:p w:rsidR="00367CE2" w:rsidRPr="007D3759" w:rsidRDefault="00164278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3900805</wp:posOffset>
                      </wp:positionH>
                      <wp:positionV relativeFrom="paragraph">
                        <wp:posOffset>136525</wp:posOffset>
                      </wp:positionV>
                      <wp:extent cx="2505075" cy="15811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15811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74A2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Overerving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Human: 3 pt.</w:t>
                                  </w:r>
                                </w:p>
                                <w:p w:rsid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private/public: 3 pt.</w:t>
                                  </w:r>
                                </w:p>
                                <w:p w:rsid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constructor parameters: 2 pt.</w:t>
                                  </w:r>
                                </w:p>
                                <w:p w:rsid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constructor code: 2 pt.</w:t>
                                  </w:r>
                                </w:p>
                                <w:p w:rsid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IsOld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methode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2 pt.</w:t>
                                  </w:r>
                                </w:p>
                                <w:p w:rsid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override: 2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pt</w:t>
                                  </w:r>
                                  <w:proofErr w:type="spellEnd"/>
                                </w:p>
                                <w:p w:rsidR="00077ACB" w:rsidRPr="00077ACB" w:rsidRDefault="00077ACB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GetCrew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GetTarget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1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07.15pt;margin-top:10.75pt;width:197.25pt;height:124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" fillcolor="white [3201]" strokecolor="#c0504d [3205]" strokeweight="2pt">
                      <v:textbox>
                        <w:txbxContent>
                          <w:p w:rsidR="00FB74A2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Overerving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Human: 3 pt.</w:t>
                            </w:r>
                          </w:p>
                          <w:p w:rsid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private/public: 3 pt.</w:t>
                            </w:r>
                          </w:p>
                          <w:p w:rsid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constructor parameters: 2 pt.</w:t>
                            </w:r>
                          </w:p>
                          <w:p w:rsid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constructor code: 2 pt.</w:t>
                            </w:r>
                          </w:p>
                          <w:p w:rsid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IsOld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methode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2 pt.</w:t>
                            </w:r>
                          </w:p>
                          <w:p w:rsid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override: 2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pt</w:t>
                            </w:r>
                            <w:proofErr w:type="spellEnd"/>
                          </w:p>
                          <w:p w:rsidR="00077ACB" w:rsidRPr="00077ACB" w:rsidRDefault="00077ACB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GetCrew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1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5572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="00275572" w:rsidRPr="00275572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}</w:t>
            </w:r>
          </w:p>
          <w:p w:rsidR="005E7D3F" w:rsidRPr="007D3759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5E7D3F" w:rsidRPr="00275572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r w:rsidR="007D3759" w:rsidRPr="007D3759">
              <w:rPr>
                <w:rFonts w:ascii="Consolas" w:hAnsi="Consolas" w:cs="Consolas"/>
                <w:sz w:val="24"/>
                <w:szCs w:val="24"/>
                <w:lang w:val="nl-NL"/>
              </w:rPr>
              <w:t>//overige methoden (en extra ruimte)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public override bool IsOld() {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    return age &gt; 40; </w:t>
            </w:r>
            <w:r w:rsidRPr="00275572"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  <w:t>//pirate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    return age &gt; 50; </w:t>
            </w:r>
            <w:r w:rsidRPr="00275572"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  <w:t>//ninja</w:t>
            </w:r>
          </w:p>
          <w:p w:rsidR="00367CE2" w:rsidRPr="00275572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</w:t>
            </w:r>
            <w:r w:rsidR="00275572"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>}</w:t>
            </w:r>
          </w:p>
          <w:p w:rsidR="00367CE2" w:rsidRPr="00275572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public List&lt;Human&gt; GetCrew() { </w:t>
            </w:r>
            <w:r w:rsidRPr="00275572"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  <w:t>//pirate</w:t>
            </w:r>
          </w:p>
          <w:p w:rsidR="007D3759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    return crew;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}</w:t>
            </w:r>
          </w:p>
          <w:p w:rsidR="00367CE2" w:rsidRPr="00275572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</w:t>
            </w: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>p</w:t>
            </w: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ublic Human GetTarget() { </w:t>
            </w:r>
            <w:r w:rsidRPr="00275572">
              <w:rPr>
                <w:rFonts w:ascii="Consolas" w:hAnsi="Consolas" w:cs="Consolas"/>
                <w:color w:val="9BBB59" w:themeColor="accent3"/>
                <w:sz w:val="24"/>
                <w:szCs w:val="24"/>
                <w:lang w:val="nl-NL"/>
              </w:rPr>
              <w:t>// ninja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    </w:t>
            </w: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>r</w:t>
            </w: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>eturn target;</w:t>
            </w:r>
          </w:p>
          <w:p w:rsidR="00367CE2" w:rsidRPr="00275572" w:rsidRDefault="0027557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</w:pPr>
            <w:r w:rsidRPr="00275572">
              <w:rPr>
                <w:rFonts w:ascii="Consolas" w:hAnsi="Consolas" w:cs="Consolas"/>
                <w:color w:val="4F81BD" w:themeColor="accent1"/>
                <w:sz w:val="24"/>
                <w:szCs w:val="24"/>
                <w:lang w:val="nl-NL"/>
              </w:rPr>
              <w:t xml:space="preserve">    }</w:t>
            </w:r>
          </w:p>
          <w:p w:rsidR="00367CE2" w:rsidRPr="007D3759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</w:p>
          <w:p w:rsidR="00DE1CCA" w:rsidRPr="007D3759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7D3759" w:rsidRPr="007D3759" w:rsidRDefault="00DE1CCA" w:rsidP="007D3759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</w:p>
          <w:p w:rsidR="007D3759" w:rsidRPr="007D3759" w:rsidRDefault="007D3759" w:rsidP="007D3759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7D3759" w:rsidRPr="007D3759" w:rsidRDefault="007D3759" w:rsidP="007D3759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7D3759" w:rsidRDefault="005E7D3F" w:rsidP="007D3759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202E93" w:rsidTr="001436CC">
        <w:trPr>
          <w:trHeight w:val="90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2E93" w:rsidRPr="007D3759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 w:rsidRPr="007D3759">
              <w:rPr>
                <w:rFonts w:asciiTheme="minorHAnsi" w:hAnsiTheme="minorHAnsi"/>
                <w:b/>
                <w:lang w:val="nl-NL"/>
              </w:rPr>
              <w:lastRenderedPageBreak/>
              <w:t xml:space="preserve">2. </w:t>
            </w:r>
            <w:r w:rsidR="007D3759" w:rsidRPr="007D3759">
              <w:rPr>
                <w:rFonts w:asciiTheme="minorHAnsi" w:hAnsiTheme="minorHAnsi"/>
                <w:b/>
                <w:lang w:val="nl-NL"/>
              </w:rPr>
              <w:t>Een boom vol mensen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202E93" w:rsidRPr="007D3759" w:rsidRDefault="00921985" w:rsidP="00E83362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  <w:lang w:val="nl-NL"/>
              </w:rPr>
            </w:pPr>
            <w:r w:rsidRPr="007D3759">
              <w:rPr>
                <w:rFonts w:asciiTheme="minorHAnsi" w:hAnsiTheme="minorHAnsi"/>
                <w:lang w:val="nl-NL"/>
              </w:rPr>
              <w:t>(</w:t>
            </w:r>
            <w:r w:rsidR="000E55FF" w:rsidRPr="007D3759">
              <w:rPr>
                <w:rFonts w:asciiTheme="minorHAnsi" w:hAnsiTheme="minorHAnsi"/>
                <w:lang w:val="nl-NL"/>
              </w:rPr>
              <w:t>1</w:t>
            </w:r>
            <w:r w:rsidR="00E83362" w:rsidRPr="007D3759">
              <w:rPr>
                <w:rFonts w:asciiTheme="minorHAnsi" w:hAnsiTheme="minorHAnsi"/>
                <w:lang w:val="nl-NL"/>
              </w:rPr>
              <w:t>0+20</w:t>
            </w:r>
            <w:r w:rsidRPr="007D3759">
              <w:rPr>
                <w:rFonts w:asciiTheme="minorHAnsi" w:hAnsiTheme="minorHAnsi"/>
                <w:lang w:val="nl-NL"/>
              </w:rPr>
              <w:t xml:space="preserve"> punten)</w:t>
            </w:r>
          </w:p>
        </w:tc>
      </w:tr>
      <w:tr w:rsidR="00367CE2" w:rsidRPr="00F83C0B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0DD6" w:rsidRPr="007D3759" w:rsidRDefault="00F83C0B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r w:rsidR="00E83362" w:rsidRPr="007D3759">
              <w:rPr>
                <w:rFonts w:ascii="Consolas" w:hAnsi="Consolas" w:cs="Consolas"/>
                <w:sz w:val="24"/>
                <w:szCs w:val="24"/>
              </w:rPr>
              <w:t>void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="009D26FF" w:rsidRPr="007D3759">
              <w:rPr>
                <w:rFonts w:ascii="Consolas" w:hAnsi="Consolas" w:cs="Consolas"/>
                <w:sz w:val="24"/>
                <w:szCs w:val="24"/>
              </w:rPr>
              <w:t>A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dd(</w:t>
            </w:r>
            <w:proofErr w:type="gramEnd"/>
            <w:r w:rsidR="007D3759" w:rsidRPr="007D3759">
              <w:rPr>
                <w:rFonts w:ascii="Consolas" w:hAnsi="Consolas" w:cs="Consolas"/>
                <w:sz w:val="24"/>
                <w:szCs w:val="24"/>
              </w:rPr>
              <w:t>Human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h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if (</w:t>
            </w:r>
            <w:proofErr w:type="spellStart"/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h.IsOlderThan</w:t>
            </w:r>
            <w:proofErr w:type="spellEnd"/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(item))</w:t>
            </w:r>
            <w:r w:rsid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</w:t>
            </w:r>
            <w:r w:rsidR="00164278" w:rsidRPr="00164278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//of (!</w:t>
            </w:r>
            <w:proofErr w:type="spellStart"/>
            <w:r w:rsidR="00164278" w:rsidRPr="00164278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item.IsOlderThan</w:t>
            </w:r>
            <w:proofErr w:type="spellEnd"/>
            <w:r w:rsidR="00164278" w:rsidRPr="00164278">
              <w:rPr>
                <w:rFonts w:ascii="Consolas" w:hAnsi="Consolas" w:cs="Consolas"/>
                <w:color w:val="9BBB59" w:themeColor="accent3"/>
                <w:sz w:val="24"/>
                <w:szCs w:val="24"/>
              </w:rPr>
              <w:t>(h))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if (old == null)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old = new Tree(</w:t>
            </w:r>
            <w:r w:rsidR="00CB6270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h</w:t>
            </w: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);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else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old.Add</w:t>
            </w:r>
            <w:proofErr w:type="spellEnd"/>
            <w:proofErr w:type="gramEnd"/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</w:t>
            </w:r>
            <w:r w:rsidR="00CB6270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h</w:t>
            </w: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);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else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if (young == null)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young = new Tree(</w:t>
            </w:r>
            <w:r w:rsidR="00CB6270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h</w:t>
            </w: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);</w:t>
            </w:r>
          </w:p>
          <w:p w:rsidR="00F230DC" w:rsidRPr="00164278" w:rsidRDefault="00F230DC" w:rsidP="00F230D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else</w:t>
            </w:r>
          </w:p>
          <w:p w:rsidR="001B569D" w:rsidRPr="00164278" w:rsidRDefault="00164278" w:rsidP="00F230DC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9EFB9" wp14:editId="22CE74A9">
                      <wp:simplePos x="0" y="0"/>
                      <wp:positionH relativeFrom="column">
                        <wp:posOffset>3772535</wp:posOffset>
                      </wp:positionH>
                      <wp:positionV relativeFrom="paragraph">
                        <wp:posOffset>102235</wp:posOffset>
                      </wp:positionV>
                      <wp:extent cx="2505075" cy="15811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15811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Correcte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if (old/young): 4 pt.</w:t>
                                  </w:r>
                                </w:p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oud null: 1 pt.</w:t>
                                  </w:r>
                                </w:p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Oud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nieuwe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tree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1 pt.</w:t>
                                  </w:r>
                                </w:p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Oud.Add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niet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1 pt.</w:t>
                                  </w:r>
                                </w:p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jong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1 pt.</w:t>
                                  </w:r>
                                </w:p>
                                <w:p w:rsidR="00164278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Jong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nieuwe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tree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1 pt.</w:t>
                                  </w:r>
                                </w:p>
                                <w:p w:rsidR="00164278" w:rsidRPr="00077ACB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Jong.Add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niet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1 pt.</w:t>
                                  </w:r>
                                </w:p>
                                <w:p w:rsidR="00164278" w:rsidRPr="00077ACB" w:rsidRDefault="00164278" w:rsidP="0016427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9EFB9" id="Text Box 3" o:spid="_x0000_s1027" type="#_x0000_t202" style="position:absolute;margin-left:297.05pt;margin-top:8.05pt;width:197.25pt;height:1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" fillcolor="white [3201]" strokecolor="#c0504d [3205]" strokeweight="2pt">
                      <v:textbox>
                        <w:txbxContent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Correcte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if (old/young): 4 pt.</w:t>
                            </w:r>
                          </w:p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oud null: 1 pt.</w:t>
                            </w:r>
                          </w:p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Oud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nieuwe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tree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1 pt.</w:t>
                            </w:r>
                          </w:p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Oud.Add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1 pt.</w:t>
                            </w:r>
                          </w:p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jong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1 pt.</w:t>
                            </w:r>
                          </w:p>
                          <w:p w:rsidR="00164278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Jong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nieuwe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tree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1 pt.</w:t>
                            </w:r>
                          </w:p>
                          <w:p w:rsidR="00164278" w:rsidRPr="00077ACB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Jong.Add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1 pt.</w:t>
                            </w:r>
                          </w:p>
                          <w:p w:rsidR="00164278" w:rsidRPr="00077ACB" w:rsidRDefault="00164278" w:rsidP="0016427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30DC"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="00F230DC"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young.Add</w:t>
            </w:r>
            <w:proofErr w:type="spellEnd"/>
            <w:proofErr w:type="gramEnd"/>
            <w:r w:rsidR="00F230DC"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</w:t>
            </w:r>
            <w:r w:rsidR="00CB6270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h</w:t>
            </w:r>
            <w:bookmarkStart w:id="0" w:name="_GoBack"/>
            <w:bookmarkEnd w:id="0"/>
            <w:r w:rsidR="00F230DC" w:rsidRPr="00164278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);</w:t>
            </w:r>
          </w:p>
          <w:p w:rsidR="00E83362" w:rsidRPr="007D3759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F230DC" w:rsidRPr="007D3759" w:rsidRDefault="00F230DC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7D3759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7D3759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</w:rPr>
            </w:pPr>
          </w:p>
          <w:p w:rsidR="00B20DD6" w:rsidRPr="007D3759" w:rsidRDefault="00F83C0B" w:rsidP="00F83C0B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F83C0B" w:rsidRPr="00F83C0B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83C0B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List&lt;Human&gt;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D3759" w:rsidRPr="007D3759">
              <w:rPr>
                <w:rFonts w:ascii="Consolas" w:hAnsi="Consolas" w:cs="Consolas"/>
                <w:sz w:val="24"/>
                <w:szCs w:val="24"/>
              </w:rPr>
              <w:t>DeathList</w:t>
            </w:r>
            <w:proofErr w:type="spellEnd"/>
            <w:r w:rsidRPr="007D3759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gramEnd"/>
            <w:r w:rsidRPr="007D3759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ED53C9" w:rsidRP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List&lt;Human&gt; result = new List&lt;Human</w:t>
            </w:r>
            <w:proofErr w:type="gramStart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&gt;(</w:t>
            </w:r>
            <w:proofErr w:type="gramEnd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);</w:t>
            </w:r>
          </w:p>
          <w:p w:rsidR="00E83362" w:rsidRP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if (item is Ninja)</w:t>
            </w:r>
          </w:p>
          <w:p w:rsidR="00E83362" w:rsidRP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result.Add</w:t>
            </w:r>
            <w:proofErr w:type="spellEnd"/>
            <w:proofErr w:type="gramEnd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(((Ninja)item).</w:t>
            </w:r>
            <w:proofErr w:type="spellStart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GetTarget</w:t>
            </w:r>
            <w:proofErr w:type="spellEnd"/>
            <w:r w:rsidRPr="00ED53C9"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());</w:t>
            </w:r>
          </w:p>
          <w:p w:rsid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if (</w:t>
            </w:r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young !</w:t>
            </w:r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= null)</w:t>
            </w:r>
          </w:p>
          <w:p w:rsidR="00E83362" w:rsidRP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result.AddRange</w:t>
            </w:r>
            <w:proofErr w:type="spellEnd"/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young.DeathList</w:t>
            </w:r>
            <w:proofErr w:type="spell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());</w:t>
            </w:r>
          </w:p>
          <w:p w:rsidR="00ED53C9" w:rsidRDefault="00ED53C9" w:rsidP="00ED53C9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if (</w:t>
            </w:r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old !</w:t>
            </w:r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= null)</w:t>
            </w:r>
          </w:p>
          <w:p w:rsidR="00ED53C9" w:rsidRPr="00ED53C9" w:rsidRDefault="00ED53C9" w:rsidP="00ED53C9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E8528AC" wp14:editId="057641E1">
                      <wp:simplePos x="0" y="0"/>
                      <wp:positionH relativeFrom="column">
                        <wp:posOffset>3710305</wp:posOffset>
                      </wp:positionH>
                      <wp:positionV relativeFrom="paragraph">
                        <wp:posOffset>14605</wp:posOffset>
                      </wp:positionV>
                      <wp:extent cx="2600325" cy="17716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0325" cy="17716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F88" w:rsidRDefault="00007F88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Result list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aanmaken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returnen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5 pt.</w:t>
                                  </w:r>
                                </w:p>
                                <w:p w:rsidR="00007F88" w:rsidRDefault="00E979A3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Item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toevoegen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als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Ninja</w:t>
                                  </w:r>
                                  <w:r w:rsidR="00007F88">
                                    <w:rPr>
                                      <w:color w:val="FF0000"/>
                                      <w:lang w:val="en-GB"/>
                                    </w:rPr>
                                    <w:t>: 3 pt.</w:t>
                                  </w:r>
                                </w:p>
                                <w:p w:rsidR="00007F88" w:rsidRDefault="00E979A3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Cast van item: 2 pt.</w:t>
                                  </w:r>
                                </w:p>
                                <w:p w:rsidR="00E979A3" w:rsidRDefault="00E979A3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Correct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gebruik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is in if: 2 pt.</w:t>
                                  </w:r>
                                </w:p>
                                <w:p w:rsidR="00ED53C9" w:rsidRDefault="00ED53C9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young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controleren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of null: 2 pt.</w:t>
                                  </w:r>
                                </w:p>
                                <w:p w:rsidR="00ED53C9" w:rsidRDefault="00ED53C9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young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toevoegen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aan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resultlist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2 pt.</w:t>
                                  </w:r>
                                </w:p>
                                <w:p w:rsidR="00ED53C9" w:rsidRDefault="00ED53C9" w:rsidP="00ED53C9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old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controleren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of null: 2 pt.</w:t>
                                  </w:r>
                                </w:p>
                                <w:p w:rsidR="00ED53C9" w:rsidRPr="00077ACB" w:rsidRDefault="00ED53C9" w:rsidP="00ED53C9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old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toevoegen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aan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resultlist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2 pt.</w:t>
                                  </w:r>
                                </w:p>
                                <w:p w:rsidR="00ED53C9" w:rsidRPr="00077ACB" w:rsidRDefault="00ED53C9" w:rsidP="00007F88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528AC" id="Text Box 4" o:spid="_x0000_s1028" type="#_x0000_t202" style="position:absolute;left:0;text-align:left;margin-left:292.15pt;margin-top:1.15pt;width:204.75pt;height:13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" fillcolor="white [3201]" strokecolor="#c0504d [3205]" strokeweight="2pt">
                      <v:textbox>
                        <w:txbxContent>
                          <w:p w:rsidR="00007F88" w:rsidRDefault="00007F88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Result list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aanmaken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returnen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5 pt.</w:t>
                            </w:r>
                          </w:p>
                          <w:p w:rsidR="00007F88" w:rsidRDefault="00E979A3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Item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toevoegen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als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Ninja</w:t>
                            </w:r>
                            <w:r w:rsidR="00007F88">
                              <w:rPr>
                                <w:color w:val="FF0000"/>
                                <w:lang w:val="en-GB"/>
                              </w:rPr>
                              <w:t>: 3 pt.</w:t>
                            </w:r>
                          </w:p>
                          <w:p w:rsidR="00007F88" w:rsidRDefault="00E979A3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Cast van item: 2 pt.</w:t>
                            </w:r>
                          </w:p>
                          <w:p w:rsidR="00E979A3" w:rsidRDefault="00E979A3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Correct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gebruik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is in if: 2 pt.</w:t>
                            </w:r>
                          </w:p>
                          <w:p w:rsidR="00ED53C9" w:rsidRDefault="00ED53C9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young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controleren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of null: 2 pt.</w:t>
                            </w:r>
                          </w:p>
                          <w:p w:rsidR="00ED53C9" w:rsidRDefault="00ED53C9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young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toevoegen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resultlist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2 pt.</w:t>
                            </w:r>
                          </w:p>
                          <w:p w:rsidR="00ED53C9" w:rsidRDefault="00ED53C9" w:rsidP="00ED53C9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old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controleren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of null: 2 pt.</w:t>
                            </w:r>
                          </w:p>
                          <w:p w:rsidR="00ED53C9" w:rsidRPr="00077ACB" w:rsidRDefault="00ED53C9" w:rsidP="00ED53C9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old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toevoegen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aan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resultlist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2 pt.</w:t>
                            </w:r>
                          </w:p>
                          <w:p w:rsidR="00ED53C9" w:rsidRPr="00077ACB" w:rsidRDefault="00ED53C9" w:rsidP="00007F88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result.AddRange</w:t>
            </w:r>
            <w:proofErr w:type="spellEnd"/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old.DeathList</w:t>
            </w:r>
            <w:proofErr w:type="spell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>());</w:t>
            </w:r>
          </w:p>
          <w:p w:rsidR="001B569D" w:rsidRPr="00ED53C9" w:rsidRDefault="00ED53C9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return result;</w:t>
            </w: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1B569D" w:rsidRPr="007D3759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</w:p>
          <w:p w:rsidR="00E83362" w:rsidRPr="007D3759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top w:val="single" w:sz="4" w:space="0" w:color="auto"/>
              <w:right w:val="nil"/>
            </w:tcBorders>
          </w:tcPr>
          <w:p w:rsidR="00A6441A" w:rsidRPr="007D3759" w:rsidRDefault="00B20DD6" w:rsidP="00095EE6">
            <w:pPr>
              <w:rPr>
                <w:b/>
              </w:rPr>
            </w:pPr>
            <w:r w:rsidRPr="007D3759">
              <w:rPr>
                <w:b/>
              </w:rPr>
              <w:lastRenderedPageBreak/>
              <w:t xml:space="preserve">3. </w:t>
            </w:r>
            <w:r w:rsidR="007D3759" w:rsidRPr="007D3759">
              <w:rPr>
                <w:b/>
              </w:rPr>
              <w:t>Piratenschip vol plunder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</w:tcBorders>
          </w:tcPr>
          <w:p w:rsidR="00A6441A" w:rsidRPr="007D3759" w:rsidRDefault="003D2B3E" w:rsidP="00896F3D">
            <w:pPr>
              <w:jc w:val="right"/>
            </w:pPr>
            <w:r w:rsidRPr="007D3759">
              <w:t>(</w:t>
            </w:r>
            <w:r w:rsidR="00095EE6" w:rsidRPr="007D3759">
              <w:t>15+15</w:t>
            </w:r>
            <w:r w:rsidRPr="007D3759">
              <w:t xml:space="preserve"> punten)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607ED5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Ship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private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Pirate captain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private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Plunder loot = null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 xml:space="preserve">Ship(Pirate captain) 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095EE6" w:rsidRPr="007D3759" w:rsidRDefault="00095EE6" w:rsidP="007D3759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this.captain = captain;</w:t>
            </w:r>
            <w:r w:rsidR="00B3535F">
              <w:rPr>
                <w:rFonts w:ascii="Consolas" w:hAnsi="Consolas" w:cs="Consolas"/>
                <w:noProof/>
                <w:sz w:val="24"/>
                <w:szCs w:val="24"/>
              </w:rPr>
              <w:t xml:space="preserve"> </w: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7D3759" w:rsidRDefault="00231381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ED19ED" wp14:editId="2B0873EA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153670</wp:posOffset>
                      </wp:positionV>
                      <wp:extent cx="2505075" cy="971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971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535F" w:rsidRPr="00231381" w:rsidRDefault="00B3535F" w:rsidP="00B3535F">
                                  <w:pPr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</w:pPr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Add: (6pt)</w:t>
                                  </w:r>
                                </w:p>
                                <w:p w:rsidR="00B3535F" w:rsidRDefault="00B3535F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loot !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= null: </w:t>
                                  </w:r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pt.</w:t>
                                  </w:r>
                                </w:p>
                                <w:p w:rsidR="00B3535F" w:rsidRDefault="00231381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loot = new plunder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2 pt.</w:t>
                                  </w:r>
                                </w:p>
                                <w:p w:rsidR="00231381" w:rsidRPr="00077ACB" w:rsidRDefault="00231381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loot.Add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niet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2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D19ED" id="Text Box 6" o:spid="_x0000_s1029" type="#_x0000_t202" style="position:absolute;margin-left:293.65pt;margin-top:12.1pt;width:197.25pt;height:7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" fillcolor="white [3201]" strokecolor="#c0504d [3205]" strokeweight="2pt">
                      <v:textbox>
                        <w:txbxContent>
                          <w:p w:rsidR="00B3535F" w:rsidRPr="00231381" w:rsidRDefault="00B3535F" w:rsidP="00B3535F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Add: (6pt)</w:t>
                            </w:r>
                          </w:p>
                          <w:p w:rsidR="00B3535F" w:rsidRDefault="00B3535F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GB"/>
                              </w:rPr>
                              <w:t>loot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= null: </w:t>
                            </w:r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pt.</w:t>
                            </w:r>
                          </w:p>
                          <w:p w:rsidR="00B3535F" w:rsidRDefault="00231381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loot = new plunder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2 pt.</w:t>
                            </w:r>
                          </w:p>
                          <w:p w:rsidR="00231381" w:rsidRPr="00077ACB" w:rsidRDefault="00231381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GB"/>
                              </w:rPr>
                              <w:t>loot.Add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null: 2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public void </w:t>
            </w:r>
            <w:proofErr w:type="gramStart"/>
            <w:r w:rsidR="009D26FF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A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dd(</w:t>
            </w:r>
            <w:proofErr w:type="gramEnd"/>
            <w:r w:rsidR="00255E33" w:rsidRPr="007D3759">
              <w:rPr>
                <w:rFonts w:ascii="Consolas" w:hAnsi="Consolas" w:cs="Consolas"/>
                <w:sz w:val="24"/>
                <w:szCs w:val="24"/>
              </w:rPr>
              <w:t>string d, int v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095EE6" w:rsidRDefault="002A79F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</w:t>
            </w:r>
            <w:r w:rsidR="00B3535F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if (loot == null)</w:t>
            </w:r>
          </w:p>
          <w:p w:rsidR="00095EE6" w:rsidRPr="002A79FB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    loot = new </w:t>
            </w:r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Plunder(</w:t>
            </w:r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d, v);</w:t>
            </w:r>
          </w:p>
          <w:p w:rsidR="00741C3B" w:rsidRPr="002A79FB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else</w:t>
            </w:r>
          </w:p>
          <w:p w:rsidR="00741C3B" w:rsidRPr="002A79FB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loot.Add</w:t>
            </w:r>
            <w:proofErr w:type="spellEnd"/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(d, v);</w: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095EE6" w:rsidRPr="007D3759" w:rsidRDefault="00231381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8ED19ED" wp14:editId="2B0873E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104775</wp:posOffset>
                      </wp:positionV>
                      <wp:extent cx="2505075" cy="9525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952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535F" w:rsidRPr="00231381" w:rsidRDefault="00B3535F" w:rsidP="00B3535F">
                                  <w:pPr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CalculateValue</w:t>
                                  </w:r>
                                  <w:proofErr w:type="spellEnd"/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: (9pt)</w:t>
                                  </w:r>
                                </w:p>
                                <w:p w:rsidR="00B3535F" w:rsidRDefault="00B3535F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loot !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= null: 3 pt.</w:t>
                                  </w:r>
                                </w:p>
                                <w:p w:rsidR="00B3535F" w:rsidRDefault="00231381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Return 0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geen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loot: 3 pt.</w:t>
                                  </w:r>
                                </w:p>
                                <w:p w:rsidR="00231381" w:rsidRPr="00077ACB" w:rsidRDefault="00231381" w:rsidP="00B3535F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Return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loot.CalculateValue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(): 3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D19ED" id="Text Box 5" o:spid="_x0000_s1030" type="#_x0000_t202" style="position:absolute;margin-left:292.9pt;margin-top:8.25pt;width:197.25pt;height: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" fillcolor="white [3201]" strokecolor="#c0504d [3205]" strokeweight="2pt">
                      <v:textbox>
                        <w:txbxContent>
                          <w:p w:rsidR="00B3535F" w:rsidRPr="00231381" w:rsidRDefault="00B3535F" w:rsidP="00B3535F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CalculateValue</w:t>
                            </w:r>
                            <w:proofErr w:type="spellEnd"/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: (9pt)</w:t>
                            </w:r>
                          </w:p>
                          <w:p w:rsidR="00B3535F" w:rsidRDefault="00B3535F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lang w:val="en-GB"/>
                              </w:rPr>
                              <w:t>loot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>= null: 3 pt.</w:t>
                            </w:r>
                          </w:p>
                          <w:p w:rsidR="00B3535F" w:rsidRDefault="00231381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geen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loot: 3 pt.</w:t>
                            </w:r>
                          </w:p>
                          <w:p w:rsidR="00231381" w:rsidRPr="00077ACB" w:rsidRDefault="00231381" w:rsidP="00B3535F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GB"/>
                              </w:rPr>
                              <w:t>loot.CalculateValue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>(): 3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r w:rsidR="00255E33">
              <w:rPr>
                <w:rFonts w:ascii="Consolas" w:hAnsi="Consolas" w:cs="Consolas"/>
                <w:sz w:val="24"/>
                <w:szCs w:val="24"/>
              </w:rPr>
              <w:t>int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55E33" w:rsidRPr="007D3759">
              <w:rPr>
                <w:rFonts w:ascii="Consolas" w:hAnsi="Consolas" w:cs="Consolas"/>
                <w:sz w:val="24"/>
                <w:szCs w:val="24"/>
              </w:rPr>
              <w:t>CalculateValue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095EE6" w:rsidRPr="00B3535F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if (loot != null)</w:t>
            </w:r>
          </w:p>
          <w:p w:rsidR="00741C3B" w:rsidRPr="00B3535F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return loot.CalculateValue();</w:t>
            </w:r>
          </w:p>
          <w:p w:rsidR="00741C3B" w:rsidRPr="00B3535F" w:rsidRDefault="00B3535F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return 0;</w:t>
            </w:r>
          </w:p>
          <w:p w:rsidR="00095EE6" w:rsidRPr="00B3535F" w:rsidRDefault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</w:p>
          <w:p w:rsidR="00095EE6" w:rsidRPr="007D3759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AC1220" w:rsidRPr="007D3759" w:rsidRDefault="00095EE6" w:rsidP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095EE6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public class </w:t>
            </w:r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Plunder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private </w:t>
            </w:r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string description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7D3759" w:rsidRPr="007D3759" w:rsidRDefault="007D3759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value;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private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Plunder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next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 xml:space="preserve"> = null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Plunder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(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string d, int v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) {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this.description = d;</w:t>
            </w:r>
          </w:p>
          <w:p w:rsidR="00741C3B" w:rsidRPr="007D3759" w:rsidRDefault="007D3759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    this.value = v;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741C3B" w:rsidRPr="007D3759" w:rsidRDefault="00231381" w:rsidP="00741C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FE6059" wp14:editId="5DC33230">
                      <wp:simplePos x="0" y="0"/>
                      <wp:positionH relativeFrom="column">
                        <wp:posOffset>3703955</wp:posOffset>
                      </wp:positionH>
                      <wp:positionV relativeFrom="paragraph">
                        <wp:posOffset>146685</wp:posOffset>
                      </wp:positionV>
                      <wp:extent cx="2505075" cy="971550"/>
                      <wp:effectExtent l="0" t="0" r="28575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971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1381" w:rsidRPr="00231381" w:rsidRDefault="00231381" w:rsidP="00231381">
                                  <w:pPr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</w:pPr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Add: (6pt)</w:t>
                                  </w:r>
                                </w:p>
                                <w:p w:rsidR="00231381" w:rsidRDefault="00231381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!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= null: 2 pt.</w:t>
                                  </w:r>
                                </w:p>
                                <w:p w:rsidR="00231381" w:rsidRDefault="00E969DC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= new plunder </w:t>
                                  </w:r>
                                  <w:proofErr w:type="spellStart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2 pt.</w:t>
                                  </w:r>
                                </w:p>
                                <w:p w:rsidR="00231381" w:rsidRPr="00077ACB" w:rsidRDefault="00E969DC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>.Add</w:t>
                                  </w:r>
                                  <w:proofErr w:type="spellEnd"/>
                                  <w:proofErr w:type="gramEnd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>niet</w:t>
                                  </w:r>
                                  <w:proofErr w:type="spellEnd"/>
                                  <w:r w:rsidR="00231381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null: 2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E6059" id="Text Box 7" o:spid="_x0000_s1031" type="#_x0000_t202" style="position:absolute;margin-left:291.65pt;margin-top:11.55pt;width:197.2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" fillcolor="white [3201]" strokecolor="#c0504d [3205]" strokeweight="2pt">
                      <v:textbox>
                        <w:txbxContent>
                          <w:p w:rsidR="00231381" w:rsidRPr="00231381" w:rsidRDefault="00231381" w:rsidP="00231381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Add: (6pt)</w:t>
                            </w:r>
                          </w:p>
                          <w:p w:rsidR="00231381" w:rsidRDefault="00231381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>= null: 2 pt.</w:t>
                            </w:r>
                          </w:p>
                          <w:p w:rsidR="00231381" w:rsidRDefault="00E969DC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 xml:space="preserve"> = new plunder </w:t>
                            </w:r>
                            <w:proofErr w:type="spellStart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 xml:space="preserve"> null: 2 pt.</w:t>
                            </w:r>
                          </w:p>
                          <w:p w:rsidR="00231381" w:rsidRPr="00077ACB" w:rsidRDefault="00E969DC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>.Add</w:t>
                            </w:r>
                            <w:proofErr w:type="spellEnd"/>
                            <w:proofErr w:type="gramEnd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>niet</w:t>
                            </w:r>
                            <w:proofErr w:type="spellEnd"/>
                            <w:r w:rsidR="00231381">
                              <w:rPr>
                                <w:color w:val="FF0000"/>
                                <w:lang w:val="en-GB"/>
                              </w:rPr>
                              <w:t xml:space="preserve"> null: 2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public void </w:t>
            </w:r>
            <w:proofErr w:type="gramStart"/>
            <w:r w:rsidR="009D26FF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A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dd(</w:t>
            </w:r>
            <w:proofErr w:type="gramEnd"/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string d, </w:t>
            </w:r>
            <w:proofErr w:type="spellStart"/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</w:t>
            </w: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r w:rsidRPr="00B3535F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if</w:t>
            </w: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(next == null)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    next = new </w:t>
            </w:r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Plunder(</w:t>
            </w:r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d, v);</w:t>
            </w:r>
          </w:p>
          <w:p w:rsidR="007D3759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else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next.Add</w:t>
            </w:r>
            <w:proofErr w:type="spellEnd"/>
            <w:proofErr w:type="gramEnd"/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(d, v);</w:t>
            </w:r>
          </w:p>
          <w:p w:rsidR="00741C3B" w:rsidRPr="00B3535F" w:rsidRDefault="00741C3B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741C3B" w:rsidRPr="00B3535F" w:rsidRDefault="00741C3B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D3759" w:rsidRDefault="00E969DC" w:rsidP="00741C3B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EAB17B" wp14:editId="44A77813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5080</wp:posOffset>
                      </wp:positionV>
                      <wp:extent cx="2609850" cy="952500"/>
                      <wp:effectExtent l="0" t="0" r="1905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952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1381" w:rsidRPr="00231381" w:rsidRDefault="00231381" w:rsidP="00231381">
                                  <w:pPr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CalculateValue</w:t>
                                  </w:r>
                                  <w:proofErr w:type="spellEnd"/>
                                  <w:r w:rsidRPr="00231381">
                                    <w:rPr>
                                      <w:b/>
                                      <w:color w:val="FF0000"/>
                                      <w:lang w:val="en-GB"/>
                                    </w:rPr>
                                    <w:t>: (9pt)</w:t>
                                  </w:r>
                                </w:p>
                                <w:p w:rsidR="00231381" w:rsidRDefault="00231381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Controle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!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= null: 3 pt.</w:t>
                                  </w:r>
                                </w:p>
                                <w:p w:rsidR="00231381" w:rsidRDefault="00231381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Return </w:t>
                                  </w:r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bij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geen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3 pt.</w:t>
                                  </w:r>
                                </w:p>
                                <w:p w:rsidR="00231381" w:rsidRPr="00077ACB" w:rsidRDefault="00231381" w:rsidP="00231381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Return </w:t>
                                  </w:r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 xml:space="preserve">value + </w:t>
                                  </w:r>
                                  <w:proofErr w:type="spellStart"/>
                                  <w:proofErr w:type="gramStart"/>
                                  <w:r w:rsidR="00E969DC">
                                    <w:rPr>
                                      <w:color w:val="FF0000"/>
                                      <w:lang w:val="en-GB"/>
                                    </w:rPr>
                                    <w:t>next</w:t>
                                  </w: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.CalculateValue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(): 3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AB17B" id="Text Box 8" o:spid="_x0000_s1032" type="#_x0000_t202" style="position:absolute;margin-left:298.9pt;margin-top:.4pt;width:205.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" fillcolor="white [3201]" strokecolor="#c0504d [3205]" strokeweight="2pt">
                      <v:textbox>
                        <w:txbxContent>
                          <w:p w:rsidR="00231381" w:rsidRPr="00231381" w:rsidRDefault="00231381" w:rsidP="00231381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CalculateValue</w:t>
                            </w:r>
                            <w:proofErr w:type="spellEnd"/>
                            <w:r w:rsidRPr="00231381">
                              <w:rPr>
                                <w:b/>
                                <w:color w:val="FF0000"/>
                                <w:lang w:val="en-GB"/>
                              </w:rPr>
                              <w:t>: (9pt)</w:t>
                            </w:r>
                          </w:p>
                          <w:p w:rsidR="00231381" w:rsidRDefault="00231381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Controle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>= null: 3 pt.</w:t>
                            </w:r>
                          </w:p>
                          <w:p w:rsidR="00231381" w:rsidRDefault="00231381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Return </w:t>
                            </w:r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>value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bij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geen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>: 3 pt.</w:t>
                            </w:r>
                          </w:p>
                          <w:p w:rsidR="00231381" w:rsidRPr="00077ACB" w:rsidRDefault="00231381" w:rsidP="00231381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Return </w:t>
                            </w:r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 xml:space="preserve">value + </w:t>
                            </w:r>
                            <w:proofErr w:type="spellStart"/>
                            <w:proofErr w:type="gramStart"/>
                            <w:r w:rsidR="00E969DC">
                              <w:rPr>
                                <w:color w:val="FF0000"/>
                                <w:lang w:val="en-GB"/>
                              </w:rPr>
                              <w:t>next</w:t>
                            </w:r>
                            <w:r>
                              <w:rPr>
                                <w:color w:val="FF0000"/>
                                <w:lang w:val="en-GB"/>
                              </w:rPr>
                              <w:t>.CalculateValue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  <w:lang w:val="en-GB"/>
                              </w:rPr>
                              <w:t>(): 3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C3B" w:rsidRPr="007D3759">
              <w:rPr>
                <w:rFonts w:ascii="Consolas" w:hAnsi="Consolas" w:cs="Consolas"/>
                <w:sz w:val="24"/>
                <w:szCs w:val="24"/>
              </w:rPr>
              <w:t xml:space="preserve">    public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int</w:t>
            </w:r>
            <w:r w:rsidR="00741C3B" w:rsidRPr="007D375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7D3759" w:rsidRPr="007D3759">
              <w:rPr>
                <w:rFonts w:ascii="Consolas" w:hAnsi="Consolas" w:cs="Consolas"/>
                <w:sz w:val="24"/>
                <w:szCs w:val="24"/>
              </w:rPr>
              <w:t>CalculateValue</w:t>
            </w:r>
            <w:r w:rsidR="00741C3B" w:rsidRPr="007D3759">
              <w:rPr>
                <w:rFonts w:ascii="Consolas" w:hAnsi="Consolas" w:cs="Consolas"/>
                <w:sz w:val="24"/>
                <w:szCs w:val="24"/>
              </w:rPr>
              <w:t>() {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if (next == null)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    return value;</w:t>
            </w:r>
          </w:p>
          <w:p w:rsidR="00741C3B" w:rsidRPr="00B3535F" w:rsidRDefault="00B3535F" w:rsidP="00741C3B">
            <w:pPr>
              <w:rPr>
                <w:rFonts w:ascii="Consolas" w:hAnsi="Consolas" w:cs="Consolas"/>
                <w:color w:val="4F81BD" w:themeColor="accent1"/>
                <w:sz w:val="24"/>
                <w:szCs w:val="24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</w:rPr>
              <w:t xml:space="preserve">        return value + next.CalculateValue();</w:t>
            </w: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7D3759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7D3759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right w:val="nil"/>
            </w:tcBorders>
          </w:tcPr>
          <w:p w:rsidR="004C5346" w:rsidRPr="007D3759" w:rsidRDefault="00B20DD6" w:rsidP="00095EE6">
            <w:pPr>
              <w:rPr>
                <w:b/>
              </w:rPr>
            </w:pPr>
            <w:r w:rsidRPr="007D3759">
              <w:rPr>
                <w:b/>
              </w:rPr>
              <w:lastRenderedPageBreak/>
              <w:t xml:space="preserve">4. </w:t>
            </w:r>
            <w:r w:rsidR="007D3759" w:rsidRPr="007D3759">
              <w:rPr>
                <w:b/>
              </w:rPr>
              <w:t>Gouden ratio</w:t>
            </w:r>
            <w:r w:rsidR="00095EE6" w:rsidRPr="007D3759">
              <w:rPr>
                <w:b/>
              </w:rPr>
              <w:t xml:space="preserve"> berekenen</w:t>
            </w:r>
          </w:p>
        </w:tc>
        <w:tc>
          <w:tcPr>
            <w:tcW w:w="2016" w:type="dxa"/>
            <w:gridSpan w:val="2"/>
            <w:tcBorders>
              <w:left w:val="nil"/>
            </w:tcBorders>
          </w:tcPr>
          <w:p w:rsidR="00BE39DD" w:rsidRPr="007D3759" w:rsidRDefault="003D2B3E" w:rsidP="00A40E1E">
            <w:pPr>
              <w:jc w:val="right"/>
            </w:pPr>
            <w:r w:rsidRPr="007D3759">
              <w:t>(</w:t>
            </w:r>
            <w:r w:rsidR="00A40E1E" w:rsidRPr="007D3759">
              <w:t>1</w:t>
            </w:r>
            <w:r w:rsidR="000E55FF" w:rsidRPr="007D3759">
              <w:t>5</w:t>
            </w:r>
            <w:r w:rsidRPr="007D3759">
              <w:t xml:space="preserve"> punten)</w:t>
            </w:r>
          </w:p>
        </w:tc>
      </w:tr>
      <w:tr w:rsidR="00367CE2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9"/>
        </w:trPr>
        <w:tc>
          <w:tcPr>
            <w:tcW w:w="9212" w:type="dxa"/>
            <w:gridSpan w:val="9"/>
            <w:tcBorders>
              <w:bottom w:val="single" w:sz="4" w:space="0" w:color="auto"/>
            </w:tcBorders>
          </w:tcPr>
          <w:p w:rsidR="00095EE6" w:rsidRPr="007D3759" w:rsidRDefault="00095EE6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proofErr w:type="gramStart"/>
            <w:r w:rsidR="007D3759"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GoldenRatio</w:t>
            </w:r>
            <w:proofErr w:type="spellEnd"/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int</w:t>
            </w:r>
            <w:proofErr w:type="spellEnd"/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n) {</w:t>
            </w:r>
          </w:p>
          <w:p w:rsidR="00095EE6" w:rsidRPr="00B3535F" w:rsidRDefault="00B3535F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if (n == 1)</w:t>
            </w:r>
            <w:r w:rsidRPr="00B3535F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 xml:space="preserve"> // 0 mag </w:t>
            </w:r>
            <w:proofErr w:type="spellStart"/>
            <w:r w:rsidRPr="00B3535F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>ook</w:t>
            </w:r>
            <w:proofErr w:type="spellEnd"/>
          </w:p>
          <w:p w:rsidR="00095EE6" w:rsidRPr="00B3535F" w:rsidRDefault="00B3535F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return 1;</w:t>
            </w:r>
            <w:r w:rsidR="00E969DC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</w:t>
            </w:r>
            <w:r w:rsidR="00E969DC" w:rsidRPr="00B3535F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 xml:space="preserve">// </w:t>
            </w:r>
            <w:r w:rsidR="00E969DC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>1.</w:t>
            </w:r>
            <w:r w:rsidR="00E969DC" w:rsidRPr="00B3535F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 xml:space="preserve">0 mag </w:t>
            </w:r>
            <w:proofErr w:type="spellStart"/>
            <w:r w:rsidR="00E969DC" w:rsidRPr="00B3535F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>ook</w:t>
            </w:r>
            <w:proofErr w:type="spellEnd"/>
            <w:r w:rsidR="00E969DC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 xml:space="preserve">, 0 mag </w:t>
            </w:r>
            <w:proofErr w:type="spellStart"/>
            <w:r w:rsidR="00E969DC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>niet</w:t>
            </w:r>
            <w:proofErr w:type="spellEnd"/>
            <w:r w:rsidR="00E969DC">
              <w:rPr>
                <w:rFonts w:ascii="Consolas" w:hAnsi="Consolas" w:cs="Consolas"/>
                <w:color w:val="9BBB59" w:themeColor="accent3"/>
                <w:sz w:val="24"/>
                <w:szCs w:val="24"/>
                <w:lang w:val="en-US"/>
              </w:rPr>
              <w:t>!</w:t>
            </w:r>
          </w:p>
          <w:p w:rsidR="00B3535F" w:rsidRDefault="00B3535F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else</w:t>
            </w:r>
          </w:p>
          <w:p w:rsidR="00095EE6" w:rsidRPr="00B3535F" w:rsidRDefault="00614477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75916F" wp14:editId="3C59306F">
                      <wp:simplePos x="0" y="0"/>
                      <wp:positionH relativeFrom="column">
                        <wp:posOffset>3672205</wp:posOffset>
                      </wp:positionH>
                      <wp:positionV relativeFrom="paragraph">
                        <wp:posOffset>165100</wp:posOffset>
                      </wp:positionV>
                      <wp:extent cx="2505075" cy="923925"/>
                      <wp:effectExtent l="0" t="0" r="28575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9239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69DC" w:rsidRPr="00077ACB" w:rsidRDefault="00E969DC" w:rsidP="00E969DC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Stopconditie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, if n == 1: 3 pt.</w:t>
                                  </w:r>
                                </w:p>
                                <w:p w:rsidR="00E969DC" w:rsidRDefault="00E969DC" w:rsidP="00E969DC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Stopconditie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, return 1: 3 pt.</w:t>
                                  </w:r>
                                </w:p>
                                <w:p w:rsidR="00E969DC" w:rsidRDefault="00E969DC" w:rsidP="00E969DC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Recursieve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berekening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7 pt.</w:t>
                                  </w:r>
                                </w:p>
                                <w:p w:rsidR="00E969DC" w:rsidRPr="00077ACB" w:rsidRDefault="00E969DC" w:rsidP="00E969DC">
                                  <w:pPr>
                                    <w:rPr>
                                      <w:color w:val="FF000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Return 1 +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recursieve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berekening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lang w:val="en-GB"/>
                                    </w:rPr>
                                    <w:t>: 2 pt.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5916F" id="Text Box 9" o:spid="_x0000_s1033" type="#_x0000_t202" style="position:absolute;margin-left:289.15pt;margin-top:13pt;width:197.25pt;height:7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" fillcolor="white [3201]" strokecolor="#c0504d [3205]" strokeweight="2pt">
                      <v:textbox>
                        <w:txbxContent>
                          <w:p w:rsidR="00E969DC" w:rsidRPr="00077ACB" w:rsidRDefault="00E969DC" w:rsidP="00E969D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Stopconditie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, if n == 1: 3 pt.</w:t>
                            </w:r>
                          </w:p>
                          <w:p w:rsidR="00E969DC" w:rsidRDefault="00E969DC" w:rsidP="00E969D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Stopconditie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, return 1: 3 pt.</w:t>
                            </w:r>
                          </w:p>
                          <w:p w:rsidR="00E969DC" w:rsidRDefault="00E969DC" w:rsidP="00E969D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Recursieve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berekening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7 pt.</w:t>
                            </w:r>
                          </w:p>
                          <w:p w:rsidR="00E969DC" w:rsidRPr="00077ACB" w:rsidRDefault="00E969DC" w:rsidP="00E969DC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Return 1 +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recursieve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GB"/>
                              </w:rPr>
                              <w:t>berekening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GB"/>
                              </w:rPr>
                              <w:t>: 2 pt.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535F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 xml:space="preserve">        return 1 + (1 / </w:t>
            </w:r>
            <w:proofErr w:type="spellStart"/>
            <w:r w:rsidR="00B3535F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GoldenRatio</w:t>
            </w:r>
            <w:proofErr w:type="spellEnd"/>
            <w:r w:rsidR="00B3535F"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  <w:t>(n-1));</w:t>
            </w:r>
          </w:p>
          <w:p w:rsidR="00095EE6" w:rsidRPr="00B3535F" w:rsidRDefault="00095EE6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095EE6" w:rsidRPr="00B3535F" w:rsidRDefault="00095EE6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735E9E" w:rsidRPr="00B3535F" w:rsidRDefault="00735E9E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095EE6" w:rsidRPr="00B3535F" w:rsidRDefault="00095EE6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095EE6" w:rsidRPr="00B3535F" w:rsidRDefault="00095EE6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095EE6" w:rsidRPr="00B3535F" w:rsidRDefault="00095EE6" w:rsidP="00095EE6">
            <w:pPr>
              <w:rPr>
                <w:rFonts w:ascii="Consolas" w:hAnsi="Consolas" w:cs="Consolas"/>
                <w:color w:val="4F81BD" w:themeColor="accent1"/>
                <w:sz w:val="24"/>
                <w:szCs w:val="24"/>
                <w:lang w:val="en-US"/>
              </w:rPr>
            </w:pPr>
          </w:p>
          <w:p w:rsidR="00E52073" w:rsidRPr="007D3759" w:rsidRDefault="00095EE6" w:rsidP="00095EE6">
            <w:pPr>
              <w:rPr>
                <w:lang w:val="en-US"/>
              </w:rPr>
            </w:pPr>
            <w:r w:rsidRPr="007D3759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  <w:tcBorders>
              <w:left w:val="nil"/>
              <w:right w:val="nil"/>
            </w:tcBorders>
          </w:tcPr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</w:tcPr>
          <w:p w:rsidR="00735E9E" w:rsidRPr="007D3759" w:rsidRDefault="00735E9E" w:rsidP="00095EE6">
            <w:pPr>
              <w:rPr>
                <w:rFonts w:cs="Consolas"/>
                <w:b/>
                <w:sz w:val="24"/>
                <w:szCs w:val="24"/>
                <w:lang w:val="en-US"/>
              </w:rPr>
            </w:pPr>
            <w:r w:rsidRPr="007D3759">
              <w:rPr>
                <w:rFonts w:cs="Consolas"/>
                <w:b/>
                <w:sz w:val="24"/>
                <w:szCs w:val="24"/>
                <w:lang w:val="en-US"/>
              </w:rPr>
              <w:t xml:space="preserve">Extra </w:t>
            </w:r>
            <w:proofErr w:type="spellStart"/>
            <w:r w:rsidRPr="007D3759">
              <w:rPr>
                <w:rFonts w:cs="Consolas"/>
                <w:b/>
                <w:sz w:val="24"/>
                <w:szCs w:val="24"/>
                <w:lang w:val="en-US"/>
              </w:rPr>
              <w:t>ruimte</w:t>
            </w:r>
            <w:proofErr w:type="spellEnd"/>
          </w:p>
        </w:tc>
      </w:tr>
      <w:tr w:rsidR="00735E9E" w:rsidRPr="00367CE2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54"/>
        </w:trPr>
        <w:tc>
          <w:tcPr>
            <w:tcW w:w="9212" w:type="dxa"/>
            <w:gridSpan w:val="9"/>
          </w:tcPr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  <w:p w:rsidR="00735E9E" w:rsidRPr="007D3759" w:rsidRDefault="00735E9E" w:rsidP="00095EE6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</w:tbl>
    <w:p w:rsidR="000E0CB4" w:rsidRPr="00367CE2" w:rsidRDefault="000E0CB4" w:rsidP="004C5346">
      <w:pPr>
        <w:rPr>
          <w:color w:val="FF0000"/>
          <w:sz w:val="8"/>
          <w:szCs w:val="8"/>
          <w:lang w:val="en-US"/>
        </w:rPr>
      </w:pPr>
    </w:p>
    <w:sectPr w:rsidR="000E0CB4" w:rsidRPr="00367CE2" w:rsidSect="0062398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DB" w:rsidRDefault="00F457DB" w:rsidP="00623983">
      <w:pPr>
        <w:spacing w:line="240" w:lineRule="auto"/>
      </w:pPr>
      <w:r>
        <w:separator/>
      </w:r>
    </w:p>
  </w:endnote>
  <w:endnote w:type="continuationSeparator" w:id="0">
    <w:p w:rsidR="00F457DB" w:rsidRDefault="00F457DB" w:rsidP="006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HBasic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9D26FF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9D26FF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623983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623983" w:rsidRPr="003E2EE8" w:rsidRDefault="00623983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9D26FF">
      <w:rPr>
        <w:rFonts w:cs="Times New Roman"/>
        <w:noProof/>
        <w:lang w:val="en-US"/>
      </w:rPr>
      <w:t>1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9D26FF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DB" w:rsidRDefault="00F457DB" w:rsidP="00623983">
      <w:pPr>
        <w:spacing w:line="240" w:lineRule="auto"/>
      </w:pPr>
      <w:r>
        <w:separator/>
      </w:r>
    </w:p>
  </w:footnote>
  <w:footnote w:type="continuationSeparator" w:id="0">
    <w:p w:rsidR="00F457DB" w:rsidRDefault="00F457DB" w:rsidP="006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Pr="00DE4047" w:rsidRDefault="00997E98" w:rsidP="00DE4047">
    <w:pPr>
      <w:pStyle w:val="Header"/>
      <w:pBdr>
        <w:bottom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</w:pPr>
    <w:r>
      <w:t>P</w:t>
    </w:r>
    <w:r w:rsidR="00B20DD6">
      <w:t>rogrammeren</w:t>
    </w:r>
    <w:r>
      <w:t xml:space="preserve"> </w:t>
    </w:r>
    <w:r w:rsidR="007D3759">
      <w:t>Gevorderd</w:t>
    </w:r>
    <w:r w:rsidR="00DE4047">
      <w:t xml:space="preserve">                                                                                        </w:t>
    </w:r>
    <w:r w:rsidR="00B20DD6">
      <w:t xml:space="preserve">             </w:t>
    </w:r>
    <w:r>
      <w:t xml:space="preserve">                  </w:t>
    </w:r>
    <w:r w:rsidR="007D3759">
      <w:t>HBO-ICT</w:t>
    </w:r>
  </w:p>
  <w:p w:rsidR="00623983" w:rsidRDefault="00623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983" w:rsidRDefault="001436C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82B1" wp14:editId="381A7EDE">
          <wp:simplePos x="0" y="0"/>
          <wp:positionH relativeFrom="column">
            <wp:posOffset>4843780</wp:posOffset>
          </wp:positionH>
          <wp:positionV relativeFrom="paragraph">
            <wp:posOffset>-20955</wp:posOffset>
          </wp:positionV>
          <wp:extent cx="918482" cy="714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482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38B2">
      <w:rPr>
        <w:rFonts w:ascii="NHBasic" w:hAnsi="NHBasic"/>
        <w:b/>
        <w:sz w:val="96"/>
      </w:rPr>
      <w:t>T</w:t>
    </w:r>
    <w:r w:rsidR="00B20DD6">
      <w:rPr>
        <w:rFonts w:ascii="NHBasic" w:hAnsi="NHBasic"/>
        <w:b/>
        <w:sz w:val="96"/>
      </w:rPr>
      <w:t>OETS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B629E"/>
    <w:multiLevelType w:val="hybridMultilevel"/>
    <w:tmpl w:val="FF2E21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6947"/>
    <w:multiLevelType w:val="hybridMultilevel"/>
    <w:tmpl w:val="3D5A053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20914"/>
    <w:multiLevelType w:val="hybridMultilevel"/>
    <w:tmpl w:val="02225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71C8"/>
    <w:multiLevelType w:val="multilevel"/>
    <w:tmpl w:val="B42EBE14"/>
    <w:lvl w:ilvl="0">
      <w:start w:val="1"/>
      <w:numFmt w:val="decimal"/>
      <w:pStyle w:val="Numberlistmultilev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B3E"/>
    <w:rsid w:val="000039BB"/>
    <w:rsid w:val="00007F88"/>
    <w:rsid w:val="00035D65"/>
    <w:rsid w:val="00072320"/>
    <w:rsid w:val="00077ACB"/>
    <w:rsid w:val="0009146E"/>
    <w:rsid w:val="00095EE6"/>
    <w:rsid w:val="000E0CB4"/>
    <w:rsid w:val="000E55FF"/>
    <w:rsid w:val="00120C36"/>
    <w:rsid w:val="001436CC"/>
    <w:rsid w:val="00164278"/>
    <w:rsid w:val="001A5806"/>
    <w:rsid w:val="001B569D"/>
    <w:rsid w:val="001D625F"/>
    <w:rsid w:val="00202E93"/>
    <w:rsid w:val="00221D5C"/>
    <w:rsid w:val="0022762A"/>
    <w:rsid w:val="00231381"/>
    <w:rsid w:val="00255E33"/>
    <w:rsid w:val="00275572"/>
    <w:rsid w:val="002A79FB"/>
    <w:rsid w:val="002E3DF7"/>
    <w:rsid w:val="00367BF1"/>
    <w:rsid w:val="00367CE2"/>
    <w:rsid w:val="003D2B3E"/>
    <w:rsid w:val="003F64A6"/>
    <w:rsid w:val="00424CB4"/>
    <w:rsid w:val="00442905"/>
    <w:rsid w:val="004668BD"/>
    <w:rsid w:val="004A0725"/>
    <w:rsid w:val="004C33A1"/>
    <w:rsid w:val="004C5346"/>
    <w:rsid w:val="005251AE"/>
    <w:rsid w:val="005C7DAB"/>
    <w:rsid w:val="005E1D9E"/>
    <w:rsid w:val="005E6A9C"/>
    <w:rsid w:val="005E7D3F"/>
    <w:rsid w:val="00607ED5"/>
    <w:rsid w:val="00614477"/>
    <w:rsid w:val="00623983"/>
    <w:rsid w:val="0062764A"/>
    <w:rsid w:val="00656508"/>
    <w:rsid w:val="00685BC8"/>
    <w:rsid w:val="006D3FEB"/>
    <w:rsid w:val="00735E9E"/>
    <w:rsid w:val="00741C3B"/>
    <w:rsid w:val="00754472"/>
    <w:rsid w:val="00776EC7"/>
    <w:rsid w:val="007912A8"/>
    <w:rsid w:val="007D3759"/>
    <w:rsid w:val="007D53A6"/>
    <w:rsid w:val="00812D6D"/>
    <w:rsid w:val="00821B30"/>
    <w:rsid w:val="00861357"/>
    <w:rsid w:val="008864C5"/>
    <w:rsid w:val="00896F3D"/>
    <w:rsid w:val="008A4FCB"/>
    <w:rsid w:val="008C4557"/>
    <w:rsid w:val="00902DBF"/>
    <w:rsid w:val="00907753"/>
    <w:rsid w:val="0091540E"/>
    <w:rsid w:val="00921985"/>
    <w:rsid w:val="00930B3E"/>
    <w:rsid w:val="009672C0"/>
    <w:rsid w:val="009838B2"/>
    <w:rsid w:val="00985DC5"/>
    <w:rsid w:val="00997E98"/>
    <w:rsid w:val="009C23A5"/>
    <w:rsid w:val="009D26FF"/>
    <w:rsid w:val="009D29E8"/>
    <w:rsid w:val="009F5B5B"/>
    <w:rsid w:val="009F7E8A"/>
    <w:rsid w:val="00A40E1E"/>
    <w:rsid w:val="00A6441A"/>
    <w:rsid w:val="00A728A6"/>
    <w:rsid w:val="00AC1220"/>
    <w:rsid w:val="00AD3B42"/>
    <w:rsid w:val="00B06831"/>
    <w:rsid w:val="00B20DD6"/>
    <w:rsid w:val="00B3535F"/>
    <w:rsid w:val="00B44DD9"/>
    <w:rsid w:val="00B64B84"/>
    <w:rsid w:val="00BE39DD"/>
    <w:rsid w:val="00C019CF"/>
    <w:rsid w:val="00C963EA"/>
    <w:rsid w:val="00CB1D6A"/>
    <w:rsid w:val="00CB6270"/>
    <w:rsid w:val="00D15E38"/>
    <w:rsid w:val="00D23942"/>
    <w:rsid w:val="00D244DF"/>
    <w:rsid w:val="00D60235"/>
    <w:rsid w:val="00DC2EC7"/>
    <w:rsid w:val="00DC5BB2"/>
    <w:rsid w:val="00DE1B81"/>
    <w:rsid w:val="00DE1CCA"/>
    <w:rsid w:val="00DE4047"/>
    <w:rsid w:val="00E52073"/>
    <w:rsid w:val="00E83362"/>
    <w:rsid w:val="00E969DC"/>
    <w:rsid w:val="00E979A3"/>
    <w:rsid w:val="00EA59FA"/>
    <w:rsid w:val="00EA604A"/>
    <w:rsid w:val="00EB1C9A"/>
    <w:rsid w:val="00EC44A4"/>
    <w:rsid w:val="00ED53C9"/>
    <w:rsid w:val="00F20191"/>
    <w:rsid w:val="00F230DC"/>
    <w:rsid w:val="00F431C3"/>
    <w:rsid w:val="00F457DB"/>
    <w:rsid w:val="00F46F5E"/>
    <w:rsid w:val="00F7579F"/>
    <w:rsid w:val="00F83C0B"/>
    <w:rsid w:val="00F927DA"/>
    <w:rsid w:val="00FA7C6F"/>
    <w:rsid w:val="00FB0BF9"/>
    <w:rsid w:val="00FB74A2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C3399"/>
  <w15:docId w15:val="{26134AD5-B600-4266-A26C-C4717B6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5F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3"/>
  </w:style>
  <w:style w:type="paragraph" w:styleId="Footer">
    <w:name w:val="footer"/>
    <w:basedOn w:val="Normal"/>
    <w:link w:val="Foot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3"/>
  </w:style>
  <w:style w:type="paragraph" w:styleId="BalloonText">
    <w:name w:val="Balloon Text"/>
    <w:basedOn w:val="Normal"/>
    <w:link w:val="BalloonTextChar"/>
    <w:uiPriority w:val="99"/>
    <w:semiHidden/>
    <w:unhideWhenUsed/>
    <w:rsid w:val="00623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83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23983"/>
    <w:pPr>
      <w:spacing w:line="240" w:lineRule="auto"/>
    </w:pPr>
    <w:rPr>
      <w:rFonts w:asciiTheme="majorHAnsi" w:eastAsiaTheme="minorEastAsia" w:hAnsiTheme="majorHAnsi"/>
      <w:szCs w:val="24"/>
      <w:lang w:eastAsia="nl-NL"/>
    </w:rPr>
  </w:style>
  <w:style w:type="paragraph" w:customStyle="1" w:styleId="Numberlistmultilevel">
    <w:name w:val="Numberlist multilevel"/>
    <w:basedOn w:val="Normal"/>
    <w:qFormat/>
    <w:rsid w:val="00623983"/>
    <w:pPr>
      <w:numPr>
        <w:numId w:val="1"/>
      </w:numPr>
      <w:ind w:left="357" w:hanging="357"/>
      <w:contextualSpacing/>
    </w:pPr>
    <w:rPr>
      <w:rFonts w:asciiTheme="majorHAnsi" w:hAnsiTheme="majorHAnsi"/>
      <w:lang w:val="en-US"/>
    </w:rPr>
  </w:style>
  <w:style w:type="table" w:styleId="TableGrid">
    <w:name w:val="Table Grid"/>
    <w:basedOn w:val="TableNormal"/>
    <w:uiPriority w:val="59"/>
    <w:rsid w:val="0098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Foppele, J.</dc:creator>
  <cp:lastModifiedBy>Foppele, J.</cp:lastModifiedBy>
  <cp:revision>67</cp:revision>
  <cp:lastPrinted>2017-06-01T07:09:00Z</cp:lastPrinted>
  <dcterms:created xsi:type="dcterms:W3CDTF">2015-10-16T07:17:00Z</dcterms:created>
  <dcterms:modified xsi:type="dcterms:W3CDTF">2018-04-11T16:07:00Z</dcterms:modified>
</cp:coreProperties>
</file>