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68E8D2EE" w:rsidR="00B532A6" w:rsidRDefault="00D97F09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1073F">
            <w:t>Terminating Errors</w:t>
          </w:r>
        </w:sdtContent>
      </w:sdt>
    </w:p>
    <w:p w14:paraId="31B7A88B" w14:textId="79EF05F8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F518DB">
        <w:rPr>
          <w:rStyle w:val="SubtleEmphasis"/>
          <w:noProof/>
        </w:rPr>
        <w:t>9/28/2021 8:29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33F062BD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sdt>
            <w:sdtPr>
              <w:rPr>
                <w:rStyle w:val="AnswerChar"/>
              </w:rPr>
              <w:tag w:val="name"/>
              <w:id w:val="-356350880"/>
              <w:placeholder>
                <w:docPart w:val="B124B3E6D3594CD6B9A39768F3845A5E"/>
              </w:placeholder>
              <w15:color w:val="800000"/>
              <w15:appearance w15:val="tags"/>
            </w:sdtPr>
            <w:sdtEndPr>
              <w:rPr>
                <w:rStyle w:val="DefaultParagraphFont"/>
                <w:color w:val="2E74B5" w:themeColor="accent1" w:themeShade="BF"/>
              </w:rPr>
            </w:sdtEndPr>
            <w:sdtContent>
              <w:r w:rsidR="00F518DB" w:rsidRPr="00D64EE7">
                <w:rPr>
                  <w:rStyle w:val="AnswerChar"/>
                </w:rPr>
                <w:t>Daniel Harris</w:t>
              </w:r>
            </w:sdtContent>
          </w:sdt>
        </w:sdtContent>
      </w:sdt>
      <w:r>
        <w:t xml:space="preserve"> ID </w:t>
      </w:r>
      <w:sdt>
        <w:sdtPr>
          <w:rPr>
            <w:rStyle w:val="Heading1Char"/>
            <w:color w:val="FF0000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Content>
          <w:r w:rsidR="00B4277E" w:rsidRPr="00B4277E">
            <w:rPr>
              <w:rStyle w:val="Heading1Char"/>
              <w:color w:val="FF0000"/>
            </w:rPr>
            <w:t>235868292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4FE3979C" w:rsidR="00EC2740" w:rsidRPr="00EC2740" w:rsidRDefault="0041073F" w:rsidP="00EC2740">
      <w:r>
        <w:t>Terminating</w:t>
      </w:r>
      <w:r w:rsidR="004D7096">
        <w:t xml:space="preserve"> </w:t>
      </w:r>
      <w:r w:rsidR="00D61A07">
        <w:t>errors are errors that will stop script execution</w:t>
      </w:r>
      <w:r w:rsidR="001F68EF">
        <w:t xml:space="preserve"> for the command</w:t>
      </w:r>
      <w:r w:rsidR="00D61A07">
        <w:t xml:space="preserve">.  Terminating errors are </w:t>
      </w:r>
      <w:r w:rsidR="00841E63">
        <w:t>handled</w:t>
      </w:r>
      <w:r w:rsidR="00D61A07">
        <w:t xml:space="preserve"> with a try/catch statement.  You will write a couple</w:t>
      </w:r>
      <w:r w:rsidR="00841E63">
        <w:t xml:space="preserve"> of</w:t>
      </w:r>
      <w:r w:rsidR="00D61A07">
        <w:t xml:space="preserve"> try</w:t>
      </w:r>
      <w:r w:rsidR="00841E63">
        <w:t>/</w:t>
      </w:r>
      <w:r w:rsidR="00D61A07">
        <w:t xml:space="preserve">catch blocks of code to </w:t>
      </w:r>
      <w:r w:rsidR="00E270D2">
        <w:t xml:space="preserve">get familiar with </w:t>
      </w:r>
      <w:r w:rsidR="00841E63">
        <w:t>them.</w:t>
      </w:r>
    </w:p>
    <w:p w14:paraId="22AC096E" w14:textId="487E84DF" w:rsidR="00EC2740" w:rsidRDefault="00EC2740" w:rsidP="00EC2740">
      <w:pPr>
        <w:pStyle w:val="Heading1"/>
      </w:pPr>
      <w:r>
        <w:t>Requirements</w:t>
      </w:r>
    </w:p>
    <w:p w14:paraId="38BC37F4" w14:textId="5A866E9F" w:rsidR="002A5B5A" w:rsidRPr="002A5B5A" w:rsidRDefault="002A5B5A" w:rsidP="002A5B5A">
      <w:r>
        <w:t>PowerShell</w:t>
      </w:r>
    </w:p>
    <w:p w14:paraId="4B94626D" w14:textId="271061AA" w:rsidR="00133C39" w:rsidRDefault="00133C39" w:rsidP="002A5B5A">
      <w:pPr>
        <w:pStyle w:val="Heading1"/>
      </w:pPr>
      <w:r>
        <w:t>Task 1—</w:t>
      </w:r>
      <w:r w:rsidR="002A5B5A">
        <w:t>Try Catch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4CFC8ECE" w14:textId="2F69D983" w:rsidR="00133C39" w:rsidRDefault="002A5B5A" w:rsidP="002A5B5A">
      <w:pPr>
        <w:pStyle w:val="ListParagraph"/>
        <w:numPr>
          <w:ilvl w:val="0"/>
          <w:numId w:val="7"/>
        </w:numPr>
      </w:pPr>
      <w:r>
        <w:t xml:space="preserve">Create a file named </w:t>
      </w:r>
      <w:r w:rsidR="00485DB1">
        <w:t>term.ps1 in your favorite script editor.</w:t>
      </w:r>
    </w:p>
    <w:p w14:paraId="0ACA3D67" w14:textId="58ECCC2E" w:rsidR="00485DB1" w:rsidRDefault="00485DB1" w:rsidP="003B561E">
      <w:pPr>
        <w:pStyle w:val="ListParagraph"/>
        <w:numPr>
          <w:ilvl w:val="0"/>
          <w:numId w:val="7"/>
        </w:numPr>
      </w:pPr>
      <w:r>
        <w:t>Write the following code.</w:t>
      </w:r>
    </w:p>
    <w:p w14:paraId="0EE446D9" w14:textId="77777777" w:rsidR="00074178" w:rsidRPr="00074178" w:rsidRDefault="00074178" w:rsidP="00074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78">
        <w:rPr>
          <w:rFonts w:ascii="Consolas" w:eastAsia="Times New Roman" w:hAnsi="Consolas" w:cs="Times New Roman"/>
          <w:color w:val="9CDCFE"/>
          <w:sz w:val="21"/>
          <w:szCs w:val="21"/>
        </w:rPr>
        <w:t>$dividend</w:t>
      </w:r>
      <w:r w:rsidRPr="000741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178">
        <w:rPr>
          <w:rFonts w:ascii="Consolas" w:eastAsia="Times New Roman" w:hAnsi="Consolas" w:cs="Times New Roman"/>
          <w:color w:val="DCDCAA"/>
          <w:sz w:val="21"/>
          <w:szCs w:val="21"/>
        </w:rPr>
        <w:t>Read-Host</w:t>
      </w:r>
      <w:r w:rsidRPr="000741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4178">
        <w:rPr>
          <w:rFonts w:ascii="Consolas" w:eastAsia="Times New Roman" w:hAnsi="Consolas" w:cs="Times New Roman"/>
          <w:color w:val="CE9178"/>
          <w:sz w:val="21"/>
          <w:szCs w:val="21"/>
        </w:rPr>
        <w:t>"Enter a dividend: "</w:t>
      </w:r>
    </w:p>
    <w:p w14:paraId="667E9D64" w14:textId="77777777" w:rsidR="00074178" w:rsidRPr="00074178" w:rsidRDefault="00074178" w:rsidP="00074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78">
        <w:rPr>
          <w:rFonts w:ascii="Consolas" w:eastAsia="Times New Roman" w:hAnsi="Consolas" w:cs="Times New Roman"/>
          <w:color w:val="9CDCFE"/>
          <w:sz w:val="21"/>
          <w:szCs w:val="21"/>
        </w:rPr>
        <w:t>$divisor</w:t>
      </w:r>
      <w:r w:rsidRPr="000741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178">
        <w:rPr>
          <w:rFonts w:ascii="Consolas" w:eastAsia="Times New Roman" w:hAnsi="Consolas" w:cs="Times New Roman"/>
          <w:color w:val="DCDCAA"/>
          <w:sz w:val="21"/>
          <w:szCs w:val="21"/>
        </w:rPr>
        <w:t>Read-Host</w:t>
      </w:r>
      <w:r w:rsidRPr="000741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4178">
        <w:rPr>
          <w:rFonts w:ascii="Consolas" w:eastAsia="Times New Roman" w:hAnsi="Consolas" w:cs="Times New Roman"/>
          <w:color w:val="CE9178"/>
          <w:sz w:val="21"/>
          <w:szCs w:val="21"/>
        </w:rPr>
        <w:t>"Enter a divisor: "</w:t>
      </w:r>
    </w:p>
    <w:p w14:paraId="2268E5C3" w14:textId="5A6F8A40" w:rsidR="00074178" w:rsidRPr="00074178" w:rsidRDefault="00074178" w:rsidP="00074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78">
        <w:rPr>
          <w:rFonts w:ascii="Consolas" w:eastAsia="Times New Roman" w:hAnsi="Consolas" w:cs="Times New Roman"/>
          <w:color w:val="9CDCFE"/>
          <w:sz w:val="21"/>
          <w:szCs w:val="21"/>
        </w:rPr>
        <w:t>$quot</w:t>
      </w:r>
      <w:r w:rsidR="004E04F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4178">
        <w:rPr>
          <w:rFonts w:ascii="Consolas" w:eastAsia="Times New Roman" w:hAnsi="Consolas" w:cs="Times New Roman"/>
          <w:color w:val="9CDCFE"/>
          <w:sz w:val="21"/>
          <w:szCs w:val="21"/>
        </w:rPr>
        <w:t>ent</w:t>
      </w:r>
      <w:r w:rsidRPr="000741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178">
        <w:rPr>
          <w:rFonts w:ascii="Consolas" w:eastAsia="Times New Roman" w:hAnsi="Consolas" w:cs="Times New Roman"/>
          <w:color w:val="9CDCFE"/>
          <w:sz w:val="21"/>
          <w:szCs w:val="21"/>
        </w:rPr>
        <w:t>$Dividend</w:t>
      </w:r>
      <w:r w:rsidRPr="0007417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74178">
        <w:rPr>
          <w:rFonts w:ascii="Consolas" w:eastAsia="Times New Roman" w:hAnsi="Consolas" w:cs="Times New Roman"/>
          <w:color w:val="9CDCFE"/>
          <w:sz w:val="21"/>
          <w:szCs w:val="21"/>
        </w:rPr>
        <w:t>$divisor</w:t>
      </w:r>
    </w:p>
    <w:p w14:paraId="2D433AEA" w14:textId="6F5B9F40" w:rsidR="00074178" w:rsidRPr="00074178" w:rsidRDefault="00074178" w:rsidP="00074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78">
        <w:rPr>
          <w:rFonts w:ascii="Consolas" w:eastAsia="Times New Roman" w:hAnsi="Consolas" w:cs="Times New Roman"/>
          <w:color w:val="DCDCAA"/>
          <w:sz w:val="21"/>
          <w:szCs w:val="21"/>
        </w:rPr>
        <w:t>Write-</w:t>
      </w:r>
      <w:r w:rsidR="007819CB">
        <w:rPr>
          <w:rFonts w:ascii="Consolas" w:eastAsia="Times New Roman" w:hAnsi="Consolas" w:cs="Times New Roman"/>
          <w:color w:val="DCDCAA"/>
          <w:sz w:val="21"/>
          <w:szCs w:val="21"/>
        </w:rPr>
        <w:t>H</w:t>
      </w:r>
      <w:r w:rsidRPr="00074178">
        <w:rPr>
          <w:rFonts w:ascii="Consolas" w:eastAsia="Times New Roman" w:hAnsi="Consolas" w:cs="Times New Roman"/>
          <w:color w:val="DCDCAA"/>
          <w:sz w:val="21"/>
          <w:szCs w:val="21"/>
        </w:rPr>
        <w:t>ost</w:t>
      </w:r>
      <w:r w:rsidRPr="000741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4178">
        <w:rPr>
          <w:rFonts w:ascii="Consolas" w:eastAsia="Times New Roman" w:hAnsi="Consolas" w:cs="Times New Roman"/>
          <w:color w:val="CE9178"/>
          <w:sz w:val="21"/>
          <w:szCs w:val="21"/>
        </w:rPr>
        <w:t>"The answer my friend is </w:t>
      </w:r>
      <w:r w:rsidRPr="0007417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="00AB4EB5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74178">
        <w:rPr>
          <w:rFonts w:ascii="Consolas" w:eastAsia="Times New Roman" w:hAnsi="Consolas" w:cs="Times New Roman"/>
          <w:color w:val="9CDCFE"/>
          <w:sz w:val="21"/>
          <w:szCs w:val="21"/>
        </w:rPr>
        <w:t>uot</w:t>
      </w:r>
      <w:r w:rsidR="004E04F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4178">
        <w:rPr>
          <w:rFonts w:ascii="Consolas" w:eastAsia="Times New Roman" w:hAnsi="Consolas" w:cs="Times New Roman"/>
          <w:color w:val="9CDCFE"/>
          <w:sz w:val="21"/>
          <w:szCs w:val="21"/>
        </w:rPr>
        <w:t>ent</w:t>
      </w:r>
      <w:r w:rsidRPr="000741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4178">
        <w:rPr>
          <w:rFonts w:ascii="Consolas" w:eastAsia="Times New Roman" w:hAnsi="Consolas" w:cs="Times New Roman"/>
          <w:color w:val="D4D4D4"/>
          <w:sz w:val="21"/>
          <w:szCs w:val="21"/>
        </w:rPr>
        <w:t> -f green</w:t>
      </w:r>
    </w:p>
    <w:p w14:paraId="6645C675" w14:textId="0CF46E3D" w:rsidR="00A16F44" w:rsidRDefault="009D4CAF" w:rsidP="003B561E">
      <w:pPr>
        <w:pStyle w:val="ListParagraph"/>
        <w:numPr>
          <w:ilvl w:val="1"/>
          <w:numId w:val="7"/>
        </w:numPr>
      </w:pPr>
      <w:r>
        <w:t>Ru</w:t>
      </w:r>
      <w:r w:rsidR="00A16F44">
        <w:t>n</w:t>
      </w:r>
      <w:r>
        <w:t xml:space="preserve"> the script entering</w:t>
      </w:r>
      <w:r w:rsidRPr="00696583">
        <w:rPr>
          <w:b/>
          <w:bCs/>
        </w:rPr>
        <w:t xml:space="preserve"> 10</w:t>
      </w:r>
      <w:r>
        <w:t xml:space="preserve"> for the dividend and </w:t>
      </w:r>
      <w:r w:rsidRPr="00696583">
        <w:rPr>
          <w:b/>
          <w:bCs/>
        </w:rPr>
        <w:t>2</w:t>
      </w:r>
      <w:r>
        <w:t xml:space="preserve"> for the d</w:t>
      </w:r>
      <w:r w:rsidR="00A16F44">
        <w:t xml:space="preserve">ivisor.  </w:t>
      </w:r>
    </w:p>
    <w:p w14:paraId="0F61DCA7" w14:textId="2E59FB90" w:rsidR="002F6D46" w:rsidRDefault="00A16F44" w:rsidP="003B561E">
      <w:pPr>
        <w:pStyle w:val="ListParagraph"/>
        <w:numPr>
          <w:ilvl w:val="2"/>
          <w:numId w:val="7"/>
        </w:numPr>
      </w:pPr>
      <w:r>
        <w:t>What is the output?</w:t>
      </w:r>
      <w:sdt>
        <w:sdtPr>
          <w:rPr>
            <w:rStyle w:val="Heading1Char"/>
            <w:color w:val="FF0000"/>
          </w:rPr>
          <w:id w:val="199064372"/>
          <w:placeholder>
            <w:docPart w:val="DefaultPlaceholder_-1854013440"/>
          </w:placeholder>
          <w15:color w:val="800000"/>
          <w15:appearance w15:val="tags"/>
          <w:text w:multiLine="1"/>
        </w:sdtPr>
        <w:sdtContent>
          <w:r w:rsidR="00415707" w:rsidRPr="00415707">
            <w:rPr>
              <w:rStyle w:val="Heading1Char"/>
              <w:color w:val="FF0000"/>
            </w:rPr>
            <w:t>5</w:t>
          </w:r>
        </w:sdtContent>
      </w:sdt>
    </w:p>
    <w:p w14:paraId="50B0EEB5" w14:textId="77777777" w:rsidR="00027D6A" w:rsidRDefault="00027D6A" w:rsidP="003B561E">
      <w:pPr>
        <w:pStyle w:val="ListParagraph"/>
        <w:numPr>
          <w:ilvl w:val="1"/>
          <w:numId w:val="7"/>
        </w:numPr>
      </w:pPr>
      <w:r>
        <w:t xml:space="preserve">Run the script entering </w:t>
      </w:r>
      <w:r w:rsidRPr="00696583">
        <w:rPr>
          <w:b/>
          <w:bCs/>
        </w:rPr>
        <w:t>10</w:t>
      </w:r>
      <w:r>
        <w:t xml:space="preserve"> for the dividend and </w:t>
      </w:r>
      <w:r w:rsidRPr="00696583">
        <w:rPr>
          <w:b/>
          <w:bCs/>
        </w:rPr>
        <w:t>0</w:t>
      </w:r>
      <w:r>
        <w:t xml:space="preserve"> for the divisor.  </w:t>
      </w:r>
    </w:p>
    <w:p w14:paraId="2EC28386" w14:textId="3C20B81B" w:rsidR="00027D6A" w:rsidRDefault="00027D6A" w:rsidP="003B561E">
      <w:pPr>
        <w:pStyle w:val="ListParagraph"/>
        <w:numPr>
          <w:ilvl w:val="2"/>
          <w:numId w:val="7"/>
        </w:numPr>
      </w:pPr>
      <w:r>
        <w:t>What was the output?</w:t>
      </w:r>
      <w:r w:rsidR="00B25977" w:rsidRPr="00B25977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1314836252"/>
          <w:placeholder>
            <w:docPart w:val="8CDF3A1C4DC147A28C487B543FB7637D"/>
          </w:placeholder>
          <w15:color w:val="800000"/>
          <w15:appearance w15:val="tags"/>
          <w:text w:multiLine="1"/>
        </w:sdtPr>
        <w:sdtContent>
          <w:r w:rsidR="00335290" w:rsidRPr="00335290">
            <w:rPr>
              <w:rStyle w:val="Heading1Char"/>
              <w:color w:val="FF0000"/>
            </w:rPr>
            <w:t>Error, attempted to divide by 0</w:t>
          </w:r>
        </w:sdtContent>
      </w:sdt>
    </w:p>
    <w:p w14:paraId="773C897D" w14:textId="384F6761" w:rsidR="00027D6A" w:rsidRDefault="00027D6A" w:rsidP="003B561E">
      <w:pPr>
        <w:pStyle w:val="ListParagraph"/>
        <w:numPr>
          <w:ilvl w:val="1"/>
          <w:numId w:val="7"/>
        </w:numPr>
      </w:pPr>
      <w:r>
        <w:t xml:space="preserve">Run the script entering </w:t>
      </w:r>
      <w:r w:rsidRPr="00696583">
        <w:rPr>
          <w:b/>
          <w:bCs/>
        </w:rPr>
        <w:t>10</w:t>
      </w:r>
      <w:r>
        <w:t xml:space="preserve"> for the dividend and </w:t>
      </w:r>
      <w:r w:rsidRPr="00696583">
        <w:rPr>
          <w:b/>
          <w:bCs/>
        </w:rPr>
        <w:t>foo</w:t>
      </w:r>
      <w:r>
        <w:t xml:space="preserve"> for the divisor.  </w:t>
      </w:r>
    </w:p>
    <w:p w14:paraId="3F3C0CD2" w14:textId="0C4DB128" w:rsidR="00F85AF0" w:rsidRDefault="00027D6A" w:rsidP="003B561E">
      <w:pPr>
        <w:pStyle w:val="ListParagraph"/>
        <w:numPr>
          <w:ilvl w:val="2"/>
          <w:numId w:val="7"/>
        </w:numPr>
      </w:pPr>
      <w:r>
        <w:t>What was the output?</w:t>
      </w:r>
      <w:r w:rsidR="00B25977" w:rsidRPr="00B25977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1450589909"/>
          <w:placeholder>
            <w:docPart w:val="96062862F99048188532F01C5EE934BD"/>
          </w:placeholder>
          <w15:color w:val="800000"/>
          <w15:appearance w15:val="tags"/>
          <w:text w:multiLine="1"/>
        </w:sdtPr>
        <w:sdtContent>
          <w:r w:rsidR="00B06267" w:rsidRPr="00B06267">
            <w:rPr>
              <w:rStyle w:val="Heading1Char"/>
              <w:color w:val="FF0000"/>
            </w:rPr>
            <w:t>Error: "Input string was not in a correct format."</w:t>
          </w:r>
        </w:sdtContent>
      </w:sdt>
    </w:p>
    <w:p w14:paraId="0760EA5C" w14:textId="77777777" w:rsidR="00027D6A" w:rsidRDefault="00106CF9" w:rsidP="003B561E">
      <w:pPr>
        <w:pStyle w:val="ListParagraph"/>
        <w:numPr>
          <w:ilvl w:val="0"/>
          <w:numId w:val="7"/>
        </w:numPr>
      </w:pPr>
      <w:r>
        <w:t xml:space="preserve">Modify the code to add a try catch block around the </w:t>
      </w:r>
      <w:r w:rsidR="006530BB">
        <w:t>division</w:t>
      </w:r>
    </w:p>
    <w:p w14:paraId="616A4B30" w14:textId="77777777" w:rsidR="00F44F63" w:rsidRPr="00F44F63" w:rsidRDefault="00F44F63" w:rsidP="00F4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63">
        <w:rPr>
          <w:rFonts w:ascii="Consolas" w:eastAsia="Times New Roman" w:hAnsi="Consolas" w:cs="Times New Roman"/>
          <w:color w:val="9CDCFE"/>
          <w:sz w:val="21"/>
          <w:szCs w:val="21"/>
        </w:rPr>
        <w:t>$dividend</w:t>
      </w:r>
      <w:r w:rsidRPr="00F44F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4F63">
        <w:rPr>
          <w:rFonts w:ascii="Consolas" w:eastAsia="Times New Roman" w:hAnsi="Consolas" w:cs="Times New Roman"/>
          <w:color w:val="DCDCAA"/>
          <w:sz w:val="21"/>
          <w:szCs w:val="21"/>
        </w:rPr>
        <w:t>Read-Host</w:t>
      </w:r>
      <w:r w:rsidRPr="00F44F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4F63">
        <w:rPr>
          <w:rFonts w:ascii="Consolas" w:eastAsia="Times New Roman" w:hAnsi="Consolas" w:cs="Times New Roman"/>
          <w:color w:val="CE9178"/>
          <w:sz w:val="21"/>
          <w:szCs w:val="21"/>
        </w:rPr>
        <w:t>"Enter a dividend: "</w:t>
      </w:r>
    </w:p>
    <w:p w14:paraId="45D34961" w14:textId="77777777" w:rsidR="00F44F63" w:rsidRPr="00F44F63" w:rsidRDefault="00F44F63" w:rsidP="00F4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63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$divisor</w:t>
      </w:r>
      <w:r w:rsidRPr="00F44F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4F63">
        <w:rPr>
          <w:rFonts w:ascii="Consolas" w:eastAsia="Times New Roman" w:hAnsi="Consolas" w:cs="Times New Roman"/>
          <w:color w:val="DCDCAA"/>
          <w:sz w:val="21"/>
          <w:szCs w:val="21"/>
        </w:rPr>
        <w:t>Read-Host</w:t>
      </w:r>
      <w:r w:rsidRPr="00F44F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4F63">
        <w:rPr>
          <w:rFonts w:ascii="Consolas" w:eastAsia="Times New Roman" w:hAnsi="Consolas" w:cs="Times New Roman"/>
          <w:color w:val="CE9178"/>
          <w:sz w:val="21"/>
          <w:szCs w:val="21"/>
        </w:rPr>
        <w:t>"Enter a divisor: "</w:t>
      </w:r>
    </w:p>
    <w:p w14:paraId="55B2D904" w14:textId="77777777" w:rsidR="00F44F63" w:rsidRPr="00F44F63" w:rsidRDefault="00F44F63" w:rsidP="00F4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44F6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F44F6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93C52EF" w14:textId="59CE165A" w:rsidR="00F44F63" w:rsidRPr="00F44F63" w:rsidRDefault="00F44F63" w:rsidP="00F4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4F63">
        <w:rPr>
          <w:rFonts w:ascii="Consolas" w:eastAsia="Times New Roman" w:hAnsi="Consolas" w:cs="Times New Roman"/>
          <w:color w:val="9CDCFE"/>
          <w:sz w:val="21"/>
          <w:szCs w:val="21"/>
        </w:rPr>
        <w:t>$quot</w:t>
      </w:r>
      <w:r w:rsidR="004E04F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4F63">
        <w:rPr>
          <w:rFonts w:ascii="Consolas" w:eastAsia="Times New Roman" w:hAnsi="Consolas" w:cs="Times New Roman"/>
          <w:color w:val="9CDCFE"/>
          <w:sz w:val="21"/>
          <w:szCs w:val="21"/>
        </w:rPr>
        <w:t>ent</w:t>
      </w:r>
      <w:r w:rsidRPr="00F44F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4F63">
        <w:rPr>
          <w:rFonts w:ascii="Consolas" w:eastAsia="Times New Roman" w:hAnsi="Consolas" w:cs="Times New Roman"/>
          <w:color w:val="9CDCFE"/>
          <w:sz w:val="21"/>
          <w:szCs w:val="21"/>
        </w:rPr>
        <w:t>$Dividend</w:t>
      </w:r>
      <w:r w:rsidRPr="00F44F6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44F63">
        <w:rPr>
          <w:rFonts w:ascii="Consolas" w:eastAsia="Times New Roman" w:hAnsi="Consolas" w:cs="Times New Roman"/>
          <w:color w:val="9CDCFE"/>
          <w:sz w:val="21"/>
          <w:szCs w:val="21"/>
        </w:rPr>
        <w:t>$divisor</w:t>
      </w:r>
    </w:p>
    <w:p w14:paraId="2A46648E" w14:textId="523C537C" w:rsidR="00F44F63" w:rsidRPr="00F44F63" w:rsidRDefault="00F44F63" w:rsidP="00F4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4F63">
        <w:rPr>
          <w:rFonts w:ascii="Consolas" w:eastAsia="Times New Roman" w:hAnsi="Consolas" w:cs="Times New Roman"/>
          <w:color w:val="DCDCAA"/>
          <w:sz w:val="21"/>
          <w:szCs w:val="21"/>
        </w:rPr>
        <w:t>Write-</w:t>
      </w:r>
      <w:r w:rsidR="007819CB">
        <w:rPr>
          <w:rFonts w:ascii="Consolas" w:eastAsia="Times New Roman" w:hAnsi="Consolas" w:cs="Times New Roman"/>
          <w:color w:val="DCDCAA"/>
          <w:sz w:val="21"/>
          <w:szCs w:val="21"/>
        </w:rPr>
        <w:t>H</w:t>
      </w:r>
      <w:r w:rsidRPr="00F44F63">
        <w:rPr>
          <w:rFonts w:ascii="Consolas" w:eastAsia="Times New Roman" w:hAnsi="Consolas" w:cs="Times New Roman"/>
          <w:color w:val="DCDCAA"/>
          <w:sz w:val="21"/>
          <w:szCs w:val="21"/>
        </w:rPr>
        <w:t>ost</w:t>
      </w:r>
      <w:r w:rsidRPr="00F44F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4F63">
        <w:rPr>
          <w:rFonts w:ascii="Consolas" w:eastAsia="Times New Roman" w:hAnsi="Consolas" w:cs="Times New Roman"/>
          <w:color w:val="CE9178"/>
          <w:sz w:val="21"/>
          <w:szCs w:val="21"/>
        </w:rPr>
        <w:t>"The answer my friend is </w:t>
      </w:r>
      <w:r w:rsidRPr="00F44F63">
        <w:rPr>
          <w:rFonts w:ascii="Consolas" w:eastAsia="Times New Roman" w:hAnsi="Consolas" w:cs="Times New Roman"/>
          <w:color w:val="9CDCFE"/>
          <w:sz w:val="21"/>
          <w:szCs w:val="21"/>
        </w:rPr>
        <w:t>$quot</w:t>
      </w:r>
      <w:r w:rsidR="004E04F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4F63">
        <w:rPr>
          <w:rFonts w:ascii="Consolas" w:eastAsia="Times New Roman" w:hAnsi="Consolas" w:cs="Times New Roman"/>
          <w:color w:val="9CDCFE"/>
          <w:sz w:val="21"/>
          <w:szCs w:val="21"/>
        </w:rPr>
        <w:t>ent</w:t>
      </w:r>
      <w:r w:rsidRPr="00F44F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4F63">
        <w:rPr>
          <w:rFonts w:ascii="Consolas" w:eastAsia="Times New Roman" w:hAnsi="Consolas" w:cs="Times New Roman"/>
          <w:color w:val="D4D4D4"/>
          <w:sz w:val="21"/>
          <w:szCs w:val="21"/>
        </w:rPr>
        <w:t> -f green</w:t>
      </w:r>
    </w:p>
    <w:p w14:paraId="698C6B3C" w14:textId="77777777" w:rsidR="00F44F63" w:rsidRPr="00F44F63" w:rsidRDefault="00F44F63" w:rsidP="00F4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44F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44F63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F44F6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FAB9DC" w14:textId="5D1551B3" w:rsidR="00F44F63" w:rsidRPr="00F44F63" w:rsidRDefault="00F44F63" w:rsidP="001C2B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="001C2B4B" w:rsidRPr="001C2B4B">
        <w:rPr>
          <w:rFonts w:ascii="Consolas" w:eastAsia="Times New Roman" w:hAnsi="Consolas" w:cs="Times New Roman"/>
          <w:color w:val="DCDCAA"/>
          <w:sz w:val="21"/>
          <w:szCs w:val="21"/>
        </w:rPr>
        <w:t>Write-</w:t>
      </w:r>
      <w:r w:rsidR="007819CB">
        <w:rPr>
          <w:rFonts w:ascii="Consolas" w:eastAsia="Times New Roman" w:hAnsi="Consolas" w:cs="Times New Roman"/>
          <w:color w:val="DCDCAA"/>
          <w:sz w:val="21"/>
          <w:szCs w:val="21"/>
        </w:rPr>
        <w:t>H</w:t>
      </w:r>
      <w:r w:rsidR="001C2B4B" w:rsidRPr="001C2B4B">
        <w:rPr>
          <w:rFonts w:ascii="Consolas" w:eastAsia="Times New Roman" w:hAnsi="Consolas" w:cs="Times New Roman"/>
          <w:color w:val="DCDCAA"/>
          <w:sz w:val="21"/>
          <w:szCs w:val="21"/>
        </w:rPr>
        <w:t>ost</w:t>
      </w:r>
      <w:r w:rsidR="001C2B4B" w:rsidRPr="001C2B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1C2B4B" w:rsidRPr="001C2B4B">
        <w:rPr>
          <w:rFonts w:ascii="Consolas" w:eastAsia="Times New Roman" w:hAnsi="Consolas" w:cs="Times New Roman"/>
          <w:color w:val="CE9178"/>
          <w:sz w:val="21"/>
          <w:szCs w:val="21"/>
        </w:rPr>
        <w:t>"You can't divide by 0."</w:t>
      </w:r>
      <w:r w:rsidR="001C2B4B" w:rsidRPr="001C2B4B">
        <w:rPr>
          <w:rFonts w:ascii="Consolas" w:eastAsia="Times New Roman" w:hAnsi="Consolas" w:cs="Times New Roman"/>
          <w:color w:val="D4D4D4"/>
          <w:sz w:val="21"/>
          <w:szCs w:val="21"/>
        </w:rPr>
        <w:t> -f red</w:t>
      </w:r>
    </w:p>
    <w:p w14:paraId="0FB8F754" w14:textId="77777777" w:rsidR="00F44F63" w:rsidRPr="00F44F63" w:rsidRDefault="00F44F63" w:rsidP="00F4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F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24F051" w14:textId="695D4961" w:rsidR="00F44F63" w:rsidRDefault="00F44F63" w:rsidP="003B561E">
      <w:pPr>
        <w:pStyle w:val="ListParagraph"/>
        <w:numPr>
          <w:ilvl w:val="1"/>
          <w:numId w:val="7"/>
        </w:numPr>
      </w:pPr>
      <w:r>
        <w:t>Run the script</w:t>
      </w:r>
      <w:r w:rsidR="00C754DA">
        <w:t>,</w:t>
      </w:r>
      <w:r>
        <w:t xml:space="preserve"> entering </w:t>
      </w:r>
      <w:r w:rsidRPr="00696583">
        <w:rPr>
          <w:b/>
          <w:bCs/>
        </w:rPr>
        <w:t>10</w:t>
      </w:r>
      <w:r>
        <w:t xml:space="preserve"> for the dividend and </w:t>
      </w:r>
      <w:r w:rsidRPr="00696583">
        <w:rPr>
          <w:b/>
          <w:bCs/>
        </w:rPr>
        <w:t>2</w:t>
      </w:r>
      <w:r>
        <w:t xml:space="preserve"> for the divisor.  </w:t>
      </w:r>
    </w:p>
    <w:p w14:paraId="3B23F31F" w14:textId="282E6679" w:rsidR="00F44F63" w:rsidRDefault="00F44F63" w:rsidP="003B561E">
      <w:pPr>
        <w:pStyle w:val="ListParagraph"/>
        <w:numPr>
          <w:ilvl w:val="2"/>
          <w:numId w:val="7"/>
        </w:numPr>
      </w:pPr>
      <w:r>
        <w:t>What is the output?</w:t>
      </w:r>
      <w:r w:rsidR="00B25977" w:rsidRPr="00B25977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663157176"/>
          <w:placeholder>
            <w:docPart w:val="C5C24BC549E14AC7A542B3670372B45E"/>
          </w:placeholder>
          <w15:color w:val="800000"/>
          <w15:appearance w15:val="tags"/>
          <w:text w:multiLine="1"/>
        </w:sdtPr>
        <w:sdtContent>
          <w:r w:rsidR="00AE3CF7" w:rsidRPr="00AE3CF7">
            <w:rPr>
              <w:rStyle w:val="Heading1Char"/>
              <w:color w:val="FF0000"/>
            </w:rPr>
            <w:t>5</w:t>
          </w:r>
        </w:sdtContent>
      </w:sdt>
    </w:p>
    <w:p w14:paraId="6D32BFBB" w14:textId="1E4C7C2A" w:rsidR="00F44F63" w:rsidRDefault="00F44F63" w:rsidP="003B561E">
      <w:pPr>
        <w:pStyle w:val="ListParagraph"/>
        <w:numPr>
          <w:ilvl w:val="1"/>
          <w:numId w:val="7"/>
        </w:numPr>
      </w:pPr>
      <w:r>
        <w:t>Run the script</w:t>
      </w:r>
      <w:r w:rsidR="00313D15">
        <w:t>,</w:t>
      </w:r>
      <w:r>
        <w:t xml:space="preserve"> entering </w:t>
      </w:r>
      <w:r w:rsidRPr="00696583">
        <w:rPr>
          <w:b/>
          <w:bCs/>
        </w:rPr>
        <w:t>10</w:t>
      </w:r>
      <w:r>
        <w:t xml:space="preserve"> for the dividend and</w:t>
      </w:r>
      <w:r w:rsidRPr="00696583">
        <w:rPr>
          <w:b/>
          <w:bCs/>
        </w:rPr>
        <w:t xml:space="preserve"> 0</w:t>
      </w:r>
      <w:r>
        <w:t xml:space="preserve"> for the divisor.  </w:t>
      </w:r>
    </w:p>
    <w:p w14:paraId="4EF2671D" w14:textId="661F01F5" w:rsidR="00F44F63" w:rsidRDefault="00F44F63" w:rsidP="003B561E">
      <w:pPr>
        <w:pStyle w:val="ListParagraph"/>
        <w:numPr>
          <w:ilvl w:val="2"/>
          <w:numId w:val="7"/>
        </w:numPr>
      </w:pPr>
      <w:r>
        <w:t>What was the output?</w:t>
      </w:r>
      <w:r w:rsidR="00B25977" w:rsidRPr="00B25977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1696576072"/>
          <w:placeholder>
            <w:docPart w:val="889917571BFD434287672CAD824AD0A5"/>
          </w:placeholder>
          <w15:color w:val="800000"/>
          <w15:appearance w15:val="tags"/>
          <w:text w:multiLine="1"/>
        </w:sdtPr>
        <w:sdtContent>
          <w:r w:rsidR="00546BC5" w:rsidRPr="00546BC5">
            <w:rPr>
              <w:rStyle w:val="Heading1Char"/>
              <w:color w:val="FF0000"/>
            </w:rPr>
            <w:t>You can't divide by 0</w:t>
          </w:r>
        </w:sdtContent>
      </w:sdt>
    </w:p>
    <w:p w14:paraId="48D953B4" w14:textId="6BE85210" w:rsidR="002A5DCC" w:rsidRDefault="002A5DCC" w:rsidP="003B561E">
      <w:pPr>
        <w:pStyle w:val="ListParagraph"/>
        <w:numPr>
          <w:ilvl w:val="2"/>
          <w:numId w:val="7"/>
        </w:numPr>
      </w:pPr>
      <w:r>
        <w:t>Did you get an error?</w:t>
      </w:r>
      <w:r w:rsidR="00B25977" w:rsidRPr="00B25977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372127809"/>
          <w:placeholder>
            <w:docPart w:val="EBCE41A167DD410886CE7201EF5E1066"/>
          </w:placeholder>
          <w15:color w:val="800000"/>
          <w15:appearance w15:val="tags"/>
          <w:text w:multiLine="1"/>
        </w:sdtPr>
        <w:sdtContent>
          <w:r w:rsidR="00E151D9" w:rsidRPr="00E151D9">
            <w:rPr>
              <w:rStyle w:val="Heading1Char"/>
              <w:color w:val="FF0000"/>
            </w:rPr>
            <w:t xml:space="preserve">Not a </w:t>
          </w:r>
          <w:proofErr w:type="spellStart"/>
          <w:r w:rsidR="00E151D9" w:rsidRPr="00E151D9">
            <w:rPr>
              <w:rStyle w:val="Heading1Char"/>
              <w:color w:val="FF0000"/>
            </w:rPr>
            <w:t>powershell</w:t>
          </w:r>
          <w:proofErr w:type="spellEnd"/>
          <w:r w:rsidR="00E151D9" w:rsidRPr="00E151D9">
            <w:rPr>
              <w:rStyle w:val="Heading1Char"/>
              <w:color w:val="FF0000"/>
            </w:rPr>
            <w:t xml:space="preserve"> error</w:t>
          </w:r>
        </w:sdtContent>
      </w:sdt>
    </w:p>
    <w:p w14:paraId="446A98E1" w14:textId="77441572" w:rsidR="00F44F63" w:rsidRDefault="00F44F63" w:rsidP="003B561E">
      <w:pPr>
        <w:pStyle w:val="ListParagraph"/>
        <w:numPr>
          <w:ilvl w:val="1"/>
          <w:numId w:val="7"/>
        </w:numPr>
      </w:pPr>
      <w:r>
        <w:t>Run the script</w:t>
      </w:r>
      <w:r w:rsidR="00313D15">
        <w:t>,</w:t>
      </w:r>
      <w:r>
        <w:t xml:space="preserve"> entering </w:t>
      </w:r>
      <w:r w:rsidRPr="00696583">
        <w:rPr>
          <w:b/>
          <w:bCs/>
        </w:rPr>
        <w:t>10</w:t>
      </w:r>
      <w:r>
        <w:t xml:space="preserve"> for the dividend and </w:t>
      </w:r>
      <w:r w:rsidRPr="00696583">
        <w:rPr>
          <w:b/>
          <w:bCs/>
        </w:rPr>
        <w:t>foo</w:t>
      </w:r>
      <w:r>
        <w:t xml:space="preserve"> for the divisor.  </w:t>
      </w:r>
    </w:p>
    <w:p w14:paraId="4877C54E" w14:textId="74523AC9" w:rsidR="00F44F63" w:rsidRDefault="00F44F63" w:rsidP="003B561E">
      <w:pPr>
        <w:pStyle w:val="ListParagraph"/>
        <w:numPr>
          <w:ilvl w:val="2"/>
          <w:numId w:val="7"/>
        </w:numPr>
      </w:pPr>
      <w:r>
        <w:t>What was the output?</w:t>
      </w:r>
      <w:r w:rsidR="00B25977" w:rsidRPr="00B25977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1184017007"/>
          <w:placeholder>
            <w:docPart w:val="792D268EB0094DD7B140773473F32100"/>
          </w:placeholder>
          <w15:color w:val="800000"/>
          <w15:appearance w15:val="tags"/>
          <w:text w:multiLine="1"/>
        </w:sdtPr>
        <w:sdtContent>
          <w:r w:rsidR="00232F4B" w:rsidRPr="00232F4B">
            <w:rPr>
              <w:rStyle w:val="Heading1Char"/>
              <w:color w:val="FF0000"/>
            </w:rPr>
            <w:t>You can't divide by 0</w:t>
          </w:r>
        </w:sdtContent>
      </w:sdt>
    </w:p>
    <w:p w14:paraId="559D8443" w14:textId="17A881B6" w:rsidR="00235F5F" w:rsidRDefault="00235F5F" w:rsidP="003B561E">
      <w:pPr>
        <w:pStyle w:val="ListParagraph"/>
        <w:numPr>
          <w:ilvl w:val="2"/>
          <w:numId w:val="7"/>
        </w:numPr>
      </w:pPr>
      <w:r>
        <w:t>Does that make sense?</w:t>
      </w:r>
      <w:r w:rsidR="00B25977" w:rsidRPr="00B25977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1258105538"/>
          <w:placeholder>
            <w:docPart w:val="B00AD3C31207480F9DEA622934CD05ED"/>
          </w:placeholder>
          <w15:color w:val="800000"/>
          <w15:appearance w15:val="tags"/>
          <w:text w:multiLine="1"/>
        </w:sdtPr>
        <w:sdtContent>
          <w:r w:rsidR="006567E7" w:rsidRPr="006567E7">
            <w:rPr>
              <w:rStyle w:val="Heading1Char"/>
              <w:color w:val="FF0000"/>
            </w:rPr>
            <w:t>In a way because the string foo holds a null int value.</w:t>
          </w:r>
        </w:sdtContent>
      </w:sdt>
    </w:p>
    <w:p w14:paraId="526B36D3" w14:textId="0D14D70F" w:rsidR="009C1A32" w:rsidRDefault="00764FBB" w:rsidP="00A16F44">
      <w:pPr>
        <w:pStyle w:val="ListParagraph"/>
        <w:numPr>
          <w:ilvl w:val="0"/>
          <w:numId w:val="7"/>
        </w:numPr>
      </w:pPr>
      <w:r>
        <w:t>Let’s</w:t>
      </w:r>
      <w:r w:rsidR="001D76B6">
        <w:t xml:space="preserve"> see if we can handle different kinds of errors.  Modify your code as follows</w:t>
      </w:r>
      <w:r w:rsidR="00D34A63">
        <w:t>,</w:t>
      </w:r>
      <w:r w:rsidR="009C1A32">
        <w:t xml:space="preserve"> adding a specific exception for the divide by 0 case.</w:t>
      </w:r>
      <w:r w:rsidR="002D1BEB">
        <w:t xml:space="preserve">  Then modify the default catch case.</w:t>
      </w:r>
    </w:p>
    <w:p w14:paraId="22B4AF2E" w14:textId="77777777" w:rsidR="004E04F3" w:rsidRPr="004E04F3" w:rsidRDefault="004E04F3" w:rsidP="004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4F3">
        <w:rPr>
          <w:rFonts w:ascii="Consolas" w:eastAsia="Times New Roman" w:hAnsi="Consolas" w:cs="Times New Roman"/>
          <w:color w:val="9CDCFE"/>
          <w:sz w:val="21"/>
          <w:szCs w:val="21"/>
        </w:rPr>
        <w:t>$dividend</w:t>
      </w:r>
      <w:r w:rsidRPr="004E04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4F3">
        <w:rPr>
          <w:rFonts w:ascii="Consolas" w:eastAsia="Times New Roman" w:hAnsi="Consolas" w:cs="Times New Roman"/>
          <w:color w:val="DCDCAA"/>
          <w:sz w:val="21"/>
          <w:szCs w:val="21"/>
        </w:rPr>
        <w:t>Read-Host</w:t>
      </w:r>
      <w:r w:rsidRPr="004E0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4F3">
        <w:rPr>
          <w:rFonts w:ascii="Consolas" w:eastAsia="Times New Roman" w:hAnsi="Consolas" w:cs="Times New Roman"/>
          <w:color w:val="CE9178"/>
          <w:sz w:val="21"/>
          <w:szCs w:val="21"/>
        </w:rPr>
        <w:t>"Enter a dividend: "</w:t>
      </w:r>
    </w:p>
    <w:p w14:paraId="08B14707" w14:textId="77777777" w:rsidR="004E04F3" w:rsidRPr="004E04F3" w:rsidRDefault="004E04F3" w:rsidP="004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4F3">
        <w:rPr>
          <w:rFonts w:ascii="Consolas" w:eastAsia="Times New Roman" w:hAnsi="Consolas" w:cs="Times New Roman"/>
          <w:color w:val="9CDCFE"/>
          <w:sz w:val="21"/>
          <w:szCs w:val="21"/>
        </w:rPr>
        <w:t>$divisor</w:t>
      </w:r>
      <w:r w:rsidRPr="004E04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4F3">
        <w:rPr>
          <w:rFonts w:ascii="Consolas" w:eastAsia="Times New Roman" w:hAnsi="Consolas" w:cs="Times New Roman"/>
          <w:color w:val="DCDCAA"/>
          <w:sz w:val="21"/>
          <w:szCs w:val="21"/>
        </w:rPr>
        <w:t>Read-Host</w:t>
      </w:r>
      <w:r w:rsidRPr="004E0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4F3">
        <w:rPr>
          <w:rFonts w:ascii="Consolas" w:eastAsia="Times New Roman" w:hAnsi="Consolas" w:cs="Times New Roman"/>
          <w:color w:val="CE9178"/>
          <w:sz w:val="21"/>
          <w:szCs w:val="21"/>
        </w:rPr>
        <w:t>"Enter a divisor: "</w:t>
      </w:r>
    </w:p>
    <w:p w14:paraId="13FE8211" w14:textId="77777777" w:rsidR="004E04F3" w:rsidRPr="004E04F3" w:rsidRDefault="004E04F3" w:rsidP="004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04F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E04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5D08FF2" w14:textId="77777777" w:rsidR="004E04F3" w:rsidRPr="004E04F3" w:rsidRDefault="004E04F3" w:rsidP="004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4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04F3">
        <w:rPr>
          <w:rFonts w:ascii="Consolas" w:eastAsia="Times New Roman" w:hAnsi="Consolas" w:cs="Times New Roman"/>
          <w:color w:val="9CDCFE"/>
          <w:sz w:val="21"/>
          <w:szCs w:val="21"/>
        </w:rPr>
        <w:t>$quotient</w:t>
      </w:r>
      <w:r w:rsidRPr="004E04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4F3">
        <w:rPr>
          <w:rFonts w:ascii="Consolas" w:eastAsia="Times New Roman" w:hAnsi="Consolas" w:cs="Times New Roman"/>
          <w:color w:val="9CDCFE"/>
          <w:sz w:val="21"/>
          <w:szCs w:val="21"/>
        </w:rPr>
        <w:t>$Dividend</w:t>
      </w:r>
      <w:r w:rsidRPr="004E04F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E04F3">
        <w:rPr>
          <w:rFonts w:ascii="Consolas" w:eastAsia="Times New Roman" w:hAnsi="Consolas" w:cs="Times New Roman"/>
          <w:color w:val="9CDCFE"/>
          <w:sz w:val="21"/>
          <w:szCs w:val="21"/>
        </w:rPr>
        <w:t>$divisor</w:t>
      </w:r>
    </w:p>
    <w:p w14:paraId="4D2EF6DD" w14:textId="77777777" w:rsidR="004E04F3" w:rsidRPr="004E04F3" w:rsidRDefault="004E04F3" w:rsidP="004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4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04F3">
        <w:rPr>
          <w:rFonts w:ascii="Consolas" w:eastAsia="Times New Roman" w:hAnsi="Consolas" w:cs="Times New Roman"/>
          <w:color w:val="DCDCAA"/>
          <w:sz w:val="21"/>
          <w:szCs w:val="21"/>
        </w:rPr>
        <w:t>Write-host</w:t>
      </w:r>
      <w:r w:rsidRPr="004E0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4F3">
        <w:rPr>
          <w:rFonts w:ascii="Consolas" w:eastAsia="Times New Roman" w:hAnsi="Consolas" w:cs="Times New Roman"/>
          <w:color w:val="CE9178"/>
          <w:sz w:val="21"/>
          <w:szCs w:val="21"/>
        </w:rPr>
        <w:t>"The answer my friend is </w:t>
      </w:r>
      <w:r w:rsidRPr="004E04F3">
        <w:rPr>
          <w:rFonts w:ascii="Consolas" w:eastAsia="Times New Roman" w:hAnsi="Consolas" w:cs="Times New Roman"/>
          <w:color w:val="9CDCFE"/>
          <w:sz w:val="21"/>
          <w:szCs w:val="21"/>
        </w:rPr>
        <w:t>$quotient</w:t>
      </w:r>
      <w:r w:rsidRPr="004E04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4F3">
        <w:rPr>
          <w:rFonts w:ascii="Consolas" w:eastAsia="Times New Roman" w:hAnsi="Consolas" w:cs="Times New Roman"/>
          <w:color w:val="D4D4D4"/>
          <w:sz w:val="21"/>
          <w:szCs w:val="21"/>
        </w:rPr>
        <w:t> -f green</w:t>
      </w:r>
    </w:p>
    <w:p w14:paraId="1DC16A78" w14:textId="77777777" w:rsidR="004E04F3" w:rsidRPr="004E04F3" w:rsidRDefault="004E04F3" w:rsidP="004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04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E04F3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4E04F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E04F3">
        <w:rPr>
          <w:rFonts w:ascii="Consolas" w:eastAsia="Times New Roman" w:hAnsi="Consolas" w:cs="Times New Roman"/>
          <w:color w:val="569CD6"/>
          <w:sz w:val="21"/>
          <w:szCs w:val="21"/>
        </w:rPr>
        <w:t>System.DivideByZeroException</w:t>
      </w:r>
      <w:r w:rsidRPr="004E04F3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14:paraId="201E4839" w14:textId="77777777" w:rsidR="004E04F3" w:rsidRPr="004E04F3" w:rsidRDefault="004E04F3" w:rsidP="004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4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04F3">
        <w:rPr>
          <w:rFonts w:ascii="Consolas" w:eastAsia="Times New Roman" w:hAnsi="Consolas" w:cs="Times New Roman"/>
          <w:color w:val="DCDCAA"/>
          <w:sz w:val="21"/>
          <w:szCs w:val="21"/>
        </w:rPr>
        <w:t>Write-host</w:t>
      </w:r>
      <w:r w:rsidRPr="004E0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4F3">
        <w:rPr>
          <w:rFonts w:ascii="Consolas" w:eastAsia="Times New Roman" w:hAnsi="Consolas" w:cs="Times New Roman"/>
          <w:color w:val="CE9178"/>
          <w:sz w:val="21"/>
          <w:szCs w:val="21"/>
        </w:rPr>
        <w:t>"You can't divide by 0."</w:t>
      </w:r>
      <w:r w:rsidRPr="004E04F3">
        <w:rPr>
          <w:rFonts w:ascii="Consolas" w:eastAsia="Times New Roman" w:hAnsi="Consolas" w:cs="Times New Roman"/>
          <w:color w:val="D4D4D4"/>
          <w:sz w:val="21"/>
          <w:szCs w:val="21"/>
        </w:rPr>
        <w:t> -f red</w:t>
      </w:r>
    </w:p>
    <w:p w14:paraId="44C58940" w14:textId="77777777" w:rsidR="004E04F3" w:rsidRPr="004E04F3" w:rsidRDefault="004E04F3" w:rsidP="004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04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E04F3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4E04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2F2E38" w14:textId="666069AC" w:rsidR="004E04F3" w:rsidRPr="004E04F3" w:rsidRDefault="004E04F3" w:rsidP="004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4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04F3">
        <w:rPr>
          <w:rFonts w:ascii="Consolas" w:eastAsia="Times New Roman" w:hAnsi="Consolas" w:cs="Times New Roman"/>
          <w:color w:val="DCDCAA"/>
          <w:sz w:val="21"/>
          <w:szCs w:val="21"/>
        </w:rPr>
        <w:t>Write-Host</w:t>
      </w:r>
      <w:r w:rsidRPr="004E0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4F3">
        <w:rPr>
          <w:rFonts w:ascii="Consolas" w:eastAsia="Times New Roman" w:hAnsi="Consolas" w:cs="Times New Roman"/>
          <w:color w:val="CE9178"/>
          <w:sz w:val="21"/>
          <w:szCs w:val="21"/>
        </w:rPr>
        <w:t>"Something went wrong."</w:t>
      </w:r>
      <w:r w:rsidR="002D1B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="002D1BEB" w:rsidRPr="004E04F3">
        <w:rPr>
          <w:rFonts w:ascii="Consolas" w:eastAsia="Times New Roman" w:hAnsi="Consolas" w:cs="Times New Roman"/>
          <w:color w:val="D4D4D4"/>
          <w:sz w:val="21"/>
          <w:szCs w:val="21"/>
        </w:rPr>
        <w:t>-f red</w:t>
      </w:r>
    </w:p>
    <w:p w14:paraId="520D0F9B" w14:textId="77777777" w:rsidR="004E04F3" w:rsidRPr="004E04F3" w:rsidRDefault="004E04F3" w:rsidP="004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4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2F7B22" w14:textId="738B17F6" w:rsidR="00060CBA" w:rsidRDefault="00060CBA" w:rsidP="00060CBA">
      <w:pPr>
        <w:pStyle w:val="ListParagraph"/>
        <w:numPr>
          <w:ilvl w:val="1"/>
          <w:numId w:val="7"/>
        </w:numPr>
      </w:pPr>
      <w:r>
        <w:t>Run the script</w:t>
      </w:r>
      <w:r w:rsidR="00D34A63">
        <w:t>,</w:t>
      </w:r>
      <w:r>
        <w:t xml:space="preserve"> entering </w:t>
      </w:r>
      <w:r w:rsidRPr="00696583">
        <w:rPr>
          <w:b/>
          <w:bCs/>
        </w:rPr>
        <w:t>10</w:t>
      </w:r>
      <w:r>
        <w:t xml:space="preserve"> for the dividend and </w:t>
      </w:r>
      <w:r w:rsidRPr="00696583">
        <w:rPr>
          <w:b/>
          <w:bCs/>
        </w:rPr>
        <w:t>2</w:t>
      </w:r>
      <w:r>
        <w:t xml:space="preserve"> for the divisor.  </w:t>
      </w:r>
    </w:p>
    <w:p w14:paraId="1E939488" w14:textId="668B344F" w:rsidR="00060CBA" w:rsidRDefault="00060CBA" w:rsidP="00060CBA">
      <w:pPr>
        <w:pStyle w:val="ListParagraph"/>
        <w:numPr>
          <w:ilvl w:val="2"/>
          <w:numId w:val="7"/>
        </w:numPr>
      </w:pPr>
      <w:r>
        <w:t>What is the output?</w:t>
      </w:r>
      <w:r w:rsidR="00B25977" w:rsidRPr="00B25977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935360317"/>
          <w:placeholder>
            <w:docPart w:val="FA278E7052BB48B099D36DC0485E7728"/>
          </w:placeholder>
          <w15:color w:val="800000"/>
          <w15:appearance w15:val="tags"/>
          <w:text w:multiLine="1"/>
        </w:sdtPr>
        <w:sdtContent>
          <w:r w:rsidR="004F6BAE" w:rsidRPr="004F6BAE">
            <w:rPr>
              <w:rStyle w:val="Heading1Char"/>
              <w:color w:val="FF0000"/>
            </w:rPr>
            <w:t>5</w:t>
          </w:r>
        </w:sdtContent>
      </w:sdt>
    </w:p>
    <w:p w14:paraId="1EB5DC55" w14:textId="3A233D71" w:rsidR="00060CBA" w:rsidRDefault="00060CBA" w:rsidP="00060CBA">
      <w:pPr>
        <w:pStyle w:val="ListParagraph"/>
        <w:numPr>
          <w:ilvl w:val="1"/>
          <w:numId w:val="7"/>
        </w:numPr>
      </w:pPr>
      <w:r>
        <w:t>Run the script</w:t>
      </w:r>
      <w:r w:rsidR="00D34A63">
        <w:t>,</w:t>
      </w:r>
      <w:r>
        <w:t xml:space="preserve"> entering </w:t>
      </w:r>
      <w:r w:rsidRPr="00696583">
        <w:rPr>
          <w:b/>
          <w:bCs/>
        </w:rPr>
        <w:t>10</w:t>
      </w:r>
      <w:r>
        <w:t xml:space="preserve"> for the dividend and</w:t>
      </w:r>
      <w:r w:rsidRPr="00696583">
        <w:rPr>
          <w:b/>
          <w:bCs/>
        </w:rPr>
        <w:t xml:space="preserve"> 0</w:t>
      </w:r>
      <w:r>
        <w:t xml:space="preserve"> for the divisor.  </w:t>
      </w:r>
    </w:p>
    <w:p w14:paraId="41D261D3" w14:textId="0DDFED87" w:rsidR="00060CBA" w:rsidRDefault="00060CBA" w:rsidP="00060CBA">
      <w:pPr>
        <w:pStyle w:val="ListParagraph"/>
        <w:numPr>
          <w:ilvl w:val="2"/>
          <w:numId w:val="7"/>
        </w:numPr>
      </w:pPr>
      <w:r>
        <w:t>What was the output?</w:t>
      </w:r>
      <w:r w:rsidR="00B25977" w:rsidRPr="00B25977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1588221995"/>
          <w:placeholder>
            <w:docPart w:val="4CD2B3924C7A4E7E8F3330EDC091ED56"/>
          </w:placeholder>
          <w15:color w:val="800000"/>
          <w15:appearance w15:val="tags"/>
          <w:text w:multiLine="1"/>
        </w:sdtPr>
        <w:sdtContent>
          <w:r w:rsidR="004F393E" w:rsidRPr="004F393E">
            <w:rPr>
              <w:rStyle w:val="Heading1Char"/>
              <w:color w:val="FF0000"/>
            </w:rPr>
            <w:t>You can't divide by 0</w:t>
          </w:r>
        </w:sdtContent>
      </w:sdt>
    </w:p>
    <w:p w14:paraId="73277157" w14:textId="74F8E24D" w:rsidR="00060CBA" w:rsidRDefault="00060CBA" w:rsidP="00060CBA">
      <w:pPr>
        <w:pStyle w:val="ListParagraph"/>
        <w:numPr>
          <w:ilvl w:val="1"/>
          <w:numId w:val="7"/>
        </w:numPr>
      </w:pPr>
      <w:r>
        <w:t>Run the script</w:t>
      </w:r>
      <w:r w:rsidR="00D34A63">
        <w:t>,</w:t>
      </w:r>
      <w:r>
        <w:t xml:space="preserve"> entering </w:t>
      </w:r>
      <w:r w:rsidRPr="00696583">
        <w:rPr>
          <w:b/>
          <w:bCs/>
        </w:rPr>
        <w:t>10</w:t>
      </w:r>
      <w:r>
        <w:t xml:space="preserve"> for the dividend and </w:t>
      </w:r>
      <w:r w:rsidRPr="00696583">
        <w:rPr>
          <w:b/>
          <w:bCs/>
        </w:rPr>
        <w:t>foo</w:t>
      </w:r>
      <w:r>
        <w:t xml:space="preserve"> for the divisor.  </w:t>
      </w:r>
    </w:p>
    <w:p w14:paraId="24F7BC01" w14:textId="524B3B7A" w:rsidR="00060CBA" w:rsidRDefault="00060CBA" w:rsidP="00A51871">
      <w:pPr>
        <w:pStyle w:val="ListParagraph"/>
        <w:numPr>
          <w:ilvl w:val="2"/>
          <w:numId w:val="7"/>
        </w:numPr>
      </w:pPr>
      <w:r>
        <w:t>What was the output?</w:t>
      </w:r>
      <w:r w:rsidR="00B25977" w:rsidRPr="00B25977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1465928865"/>
          <w:placeholder>
            <w:docPart w:val="54E31CF3429944AC85933CA5513524C3"/>
          </w:placeholder>
          <w15:color w:val="800000"/>
          <w15:appearance w15:val="tags"/>
          <w:text w:multiLine="1"/>
        </w:sdtPr>
        <w:sdtContent>
          <w:r w:rsidR="002D605C" w:rsidRPr="002D605C">
            <w:rPr>
              <w:rStyle w:val="Heading1Char"/>
              <w:color w:val="FF0000"/>
            </w:rPr>
            <w:t>Something went wrong</w:t>
          </w:r>
        </w:sdtContent>
      </w:sdt>
    </w:p>
    <w:p w14:paraId="4526C7B5" w14:textId="78995C4E" w:rsidR="00060CBA" w:rsidRDefault="005E1808" w:rsidP="00A16F44">
      <w:pPr>
        <w:pStyle w:val="ListParagraph"/>
        <w:numPr>
          <w:ilvl w:val="0"/>
          <w:numId w:val="7"/>
        </w:numPr>
      </w:pPr>
      <w:r>
        <w:t>Clean things up</w:t>
      </w:r>
      <w:r w:rsidR="00AF0487">
        <w:t xml:space="preserve"> by including a finally block and adding some more information for the user in the other error case.</w:t>
      </w:r>
      <w:r w:rsidR="00060CBA">
        <w:t xml:space="preserve">  </w:t>
      </w:r>
      <w:r w:rsidR="00B058F5">
        <w:t xml:space="preserve">The $_ intrinsic variable </w:t>
      </w:r>
      <w:r w:rsidR="002F48F7">
        <w:t>in the catch block will contain the exception that caused the error</w:t>
      </w:r>
      <w:r w:rsidR="00762496">
        <w:t>.</w:t>
      </w:r>
      <w:r w:rsidR="002F48F7">
        <w:t xml:space="preserve"> </w:t>
      </w:r>
      <w:r w:rsidR="00762496">
        <w:t>Y</w:t>
      </w:r>
      <w:r w:rsidR="002F48F7">
        <w:t xml:space="preserve">ou can access its properties to understand the error in more detail. </w:t>
      </w:r>
      <w:r w:rsidR="00060CBA">
        <w:t>Modify your code as follows:</w:t>
      </w:r>
    </w:p>
    <w:p w14:paraId="1683FB7F" w14:textId="77777777" w:rsidR="00060CBA" w:rsidRPr="00097A16" w:rsidRDefault="00060CBA" w:rsidP="0009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16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$dividend</w:t>
      </w:r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16">
        <w:rPr>
          <w:rFonts w:ascii="Consolas" w:eastAsia="Times New Roman" w:hAnsi="Consolas" w:cs="Times New Roman"/>
          <w:color w:val="DCDCAA"/>
          <w:sz w:val="21"/>
          <w:szCs w:val="21"/>
        </w:rPr>
        <w:t>Read-Host</w:t>
      </w:r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16">
        <w:rPr>
          <w:rFonts w:ascii="Consolas" w:eastAsia="Times New Roman" w:hAnsi="Consolas" w:cs="Times New Roman"/>
          <w:color w:val="CE9178"/>
          <w:sz w:val="21"/>
          <w:szCs w:val="21"/>
        </w:rPr>
        <w:t>"Enter a dividend: "</w:t>
      </w:r>
    </w:p>
    <w:p w14:paraId="6053F420" w14:textId="77777777" w:rsidR="00060CBA" w:rsidRPr="00097A16" w:rsidRDefault="00060CBA" w:rsidP="0009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16">
        <w:rPr>
          <w:rFonts w:ascii="Consolas" w:eastAsia="Times New Roman" w:hAnsi="Consolas" w:cs="Times New Roman"/>
          <w:color w:val="9CDCFE"/>
          <w:sz w:val="21"/>
          <w:szCs w:val="21"/>
        </w:rPr>
        <w:t>$divisor</w:t>
      </w:r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16">
        <w:rPr>
          <w:rFonts w:ascii="Consolas" w:eastAsia="Times New Roman" w:hAnsi="Consolas" w:cs="Times New Roman"/>
          <w:color w:val="DCDCAA"/>
          <w:sz w:val="21"/>
          <w:szCs w:val="21"/>
        </w:rPr>
        <w:t>Read-Host</w:t>
      </w:r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16">
        <w:rPr>
          <w:rFonts w:ascii="Consolas" w:eastAsia="Times New Roman" w:hAnsi="Consolas" w:cs="Times New Roman"/>
          <w:color w:val="CE9178"/>
          <w:sz w:val="21"/>
          <w:szCs w:val="21"/>
        </w:rPr>
        <w:t>"Enter a divisor: "</w:t>
      </w:r>
    </w:p>
    <w:p w14:paraId="0FC96A49" w14:textId="77777777" w:rsidR="00060CBA" w:rsidRPr="00097A16" w:rsidRDefault="00060CBA" w:rsidP="0009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7A1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CFF3342" w14:textId="77777777" w:rsidR="00060CBA" w:rsidRPr="00097A16" w:rsidRDefault="00060CBA" w:rsidP="0009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7A16">
        <w:rPr>
          <w:rFonts w:ascii="Consolas" w:eastAsia="Times New Roman" w:hAnsi="Consolas" w:cs="Times New Roman"/>
          <w:color w:val="9CDCFE"/>
          <w:sz w:val="21"/>
          <w:szCs w:val="21"/>
        </w:rPr>
        <w:t>$quotient</w:t>
      </w:r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16">
        <w:rPr>
          <w:rFonts w:ascii="Consolas" w:eastAsia="Times New Roman" w:hAnsi="Consolas" w:cs="Times New Roman"/>
          <w:color w:val="9CDCFE"/>
          <w:sz w:val="21"/>
          <w:szCs w:val="21"/>
        </w:rPr>
        <w:t>$Dividend</w:t>
      </w:r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97A16">
        <w:rPr>
          <w:rFonts w:ascii="Consolas" w:eastAsia="Times New Roman" w:hAnsi="Consolas" w:cs="Times New Roman"/>
          <w:color w:val="9CDCFE"/>
          <w:sz w:val="21"/>
          <w:szCs w:val="21"/>
        </w:rPr>
        <w:t>$divisor</w:t>
      </w:r>
    </w:p>
    <w:p w14:paraId="255E426B" w14:textId="77777777" w:rsidR="00060CBA" w:rsidRPr="00097A16" w:rsidRDefault="00060CBA" w:rsidP="0009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7A16">
        <w:rPr>
          <w:rFonts w:ascii="Consolas" w:eastAsia="Times New Roman" w:hAnsi="Consolas" w:cs="Times New Roman"/>
          <w:color w:val="DCDCAA"/>
          <w:sz w:val="21"/>
          <w:szCs w:val="21"/>
        </w:rPr>
        <w:t>Write-host</w:t>
      </w:r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16">
        <w:rPr>
          <w:rFonts w:ascii="Consolas" w:eastAsia="Times New Roman" w:hAnsi="Consolas" w:cs="Times New Roman"/>
          <w:color w:val="CE9178"/>
          <w:sz w:val="21"/>
          <w:szCs w:val="21"/>
        </w:rPr>
        <w:t>"The answer my friend is </w:t>
      </w:r>
      <w:r w:rsidRPr="00097A16">
        <w:rPr>
          <w:rFonts w:ascii="Consolas" w:eastAsia="Times New Roman" w:hAnsi="Consolas" w:cs="Times New Roman"/>
          <w:color w:val="9CDCFE"/>
          <w:sz w:val="21"/>
          <w:szCs w:val="21"/>
        </w:rPr>
        <w:t>$quotient</w:t>
      </w:r>
      <w:r w:rsidRPr="00097A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 -f green</w:t>
      </w:r>
    </w:p>
    <w:p w14:paraId="2C26DBBD" w14:textId="77777777" w:rsidR="00060CBA" w:rsidRPr="00097A16" w:rsidRDefault="00060CBA" w:rsidP="0009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97A16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97A16">
        <w:rPr>
          <w:rFonts w:ascii="Consolas" w:eastAsia="Times New Roman" w:hAnsi="Consolas" w:cs="Times New Roman"/>
          <w:color w:val="569CD6"/>
          <w:sz w:val="21"/>
          <w:szCs w:val="21"/>
        </w:rPr>
        <w:t>System.DivideByZeroException</w:t>
      </w:r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14:paraId="69C8A578" w14:textId="77777777" w:rsidR="00060CBA" w:rsidRPr="00097A16" w:rsidRDefault="00060CBA" w:rsidP="0009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7A16">
        <w:rPr>
          <w:rFonts w:ascii="Consolas" w:eastAsia="Times New Roman" w:hAnsi="Consolas" w:cs="Times New Roman"/>
          <w:color w:val="DCDCAA"/>
          <w:sz w:val="21"/>
          <w:szCs w:val="21"/>
        </w:rPr>
        <w:t>Write-host</w:t>
      </w:r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16">
        <w:rPr>
          <w:rFonts w:ascii="Consolas" w:eastAsia="Times New Roman" w:hAnsi="Consolas" w:cs="Times New Roman"/>
          <w:color w:val="CE9178"/>
          <w:sz w:val="21"/>
          <w:szCs w:val="21"/>
        </w:rPr>
        <w:t>"You can't divide by 0."</w:t>
      </w:r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 -f red</w:t>
      </w:r>
    </w:p>
    <w:p w14:paraId="5180D531" w14:textId="77777777" w:rsidR="00060CBA" w:rsidRPr="00097A16" w:rsidRDefault="00060CBA" w:rsidP="0009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97A16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7FA885" w14:textId="23EABF04" w:rsidR="00060CBA" w:rsidRDefault="00060CBA" w:rsidP="0009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7A16">
        <w:rPr>
          <w:rFonts w:ascii="Consolas" w:eastAsia="Times New Roman" w:hAnsi="Consolas" w:cs="Times New Roman"/>
          <w:color w:val="DCDCAA"/>
          <w:sz w:val="21"/>
          <w:szCs w:val="21"/>
        </w:rPr>
        <w:t>Write-Host</w:t>
      </w:r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16">
        <w:rPr>
          <w:rFonts w:ascii="Consolas" w:eastAsia="Times New Roman" w:hAnsi="Consolas" w:cs="Times New Roman"/>
          <w:color w:val="CE9178"/>
          <w:sz w:val="21"/>
          <w:szCs w:val="21"/>
        </w:rPr>
        <w:t>"Something went wrong."</w:t>
      </w:r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 -f red</w:t>
      </w:r>
    </w:p>
    <w:p w14:paraId="4CC560CA" w14:textId="77777777" w:rsidR="00CF53D0" w:rsidRPr="00CF53D0" w:rsidRDefault="00CF53D0" w:rsidP="00CF5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3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F53D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CF53D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CF53D0">
        <w:rPr>
          <w:rFonts w:ascii="Consolas" w:eastAsia="Times New Roman" w:hAnsi="Consolas" w:cs="Times New Roman"/>
          <w:color w:val="DCDCAA"/>
          <w:sz w:val="21"/>
          <w:szCs w:val="21"/>
        </w:rPr>
        <w:t>.Exception.Message</w:t>
      </w:r>
      <w:proofErr w:type="gramEnd"/>
    </w:p>
    <w:p w14:paraId="7A70C97C" w14:textId="77777777" w:rsidR="00060CBA" w:rsidRPr="00097A16" w:rsidRDefault="00060CBA" w:rsidP="0009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97A16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  <w:proofErr w:type="gramEnd"/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EE8BB6" w14:textId="77777777" w:rsidR="00060CBA" w:rsidRPr="00097A16" w:rsidRDefault="00060CBA" w:rsidP="0009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7A16">
        <w:rPr>
          <w:rFonts w:ascii="Consolas" w:eastAsia="Times New Roman" w:hAnsi="Consolas" w:cs="Times New Roman"/>
          <w:color w:val="DCDCAA"/>
          <w:sz w:val="21"/>
          <w:szCs w:val="21"/>
        </w:rPr>
        <w:t>Write-Host</w:t>
      </w:r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16">
        <w:rPr>
          <w:rFonts w:ascii="Consolas" w:eastAsia="Times New Roman" w:hAnsi="Consolas" w:cs="Times New Roman"/>
          <w:color w:val="CE9178"/>
          <w:sz w:val="21"/>
          <w:szCs w:val="21"/>
        </w:rPr>
        <w:t>"Thanks for doing math."</w:t>
      </w:r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 -f Yellow</w:t>
      </w:r>
    </w:p>
    <w:p w14:paraId="0172B417" w14:textId="77777777" w:rsidR="00060CBA" w:rsidRPr="00097A16" w:rsidRDefault="00060CBA" w:rsidP="0009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FD28EB" w14:textId="77777777" w:rsidR="00A51871" w:rsidRDefault="00A51871" w:rsidP="00A51871">
      <w:pPr>
        <w:pStyle w:val="ListParagraph"/>
        <w:numPr>
          <w:ilvl w:val="1"/>
          <w:numId w:val="7"/>
        </w:numPr>
      </w:pPr>
      <w:r>
        <w:t xml:space="preserve">Run the script entering </w:t>
      </w:r>
      <w:r w:rsidRPr="00696583">
        <w:rPr>
          <w:b/>
          <w:bCs/>
        </w:rPr>
        <w:t>10</w:t>
      </w:r>
      <w:r>
        <w:t xml:space="preserve"> for the dividend and </w:t>
      </w:r>
      <w:r w:rsidRPr="00696583">
        <w:rPr>
          <w:b/>
          <w:bCs/>
        </w:rPr>
        <w:t>2</w:t>
      </w:r>
      <w:r>
        <w:t xml:space="preserve"> for the divisor.  </w:t>
      </w:r>
    </w:p>
    <w:p w14:paraId="5FFEAD92" w14:textId="0B997204" w:rsidR="00165F53" w:rsidRDefault="00A51871" w:rsidP="00165F53">
      <w:pPr>
        <w:pStyle w:val="ListParagraph"/>
        <w:numPr>
          <w:ilvl w:val="2"/>
          <w:numId w:val="7"/>
        </w:numPr>
      </w:pPr>
      <w:r>
        <w:t>What is the output?</w:t>
      </w:r>
      <w:r w:rsidR="00B25977" w:rsidRPr="00B25977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1452312237"/>
          <w:placeholder>
            <w:docPart w:val="A6791A9C1CD348358E39F2F9FAE693CB"/>
          </w:placeholder>
          <w15:color w:val="800000"/>
          <w15:appearance w15:val="tags"/>
          <w:text w:multiLine="1"/>
        </w:sdtPr>
        <w:sdtContent>
          <w:r w:rsidR="00194705" w:rsidRPr="009F78F4">
            <w:rPr>
              <w:rStyle w:val="Heading1Char"/>
              <w:color w:val="FF0000"/>
            </w:rPr>
            <w:t>the answer my friend is 5 Thanks for doing math.</w:t>
          </w:r>
        </w:sdtContent>
      </w:sdt>
    </w:p>
    <w:p w14:paraId="3EF5D76F" w14:textId="77777777" w:rsidR="00A51871" w:rsidRDefault="00A51871" w:rsidP="00A51871">
      <w:pPr>
        <w:pStyle w:val="ListParagraph"/>
        <w:numPr>
          <w:ilvl w:val="1"/>
          <w:numId w:val="7"/>
        </w:numPr>
      </w:pPr>
      <w:r>
        <w:t xml:space="preserve">Run the script entering </w:t>
      </w:r>
      <w:r w:rsidRPr="00696583">
        <w:rPr>
          <w:b/>
          <w:bCs/>
        </w:rPr>
        <w:t>10</w:t>
      </w:r>
      <w:r>
        <w:t xml:space="preserve"> for the dividend and</w:t>
      </w:r>
      <w:r w:rsidRPr="00696583">
        <w:rPr>
          <w:b/>
          <w:bCs/>
        </w:rPr>
        <w:t xml:space="preserve"> 0</w:t>
      </w:r>
      <w:r>
        <w:t xml:space="preserve"> for the divisor.  </w:t>
      </w:r>
    </w:p>
    <w:p w14:paraId="2EA40467" w14:textId="1B6B06FC" w:rsidR="00A51871" w:rsidRDefault="00A51871" w:rsidP="00097A16">
      <w:pPr>
        <w:pStyle w:val="ListParagraph"/>
        <w:numPr>
          <w:ilvl w:val="2"/>
          <w:numId w:val="7"/>
        </w:numPr>
      </w:pPr>
      <w:r>
        <w:t>What was the output?</w:t>
      </w:r>
      <w:r w:rsidR="00B25977" w:rsidRPr="00B25977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392708359"/>
          <w:placeholder>
            <w:docPart w:val="B8DECA2CDD864AC3A0C93CD08A8AA586"/>
          </w:placeholder>
          <w15:color w:val="800000"/>
          <w15:appearance w15:val="tags"/>
          <w:text w:multiLine="1"/>
        </w:sdtPr>
        <w:sdtContent>
          <w:r w:rsidR="00914784" w:rsidRPr="00A06C9C">
            <w:rPr>
              <w:rStyle w:val="Heading1Char"/>
              <w:color w:val="FF0000"/>
            </w:rPr>
            <w:t>You can't divide by 0Thanks for doing math.</w:t>
          </w:r>
        </w:sdtContent>
      </w:sdt>
    </w:p>
    <w:p w14:paraId="6549B46A" w14:textId="77777777" w:rsidR="00A51871" w:rsidRDefault="00A51871" w:rsidP="00A51871">
      <w:pPr>
        <w:pStyle w:val="ListParagraph"/>
        <w:numPr>
          <w:ilvl w:val="1"/>
          <w:numId w:val="7"/>
        </w:numPr>
      </w:pPr>
      <w:r>
        <w:t xml:space="preserve">Run the script entering </w:t>
      </w:r>
      <w:r w:rsidRPr="00696583">
        <w:rPr>
          <w:b/>
          <w:bCs/>
        </w:rPr>
        <w:t>10</w:t>
      </w:r>
      <w:r>
        <w:t xml:space="preserve"> for the dividend and </w:t>
      </w:r>
      <w:r w:rsidRPr="00696583">
        <w:rPr>
          <w:b/>
          <w:bCs/>
        </w:rPr>
        <w:t>foo</w:t>
      </w:r>
      <w:r>
        <w:t xml:space="preserve"> for the divisor.  </w:t>
      </w:r>
    </w:p>
    <w:p w14:paraId="7C96F770" w14:textId="685459C1" w:rsidR="00106CF9" w:rsidRPr="00533FE3" w:rsidRDefault="00A51871" w:rsidP="00694461">
      <w:pPr>
        <w:pStyle w:val="ListParagraph"/>
        <w:numPr>
          <w:ilvl w:val="2"/>
          <w:numId w:val="7"/>
        </w:numPr>
      </w:pPr>
      <w:r>
        <w:t>What was the output</w:t>
      </w:r>
      <w:r w:rsidR="00B25977">
        <w:t>?</w:t>
      </w:r>
      <w:r w:rsidR="00B25977" w:rsidRPr="00B25977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1061746097"/>
          <w:placeholder>
            <w:docPart w:val="82B4032C0309442FA300F1276DFAF796"/>
          </w:placeholder>
          <w15:color w:val="800000"/>
          <w15:appearance w15:val="tags"/>
          <w:text w:multiLine="1"/>
        </w:sdtPr>
        <w:sdtContent>
          <w:r w:rsidR="00694461" w:rsidRPr="00403FE2">
            <w:rPr>
              <w:rStyle w:val="Heading1Char"/>
              <w:color w:val="FF0000"/>
            </w:rPr>
            <w:t>Something went wrong</w:t>
          </w:r>
          <w:r w:rsidR="00694461">
            <w:rPr>
              <w:rStyle w:val="Heading1Char"/>
              <w:color w:val="FF0000"/>
            </w:rPr>
            <w:br/>
          </w:r>
          <w:r w:rsidR="00694461" w:rsidRPr="00403FE2">
            <w:rPr>
              <w:rStyle w:val="Heading1Char"/>
              <w:color w:val="FF0000"/>
            </w:rPr>
            <w:t>Cannot convert value "foo" to type "System.Int32". Error: "Input string was not in a correct format." Thanks for doing math.</w:t>
          </w:r>
        </w:sdtContent>
      </w:sdt>
    </w:p>
    <w:p w14:paraId="0FFF57D2" w14:textId="0B7F8EC1" w:rsidR="00133C39" w:rsidRDefault="00133C39" w:rsidP="00133C39">
      <w:pPr>
        <w:pStyle w:val="Heading1"/>
      </w:pPr>
      <w:r>
        <w:t>Task 2—</w:t>
      </w:r>
      <w:r w:rsidR="00F062C3">
        <w:t>Making your own exceptions.</w:t>
      </w:r>
    </w:p>
    <w:p w14:paraId="51D8C4BE" w14:textId="233BE3E9" w:rsidR="00133C39" w:rsidRDefault="00474B52" w:rsidP="00133C39">
      <w:r>
        <w:t xml:space="preserve">Sometimes you catch an </w:t>
      </w:r>
      <w:r w:rsidR="003A13D4">
        <w:t>exception,</w:t>
      </w:r>
      <w:r>
        <w:t xml:space="preserve"> but you can’t handle it properly in your code.  In that case you could </w:t>
      </w:r>
      <w:r w:rsidR="003A13D4">
        <w:t xml:space="preserve">create and throw your own exception.  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229625B8" w14:textId="4C3BBB2E" w:rsidR="00133C39" w:rsidRDefault="009D4D54" w:rsidP="009D4D54">
      <w:pPr>
        <w:pStyle w:val="ListParagraph"/>
        <w:numPr>
          <w:ilvl w:val="0"/>
          <w:numId w:val="8"/>
        </w:numPr>
      </w:pPr>
      <w:r>
        <w:t xml:space="preserve">Modify your code to throw </w:t>
      </w:r>
      <w:r w:rsidR="0053458F">
        <w:t>an</w:t>
      </w:r>
      <w:r>
        <w:t xml:space="preserve"> exception whenever </w:t>
      </w:r>
      <w:r w:rsidR="007A5223">
        <w:t>an error other tha</w:t>
      </w:r>
      <w:r w:rsidR="0053458F">
        <w:t>n</w:t>
      </w:r>
      <w:r w:rsidR="007A5223">
        <w:t xml:space="preserve"> divide by zero occurs.</w:t>
      </w:r>
    </w:p>
    <w:p w14:paraId="111DB5CF" w14:textId="77777777" w:rsidR="004F3B2B" w:rsidRPr="004F3B2B" w:rsidRDefault="004F3B2B" w:rsidP="004F3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B2B">
        <w:rPr>
          <w:rFonts w:ascii="Consolas" w:eastAsia="Times New Roman" w:hAnsi="Consolas" w:cs="Times New Roman"/>
          <w:color w:val="9CDCFE"/>
          <w:sz w:val="21"/>
          <w:szCs w:val="21"/>
        </w:rPr>
        <w:t>$dividend</w:t>
      </w:r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B2B">
        <w:rPr>
          <w:rFonts w:ascii="Consolas" w:eastAsia="Times New Roman" w:hAnsi="Consolas" w:cs="Times New Roman"/>
          <w:color w:val="DCDCAA"/>
          <w:sz w:val="21"/>
          <w:szCs w:val="21"/>
        </w:rPr>
        <w:t>Read-Host</w:t>
      </w:r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3B2B">
        <w:rPr>
          <w:rFonts w:ascii="Consolas" w:eastAsia="Times New Roman" w:hAnsi="Consolas" w:cs="Times New Roman"/>
          <w:color w:val="CE9178"/>
          <w:sz w:val="21"/>
          <w:szCs w:val="21"/>
        </w:rPr>
        <w:t>"Enter a dividend: "</w:t>
      </w:r>
    </w:p>
    <w:p w14:paraId="3BD4861D" w14:textId="77777777" w:rsidR="004F3B2B" w:rsidRPr="004F3B2B" w:rsidRDefault="004F3B2B" w:rsidP="004F3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B2B">
        <w:rPr>
          <w:rFonts w:ascii="Consolas" w:eastAsia="Times New Roman" w:hAnsi="Consolas" w:cs="Times New Roman"/>
          <w:color w:val="9CDCFE"/>
          <w:sz w:val="21"/>
          <w:szCs w:val="21"/>
        </w:rPr>
        <w:t>$divisor</w:t>
      </w:r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B2B">
        <w:rPr>
          <w:rFonts w:ascii="Consolas" w:eastAsia="Times New Roman" w:hAnsi="Consolas" w:cs="Times New Roman"/>
          <w:color w:val="DCDCAA"/>
          <w:sz w:val="21"/>
          <w:szCs w:val="21"/>
        </w:rPr>
        <w:t>Read-Host</w:t>
      </w:r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3B2B">
        <w:rPr>
          <w:rFonts w:ascii="Consolas" w:eastAsia="Times New Roman" w:hAnsi="Consolas" w:cs="Times New Roman"/>
          <w:color w:val="CE9178"/>
          <w:sz w:val="21"/>
          <w:szCs w:val="21"/>
        </w:rPr>
        <w:t>"Enter a divisor: "</w:t>
      </w:r>
    </w:p>
    <w:p w14:paraId="6329DE0D" w14:textId="77777777" w:rsidR="004F3B2B" w:rsidRPr="004F3B2B" w:rsidRDefault="004F3B2B" w:rsidP="004F3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3B2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838788E" w14:textId="77777777" w:rsidR="004F3B2B" w:rsidRPr="004F3B2B" w:rsidRDefault="004F3B2B" w:rsidP="004F3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3B2B">
        <w:rPr>
          <w:rFonts w:ascii="Consolas" w:eastAsia="Times New Roman" w:hAnsi="Consolas" w:cs="Times New Roman"/>
          <w:color w:val="9CDCFE"/>
          <w:sz w:val="21"/>
          <w:szCs w:val="21"/>
        </w:rPr>
        <w:t>$quotient</w:t>
      </w:r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B2B">
        <w:rPr>
          <w:rFonts w:ascii="Consolas" w:eastAsia="Times New Roman" w:hAnsi="Consolas" w:cs="Times New Roman"/>
          <w:color w:val="9CDCFE"/>
          <w:sz w:val="21"/>
          <w:szCs w:val="21"/>
        </w:rPr>
        <w:t>$Dividend</w:t>
      </w:r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F3B2B">
        <w:rPr>
          <w:rFonts w:ascii="Consolas" w:eastAsia="Times New Roman" w:hAnsi="Consolas" w:cs="Times New Roman"/>
          <w:color w:val="9CDCFE"/>
          <w:sz w:val="21"/>
          <w:szCs w:val="21"/>
        </w:rPr>
        <w:t>$divisor</w:t>
      </w:r>
    </w:p>
    <w:p w14:paraId="0975C5A4" w14:textId="77777777" w:rsidR="004F3B2B" w:rsidRPr="004F3B2B" w:rsidRDefault="004F3B2B" w:rsidP="004F3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3B2B">
        <w:rPr>
          <w:rFonts w:ascii="Consolas" w:eastAsia="Times New Roman" w:hAnsi="Consolas" w:cs="Times New Roman"/>
          <w:color w:val="DCDCAA"/>
          <w:sz w:val="21"/>
          <w:szCs w:val="21"/>
        </w:rPr>
        <w:t>Write-host</w:t>
      </w:r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3B2B">
        <w:rPr>
          <w:rFonts w:ascii="Consolas" w:eastAsia="Times New Roman" w:hAnsi="Consolas" w:cs="Times New Roman"/>
          <w:color w:val="CE9178"/>
          <w:sz w:val="21"/>
          <w:szCs w:val="21"/>
        </w:rPr>
        <w:t>"The answer my friend is </w:t>
      </w:r>
      <w:r w:rsidRPr="004F3B2B">
        <w:rPr>
          <w:rFonts w:ascii="Consolas" w:eastAsia="Times New Roman" w:hAnsi="Consolas" w:cs="Times New Roman"/>
          <w:color w:val="9CDCFE"/>
          <w:sz w:val="21"/>
          <w:szCs w:val="21"/>
        </w:rPr>
        <w:t>$quotient</w:t>
      </w:r>
      <w:r w:rsidRPr="004F3B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t> -f green</w:t>
      </w:r>
    </w:p>
    <w:p w14:paraId="062BE731" w14:textId="77777777" w:rsidR="004F3B2B" w:rsidRPr="004F3B2B" w:rsidRDefault="004F3B2B" w:rsidP="004F3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F3B2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F3B2B">
        <w:rPr>
          <w:rFonts w:ascii="Consolas" w:eastAsia="Times New Roman" w:hAnsi="Consolas" w:cs="Times New Roman"/>
          <w:color w:val="569CD6"/>
          <w:sz w:val="21"/>
          <w:szCs w:val="21"/>
        </w:rPr>
        <w:t>System.DivideByZeroException</w:t>
      </w:r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14:paraId="5D5108A2" w14:textId="77777777" w:rsidR="004F3B2B" w:rsidRPr="004F3B2B" w:rsidRDefault="004F3B2B" w:rsidP="004F3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3B2B">
        <w:rPr>
          <w:rFonts w:ascii="Consolas" w:eastAsia="Times New Roman" w:hAnsi="Consolas" w:cs="Times New Roman"/>
          <w:color w:val="DCDCAA"/>
          <w:sz w:val="21"/>
          <w:szCs w:val="21"/>
        </w:rPr>
        <w:t>Write-host</w:t>
      </w:r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3B2B">
        <w:rPr>
          <w:rFonts w:ascii="Consolas" w:eastAsia="Times New Roman" w:hAnsi="Consolas" w:cs="Times New Roman"/>
          <w:color w:val="CE9178"/>
          <w:sz w:val="21"/>
          <w:szCs w:val="21"/>
        </w:rPr>
        <w:t>"You can't divide by 0."</w:t>
      </w:r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t> -f red</w:t>
      </w:r>
    </w:p>
    <w:p w14:paraId="08C513C9" w14:textId="77777777" w:rsidR="004F3B2B" w:rsidRPr="004F3B2B" w:rsidRDefault="004F3B2B" w:rsidP="004F3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F3B2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94ACD6" w14:textId="77777777" w:rsidR="004F3B2B" w:rsidRPr="004F3B2B" w:rsidRDefault="004F3B2B" w:rsidP="004F3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4F3B2B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1B744AA" w14:textId="77777777" w:rsidR="004F3B2B" w:rsidRPr="004F3B2B" w:rsidRDefault="004F3B2B" w:rsidP="004F3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F3B2B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  <w:proofErr w:type="gramEnd"/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D20D11" w14:textId="77777777" w:rsidR="004F3B2B" w:rsidRPr="004F3B2B" w:rsidRDefault="004F3B2B" w:rsidP="004F3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3B2B">
        <w:rPr>
          <w:rFonts w:ascii="Consolas" w:eastAsia="Times New Roman" w:hAnsi="Consolas" w:cs="Times New Roman"/>
          <w:color w:val="DCDCAA"/>
          <w:sz w:val="21"/>
          <w:szCs w:val="21"/>
        </w:rPr>
        <w:t>Write-Host</w:t>
      </w:r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3B2B">
        <w:rPr>
          <w:rFonts w:ascii="Consolas" w:eastAsia="Times New Roman" w:hAnsi="Consolas" w:cs="Times New Roman"/>
          <w:color w:val="CE9178"/>
          <w:sz w:val="21"/>
          <w:szCs w:val="21"/>
        </w:rPr>
        <w:t>"Thanks for doing math."</w:t>
      </w:r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t> -f Yellow</w:t>
      </w:r>
    </w:p>
    <w:p w14:paraId="6B4C20D0" w14:textId="77777777" w:rsidR="004F3B2B" w:rsidRPr="004F3B2B" w:rsidRDefault="004F3B2B" w:rsidP="004F3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B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5D2E6B" w14:textId="2A88C1B5" w:rsidR="004F3B2B" w:rsidRDefault="004F3B2B" w:rsidP="004F3B2B">
      <w:pPr>
        <w:pStyle w:val="ListParagraph"/>
        <w:numPr>
          <w:ilvl w:val="1"/>
          <w:numId w:val="8"/>
        </w:numPr>
      </w:pPr>
      <w:r>
        <w:t>Run the script</w:t>
      </w:r>
      <w:r w:rsidR="0053458F">
        <w:t>,</w:t>
      </w:r>
      <w:r>
        <w:t xml:space="preserve"> entering </w:t>
      </w:r>
      <w:r w:rsidRPr="00696583">
        <w:rPr>
          <w:b/>
          <w:bCs/>
        </w:rPr>
        <w:t>10</w:t>
      </w:r>
      <w:r>
        <w:t xml:space="preserve"> for the dividend and </w:t>
      </w:r>
      <w:r w:rsidRPr="00696583">
        <w:rPr>
          <w:b/>
          <w:bCs/>
        </w:rPr>
        <w:t>foo</w:t>
      </w:r>
      <w:r>
        <w:t xml:space="preserve"> for the divisor.  </w:t>
      </w:r>
    </w:p>
    <w:p w14:paraId="09CAA467" w14:textId="462AFB47" w:rsidR="004F3B2B" w:rsidRPr="00533FE3" w:rsidRDefault="004F3B2B" w:rsidP="004F3B2B">
      <w:pPr>
        <w:pStyle w:val="ListParagraph"/>
        <w:numPr>
          <w:ilvl w:val="2"/>
          <w:numId w:val="8"/>
        </w:numPr>
      </w:pPr>
      <w:r>
        <w:t>What was the output?</w:t>
      </w:r>
      <w:r w:rsidRPr="00B25977">
        <w:rPr>
          <w:rStyle w:val="AnswerChar"/>
        </w:rPr>
        <w:t xml:space="preserve"> </w:t>
      </w:r>
      <w:sdt>
        <w:sdtPr>
          <w:rPr>
            <w:rStyle w:val="AnswerChar"/>
          </w:rPr>
          <w:id w:val="428929565"/>
          <w:placeholder>
            <w:docPart w:val="2CEA6A6D9CAE4FD289AA995224E10892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86B5E">
            <w:rPr>
              <w:rStyle w:val="AnswerChar"/>
            </w:rPr>
            <w:t>Thanks for doing math</w:t>
          </w:r>
        </w:sdtContent>
      </w:sdt>
    </w:p>
    <w:p w14:paraId="3B64AE5F" w14:textId="67E5B8D4" w:rsidR="007A5223" w:rsidRPr="00533FE3" w:rsidRDefault="00F739E7" w:rsidP="00F739E7">
      <w:pPr>
        <w:pStyle w:val="ListParagraph"/>
        <w:numPr>
          <w:ilvl w:val="1"/>
          <w:numId w:val="8"/>
        </w:numPr>
      </w:pPr>
      <w:r>
        <w:t xml:space="preserve">Did the finally block run? </w:t>
      </w:r>
      <w:sdt>
        <w:sdtPr>
          <w:rPr>
            <w:rStyle w:val="AnswerChar"/>
          </w:rPr>
          <w:id w:val="-1270165635"/>
          <w:placeholder>
            <w:docPart w:val="586618D2EE08441C8CDA4B20B085F42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97F09">
            <w:rPr>
              <w:rStyle w:val="AnswerChar"/>
            </w:rPr>
            <w:t>yes</w:t>
          </w:r>
        </w:sdtContent>
      </w:sdt>
    </w:p>
    <w:p w14:paraId="36A8A430" w14:textId="25CD6E00" w:rsidR="004609CE" w:rsidRDefault="00FB5679" w:rsidP="00FB5679">
      <w:pPr>
        <w:pStyle w:val="ListParagraph"/>
        <w:numPr>
          <w:ilvl w:val="0"/>
          <w:numId w:val="8"/>
        </w:numPr>
      </w:pPr>
      <w:r>
        <w:t>You can throw a custom message as well.  Modify your code as follows</w:t>
      </w:r>
    </w:p>
    <w:p w14:paraId="0ED6B729" w14:textId="77777777" w:rsidR="00E92852" w:rsidRPr="00E92852" w:rsidRDefault="00E92852" w:rsidP="00E92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852">
        <w:rPr>
          <w:rFonts w:ascii="Consolas" w:eastAsia="Times New Roman" w:hAnsi="Consolas" w:cs="Times New Roman"/>
          <w:color w:val="9CDCFE"/>
          <w:sz w:val="21"/>
          <w:szCs w:val="21"/>
        </w:rPr>
        <w:t>$dividend</w:t>
      </w:r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852">
        <w:rPr>
          <w:rFonts w:ascii="Consolas" w:eastAsia="Times New Roman" w:hAnsi="Consolas" w:cs="Times New Roman"/>
          <w:color w:val="DCDCAA"/>
          <w:sz w:val="21"/>
          <w:szCs w:val="21"/>
        </w:rPr>
        <w:t>Read-Host</w:t>
      </w:r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2852">
        <w:rPr>
          <w:rFonts w:ascii="Consolas" w:eastAsia="Times New Roman" w:hAnsi="Consolas" w:cs="Times New Roman"/>
          <w:color w:val="CE9178"/>
          <w:sz w:val="21"/>
          <w:szCs w:val="21"/>
        </w:rPr>
        <w:t>"Enter a dividend"</w:t>
      </w:r>
    </w:p>
    <w:p w14:paraId="5E3D571D" w14:textId="77777777" w:rsidR="00E92852" w:rsidRPr="00E92852" w:rsidRDefault="00E92852" w:rsidP="00E92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852">
        <w:rPr>
          <w:rFonts w:ascii="Consolas" w:eastAsia="Times New Roman" w:hAnsi="Consolas" w:cs="Times New Roman"/>
          <w:color w:val="9CDCFE"/>
          <w:sz w:val="21"/>
          <w:szCs w:val="21"/>
        </w:rPr>
        <w:t>$divisor</w:t>
      </w:r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852">
        <w:rPr>
          <w:rFonts w:ascii="Consolas" w:eastAsia="Times New Roman" w:hAnsi="Consolas" w:cs="Times New Roman"/>
          <w:color w:val="DCDCAA"/>
          <w:sz w:val="21"/>
          <w:szCs w:val="21"/>
        </w:rPr>
        <w:t>Read-Host</w:t>
      </w:r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2852">
        <w:rPr>
          <w:rFonts w:ascii="Consolas" w:eastAsia="Times New Roman" w:hAnsi="Consolas" w:cs="Times New Roman"/>
          <w:color w:val="CE9178"/>
          <w:sz w:val="21"/>
          <w:szCs w:val="21"/>
        </w:rPr>
        <w:t>"Enter a divisor"</w:t>
      </w:r>
    </w:p>
    <w:p w14:paraId="7243EEB7" w14:textId="77777777" w:rsidR="00E92852" w:rsidRPr="00E92852" w:rsidRDefault="00E92852" w:rsidP="00E92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285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329D3FF" w14:textId="77777777" w:rsidR="00E92852" w:rsidRPr="00E92852" w:rsidRDefault="00E92852" w:rsidP="00E92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2852">
        <w:rPr>
          <w:rFonts w:ascii="Consolas" w:eastAsia="Times New Roman" w:hAnsi="Consolas" w:cs="Times New Roman"/>
          <w:color w:val="9CDCFE"/>
          <w:sz w:val="21"/>
          <w:szCs w:val="21"/>
        </w:rPr>
        <w:t>$quotient</w:t>
      </w:r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852">
        <w:rPr>
          <w:rFonts w:ascii="Consolas" w:eastAsia="Times New Roman" w:hAnsi="Consolas" w:cs="Times New Roman"/>
          <w:color w:val="9CDCFE"/>
          <w:sz w:val="21"/>
          <w:szCs w:val="21"/>
        </w:rPr>
        <w:t>$Dividend</w:t>
      </w:r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92852">
        <w:rPr>
          <w:rFonts w:ascii="Consolas" w:eastAsia="Times New Roman" w:hAnsi="Consolas" w:cs="Times New Roman"/>
          <w:color w:val="9CDCFE"/>
          <w:sz w:val="21"/>
          <w:szCs w:val="21"/>
        </w:rPr>
        <w:t>$divisor</w:t>
      </w:r>
    </w:p>
    <w:p w14:paraId="66B6BEAB" w14:textId="77777777" w:rsidR="00E92852" w:rsidRPr="00E92852" w:rsidRDefault="00E92852" w:rsidP="00E92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2852">
        <w:rPr>
          <w:rFonts w:ascii="Consolas" w:eastAsia="Times New Roman" w:hAnsi="Consolas" w:cs="Times New Roman"/>
          <w:color w:val="DCDCAA"/>
          <w:sz w:val="21"/>
          <w:szCs w:val="21"/>
        </w:rPr>
        <w:t>Write-host</w:t>
      </w:r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2852">
        <w:rPr>
          <w:rFonts w:ascii="Consolas" w:eastAsia="Times New Roman" w:hAnsi="Consolas" w:cs="Times New Roman"/>
          <w:color w:val="CE9178"/>
          <w:sz w:val="21"/>
          <w:szCs w:val="21"/>
        </w:rPr>
        <w:t>"The answer my friend is </w:t>
      </w:r>
      <w:r w:rsidRPr="00E92852">
        <w:rPr>
          <w:rFonts w:ascii="Consolas" w:eastAsia="Times New Roman" w:hAnsi="Consolas" w:cs="Times New Roman"/>
          <w:color w:val="9CDCFE"/>
          <w:sz w:val="21"/>
          <w:szCs w:val="21"/>
        </w:rPr>
        <w:t>$quotient</w:t>
      </w:r>
      <w:r w:rsidRPr="00E928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 -f green</w:t>
      </w:r>
    </w:p>
    <w:p w14:paraId="0BBD8895" w14:textId="77777777" w:rsidR="00E92852" w:rsidRPr="00E92852" w:rsidRDefault="00E92852" w:rsidP="00E92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9285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E92852">
        <w:rPr>
          <w:rFonts w:ascii="Consolas" w:eastAsia="Times New Roman" w:hAnsi="Consolas" w:cs="Times New Roman"/>
          <w:color w:val="569CD6"/>
          <w:sz w:val="21"/>
          <w:szCs w:val="21"/>
        </w:rPr>
        <w:t>System.DivideByZeroException</w:t>
      </w:r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14:paraId="012D632C" w14:textId="77777777" w:rsidR="00E92852" w:rsidRPr="00E92852" w:rsidRDefault="00E92852" w:rsidP="00E92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2852">
        <w:rPr>
          <w:rFonts w:ascii="Consolas" w:eastAsia="Times New Roman" w:hAnsi="Consolas" w:cs="Times New Roman"/>
          <w:color w:val="DCDCAA"/>
          <w:sz w:val="21"/>
          <w:szCs w:val="21"/>
        </w:rPr>
        <w:t>Write-host</w:t>
      </w:r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2852">
        <w:rPr>
          <w:rFonts w:ascii="Consolas" w:eastAsia="Times New Roman" w:hAnsi="Consolas" w:cs="Times New Roman"/>
          <w:color w:val="CE9178"/>
          <w:sz w:val="21"/>
          <w:szCs w:val="21"/>
        </w:rPr>
        <w:t>"You can't divide by 0."</w:t>
      </w:r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 -f red</w:t>
      </w:r>
    </w:p>
    <w:p w14:paraId="45423473" w14:textId="77777777" w:rsidR="00E92852" w:rsidRPr="00E92852" w:rsidRDefault="00E92852" w:rsidP="00E92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9285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E2F2BA" w14:textId="77777777" w:rsidR="00E92852" w:rsidRPr="00E92852" w:rsidRDefault="00E92852" w:rsidP="00E92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285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2852">
        <w:rPr>
          <w:rFonts w:ascii="Consolas" w:eastAsia="Times New Roman" w:hAnsi="Consolas" w:cs="Times New Roman"/>
          <w:color w:val="CE9178"/>
          <w:sz w:val="21"/>
          <w:szCs w:val="21"/>
        </w:rPr>
        <w:t>"something went wrong"</w:t>
      </w:r>
    </w:p>
    <w:p w14:paraId="78868B6E" w14:textId="77777777" w:rsidR="00E92852" w:rsidRPr="00E92852" w:rsidRDefault="00E92852" w:rsidP="00E92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92852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  <w:proofErr w:type="gramEnd"/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9FEE33" w14:textId="77777777" w:rsidR="00E92852" w:rsidRPr="00E92852" w:rsidRDefault="00E92852" w:rsidP="00E92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2852">
        <w:rPr>
          <w:rFonts w:ascii="Consolas" w:eastAsia="Times New Roman" w:hAnsi="Consolas" w:cs="Times New Roman"/>
          <w:color w:val="DCDCAA"/>
          <w:sz w:val="21"/>
          <w:szCs w:val="21"/>
        </w:rPr>
        <w:t>Write-Host</w:t>
      </w:r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2852">
        <w:rPr>
          <w:rFonts w:ascii="Consolas" w:eastAsia="Times New Roman" w:hAnsi="Consolas" w:cs="Times New Roman"/>
          <w:color w:val="CE9178"/>
          <w:sz w:val="21"/>
          <w:szCs w:val="21"/>
        </w:rPr>
        <w:t>"Thanks for doing math."</w:t>
      </w:r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 -f Yellow</w:t>
      </w:r>
    </w:p>
    <w:p w14:paraId="7E820273" w14:textId="77777777" w:rsidR="00E92852" w:rsidRPr="00E92852" w:rsidRDefault="00E92852" w:rsidP="00E92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85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E227A1" w14:textId="77777777" w:rsidR="00E92852" w:rsidRDefault="00E92852" w:rsidP="00E92852">
      <w:pPr>
        <w:pStyle w:val="ListParagraph"/>
        <w:numPr>
          <w:ilvl w:val="1"/>
          <w:numId w:val="8"/>
        </w:numPr>
      </w:pPr>
      <w:r>
        <w:t xml:space="preserve">Run the script entering </w:t>
      </w:r>
      <w:r w:rsidRPr="00696583">
        <w:rPr>
          <w:b/>
          <w:bCs/>
        </w:rPr>
        <w:t>10</w:t>
      </w:r>
      <w:r>
        <w:t xml:space="preserve"> for the dividend and </w:t>
      </w:r>
      <w:r w:rsidRPr="00696583">
        <w:rPr>
          <w:b/>
          <w:bCs/>
        </w:rPr>
        <w:t>foo</w:t>
      </w:r>
      <w:r>
        <w:t xml:space="preserve"> for the divisor.  </w:t>
      </w:r>
    </w:p>
    <w:p w14:paraId="5501AD39" w14:textId="6182E9A4" w:rsidR="00E92852" w:rsidRDefault="00E92852" w:rsidP="002F48F7">
      <w:pPr>
        <w:pStyle w:val="ListParagraph"/>
        <w:numPr>
          <w:ilvl w:val="2"/>
          <w:numId w:val="8"/>
        </w:numPr>
      </w:pPr>
      <w:r>
        <w:t>What was the output?</w:t>
      </w:r>
      <w:r w:rsidRPr="00B25977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1900484823"/>
          <w:placeholder>
            <w:docPart w:val="E7FB7F6F98FA460F846C0B850F6B9CF0"/>
          </w:placeholder>
          <w15:color w:val="800000"/>
          <w15:appearance w15:val="tags"/>
          <w:text w:multiLine="1"/>
        </w:sdtPr>
        <w:sdtContent>
          <w:r w:rsidR="00CD7610" w:rsidRPr="00CD7610">
            <w:rPr>
              <w:rStyle w:val="Heading1Char"/>
              <w:color w:val="FF0000"/>
            </w:rPr>
            <w:t>Something went wrong.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A6F8B" w14:textId="77777777" w:rsidR="002E66CD" w:rsidRDefault="002E66CD" w:rsidP="005975C1">
      <w:pPr>
        <w:spacing w:after="0" w:line="240" w:lineRule="auto"/>
      </w:pPr>
      <w:r>
        <w:separator/>
      </w:r>
    </w:p>
  </w:endnote>
  <w:endnote w:type="continuationSeparator" w:id="0">
    <w:p w14:paraId="474B10F0" w14:textId="77777777" w:rsidR="002E66CD" w:rsidRDefault="002E66CD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03C297A7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F518DB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7EABB" w14:textId="77777777" w:rsidR="002E66CD" w:rsidRDefault="002E66CD" w:rsidP="005975C1">
      <w:pPr>
        <w:spacing w:after="0" w:line="240" w:lineRule="auto"/>
      </w:pPr>
      <w:r>
        <w:separator/>
      </w:r>
    </w:p>
  </w:footnote>
  <w:footnote w:type="continuationSeparator" w:id="0">
    <w:p w14:paraId="6AE676AA" w14:textId="77777777" w:rsidR="002E66CD" w:rsidRDefault="002E66CD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C7201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56100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24950164">
    <w:abstractNumId w:val="2"/>
  </w:num>
  <w:num w:numId="2" w16cid:durableId="1645700416">
    <w:abstractNumId w:val="7"/>
  </w:num>
  <w:num w:numId="3" w16cid:durableId="827481491">
    <w:abstractNumId w:val="0"/>
  </w:num>
  <w:num w:numId="4" w16cid:durableId="24720460">
    <w:abstractNumId w:val="6"/>
  </w:num>
  <w:num w:numId="5" w16cid:durableId="21639056">
    <w:abstractNumId w:val="4"/>
  </w:num>
  <w:num w:numId="6" w16cid:durableId="788087778">
    <w:abstractNumId w:val="3"/>
  </w:num>
  <w:num w:numId="7" w16cid:durableId="734667860">
    <w:abstractNumId w:val="1"/>
  </w:num>
  <w:num w:numId="8" w16cid:durableId="11103175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pc9cHcgI+LP91KOY516GpKpGnr9rP/1jYB7NgKeQDMp0XD7zBL3Cm8z6lpFPnI7JspXIYqclDDBAiKVheE0KoA==" w:salt="nIXqQ/tsIKVFMQArkYHMtw==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5C3E"/>
    <w:rsid w:val="00027D6A"/>
    <w:rsid w:val="00060CBA"/>
    <w:rsid w:val="00074178"/>
    <w:rsid w:val="0008172E"/>
    <w:rsid w:val="00086B5E"/>
    <w:rsid w:val="00097A16"/>
    <w:rsid w:val="000A77D2"/>
    <w:rsid w:val="000F1650"/>
    <w:rsid w:val="000F4CB5"/>
    <w:rsid w:val="00106CF9"/>
    <w:rsid w:val="00133C39"/>
    <w:rsid w:val="001370BC"/>
    <w:rsid w:val="00165F53"/>
    <w:rsid w:val="00194705"/>
    <w:rsid w:val="001A311D"/>
    <w:rsid w:val="001C2B4B"/>
    <w:rsid w:val="001D76B6"/>
    <w:rsid w:val="001E642D"/>
    <w:rsid w:val="001F68EF"/>
    <w:rsid w:val="00210528"/>
    <w:rsid w:val="00212ADB"/>
    <w:rsid w:val="00232F4B"/>
    <w:rsid w:val="0023351F"/>
    <w:rsid w:val="00235F5F"/>
    <w:rsid w:val="00257591"/>
    <w:rsid w:val="002A5B5A"/>
    <w:rsid w:val="002A5DCC"/>
    <w:rsid w:val="002B5D29"/>
    <w:rsid w:val="002B6000"/>
    <w:rsid w:val="002C132D"/>
    <w:rsid w:val="002D1BEB"/>
    <w:rsid w:val="002D605C"/>
    <w:rsid w:val="002E66CD"/>
    <w:rsid w:val="002F48F7"/>
    <w:rsid w:val="002F6D46"/>
    <w:rsid w:val="00302768"/>
    <w:rsid w:val="00306415"/>
    <w:rsid w:val="00313D15"/>
    <w:rsid w:val="00316730"/>
    <w:rsid w:val="00335290"/>
    <w:rsid w:val="003A13D4"/>
    <w:rsid w:val="003A2868"/>
    <w:rsid w:val="003B561E"/>
    <w:rsid w:val="003D6AE2"/>
    <w:rsid w:val="003E1BF4"/>
    <w:rsid w:val="0041073F"/>
    <w:rsid w:val="00415707"/>
    <w:rsid w:val="004609CE"/>
    <w:rsid w:val="00474B52"/>
    <w:rsid w:val="00485DB1"/>
    <w:rsid w:val="00487F4C"/>
    <w:rsid w:val="004D7096"/>
    <w:rsid w:val="004E04F3"/>
    <w:rsid w:val="004F393E"/>
    <w:rsid w:val="004F3B2B"/>
    <w:rsid w:val="004F6BAE"/>
    <w:rsid w:val="00502F3E"/>
    <w:rsid w:val="0052661A"/>
    <w:rsid w:val="00532264"/>
    <w:rsid w:val="00533FE3"/>
    <w:rsid w:val="0053458F"/>
    <w:rsid w:val="00546BC5"/>
    <w:rsid w:val="005522B7"/>
    <w:rsid w:val="00596F3B"/>
    <w:rsid w:val="005975C1"/>
    <w:rsid w:val="005A133D"/>
    <w:rsid w:val="005B1D51"/>
    <w:rsid w:val="005E1808"/>
    <w:rsid w:val="005F1E84"/>
    <w:rsid w:val="006234DD"/>
    <w:rsid w:val="00624518"/>
    <w:rsid w:val="006530BB"/>
    <w:rsid w:val="006567E7"/>
    <w:rsid w:val="00693002"/>
    <w:rsid w:val="00694461"/>
    <w:rsid w:val="00696583"/>
    <w:rsid w:val="006F0B75"/>
    <w:rsid w:val="007128FC"/>
    <w:rsid w:val="007227FE"/>
    <w:rsid w:val="007449F2"/>
    <w:rsid w:val="00762496"/>
    <w:rsid w:val="00764F61"/>
    <w:rsid w:val="00764FBB"/>
    <w:rsid w:val="007753D2"/>
    <w:rsid w:val="007768E7"/>
    <w:rsid w:val="007819CB"/>
    <w:rsid w:val="007A5223"/>
    <w:rsid w:val="007B7D7D"/>
    <w:rsid w:val="0080393B"/>
    <w:rsid w:val="008177A8"/>
    <w:rsid w:val="008326EE"/>
    <w:rsid w:val="00834878"/>
    <w:rsid w:val="00841E63"/>
    <w:rsid w:val="00860416"/>
    <w:rsid w:val="00892421"/>
    <w:rsid w:val="00914784"/>
    <w:rsid w:val="00917139"/>
    <w:rsid w:val="00920299"/>
    <w:rsid w:val="00936A50"/>
    <w:rsid w:val="00971164"/>
    <w:rsid w:val="00982657"/>
    <w:rsid w:val="009C1A32"/>
    <w:rsid w:val="009D1F50"/>
    <w:rsid w:val="009D4CAF"/>
    <w:rsid w:val="009D4D54"/>
    <w:rsid w:val="009F0C58"/>
    <w:rsid w:val="00A16F44"/>
    <w:rsid w:val="00A216F0"/>
    <w:rsid w:val="00A21843"/>
    <w:rsid w:val="00A40188"/>
    <w:rsid w:val="00A51871"/>
    <w:rsid w:val="00AB4EB5"/>
    <w:rsid w:val="00AE3CF7"/>
    <w:rsid w:val="00AF0487"/>
    <w:rsid w:val="00B058F5"/>
    <w:rsid w:val="00B06267"/>
    <w:rsid w:val="00B25977"/>
    <w:rsid w:val="00B34AD3"/>
    <w:rsid w:val="00B4277E"/>
    <w:rsid w:val="00B523B2"/>
    <w:rsid w:val="00B532A6"/>
    <w:rsid w:val="00B9732A"/>
    <w:rsid w:val="00C2523E"/>
    <w:rsid w:val="00C64170"/>
    <w:rsid w:val="00C754DA"/>
    <w:rsid w:val="00CC1E46"/>
    <w:rsid w:val="00CD7610"/>
    <w:rsid w:val="00CF53D0"/>
    <w:rsid w:val="00D34A63"/>
    <w:rsid w:val="00D61A07"/>
    <w:rsid w:val="00D97F09"/>
    <w:rsid w:val="00DF5C81"/>
    <w:rsid w:val="00DF78B2"/>
    <w:rsid w:val="00E151D9"/>
    <w:rsid w:val="00E270D2"/>
    <w:rsid w:val="00E2737D"/>
    <w:rsid w:val="00E4766B"/>
    <w:rsid w:val="00E92852"/>
    <w:rsid w:val="00EC2740"/>
    <w:rsid w:val="00EF2898"/>
    <w:rsid w:val="00F062C3"/>
    <w:rsid w:val="00F424BA"/>
    <w:rsid w:val="00F44F63"/>
    <w:rsid w:val="00F50B58"/>
    <w:rsid w:val="00F518DB"/>
    <w:rsid w:val="00F739E7"/>
    <w:rsid w:val="00F85AF0"/>
    <w:rsid w:val="00FB1D53"/>
    <w:rsid w:val="00FB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6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9A49D-32F7-4210-965B-C81B78F469A7}"/>
      </w:docPartPr>
      <w:docPartBody>
        <w:p w:rsidR="004E305C" w:rsidRDefault="009B57E5">
          <w:r w:rsidRPr="004163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DF3A1C4DC147A28C487B543FB76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43396-2B1B-4DE7-A6DD-3464EB23C7C5}"/>
      </w:docPartPr>
      <w:docPartBody>
        <w:p w:rsidR="004E305C" w:rsidRDefault="009B57E5" w:rsidP="009B57E5">
          <w:pPr>
            <w:pStyle w:val="8CDF3A1C4DC147A28C487B543FB7637D"/>
          </w:pPr>
          <w:r w:rsidRPr="004163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062862F99048188532F01C5EE93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63F96-DAA6-48C9-8C03-504D6DF6E828}"/>
      </w:docPartPr>
      <w:docPartBody>
        <w:p w:rsidR="004E305C" w:rsidRDefault="009B57E5" w:rsidP="009B57E5">
          <w:pPr>
            <w:pStyle w:val="96062862F99048188532F01C5EE934BD"/>
          </w:pPr>
          <w:r w:rsidRPr="004163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C24BC549E14AC7A542B3670372B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0D4EE-5313-468A-92F0-C92CDC232527}"/>
      </w:docPartPr>
      <w:docPartBody>
        <w:p w:rsidR="004E305C" w:rsidRDefault="009B57E5" w:rsidP="009B57E5">
          <w:pPr>
            <w:pStyle w:val="C5C24BC549E14AC7A542B3670372B45E"/>
          </w:pPr>
          <w:r w:rsidRPr="004163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9917571BFD434287672CAD824AD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63BF9-D58C-430C-BBB2-7C7D2418C9FC}"/>
      </w:docPartPr>
      <w:docPartBody>
        <w:p w:rsidR="004E305C" w:rsidRDefault="009B57E5" w:rsidP="009B57E5">
          <w:pPr>
            <w:pStyle w:val="889917571BFD434287672CAD824AD0A5"/>
          </w:pPr>
          <w:r w:rsidRPr="004163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CE41A167DD410886CE7201EF5E1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C88D1-D59B-4CD6-A31E-46167DD8C7E7}"/>
      </w:docPartPr>
      <w:docPartBody>
        <w:p w:rsidR="004E305C" w:rsidRDefault="009B57E5" w:rsidP="009B57E5">
          <w:pPr>
            <w:pStyle w:val="EBCE41A167DD410886CE7201EF5E1066"/>
          </w:pPr>
          <w:r w:rsidRPr="004163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2D268EB0094DD7B140773473F32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EC089-33A9-4BF4-AA50-30A4DE532CDD}"/>
      </w:docPartPr>
      <w:docPartBody>
        <w:p w:rsidR="004E305C" w:rsidRDefault="009B57E5" w:rsidP="009B57E5">
          <w:pPr>
            <w:pStyle w:val="792D268EB0094DD7B140773473F32100"/>
          </w:pPr>
          <w:r w:rsidRPr="004163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0AD3C31207480F9DEA622934CD05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66B1A-D506-490F-93F4-FAE9C2D3679C}"/>
      </w:docPartPr>
      <w:docPartBody>
        <w:p w:rsidR="004E305C" w:rsidRDefault="009B57E5" w:rsidP="009B57E5">
          <w:pPr>
            <w:pStyle w:val="B00AD3C31207480F9DEA622934CD05ED"/>
          </w:pPr>
          <w:r w:rsidRPr="004163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278E7052BB48B099D36DC0485E7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DA97B-6A90-4EC7-A1C8-72E6D6673583}"/>
      </w:docPartPr>
      <w:docPartBody>
        <w:p w:rsidR="004E305C" w:rsidRDefault="009B57E5" w:rsidP="009B57E5">
          <w:pPr>
            <w:pStyle w:val="FA278E7052BB48B099D36DC0485E7728"/>
          </w:pPr>
          <w:r w:rsidRPr="004163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D2B3924C7A4E7E8F3330EDC091E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69474-6FA0-4A5F-B512-379BBA60DE6A}"/>
      </w:docPartPr>
      <w:docPartBody>
        <w:p w:rsidR="004E305C" w:rsidRDefault="009B57E5" w:rsidP="009B57E5">
          <w:pPr>
            <w:pStyle w:val="4CD2B3924C7A4E7E8F3330EDC091ED56"/>
          </w:pPr>
          <w:r w:rsidRPr="004163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E31CF3429944AC85933CA551352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E5255-40A4-420F-BAEB-B1BB8946EA75}"/>
      </w:docPartPr>
      <w:docPartBody>
        <w:p w:rsidR="004E305C" w:rsidRDefault="009B57E5" w:rsidP="009B57E5">
          <w:pPr>
            <w:pStyle w:val="54E31CF3429944AC85933CA5513524C3"/>
          </w:pPr>
          <w:r w:rsidRPr="004163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791A9C1CD348358E39F2F9FAE69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70ED6-584C-4936-8FBF-280FD186FD38}"/>
      </w:docPartPr>
      <w:docPartBody>
        <w:p w:rsidR="004E305C" w:rsidRDefault="009B57E5" w:rsidP="009B57E5">
          <w:pPr>
            <w:pStyle w:val="A6791A9C1CD348358E39F2F9FAE693CB"/>
          </w:pPr>
          <w:r w:rsidRPr="004163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DECA2CDD864AC3A0C93CD08A8AA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313B1-17C1-475F-BF2B-3C7EF241C8B8}"/>
      </w:docPartPr>
      <w:docPartBody>
        <w:p w:rsidR="004E305C" w:rsidRDefault="009B57E5" w:rsidP="009B57E5">
          <w:pPr>
            <w:pStyle w:val="B8DECA2CDD864AC3A0C93CD08A8AA586"/>
          </w:pPr>
          <w:r w:rsidRPr="004163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B4032C0309442FA300F1276DFAF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BBA94-1E0B-44E6-884E-B1372278AB8F}"/>
      </w:docPartPr>
      <w:docPartBody>
        <w:p w:rsidR="004E305C" w:rsidRDefault="009B57E5" w:rsidP="009B57E5">
          <w:pPr>
            <w:pStyle w:val="82B4032C0309442FA300F1276DFAF796"/>
          </w:pPr>
          <w:r w:rsidRPr="004163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EA6A6D9CAE4FD289AA995224E10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5F58F-C584-4CE6-80A1-B18979C806FC}"/>
      </w:docPartPr>
      <w:docPartBody>
        <w:p w:rsidR="004E305C" w:rsidRDefault="009B57E5" w:rsidP="009B57E5">
          <w:pPr>
            <w:pStyle w:val="2CEA6A6D9CAE4FD289AA995224E10892"/>
          </w:pPr>
          <w:r w:rsidRPr="004163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6618D2EE08441C8CDA4B20B085F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00928-6D5E-407F-B7C3-A5DE2D1A859F}"/>
      </w:docPartPr>
      <w:docPartBody>
        <w:p w:rsidR="004E305C" w:rsidRDefault="009B57E5" w:rsidP="009B57E5">
          <w:pPr>
            <w:pStyle w:val="586618D2EE08441C8CDA4B20B085F42D"/>
          </w:pPr>
          <w:r w:rsidRPr="004163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FB7F6F98FA460F846C0B850F6B9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FFC14-889D-4532-AA70-FD11C3C3946B}"/>
      </w:docPartPr>
      <w:docPartBody>
        <w:p w:rsidR="004E305C" w:rsidRDefault="009B57E5" w:rsidP="009B57E5">
          <w:pPr>
            <w:pStyle w:val="E7FB7F6F98FA460F846C0B850F6B9CF0"/>
          </w:pPr>
          <w:r w:rsidRPr="004163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24B3E6D3594CD6B9A39768F3845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F96E1-FC7F-4440-9588-A6DA219AF6C2}"/>
      </w:docPartPr>
      <w:docPartBody>
        <w:p w:rsidR="00000000" w:rsidRDefault="00AF429D" w:rsidP="00AF429D">
          <w:pPr>
            <w:pStyle w:val="B124B3E6D3594CD6B9A39768F3845A5E"/>
          </w:pPr>
          <w:r>
            <w:rPr>
              <w:rStyle w:val="PlaceholderText"/>
            </w:rPr>
            <w:t>Click here to enter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E4C64"/>
    <w:rsid w:val="004E305C"/>
    <w:rsid w:val="006B3BB2"/>
    <w:rsid w:val="00894720"/>
    <w:rsid w:val="009B57E5"/>
    <w:rsid w:val="00AF429D"/>
    <w:rsid w:val="00C428B3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429D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8CDF3A1C4DC147A28C487B543FB7637D">
    <w:name w:val="8CDF3A1C4DC147A28C487B543FB7637D"/>
    <w:rsid w:val="009B57E5"/>
  </w:style>
  <w:style w:type="paragraph" w:customStyle="1" w:styleId="96062862F99048188532F01C5EE934BD">
    <w:name w:val="96062862F99048188532F01C5EE934BD"/>
    <w:rsid w:val="009B57E5"/>
  </w:style>
  <w:style w:type="paragraph" w:customStyle="1" w:styleId="C5C24BC549E14AC7A542B3670372B45E">
    <w:name w:val="C5C24BC549E14AC7A542B3670372B45E"/>
    <w:rsid w:val="009B57E5"/>
  </w:style>
  <w:style w:type="paragraph" w:customStyle="1" w:styleId="889917571BFD434287672CAD824AD0A5">
    <w:name w:val="889917571BFD434287672CAD824AD0A5"/>
    <w:rsid w:val="009B57E5"/>
  </w:style>
  <w:style w:type="paragraph" w:customStyle="1" w:styleId="EBCE41A167DD410886CE7201EF5E1066">
    <w:name w:val="EBCE41A167DD410886CE7201EF5E1066"/>
    <w:rsid w:val="009B57E5"/>
  </w:style>
  <w:style w:type="paragraph" w:customStyle="1" w:styleId="792D268EB0094DD7B140773473F32100">
    <w:name w:val="792D268EB0094DD7B140773473F32100"/>
    <w:rsid w:val="009B57E5"/>
  </w:style>
  <w:style w:type="paragraph" w:customStyle="1" w:styleId="B00AD3C31207480F9DEA622934CD05ED">
    <w:name w:val="B00AD3C31207480F9DEA622934CD05ED"/>
    <w:rsid w:val="009B57E5"/>
  </w:style>
  <w:style w:type="paragraph" w:customStyle="1" w:styleId="FA278E7052BB48B099D36DC0485E7728">
    <w:name w:val="FA278E7052BB48B099D36DC0485E7728"/>
    <w:rsid w:val="009B57E5"/>
  </w:style>
  <w:style w:type="paragraph" w:customStyle="1" w:styleId="4CD2B3924C7A4E7E8F3330EDC091ED56">
    <w:name w:val="4CD2B3924C7A4E7E8F3330EDC091ED56"/>
    <w:rsid w:val="009B57E5"/>
  </w:style>
  <w:style w:type="paragraph" w:customStyle="1" w:styleId="54E31CF3429944AC85933CA5513524C3">
    <w:name w:val="54E31CF3429944AC85933CA5513524C3"/>
    <w:rsid w:val="009B57E5"/>
  </w:style>
  <w:style w:type="paragraph" w:customStyle="1" w:styleId="A6791A9C1CD348358E39F2F9FAE693CB">
    <w:name w:val="A6791A9C1CD348358E39F2F9FAE693CB"/>
    <w:rsid w:val="009B57E5"/>
  </w:style>
  <w:style w:type="paragraph" w:customStyle="1" w:styleId="B8DECA2CDD864AC3A0C93CD08A8AA586">
    <w:name w:val="B8DECA2CDD864AC3A0C93CD08A8AA586"/>
    <w:rsid w:val="009B57E5"/>
  </w:style>
  <w:style w:type="paragraph" w:customStyle="1" w:styleId="82B4032C0309442FA300F1276DFAF796">
    <w:name w:val="82B4032C0309442FA300F1276DFAF796"/>
    <w:rsid w:val="009B57E5"/>
  </w:style>
  <w:style w:type="paragraph" w:customStyle="1" w:styleId="2CEA6A6D9CAE4FD289AA995224E10892">
    <w:name w:val="2CEA6A6D9CAE4FD289AA995224E10892"/>
    <w:rsid w:val="009B57E5"/>
  </w:style>
  <w:style w:type="paragraph" w:customStyle="1" w:styleId="586618D2EE08441C8CDA4B20B085F42D">
    <w:name w:val="586618D2EE08441C8CDA4B20B085F42D"/>
    <w:rsid w:val="009B57E5"/>
  </w:style>
  <w:style w:type="paragraph" w:customStyle="1" w:styleId="E7FB7F6F98FA460F846C0B850F6B9CF0">
    <w:name w:val="E7FB7F6F98FA460F846C0B850F6B9CF0"/>
    <w:rsid w:val="009B57E5"/>
  </w:style>
  <w:style w:type="paragraph" w:customStyle="1" w:styleId="B124B3E6D3594CD6B9A39768F3845A5E">
    <w:name w:val="B124B3E6D3594CD6B9A39768F3845A5E"/>
    <w:rsid w:val="00AF4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8E780-C6ED-4EDF-AB26-0C5A55F35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Terminating Errors</dc:title>
  <dc:subject>Advanced Scripting</dc:subject>
  <dc:creator>Craig Lindstrom</dc:creator>
  <cp:keywords/>
  <dc:description/>
  <cp:lastModifiedBy>Daniel Harris</cp:lastModifiedBy>
  <cp:revision>108</cp:revision>
  <dcterms:created xsi:type="dcterms:W3CDTF">2014-09-22T20:33:00Z</dcterms:created>
  <dcterms:modified xsi:type="dcterms:W3CDTF">2023-05-03T08:39:00Z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