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5956"/>
        <w:gridCol w:w="1418"/>
        <w:gridCol w:w="1134"/>
        <w:gridCol w:w="850"/>
      </w:tblGrid>
      <w:tr w:rsidR="0000247E" w14:paraId="4CB8ED0F" w14:textId="77777777" w:rsidTr="0000247E">
        <w:trPr>
          <w:trHeight w:val="315"/>
        </w:trPr>
        <w:tc>
          <w:tcPr>
            <w:tcW w:w="5956" w:type="dxa"/>
          </w:tcPr>
          <w:p w14:paraId="08196EA4" w14:textId="4E6D8803" w:rsidR="0000247E" w:rsidRDefault="0000247E">
            <w:r>
              <w:t>Instruction</w:t>
            </w:r>
          </w:p>
        </w:tc>
        <w:tc>
          <w:tcPr>
            <w:tcW w:w="1418" w:type="dxa"/>
          </w:tcPr>
          <w:p w14:paraId="52B63735" w14:textId="5E761946" w:rsidR="0000247E" w:rsidRDefault="0000247E">
            <w:r>
              <w:t>ADULT_FARE</w:t>
            </w:r>
          </w:p>
        </w:tc>
        <w:tc>
          <w:tcPr>
            <w:tcW w:w="1134" w:type="dxa"/>
          </w:tcPr>
          <w:p w14:paraId="3370DDD9" w14:textId="2FDED458" w:rsidR="0000247E" w:rsidRDefault="0000247E">
            <w:r>
              <w:t>riders</w:t>
            </w:r>
          </w:p>
        </w:tc>
        <w:tc>
          <w:tcPr>
            <w:tcW w:w="850" w:type="dxa"/>
          </w:tcPr>
          <w:p w14:paraId="0BFB8F66" w14:textId="11845D02" w:rsidR="0000247E" w:rsidRDefault="0000247E">
            <w:r>
              <w:t>total</w:t>
            </w:r>
          </w:p>
        </w:tc>
      </w:tr>
      <w:tr w:rsidR="0000247E" w14:paraId="35BAF600" w14:textId="77777777" w:rsidTr="0000247E">
        <w:trPr>
          <w:trHeight w:val="315"/>
        </w:trPr>
        <w:tc>
          <w:tcPr>
            <w:tcW w:w="5956" w:type="dxa"/>
          </w:tcPr>
          <w:p w14:paraId="6D6B2A58" w14:textId="2E85015D" w:rsidR="0000247E" w:rsidRDefault="0000247E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ADULT_FARE 3.25</w:t>
            </w:r>
          </w:p>
        </w:tc>
        <w:tc>
          <w:tcPr>
            <w:tcW w:w="1418" w:type="dxa"/>
          </w:tcPr>
          <w:p w14:paraId="43446043" w14:textId="5BA221EC" w:rsidR="0000247E" w:rsidRDefault="0000247E">
            <w:r>
              <w:t>3.25</w:t>
            </w:r>
          </w:p>
        </w:tc>
        <w:tc>
          <w:tcPr>
            <w:tcW w:w="1134" w:type="dxa"/>
          </w:tcPr>
          <w:p w14:paraId="312DD291" w14:textId="77777777" w:rsidR="0000247E" w:rsidRDefault="0000247E"/>
        </w:tc>
        <w:tc>
          <w:tcPr>
            <w:tcW w:w="850" w:type="dxa"/>
          </w:tcPr>
          <w:p w14:paraId="45F3D18D" w14:textId="77777777" w:rsidR="0000247E" w:rsidRDefault="0000247E"/>
        </w:tc>
      </w:tr>
      <w:tr w:rsidR="0000247E" w14:paraId="42FD286A" w14:textId="77777777" w:rsidTr="0000247E">
        <w:trPr>
          <w:trHeight w:val="329"/>
        </w:trPr>
        <w:tc>
          <w:tcPr>
            <w:tcW w:w="5956" w:type="dxa"/>
          </w:tcPr>
          <w:p w14:paraId="607C276E" w14:textId="6889BD9C" w:rsidR="0000247E" w:rsidRDefault="0000247E">
            <w:r>
              <w:t>int riders</w:t>
            </w:r>
          </w:p>
        </w:tc>
        <w:tc>
          <w:tcPr>
            <w:tcW w:w="1418" w:type="dxa"/>
          </w:tcPr>
          <w:p w14:paraId="1601811A" w14:textId="77777777" w:rsidR="0000247E" w:rsidRDefault="0000247E"/>
        </w:tc>
        <w:tc>
          <w:tcPr>
            <w:tcW w:w="1134" w:type="dxa"/>
          </w:tcPr>
          <w:p w14:paraId="52C289A0" w14:textId="0E34A82F" w:rsidR="0000247E" w:rsidRDefault="0000247E">
            <w:r>
              <w:t>?</w:t>
            </w:r>
          </w:p>
        </w:tc>
        <w:tc>
          <w:tcPr>
            <w:tcW w:w="850" w:type="dxa"/>
          </w:tcPr>
          <w:p w14:paraId="0C26AE66" w14:textId="77777777" w:rsidR="0000247E" w:rsidRDefault="0000247E"/>
        </w:tc>
      </w:tr>
      <w:tr w:rsidR="0000247E" w14:paraId="0562548C" w14:textId="77777777" w:rsidTr="0000247E">
        <w:trPr>
          <w:trHeight w:val="315"/>
        </w:trPr>
        <w:tc>
          <w:tcPr>
            <w:tcW w:w="5956" w:type="dxa"/>
          </w:tcPr>
          <w:p w14:paraId="05044E8A" w14:textId="03655F46" w:rsidR="0000247E" w:rsidRDefault="0000247E">
            <w:r>
              <w:t>double total</w:t>
            </w:r>
          </w:p>
        </w:tc>
        <w:tc>
          <w:tcPr>
            <w:tcW w:w="1418" w:type="dxa"/>
          </w:tcPr>
          <w:p w14:paraId="1145CA6B" w14:textId="77777777" w:rsidR="0000247E" w:rsidRDefault="0000247E"/>
        </w:tc>
        <w:tc>
          <w:tcPr>
            <w:tcW w:w="1134" w:type="dxa"/>
          </w:tcPr>
          <w:p w14:paraId="3D732CE2" w14:textId="77777777" w:rsidR="0000247E" w:rsidRDefault="0000247E"/>
        </w:tc>
        <w:tc>
          <w:tcPr>
            <w:tcW w:w="850" w:type="dxa"/>
          </w:tcPr>
          <w:p w14:paraId="068DB4EB" w14:textId="6304BEB1" w:rsidR="0000247E" w:rsidRDefault="0000247E">
            <w:r>
              <w:t>?</w:t>
            </w:r>
          </w:p>
        </w:tc>
      </w:tr>
      <w:tr w:rsidR="0000247E" w14:paraId="3A202CCA" w14:textId="77777777" w:rsidTr="0000247E">
        <w:trPr>
          <w:trHeight w:val="315"/>
        </w:trPr>
        <w:tc>
          <w:tcPr>
            <w:tcW w:w="5956" w:type="dxa"/>
          </w:tcPr>
          <w:p w14:paraId="285222AD" w14:textId="25237F4C" w:rsidR="0000247E" w:rsidRDefault="0000247E"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 w:rsidR="00855C9A">
              <w:t>“%d”, &amp;riders)</w:t>
            </w:r>
          </w:p>
        </w:tc>
        <w:tc>
          <w:tcPr>
            <w:tcW w:w="1418" w:type="dxa"/>
          </w:tcPr>
          <w:p w14:paraId="720919F1" w14:textId="77777777" w:rsidR="0000247E" w:rsidRDefault="0000247E"/>
        </w:tc>
        <w:tc>
          <w:tcPr>
            <w:tcW w:w="1134" w:type="dxa"/>
          </w:tcPr>
          <w:p w14:paraId="62351D3F" w14:textId="5DA1A599" w:rsidR="0000247E" w:rsidRDefault="00855C9A">
            <w:r>
              <w:t>3</w:t>
            </w:r>
          </w:p>
        </w:tc>
        <w:tc>
          <w:tcPr>
            <w:tcW w:w="850" w:type="dxa"/>
          </w:tcPr>
          <w:p w14:paraId="2AAFECE7" w14:textId="77777777" w:rsidR="0000247E" w:rsidRDefault="0000247E"/>
        </w:tc>
      </w:tr>
      <w:tr w:rsidR="0000247E" w14:paraId="75E4094E" w14:textId="77777777" w:rsidTr="0000247E">
        <w:trPr>
          <w:trHeight w:val="315"/>
        </w:trPr>
        <w:tc>
          <w:tcPr>
            <w:tcW w:w="5956" w:type="dxa"/>
          </w:tcPr>
          <w:p w14:paraId="7F63172C" w14:textId="705EB9CA" w:rsidR="0000247E" w:rsidRDefault="00855C9A" w:rsidP="00855C9A">
            <w:r>
              <w:t>total = riders * ADULT_FARE</w:t>
            </w:r>
          </w:p>
        </w:tc>
        <w:tc>
          <w:tcPr>
            <w:tcW w:w="1418" w:type="dxa"/>
          </w:tcPr>
          <w:p w14:paraId="177CF25E" w14:textId="77777777" w:rsidR="0000247E" w:rsidRDefault="0000247E"/>
        </w:tc>
        <w:tc>
          <w:tcPr>
            <w:tcW w:w="1134" w:type="dxa"/>
          </w:tcPr>
          <w:p w14:paraId="2F6AAB89" w14:textId="77777777" w:rsidR="0000247E" w:rsidRDefault="0000247E"/>
        </w:tc>
        <w:tc>
          <w:tcPr>
            <w:tcW w:w="850" w:type="dxa"/>
          </w:tcPr>
          <w:p w14:paraId="2A4360C4" w14:textId="4CF90D81" w:rsidR="0000247E" w:rsidRDefault="00855C9A">
            <w:r>
              <w:t>9.75</w:t>
            </w:r>
          </w:p>
        </w:tc>
      </w:tr>
      <w:tr w:rsidR="0000247E" w14:paraId="1ABAE01E" w14:textId="77777777" w:rsidTr="0000247E">
        <w:trPr>
          <w:trHeight w:val="315"/>
        </w:trPr>
        <w:tc>
          <w:tcPr>
            <w:tcW w:w="5956" w:type="dxa"/>
          </w:tcPr>
          <w:p w14:paraId="3ED374C5" w14:textId="77777777" w:rsidR="0000247E" w:rsidRDefault="0000247E" w:rsidP="0000247E">
            <w:pPr>
              <w:jc w:val="right"/>
            </w:pPr>
          </w:p>
        </w:tc>
        <w:tc>
          <w:tcPr>
            <w:tcW w:w="1418" w:type="dxa"/>
          </w:tcPr>
          <w:p w14:paraId="51339084" w14:textId="77777777" w:rsidR="0000247E" w:rsidRDefault="0000247E"/>
        </w:tc>
        <w:tc>
          <w:tcPr>
            <w:tcW w:w="1134" w:type="dxa"/>
          </w:tcPr>
          <w:p w14:paraId="423C07D2" w14:textId="77777777" w:rsidR="0000247E" w:rsidRDefault="0000247E"/>
        </w:tc>
        <w:tc>
          <w:tcPr>
            <w:tcW w:w="850" w:type="dxa"/>
          </w:tcPr>
          <w:p w14:paraId="1404E466" w14:textId="77777777" w:rsidR="0000247E" w:rsidRDefault="0000247E"/>
        </w:tc>
      </w:tr>
    </w:tbl>
    <w:p w14:paraId="4F2B488F" w14:textId="41B37A09" w:rsidR="000430B6" w:rsidRDefault="000430B6"/>
    <w:p w14:paraId="1D5D8EB4" w14:textId="0987FD6F" w:rsidR="00855C9A" w:rsidRDefault="00855C9A">
      <w:r>
        <w:t xml:space="preserve">NB: use test values to fill in table for user </w:t>
      </w:r>
      <w:proofErr w:type="gramStart"/>
      <w:r>
        <w:t>inputs</w:t>
      </w:r>
      <w:proofErr w:type="gramEnd"/>
    </w:p>
    <w:p w14:paraId="4112508F" w14:textId="20A78202" w:rsidR="00855C9A" w:rsidRDefault="00855C9A">
      <w:r>
        <w:t>Occasionally the questions will ask for output statements as well, in which case they should be included in the walkthrough table</w:t>
      </w:r>
      <w:r w:rsidR="00B35EAD">
        <w:t xml:space="preserve"> (new column for output)</w:t>
      </w:r>
    </w:p>
    <w:p w14:paraId="1CBC5927" w14:textId="76B9424F" w:rsidR="00332BB9" w:rsidRDefault="00332BB9">
      <w:r>
        <w:t xml:space="preserve">Use line numbers instead of instructions if line numbers are </w:t>
      </w:r>
      <w:proofErr w:type="gramStart"/>
      <w:r>
        <w:t>given</w:t>
      </w:r>
      <w:proofErr w:type="gramEnd"/>
    </w:p>
    <w:p w14:paraId="3C31C729" w14:textId="3C5E3430" w:rsidR="00753D18" w:rsidRDefault="00753D18">
      <w:r>
        <w:t xml:space="preserve">If commands are given sequentially with no conditions or breaks between, they can be combined in one </w:t>
      </w:r>
      <w:proofErr w:type="gramStart"/>
      <w:r>
        <w:t>instruction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651"/>
        <w:gridCol w:w="587"/>
        <w:gridCol w:w="583"/>
        <w:gridCol w:w="1259"/>
      </w:tblGrid>
      <w:tr w:rsidR="00917657" w14:paraId="1E8A17CF" w14:textId="449B98D6" w:rsidTr="00843B62">
        <w:tc>
          <w:tcPr>
            <w:tcW w:w="6270" w:type="dxa"/>
          </w:tcPr>
          <w:p w14:paraId="1A677BD2" w14:textId="1218A688" w:rsidR="00917657" w:rsidRDefault="00917657">
            <w:r>
              <w:t>Instruction</w:t>
            </w:r>
          </w:p>
        </w:tc>
        <w:tc>
          <w:tcPr>
            <w:tcW w:w="651" w:type="dxa"/>
          </w:tcPr>
          <w:p w14:paraId="0F05E303" w14:textId="1B88514E" w:rsidR="00917657" w:rsidRDefault="00917657">
            <w:r>
              <w:t>A</w:t>
            </w:r>
          </w:p>
        </w:tc>
        <w:tc>
          <w:tcPr>
            <w:tcW w:w="587" w:type="dxa"/>
          </w:tcPr>
          <w:p w14:paraId="6FE294A6" w14:textId="2C1BF3A3" w:rsidR="00917657" w:rsidRDefault="00917657">
            <w:r>
              <w:t>B</w:t>
            </w:r>
          </w:p>
        </w:tc>
        <w:tc>
          <w:tcPr>
            <w:tcW w:w="583" w:type="dxa"/>
          </w:tcPr>
          <w:p w14:paraId="626D84BC" w14:textId="401DDA11" w:rsidR="00917657" w:rsidRDefault="00917657">
            <w:r>
              <w:t>C</w:t>
            </w:r>
          </w:p>
        </w:tc>
        <w:tc>
          <w:tcPr>
            <w:tcW w:w="1259" w:type="dxa"/>
          </w:tcPr>
          <w:p w14:paraId="20431965" w14:textId="5C6773A5" w:rsidR="00917657" w:rsidRDefault="00917657">
            <w:r>
              <w:t>Output</w:t>
            </w:r>
          </w:p>
        </w:tc>
      </w:tr>
      <w:tr w:rsidR="00917657" w14:paraId="5BC3BA5B" w14:textId="4931EE64" w:rsidTr="00843B62">
        <w:tc>
          <w:tcPr>
            <w:tcW w:w="6270" w:type="dxa"/>
          </w:tcPr>
          <w:p w14:paraId="32C02F2D" w14:textId="5FD32691" w:rsidR="00917657" w:rsidRDefault="00B671FC">
            <w:r>
              <w:t>int a</w:t>
            </w:r>
          </w:p>
        </w:tc>
        <w:tc>
          <w:tcPr>
            <w:tcW w:w="651" w:type="dxa"/>
          </w:tcPr>
          <w:p w14:paraId="11DE960F" w14:textId="17253E16" w:rsidR="00917657" w:rsidRDefault="00B671FC">
            <w:r>
              <w:t>?</w:t>
            </w:r>
          </w:p>
        </w:tc>
        <w:tc>
          <w:tcPr>
            <w:tcW w:w="587" w:type="dxa"/>
          </w:tcPr>
          <w:p w14:paraId="232F8695" w14:textId="77777777" w:rsidR="00917657" w:rsidRDefault="00917657"/>
        </w:tc>
        <w:tc>
          <w:tcPr>
            <w:tcW w:w="583" w:type="dxa"/>
          </w:tcPr>
          <w:p w14:paraId="714AC064" w14:textId="77777777" w:rsidR="00917657" w:rsidRDefault="00917657"/>
        </w:tc>
        <w:tc>
          <w:tcPr>
            <w:tcW w:w="1259" w:type="dxa"/>
          </w:tcPr>
          <w:p w14:paraId="1B933CBC" w14:textId="77777777" w:rsidR="00917657" w:rsidRDefault="00917657"/>
        </w:tc>
      </w:tr>
      <w:tr w:rsidR="00917657" w14:paraId="72AE4D24" w14:textId="7A8DB9EE" w:rsidTr="00843B62">
        <w:tc>
          <w:tcPr>
            <w:tcW w:w="6270" w:type="dxa"/>
          </w:tcPr>
          <w:p w14:paraId="7ED122FA" w14:textId="3FC2FC20" w:rsidR="00917657" w:rsidRDefault="00B671FC">
            <w:r>
              <w:t>double b, c</w:t>
            </w:r>
          </w:p>
        </w:tc>
        <w:tc>
          <w:tcPr>
            <w:tcW w:w="651" w:type="dxa"/>
          </w:tcPr>
          <w:p w14:paraId="3837BC91" w14:textId="77777777" w:rsidR="00917657" w:rsidRDefault="00917657"/>
        </w:tc>
        <w:tc>
          <w:tcPr>
            <w:tcW w:w="587" w:type="dxa"/>
          </w:tcPr>
          <w:p w14:paraId="4D49E84F" w14:textId="15074C7A" w:rsidR="00917657" w:rsidRDefault="00B671FC">
            <w:r>
              <w:t>?</w:t>
            </w:r>
          </w:p>
        </w:tc>
        <w:tc>
          <w:tcPr>
            <w:tcW w:w="583" w:type="dxa"/>
          </w:tcPr>
          <w:p w14:paraId="2761EC2D" w14:textId="2ACFA466" w:rsidR="00917657" w:rsidRDefault="00B671FC">
            <w:r>
              <w:t>?</w:t>
            </w:r>
          </w:p>
        </w:tc>
        <w:tc>
          <w:tcPr>
            <w:tcW w:w="1259" w:type="dxa"/>
          </w:tcPr>
          <w:p w14:paraId="2A22E429" w14:textId="77777777" w:rsidR="00917657" w:rsidRDefault="00917657"/>
        </w:tc>
      </w:tr>
      <w:tr w:rsidR="00917657" w14:paraId="61A6943C" w14:textId="1797C6BF" w:rsidTr="00843B62">
        <w:tc>
          <w:tcPr>
            <w:tcW w:w="6270" w:type="dxa"/>
          </w:tcPr>
          <w:p w14:paraId="23D25345" w14:textId="66FC7BF2" w:rsidR="00917657" w:rsidRDefault="00B671FC">
            <w:r>
              <w:t>a = 6</w:t>
            </w:r>
          </w:p>
        </w:tc>
        <w:tc>
          <w:tcPr>
            <w:tcW w:w="651" w:type="dxa"/>
          </w:tcPr>
          <w:p w14:paraId="56D134D7" w14:textId="53909DC7" w:rsidR="00917657" w:rsidRDefault="00B671FC">
            <w:r>
              <w:t>6</w:t>
            </w:r>
          </w:p>
        </w:tc>
        <w:tc>
          <w:tcPr>
            <w:tcW w:w="587" w:type="dxa"/>
          </w:tcPr>
          <w:p w14:paraId="32E4ED7B" w14:textId="77777777" w:rsidR="00917657" w:rsidRDefault="00917657"/>
        </w:tc>
        <w:tc>
          <w:tcPr>
            <w:tcW w:w="583" w:type="dxa"/>
          </w:tcPr>
          <w:p w14:paraId="13774534" w14:textId="77777777" w:rsidR="00917657" w:rsidRDefault="00917657"/>
        </w:tc>
        <w:tc>
          <w:tcPr>
            <w:tcW w:w="1259" w:type="dxa"/>
          </w:tcPr>
          <w:p w14:paraId="34B05CA9" w14:textId="77777777" w:rsidR="00917657" w:rsidRDefault="00917657"/>
        </w:tc>
      </w:tr>
      <w:tr w:rsidR="00917657" w14:paraId="47B2B3F2" w14:textId="6CDF9FFA" w:rsidTr="00843B62">
        <w:tc>
          <w:tcPr>
            <w:tcW w:w="6270" w:type="dxa"/>
          </w:tcPr>
          <w:p w14:paraId="4E91B26A" w14:textId="53692132" w:rsidR="00917657" w:rsidRDefault="00B671FC">
            <w:r>
              <w:t>b = 0.7</w:t>
            </w:r>
          </w:p>
        </w:tc>
        <w:tc>
          <w:tcPr>
            <w:tcW w:w="651" w:type="dxa"/>
          </w:tcPr>
          <w:p w14:paraId="46766692" w14:textId="77777777" w:rsidR="00917657" w:rsidRDefault="00917657"/>
        </w:tc>
        <w:tc>
          <w:tcPr>
            <w:tcW w:w="587" w:type="dxa"/>
          </w:tcPr>
          <w:p w14:paraId="4749D59E" w14:textId="2F6BE46B" w:rsidR="00917657" w:rsidRDefault="00B671FC">
            <w:r>
              <w:t>0.7</w:t>
            </w:r>
          </w:p>
        </w:tc>
        <w:tc>
          <w:tcPr>
            <w:tcW w:w="583" w:type="dxa"/>
          </w:tcPr>
          <w:p w14:paraId="7694DB6C" w14:textId="77777777" w:rsidR="00917657" w:rsidRDefault="00917657"/>
        </w:tc>
        <w:tc>
          <w:tcPr>
            <w:tcW w:w="1259" w:type="dxa"/>
          </w:tcPr>
          <w:p w14:paraId="5A0918D4" w14:textId="77777777" w:rsidR="00917657" w:rsidRDefault="00917657"/>
        </w:tc>
      </w:tr>
      <w:tr w:rsidR="00917657" w14:paraId="5084C329" w14:textId="2A0A6325" w:rsidTr="00843B62">
        <w:tc>
          <w:tcPr>
            <w:tcW w:w="6270" w:type="dxa"/>
          </w:tcPr>
          <w:p w14:paraId="2DAE328B" w14:textId="3A0631C8" w:rsidR="00917657" w:rsidRDefault="00B671FC">
            <w:r>
              <w:t>a = a + 1</w:t>
            </w:r>
          </w:p>
        </w:tc>
        <w:tc>
          <w:tcPr>
            <w:tcW w:w="651" w:type="dxa"/>
          </w:tcPr>
          <w:p w14:paraId="0ED5B9FE" w14:textId="01DE5F9A" w:rsidR="00917657" w:rsidRDefault="00B671FC">
            <w:r>
              <w:t>7</w:t>
            </w:r>
          </w:p>
        </w:tc>
        <w:tc>
          <w:tcPr>
            <w:tcW w:w="587" w:type="dxa"/>
          </w:tcPr>
          <w:p w14:paraId="384D014B" w14:textId="77777777" w:rsidR="00917657" w:rsidRDefault="00917657"/>
        </w:tc>
        <w:tc>
          <w:tcPr>
            <w:tcW w:w="583" w:type="dxa"/>
          </w:tcPr>
          <w:p w14:paraId="7D3760AD" w14:textId="77777777" w:rsidR="00917657" w:rsidRDefault="00917657"/>
        </w:tc>
        <w:tc>
          <w:tcPr>
            <w:tcW w:w="1259" w:type="dxa"/>
          </w:tcPr>
          <w:p w14:paraId="6B8A4C05" w14:textId="77777777" w:rsidR="00917657" w:rsidRDefault="00917657"/>
        </w:tc>
      </w:tr>
      <w:tr w:rsidR="00917657" w14:paraId="4CA28DA1" w14:textId="339343E5" w:rsidTr="00843B62">
        <w:tc>
          <w:tcPr>
            <w:tcW w:w="6270" w:type="dxa"/>
          </w:tcPr>
          <w:p w14:paraId="103FCE8B" w14:textId="4AB84A8A" w:rsidR="00917657" w:rsidRDefault="00B671FC">
            <w:r>
              <w:t>b = b * 2</w:t>
            </w:r>
          </w:p>
        </w:tc>
        <w:tc>
          <w:tcPr>
            <w:tcW w:w="651" w:type="dxa"/>
          </w:tcPr>
          <w:p w14:paraId="7AE36B61" w14:textId="77777777" w:rsidR="00917657" w:rsidRDefault="00917657"/>
        </w:tc>
        <w:tc>
          <w:tcPr>
            <w:tcW w:w="587" w:type="dxa"/>
          </w:tcPr>
          <w:p w14:paraId="019B73FC" w14:textId="5F510C0B" w:rsidR="00917657" w:rsidRDefault="00B671FC">
            <w:r>
              <w:t>1.4</w:t>
            </w:r>
          </w:p>
        </w:tc>
        <w:tc>
          <w:tcPr>
            <w:tcW w:w="583" w:type="dxa"/>
          </w:tcPr>
          <w:p w14:paraId="43BD34E2" w14:textId="77777777" w:rsidR="00917657" w:rsidRDefault="00917657"/>
        </w:tc>
        <w:tc>
          <w:tcPr>
            <w:tcW w:w="1259" w:type="dxa"/>
          </w:tcPr>
          <w:p w14:paraId="33A06735" w14:textId="77777777" w:rsidR="00917657" w:rsidRDefault="00917657"/>
        </w:tc>
      </w:tr>
      <w:tr w:rsidR="00917657" w14:paraId="5B0E1B71" w14:textId="2BA42CE1" w:rsidTr="00843B62">
        <w:tc>
          <w:tcPr>
            <w:tcW w:w="6270" w:type="dxa"/>
          </w:tcPr>
          <w:p w14:paraId="13204264" w14:textId="3730EDC2" w:rsidR="00917657" w:rsidRDefault="00B671FC">
            <w:r>
              <w:t>c = a – b</w:t>
            </w:r>
          </w:p>
        </w:tc>
        <w:tc>
          <w:tcPr>
            <w:tcW w:w="651" w:type="dxa"/>
          </w:tcPr>
          <w:p w14:paraId="579FB531" w14:textId="16700741" w:rsidR="00917657" w:rsidRDefault="00917657"/>
        </w:tc>
        <w:tc>
          <w:tcPr>
            <w:tcW w:w="587" w:type="dxa"/>
          </w:tcPr>
          <w:p w14:paraId="24F701DA" w14:textId="77777777" w:rsidR="00917657" w:rsidRDefault="00917657"/>
        </w:tc>
        <w:tc>
          <w:tcPr>
            <w:tcW w:w="583" w:type="dxa"/>
          </w:tcPr>
          <w:p w14:paraId="330ED4FF" w14:textId="7A70FE14" w:rsidR="00917657" w:rsidRDefault="00B671FC">
            <w:r>
              <w:t>5.6</w:t>
            </w:r>
          </w:p>
        </w:tc>
        <w:tc>
          <w:tcPr>
            <w:tcW w:w="1259" w:type="dxa"/>
          </w:tcPr>
          <w:p w14:paraId="545A784C" w14:textId="77777777" w:rsidR="00917657" w:rsidRDefault="00917657"/>
        </w:tc>
      </w:tr>
      <w:tr w:rsidR="00917657" w14:paraId="59845E22" w14:textId="2DC5DD2B" w:rsidTr="00843B62">
        <w:tc>
          <w:tcPr>
            <w:tcW w:w="6270" w:type="dxa"/>
          </w:tcPr>
          <w:p w14:paraId="73A9FEC3" w14:textId="5C290AD4" w:rsidR="00917657" w:rsidRDefault="00B671FC">
            <w:r>
              <w:t>c = a – b</w:t>
            </w:r>
          </w:p>
        </w:tc>
        <w:tc>
          <w:tcPr>
            <w:tcW w:w="651" w:type="dxa"/>
          </w:tcPr>
          <w:p w14:paraId="5B9F6723" w14:textId="77777777" w:rsidR="00917657" w:rsidRDefault="00917657"/>
        </w:tc>
        <w:tc>
          <w:tcPr>
            <w:tcW w:w="587" w:type="dxa"/>
          </w:tcPr>
          <w:p w14:paraId="0D44A3ED" w14:textId="77777777" w:rsidR="00917657" w:rsidRDefault="00917657"/>
        </w:tc>
        <w:tc>
          <w:tcPr>
            <w:tcW w:w="583" w:type="dxa"/>
          </w:tcPr>
          <w:p w14:paraId="1D517864" w14:textId="3926FB15" w:rsidR="00917657" w:rsidRDefault="00B671FC">
            <w:r>
              <w:t>5.6</w:t>
            </w:r>
          </w:p>
        </w:tc>
        <w:tc>
          <w:tcPr>
            <w:tcW w:w="1259" w:type="dxa"/>
          </w:tcPr>
          <w:p w14:paraId="1AC28122" w14:textId="77777777" w:rsidR="00917657" w:rsidRDefault="00917657"/>
        </w:tc>
      </w:tr>
      <w:tr w:rsidR="00917657" w14:paraId="6BAB14D8" w14:textId="77777777" w:rsidTr="00843B62">
        <w:tc>
          <w:tcPr>
            <w:tcW w:w="6270" w:type="dxa"/>
          </w:tcPr>
          <w:p w14:paraId="645CBF1B" w14:textId="3CF754A7" w:rsidR="00917657" w:rsidRDefault="00B671F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651" w:type="dxa"/>
          </w:tcPr>
          <w:p w14:paraId="551C6B43" w14:textId="77777777" w:rsidR="00917657" w:rsidRDefault="00917657"/>
        </w:tc>
        <w:tc>
          <w:tcPr>
            <w:tcW w:w="587" w:type="dxa"/>
          </w:tcPr>
          <w:p w14:paraId="3E4BDE3A" w14:textId="77777777" w:rsidR="00917657" w:rsidRDefault="00917657"/>
        </w:tc>
        <w:tc>
          <w:tcPr>
            <w:tcW w:w="583" w:type="dxa"/>
          </w:tcPr>
          <w:p w14:paraId="7F993EB1" w14:textId="77777777" w:rsidR="00917657" w:rsidRDefault="00917657"/>
        </w:tc>
        <w:tc>
          <w:tcPr>
            <w:tcW w:w="1259" w:type="dxa"/>
          </w:tcPr>
          <w:p w14:paraId="35071485" w14:textId="397A4ADB" w:rsidR="00D532FE" w:rsidRDefault="00B671FC">
            <w:r>
              <w:t>5.60-7-1.40</w:t>
            </w:r>
          </w:p>
        </w:tc>
      </w:tr>
      <w:tr w:rsidR="00D532FE" w14:paraId="16F08372" w14:textId="77777777" w:rsidTr="00843B62">
        <w:tc>
          <w:tcPr>
            <w:tcW w:w="6270" w:type="dxa"/>
          </w:tcPr>
          <w:p w14:paraId="3B962EDD" w14:textId="633C8265" w:rsidR="00D532FE" w:rsidRDefault="00B671FC">
            <w:r>
              <w:t>a = a + 1</w:t>
            </w:r>
          </w:p>
        </w:tc>
        <w:tc>
          <w:tcPr>
            <w:tcW w:w="651" w:type="dxa"/>
          </w:tcPr>
          <w:p w14:paraId="0B90ACA1" w14:textId="3399A9C4" w:rsidR="00D532FE" w:rsidRDefault="00B671FC">
            <w:r>
              <w:t>8</w:t>
            </w:r>
          </w:p>
        </w:tc>
        <w:tc>
          <w:tcPr>
            <w:tcW w:w="587" w:type="dxa"/>
          </w:tcPr>
          <w:p w14:paraId="483B55E2" w14:textId="77777777" w:rsidR="00D532FE" w:rsidRDefault="00D532FE"/>
        </w:tc>
        <w:tc>
          <w:tcPr>
            <w:tcW w:w="583" w:type="dxa"/>
          </w:tcPr>
          <w:p w14:paraId="275A9E30" w14:textId="77777777" w:rsidR="00D532FE" w:rsidRDefault="00D532FE"/>
        </w:tc>
        <w:tc>
          <w:tcPr>
            <w:tcW w:w="1259" w:type="dxa"/>
          </w:tcPr>
          <w:p w14:paraId="5A735E2B" w14:textId="77777777" w:rsidR="00D532FE" w:rsidRDefault="00D532FE"/>
        </w:tc>
      </w:tr>
      <w:tr w:rsidR="00D532FE" w14:paraId="7B668813" w14:textId="77777777" w:rsidTr="00843B62">
        <w:tc>
          <w:tcPr>
            <w:tcW w:w="6270" w:type="dxa"/>
          </w:tcPr>
          <w:p w14:paraId="43643FD6" w14:textId="466EC9E6" w:rsidR="00D532FE" w:rsidRDefault="00B671FC">
            <w:r>
              <w:t>b = b * 2</w:t>
            </w:r>
          </w:p>
        </w:tc>
        <w:tc>
          <w:tcPr>
            <w:tcW w:w="651" w:type="dxa"/>
          </w:tcPr>
          <w:p w14:paraId="77F1CEF4" w14:textId="77777777" w:rsidR="00D532FE" w:rsidRDefault="00D532FE"/>
        </w:tc>
        <w:tc>
          <w:tcPr>
            <w:tcW w:w="587" w:type="dxa"/>
          </w:tcPr>
          <w:p w14:paraId="129D5B28" w14:textId="0E20C479" w:rsidR="00D532FE" w:rsidRDefault="00B671FC">
            <w:r>
              <w:t>2.8</w:t>
            </w:r>
          </w:p>
        </w:tc>
        <w:tc>
          <w:tcPr>
            <w:tcW w:w="583" w:type="dxa"/>
          </w:tcPr>
          <w:p w14:paraId="39BED264" w14:textId="77777777" w:rsidR="00D532FE" w:rsidRDefault="00D532FE"/>
        </w:tc>
        <w:tc>
          <w:tcPr>
            <w:tcW w:w="1259" w:type="dxa"/>
          </w:tcPr>
          <w:p w14:paraId="689A1D65" w14:textId="77777777" w:rsidR="00D532FE" w:rsidRDefault="00D532FE"/>
        </w:tc>
      </w:tr>
      <w:tr w:rsidR="00D532FE" w14:paraId="188C23AF" w14:textId="77777777" w:rsidTr="00843B62">
        <w:tc>
          <w:tcPr>
            <w:tcW w:w="6270" w:type="dxa"/>
          </w:tcPr>
          <w:p w14:paraId="4865C9A9" w14:textId="0D84F730" w:rsidR="00D532FE" w:rsidRDefault="00B671FC">
            <w:r>
              <w:t>c = a – b</w:t>
            </w:r>
          </w:p>
        </w:tc>
        <w:tc>
          <w:tcPr>
            <w:tcW w:w="651" w:type="dxa"/>
          </w:tcPr>
          <w:p w14:paraId="03F6243A" w14:textId="77777777" w:rsidR="00D532FE" w:rsidRDefault="00D532FE"/>
        </w:tc>
        <w:tc>
          <w:tcPr>
            <w:tcW w:w="587" w:type="dxa"/>
          </w:tcPr>
          <w:p w14:paraId="14D871A8" w14:textId="77777777" w:rsidR="00D532FE" w:rsidRDefault="00D532FE"/>
        </w:tc>
        <w:tc>
          <w:tcPr>
            <w:tcW w:w="583" w:type="dxa"/>
          </w:tcPr>
          <w:p w14:paraId="4E8CF06E" w14:textId="78CB859B" w:rsidR="00D532FE" w:rsidRDefault="00B671FC">
            <w:r>
              <w:t>5.2</w:t>
            </w:r>
          </w:p>
        </w:tc>
        <w:tc>
          <w:tcPr>
            <w:tcW w:w="1259" w:type="dxa"/>
          </w:tcPr>
          <w:p w14:paraId="0FF080DC" w14:textId="77777777" w:rsidR="00D532FE" w:rsidRDefault="00D532FE"/>
        </w:tc>
      </w:tr>
      <w:tr w:rsidR="00E74700" w14:paraId="6B589217" w14:textId="77777777" w:rsidTr="00843B62">
        <w:tc>
          <w:tcPr>
            <w:tcW w:w="6270" w:type="dxa"/>
          </w:tcPr>
          <w:p w14:paraId="1605E159" w14:textId="2821DD89" w:rsidR="00E74700" w:rsidRDefault="00B671F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651" w:type="dxa"/>
          </w:tcPr>
          <w:p w14:paraId="7AA2CB9A" w14:textId="77777777" w:rsidR="00E74700" w:rsidRDefault="00E74700"/>
        </w:tc>
        <w:tc>
          <w:tcPr>
            <w:tcW w:w="587" w:type="dxa"/>
          </w:tcPr>
          <w:p w14:paraId="5269BC98" w14:textId="77777777" w:rsidR="00E74700" w:rsidRDefault="00E74700"/>
        </w:tc>
        <w:tc>
          <w:tcPr>
            <w:tcW w:w="583" w:type="dxa"/>
          </w:tcPr>
          <w:p w14:paraId="3D74F18E" w14:textId="77777777" w:rsidR="00E74700" w:rsidRDefault="00E74700"/>
        </w:tc>
        <w:tc>
          <w:tcPr>
            <w:tcW w:w="1259" w:type="dxa"/>
          </w:tcPr>
          <w:p w14:paraId="4A63A25C" w14:textId="4AF21353" w:rsidR="00E74700" w:rsidRDefault="00B671FC">
            <w:r>
              <w:t>5.20-8-2.80</w:t>
            </w:r>
          </w:p>
        </w:tc>
      </w:tr>
      <w:tr w:rsidR="00E74700" w14:paraId="4954A85C" w14:textId="77777777" w:rsidTr="00843B62">
        <w:tc>
          <w:tcPr>
            <w:tcW w:w="6270" w:type="dxa"/>
          </w:tcPr>
          <w:p w14:paraId="2CDA9476" w14:textId="730DDDE6" w:rsidR="00E74700" w:rsidRDefault="00B671FC">
            <w:r>
              <w:t>a = a – 2</w:t>
            </w:r>
          </w:p>
        </w:tc>
        <w:tc>
          <w:tcPr>
            <w:tcW w:w="651" w:type="dxa"/>
          </w:tcPr>
          <w:p w14:paraId="587E304F" w14:textId="784F2FFD" w:rsidR="00E74700" w:rsidRDefault="00B671FC">
            <w:r>
              <w:t>6</w:t>
            </w:r>
          </w:p>
        </w:tc>
        <w:tc>
          <w:tcPr>
            <w:tcW w:w="587" w:type="dxa"/>
          </w:tcPr>
          <w:p w14:paraId="7C101E70" w14:textId="77777777" w:rsidR="00E74700" w:rsidRDefault="00E74700"/>
        </w:tc>
        <w:tc>
          <w:tcPr>
            <w:tcW w:w="583" w:type="dxa"/>
          </w:tcPr>
          <w:p w14:paraId="116CA36E" w14:textId="77777777" w:rsidR="00E74700" w:rsidRDefault="00E74700"/>
        </w:tc>
        <w:tc>
          <w:tcPr>
            <w:tcW w:w="1259" w:type="dxa"/>
          </w:tcPr>
          <w:p w14:paraId="0FC66671" w14:textId="77777777" w:rsidR="00E74700" w:rsidRDefault="00E74700"/>
        </w:tc>
      </w:tr>
      <w:tr w:rsidR="00843B62" w14:paraId="0990310F" w14:textId="77777777" w:rsidTr="00843B62">
        <w:tc>
          <w:tcPr>
            <w:tcW w:w="6270" w:type="dxa"/>
          </w:tcPr>
          <w:p w14:paraId="1A92FCA1" w14:textId="6F2F016A" w:rsidR="00843B62" w:rsidRDefault="00B671FC">
            <w:r>
              <w:t>b = b + 0.8</w:t>
            </w:r>
          </w:p>
        </w:tc>
        <w:tc>
          <w:tcPr>
            <w:tcW w:w="651" w:type="dxa"/>
          </w:tcPr>
          <w:p w14:paraId="13F25FE4" w14:textId="77777777" w:rsidR="00843B62" w:rsidRDefault="00843B62"/>
        </w:tc>
        <w:tc>
          <w:tcPr>
            <w:tcW w:w="587" w:type="dxa"/>
          </w:tcPr>
          <w:p w14:paraId="54557888" w14:textId="7A3EF8A9" w:rsidR="00843B62" w:rsidRDefault="00B671FC">
            <w:r>
              <w:t>3.6</w:t>
            </w:r>
          </w:p>
        </w:tc>
        <w:tc>
          <w:tcPr>
            <w:tcW w:w="583" w:type="dxa"/>
          </w:tcPr>
          <w:p w14:paraId="6DFDD6EA" w14:textId="77777777" w:rsidR="00843B62" w:rsidRDefault="00843B62"/>
        </w:tc>
        <w:tc>
          <w:tcPr>
            <w:tcW w:w="1259" w:type="dxa"/>
          </w:tcPr>
          <w:p w14:paraId="3E2AC339" w14:textId="77777777" w:rsidR="00843B62" w:rsidRDefault="00843B62"/>
        </w:tc>
      </w:tr>
      <w:tr w:rsidR="00843B62" w14:paraId="6D6B8D40" w14:textId="77777777" w:rsidTr="00843B62">
        <w:tc>
          <w:tcPr>
            <w:tcW w:w="6270" w:type="dxa"/>
          </w:tcPr>
          <w:p w14:paraId="52977067" w14:textId="27CB2B43" w:rsidR="00843B62" w:rsidRDefault="00B671FC">
            <w:r>
              <w:t>c = a – b</w:t>
            </w:r>
          </w:p>
        </w:tc>
        <w:tc>
          <w:tcPr>
            <w:tcW w:w="651" w:type="dxa"/>
          </w:tcPr>
          <w:p w14:paraId="16C00938" w14:textId="77777777" w:rsidR="00843B62" w:rsidRDefault="00843B62"/>
        </w:tc>
        <w:tc>
          <w:tcPr>
            <w:tcW w:w="587" w:type="dxa"/>
          </w:tcPr>
          <w:p w14:paraId="602E6F1A" w14:textId="77777777" w:rsidR="00843B62" w:rsidRDefault="00843B62"/>
        </w:tc>
        <w:tc>
          <w:tcPr>
            <w:tcW w:w="583" w:type="dxa"/>
          </w:tcPr>
          <w:p w14:paraId="70691667" w14:textId="29FEF334" w:rsidR="00843B62" w:rsidRDefault="00B671FC">
            <w:r>
              <w:t>2.4</w:t>
            </w:r>
          </w:p>
        </w:tc>
        <w:tc>
          <w:tcPr>
            <w:tcW w:w="1259" w:type="dxa"/>
          </w:tcPr>
          <w:p w14:paraId="0A8D6515" w14:textId="77777777" w:rsidR="00843B62" w:rsidRDefault="00843B62"/>
        </w:tc>
      </w:tr>
      <w:tr w:rsidR="00843B62" w14:paraId="4617B6C2" w14:textId="77777777" w:rsidTr="00843B62">
        <w:tc>
          <w:tcPr>
            <w:tcW w:w="6270" w:type="dxa"/>
          </w:tcPr>
          <w:p w14:paraId="3AD0058C" w14:textId="008EA261" w:rsidR="00843B62" w:rsidRDefault="00B671FC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651" w:type="dxa"/>
          </w:tcPr>
          <w:p w14:paraId="59719BBB" w14:textId="77777777" w:rsidR="00843B62" w:rsidRDefault="00843B62"/>
        </w:tc>
        <w:tc>
          <w:tcPr>
            <w:tcW w:w="587" w:type="dxa"/>
          </w:tcPr>
          <w:p w14:paraId="767046E6" w14:textId="77777777" w:rsidR="00843B62" w:rsidRDefault="00843B62"/>
        </w:tc>
        <w:tc>
          <w:tcPr>
            <w:tcW w:w="583" w:type="dxa"/>
          </w:tcPr>
          <w:p w14:paraId="4C5CC9F5" w14:textId="77777777" w:rsidR="00843B62" w:rsidRDefault="00843B62"/>
        </w:tc>
        <w:tc>
          <w:tcPr>
            <w:tcW w:w="1259" w:type="dxa"/>
          </w:tcPr>
          <w:p w14:paraId="1EBCA521" w14:textId="19306BCE" w:rsidR="00843B62" w:rsidRDefault="00B671FC">
            <w:r>
              <w:t>2.40-6-3.60</w:t>
            </w:r>
          </w:p>
        </w:tc>
      </w:tr>
    </w:tbl>
    <w:p w14:paraId="5D40F1D8" w14:textId="77777777" w:rsidR="009D2DAC" w:rsidRDefault="009D2DAC"/>
    <w:sectPr w:rsidR="009D2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C2"/>
    <w:rsid w:val="0000247E"/>
    <w:rsid w:val="000430B6"/>
    <w:rsid w:val="00332BB9"/>
    <w:rsid w:val="00547F37"/>
    <w:rsid w:val="00753D18"/>
    <w:rsid w:val="00843B62"/>
    <w:rsid w:val="00855C9A"/>
    <w:rsid w:val="00917657"/>
    <w:rsid w:val="009D2DAC"/>
    <w:rsid w:val="00B35EAD"/>
    <w:rsid w:val="00B671FC"/>
    <w:rsid w:val="00B702C2"/>
    <w:rsid w:val="00D532FE"/>
    <w:rsid w:val="00E7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882B"/>
  <w15:chartTrackingRefBased/>
  <w15:docId w15:val="{375151CB-93EA-4FC6-A7B9-3E4CADB2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12</cp:revision>
  <dcterms:created xsi:type="dcterms:W3CDTF">2023-02-13T20:40:00Z</dcterms:created>
  <dcterms:modified xsi:type="dcterms:W3CDTF">2023-02-13T21:00:00Z</dcterms:modified>
</cp:coreProperties>
</file>