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276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/>
      </w:tblPr>
      <w:tblGrid>
        <w:gridCol w:w="12855"/>
      </w:tblGrid>
      <w:tr w:rsidR="002345E0" w:rsidRPr="002345E0" w:rsidTr="002345E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2345E0" w:rsidRPr="002345E0" w:rsidRDefault="002345E0" w:rsidP="002345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2345E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R_Week_1_Homework</w:t>
            </w:r>
          </w:p>
          <w:p w:rsidR="002345E0" w:rsidRPr="002345E0" w:rsidRDefault="002345E0" w:rsidP="002345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2345E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1 Write a loop the calculates 12 Factorial</w:t>
            </w:r>
          </w:p>
          <w:p w:rsidR="002345E0" w:rsidRPr="002345E0" w:rsidRDefault="002345E0" w:rsidP="002345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2345E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for (</w:t>
            </w:r>
            <w:proofErr w:type="spellStart"/>
            <w:r w:rsidRPr="002345E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i</w:t>
            </w:r>
            <w:proofErr w:type="spellEnd"/>
            <w:r w:rsidRPr="002345E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in 1:12)</w:t>
            </w:r>
          </w:p>
          <w:p w:rsidR="002345E0" w:rsidRPr="002345E0" w:rsidRDefault="002345E0" w:rsidP="002345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2345E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{(a=a*</w:t>
            </w:r>
            <w:proofErr w:type="spellStart"/>
            <w:r w:rsidRPr="002345E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i</w:t>
            </w:r>
            <w:proofErr w:type="spellEnd"/>
            <w:r w:rsidRPr="002345E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); print (a)}</w:t>
            </w:r>
          </w:p>
          <w:p w:rsidR="002345E0" w:rsidRPr="002345E0" w:rsidRDefault="002345E0" w:rsidP="002345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345E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479001600</w:t>
            </w:r>
          </w:p>
          <w:p w:rsidR="002345E0" w:rsidRPr="002345E0" w:rsidRDefault="002345E0" w:rsidP="002345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345E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958003200</w:t>
            </w:r>
          </w:p>
          <w:p w:rsidR="002345E0" w:rsidRPr="002345E0" w:rsidRDefault="002345E0" w:rsidP="002345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345E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2874009600</w:t>
            </w:r>
          </w:p>
          <w:p w:rsidR="002345E0" w:rsidRPr="002345E0" w:rsidRDefault="002345E0" w:rsidP="002345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345E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11496038400</w:t>
            </w:r>
          </w:p>
          <w:p w:rsidR="002345E0" w:rsidRPr="002345E0" w:rsidRDefault="002345E0" w:rsidP="002345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345E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57480192000</w:t>
            </w:r>
          </w:p>
          <w:p w:rsidR="002345E0" w:rsidRPr="002345E0" w:rsidRDefault="002345E0" w:rsidP="002345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345E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344881152000</w:t>
            </w:r>
          </w:p>
          <w:p w:rsidR="002345E0" w:rsidRPr="002345E0" w:rsidRDefault="002345E0" w:rsidP="002345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345E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2.414168e+12</w:t>
            </w:r>
          </w:p>
          <w:p w:rsidR="002345E0" w:rsidRPr="002345E0" w:rsidRDefault="002345E0" w:rsidP="002345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345E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1.931334e+13</w:t>
            </w:r>
          </w:p>
          <w:p w:rsidR="002345E0" w:rsidRPr="002345E0" w:rsidRDefault="002345E0" w:rsidP="002345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345E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1.738201e+14</w:t>
            </w:r>
          </w:p>
          <w:p w:rsidR="002345E0" w:rsidRPr="002345E0" w:rsidRDefault="002345E0" w:rsidP="002345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345E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1.738201e+15</w:t>
            </w:r>
          </w:p>
          <w:p w:rsidR="002345E0" w:rsidRPr="002345E0" w:rsidRDefault="002345E0" w:rsidP="002345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345E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1.912021e+16</w:t>
            </w:r>
          </w:p>
          <w:p w:rsidR="002345E0" w:rsidRPr="002345E0" w:rsidRDefault="002345E0" w:rsidP="002345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345E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2.294425e+17</w:t>
            </w:r>
          </w:p>
          <w:p w:rsidR="002345E0" w:rsidRPr="002345E0" w:rsidRDefault="002345E0" w:rsidP="002345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2345E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x=</w:t>
            </w:r>
            <w:proofErr w:type="spellStart"/>
            <w:r w:rsidRPr="002345E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seq</w:t>
            </w:r>
            <w:proofErr w:type="spellEnd"/>
            <w:r w:rsidRPr="002345E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(20,50, by = 5)</w:t>
            </w:r>
          </w:p>
          <w:p w:rsidR="002345E0" w:rsidRPr="002345E0" w:rsidRDefault="002345E0" w:rsidP="002345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2345E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x</w:t>
            </w:r>
          </w:p>
          <w:p w:rsidR="002345E0" w:rsidRPr="002345E0" w:rsidRDefault="002345E0" w:rsidP="002345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345E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20 25 30 35 40 45 50</w:t>
            </w:r>
          </w:p>
          <w:p w:rsidR="002345E0" w:rsidRPr="002345E0" w:rsidRDefault="002345E0" w:rsidP="002345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2345E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#3</w:t>
            </w:r>
          </w:p>
          <w:p w:rsidR="002345E0" w:rsidRPr="002345E0" w:rsidRDefault="002345E0" w:rsidP="002345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2345E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a=1</w:t>
            </w:r>
          </w:p>
          <w:p w:rsidR="002345E0" w:rsidRPr="002345E0" w:rsidRDefault="002345E0" w:rsidP="002345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2345E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b=2</w:t>
            </w:r>
          </w:p>
          <w:p w:rsidR="002345E0" w:rsidRPr="002345E0" w:rsidRDefault="002345E0" w:rsidP="002345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2345E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c=3</w:t>
            </w:r>
          </w:p>
          <w:p w:rsidR="002345E0" w:rsidRPr="002345E0" w:rsidRDefault="002345E0" w:rsidP="002345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2345E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x=1</w:t>
            </w:r>
          </w:p>
          <w:p w:rsidR="002345E0" w:rsidRPr="002345E0" w:rsidRDefault="002345E0" w:rsidP="002345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2345E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#Quadratic equation: ax^2 + </w:t>
            </w:r>
            <w:proofErr w:type="spellStart"/>
            <w:r w:rsidRPr="002345E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bx</w:t>
            </w:r>
            <w:proofErr w:type="spellEnd"/>
            <w:r w:rsidRPr="002345E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+ c</w:t>
            </w:r>
          </w:p>
          <w:p w:rsidR="002345E0" w:rsidRPr="002345E0" w:rsidRDefault="002345E0" w:rsidP="002345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2345E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y=a*x^2 +b*x + c</w:t>
            </w:r>
          </w:p>
          <w:p w:rsidR="002345E0" w:rsidRPr="002345E0" w:rsidRDefault="002345E0" w:rsidP="002345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2345E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y</w:t>
            </w:r>
          </w:p>
          <w:p w:rsidR="002345E0" w:rsidRPr="002345E0" w:rsidRDefault="002345E0" w:rsidP="002345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345E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6</w:t>
            </w:r>
          </w:p>
        </w:tc>
      </w:tr>
      <w:tr w:rsidR="002345E0" w:rsidRPr="002345E0" w:rsidTr="002345E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2345E0" w:rsidRPr="002345E0" w:rsidRDefault="002345E0" w:rsidP="002345E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  <w:tr w:rsidR="002345E0" w:rsidRPr="002345E0" w:rsidTr="002345E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2765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2765"/>
            </w:tblGrid>
            <w:tr w:rsidR="002345E0" w:rsidRPr="002345E0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2345E0" w:rsidRPr="002345E0" w:rsidRDefault="002345E0" w:rsidP="002345E0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2345E0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:rsidR="002345E0" w:rsidRPr="002345E0" w:rsidRDefault="002345E0" w:rsidP="002345E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3A5CA7" w:rsidRPr="002345E0" w:rsidRDefault="003A5CA7" w:rsidP="002345E0"/>
    <w:sectPr w:rsidR="003A5CA7" w:rsidRPr="002345E0" w:rsidSect="00961395">
      <w:pgSz w:w="12240" w:h="16340"/>
      <w:pgMar w:top="895" w:right="900" w:bottom="670" w:left="25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A11E2"/>
    <w:rsid w:val="000208E3"/>
    <w:rsid w:val="000A0BEC"/>
    <w:rsid w:val="000D7A8A"/>
    <w:rsid w:val="001F544F"/>
    <w:rsid w:val="0021623C"/>
    <w:rsid w:val="002345E0"/>
    <w:rsid w:val="00354EBB"/>
    <w:rsid w:val="00360DC8"/>
    <w:rsid w:val="003A5CA7"/>
    <w:rsid w:val="003F7CD3"/>
    <w:rsid w:val="004D3779"/>
    <w:rsid w:val="00575316"/>
    <w:rsid w:val="00640952"/>
    <w:rsid w:val="00677E98"/>
    <w:rsid w:val="008727B3"/>
    <w:rsid w:val="009A11E2"/>
    <w:rsid w:val="009E74EC"/>
    <w:rsid w:val="00A16316"/>
    <w:rsid w:val="00A23AA6"/>
    <w:rsid w:val="00AA5A71"/>
    <w:rsid w:val="00AD631F"/>
    <w:rsid w:val="00B7099F"/>
    <w:rsid w:val="00B863F5"/>
    <w:rsid w:val="00C62615"/>
    <w:rsid w:val="00CF0D47"/>
    <w:rsid w:val="00CF4B11"/>
    <w:rsid w:val="00E31750"/>
    <w:rsid w:val="00E66049"/>
    <w:rsid w:val="00E764F8"/>
    <w:rsid w:val="00ED45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E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A11E2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163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16316"/>
    <w:rPr>
      <w:rFonts w:ascii="Courier New" w:eastAsia="Times New Roman" w:hAnsi="Courier New" w:cs="Courier New"/>
      <w:sz w:val="20"/>
      <w:szCs w:val="20"/>
    </w:rPr>
  </w:style>
  <w:style w:type="character" w:customStyle="1" w:styleId="gcwxi2kcpkb">
    <w:name w:val="gcwxi2kcpkb"/>
    <w:basedOn w:val="DefaultParagraphFont"/>
    <w:rsid w:val="00A16316"/>
  </w:style>
  <w:style w:type="character" w:customStyle="1" w:styleId="gcwxi2kcpjb">
    <w:name w:val="gcwxi2kcpjb"/>
    <w:basedOn w:val="DefaultParagraphFont"/>
    <w:rsid w:val="00A16316"/>
  </w:style>
  <w:style w:type="character" w:customStyle="1" w:styleId="gcwxi2kcdkb">
    <w:name w:val="gcwxi2kcdkb"/>
    <w:basedOn w:val="DefaultParagraphFont"/>
    <w:rsid w:val="00B863F5"/>
  </w:style>
  <w:style w:type="character" w:customStyle="1" w:styleId="pln1">
    <w:name w:val="pln1"/>
    <w:basedOn w:val="DefaultParagraphFont"/>
    <w:rsid w:val="00640952"/>
    <w:rPr>
      <w:color w:val="303336"/>
    </w:rPr>
  </w:style>
  <w:style w:type="character" w:customStyle="1" w:styleId="pun1">
    <w:name w:val="pun1"/>
    <w:basedOn w:val="DefaultParagraphFont"/>
    <w:rsid w:val="00640952"/>
    <w:rPr>
      <w:color w:val="303336"/>
    </w:rPr>
  </w:style>
  <w:style w:type="character" w:customStyle="1" w:styleId="str1">
    <w:name w:val="str1"/>
    <w:basedOn w:val="DefaultParagraphFont"/>
    <w:rsid w:val="00640952"/>
    <w:rPr>
      <w:color w:val="7D2727"/>
    </w:rPr>
  </w:style>
  <w:style w:type="character" w:customStyle="1" w:styleId="lit1">
    <w:name w:val="lit1"/>
    <w:basedOn w:val="DefaultParagraphFont"/>
    <w:rsid w:val="00640952"/>
    <w:rPr>
      <w:color w:val="7D27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9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5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0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3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2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9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85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1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7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0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</dc:creator>
  <cp:lastModifiedBy>Dan</cp:lastModifiedBy>
  <cp:revision>29</cp:revision>
  <dcterms:created xsi:type="dcterms:W3CDTF">2016-07-16T17:19:00Z</dcterms:created>
  <dcterms:modified xsi:type="dcterms:W3CDTF">2016-07-17T05:24:00Z</dcterms:modified>
</cp:coreProperties>
</file>