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21127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127A" w:rsidRPr="007E191E" w:rsidRDefault="0021127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127A" w:rsidRPr="007E191E" w:rsidRDefault="00BF4BA9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127A" w:rsidRPr="007E191E" w:rsidRDefault="00A427A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input options are successfully shown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127A" w:rsidRPr="007E191E" w:rsidRDefault="0021127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  <w:r w:rsidR="00BF4BA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21127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127A" w:rsidRPr="007E191E" w:rsidRDefault="0021127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127A" w:rsidRPr="007E191E" w:rsidRDefault="00BF4BA9" w:rsidP="00A427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427A5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</w:t>
            </w:r>
            <w:r w:rsidR="00A427A5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427A5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 w:rsidR="00A427A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A427A5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="00A427A5">
              <w:rPr>
                <w:rFonts w:ascii="Times New Roman" w:eastAsia="Times New Roman" w:hAnsi="Times New Roman" w:cs="Times New Roman"/>
                <w:sz w:val="20"/>
                <w:szCs w:val="20"/>
              </w:rPr>
              <w:t>"Add Inventory</w:t>
            </w:r>
            <w:bookmarkStart w:id="0" w:name="_GoBack"/>
            <w:bookmarkEnd w:id="0"/>
            <w:r w:rsidR="00A427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127A" w:rsidRPr="007E191E" w:rsidRDefault="00BF4BA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127A" w:rsidRPr="007E191E" w:rsidRDefault="0021127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1127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127A" w:rsidRPr="007E191E" w:rsidRDefault="0021127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127A" w:rsidRPr="007E191E" w:rsidRDefault="0021127A" w:rsidP="002112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Check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proofErr w:type="gramEnd"/>
            <w:r w:rsidR="00BF4BA9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BF4BA9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="00BF4BA9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127A" w:rsidRPr="007E191E" w:rsidRDefault="00BF4BA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="00B276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checked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127A" w:rsidRPr="007E191E" w:rsidRDefault="0021127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1127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127A" w:rsidRPr="007E191E" w:rsidRDefault="0021127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0493" w:rsidRPr="007E191E" w:rsidRDefault="00BF4BA9" w:rsidP="008604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86049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has run successfully</w:t>
            </w:r>
            <w:r w:rsidR="0086049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 w:rsidR="0086049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86049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 w:rsidR="00860493"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="0086049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="0086049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86049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Select: </w:t>
            </w:r>
            <w:r w:rsidR="0086049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60493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6049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86049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="00860493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127A" w:rsidRPr="007E191E" w:rsidRDefault="00B2766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Coffee successfully bought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127A" w:rsidRPr="007E191E" w:rsidRDefault="0021127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lastRenderedPageBreak/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21127A"/>
    <w:rsid w:val="004437C1"/>
    <w:rsid w:val="005373A0"/>
    <w:rsid w:val="007A3318"/>
    <w:rsid w:val="007D1F30"/>
    <w:rsid w:val="007E191E"/>
    <w:rsid w:val="00860493"/>
    <w:rsid w:val="00A427A5"/>
    <w:rsid w:val="00AA49C1"/>
    <w:rsid w:val="00B159A0"/>
    <w:rsid w:val="00B27662"/>
    <w:rsid w:val="00BF4BA9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Dan</cp:lastModifiedBy>
  <cp:revision>4</cp:revision>
  <dcterms:created xsi:type="dcterms:W3CDTF">2011-04-18T13:37:00Z</dcterms:created>
  <dcterms:modified xsi:type="dcterms:W3CDTF">2016-03-28T22:58:00Z</dcterms:modified>
</cp:coreProperties>
</file>