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95443" w14:textId="77777777" w:rsidR="00E44A2E" w:rsidRDefault="00E44A2E" w:rsidP="00E44A2E">
      <w:r w:rsidRPr="00E44A2E">
        <w:t xml:space="preserve">17) Escreva um programa que pergunte a velocidade de um carro. Caso ultrapasse 80Km/h, exiba uma mensagem dizendo que o usuário foi multado. Nesse caso, exiba o valor da multa, cobrando R$5 por cada Km acima da velocidade permitida. </w:t>
      </w:r>
    </w:p>
    <w:p w14:paraId="7B1E10B9" w14:textId="77777777" w:rsidR="00E44A2E" w:rsidRDefault="00E44A2E" w:rsidP="00E44A2E"/>
    <w:p w14:paraId="35B255DD" w14:textId="3B0CF4F4" w:rsidR="00E44A2E" w:rsidRDefault="00E44A2E" w:rsidP="00E44A2E">
      <w:r w:rsidRPr="00E44A2E">
        <w:t xml:space="preserve">18) Faça um programa que leia o ano de nascimento de uma pessoa, calcule a idade dela e depois mostre se ela pode ou não votar. </w:t>
      </w:r>
    </w:p>
    <w:p w14:paraId="0AC4CD84" w14:textId="77777777" w:rsidR="00E44A2E" w:rsidRDefault="00E44A2E" w:rsidP="00E44A2E"/>
    <w:p w14:paraId="5224232B" w14:textId="77777777" w:rsidR="00E44A2E" w:rsidRDefault="00E44A2E" w:rsidP="00E44A2E">
      <w:r w:rsidRPr="00E44A2E">
        <w:t>19) Crie um algoritmo que leia o nome e as duas notas de um aluno, calcule a sua média e mostre na tela. No final, analise a média e mostre se o aluno teve ou não um bom aproveitamento (se ficou acima da média 7.0).</w:t>
      </w:r>
    </w:p>
    <w:p w14:paraId="79678811" w14:textId="77777777" w:rsidR="00E44A2E" w:rsidRDefault="00E44A2E" w:rsidP="00E44A2E">
      <w:r w:rsidRPr="00E44A2E">
        <w:t xml:space="preserve">20) Desenvolva um programa que leia um número inteiro e mostre se ele é PAR ou ÍMPAR. </w:t>
      </w:r>
    </w:p>
    <w:p w14:paraId="76359643" w14:textId="77777777" w:rsidR="00E44A2E" w:rsidRDefault="00E44A2E" w:rsidP="00E44A2E"/>
    <w:p w14:paraId="24F5CF0A" w14:textId="77777777" w:rsidR="00E44A2E" w:rsidRDefault="00E44A2E" w:rsidP="00E44A2E">
      <w:r w:rsidRPr="00E44A2E">
        <w:t xml:space="preserve">21) Faça um algoritmo que leia um determinado ano e mostre se ele é ou não BISSEXTO. </w:t>
      </w:r>
    </w:p>
    <w:p w14:paraId="7DA91A4B" w14:textId="77777777" w:rsidR="00E44A2E" w:rsidRDefault="00E44A2E" w:rsidP="00E44A2E"/>
    <w:p w14:paraId="641838A8" w14:textId="10427115" w:rsidR="00E44A2E" w:rsidRDefault="00E44A2E" w:rsidP="00E44A2E">
      <w:r w:rsidRPr="00E44A2E">
        <w:t xml:space="preserve">22) Escreva um programa que leia o ano de nascimento de um rapaz e mostre a sua situação em relação ao alistamento militar. - Se estiver antes dos 18 anos, mostre em quantos anos faltam para o alistamento. - Se já tiver depois dos 18 anos, mostre quantos anos já se passaram do alistamento. </w:t>
      </w:r>
    </w:p>
    <w:p w14:paraId="6A333064" w14:textId="77777777" w:rsidR="00E44A2E" w:rsidRDefault="00E44A2E" w:rsidP="00E44A2E"/>
    <w:p w14:paraId="18BBEA6D" w14:textId="77777777" w:rsidR="00E44A2E" w:rsidRDefault="00E44A2E" w:rsidP="00E44A2E">
      <w:r w:rsidRPr="00E44A2E">
        <w:t xml:space="preserve">23) Numa promoção exclusiva para o Dia da Mulher, uma loja quer dar descontos para todos, mas especialmente para mulheres. Faça um programa que leia nome, sexo e o valor das compras do cliente e calcule o preço com desconto. Sabendo que: - Homens ganham 5% de desconto - Mulheres ganham 13% de desconto </w:t>
      </w:r>
    </w:p>
    <w:p w14:paraId="01F0E18F" w14:textId="77777777" w:rsidR="00E44A2E" w:rsidRDefault="00E44A2E" w:rsidP="00E44A2E"/>
    <w:p w14:paraId="4489B78C" w14:textId="77777777" w:rsidR="00E44A2E" w:rsidRDefault="00E44A2E" w:rsidP="00E44A2E">
      <w:r w:rsidRPr="00E44A2E">
        <w:t xml:space="preserve">24) Faça um algoritmo que pergunte a distância que um passageiro deseja percorrer em Km. Calcule o preço da passagem, cobrando R$0.50 por Km para viagens até 200Km e R$0.45 para viagens mais longas. </w:t>
      </w:r>
    </w:p>
    <w:p w14:paraId="7E81D616" w14:textId="77777777" w:rsidR="00E44A2E" w:rsidRDefault="00E44A2E" w:rsidP="00E44A2E"/>
    <w:p w14:paraId="73AFEA93" w14:textId="72533E16" w:rsidR="003B501B" w:rsidRPr="00E44A2E" w:rsidRDefault="00E44A2E" w:rsidP="00E44A2E">
      <w:r w:rsidRPr="00E44A2E">
        <w:t>25) [DESAFIO] Crie um programa que leia o tamanho de três segmentos de reta. Analise seus comprimentos e diga se é possível formar um triângulo com essas retas. Matematicamente, para três segmentos formarem um triângulo, o comprimento de cada lado deve ser menor que a soma dos outros dois.</w:t>
      </w:r>
    </w:p>
    <w:sectPr w:rsidR="003B501B" w:rsidRPr="00E44A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1B"/>
    <w:rsid w:val="001B4B55"/>
    <w:rsid w:val="003B501B"/>
    <w:rsid w:val="0059357E"/>
    <w:rsid w:val="00957214"/>
    <w:rsid w:val="009F2F44"/>
    <w:rsid w:val="00C67593"/>
    <w:rsid w:val="00C979BD"/>
    <w:rsid w:val="00E44A2E"/>
    <w:rsid w:val="00E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86DAA"/>
  <w15:chartTrackingRefBased/>
  <w15:docId w15:val="{A55C06C7-5F16-4FA3-8437-B047F750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5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B5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B5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B5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5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5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5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5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5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5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B50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B5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B50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B501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50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50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50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50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B5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5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5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B5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B5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B50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50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B50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5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501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B50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288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02570658065</dc:creator>
  <cp:keywords/>
  <dc:description/>
  <cp:lastModifiedBy>02570658065</cp:lastModifiedBy>
  <cp:revision>5</cp:revision>
  <dcterms:created xsi:type="dcterms:W3CDTF">2025-03-26T22:20:00Z</dcterms:created>
  <dcterms:modified xsi:type="dcterms:W3CDTF">2025-04-07T22:16:00Z</dcterms:modified>
</cp:coreProperties>
</file>